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FA483F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5931BE">
                    <w:rPr>
                      <w:sz w:val="8"/>
                      <w:szCs w:val="8"/>
                    </w:rPr>
                    <w:instrText xml:space="preserve"> 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MERGEFIELD</w:instrText>
                  </w:r>
                  <w:r w:rsidRPr="005931BE">
                    <w:rPr>
                      <w:sz w:val="8"/>
                      <w:szCs w:val="8"/>
                    </w:rPr>
                    <w:instrText xml:space="preserve">  @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before</w:instrText>
                  </w:r>
                  <w:r w:rsidRPr="005931BE">
                    <w:rPr>
                      <w:sz w:val="8"/>
                      <w:szCs w:val="8"/>
                    </w:rPr>
                    <w:instrText>-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cell</w:instrText>
                  </w:r>
                  <w:r w:rsidRPr="005931BE">
                    <w:rPr>
                      <w:sz w:val="8"/>
                      <w:szCs w:val="8"/>
                    </w:rPr>
                    <w:instrText>#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if</w:instrText>
                  </w:r>
                  <w:r w:rsidRPr="005931BE">
                    <w:rPr>
                      <w:sz w:val="8"/>
                      <w:szCs w:val="8"/>
                    </w:rPr>
                    <w:instrText>($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print</w:instrText>
                  </w:r>
                  <w:r w:rsidRPr="005931BE">
                    <w:rPr>
                      <w:sz w:val="8"/>
                      <w:szCs w:val="8"/>
                    </w:rPr>
                    <w:instrText>.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variableNine</w:instrText>
                  </w:r>
                  <w:r w:rsidRPr="005931BE">
                    <w:rPr>
                      <w:sz w:val="8"/>
                      <w:szCs w:val="8"/>
                    </w:rPr>
                    <w:instrText xml:space="preserve">)  \* 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MERGEFORMAT</w:instrText>
                  </w:r>
                  <w:r w:rsidRPr="005931BE">
                    <w:rPr>
                      <w:sz w:val="8"/>
                      <w:szCs w:val="8"/>
                    </w:rPr>
                    <w:instrText xml:space="preserve">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5931BE">
                    <w:rPr>
                      <w:noProof/>
                      <w:sz w:val="8"/>
                      <w:szCs w:val="8"/>
                    </w:rPr>
                    <w:t>«@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before</w:t>
                  </w:r>
                  <w:r w:rsidRPr="005931BE">
                    <w:rPr>
                      <w:noProof/>
                      <w:sz w:val="8"/>
                      <w:szCs w:val="8"/>
                    </w:rPr>
                    <w:t>-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cell</w:t>
                  </w:r>
                  <w:r w:rsidRPr="005931BE">
                    <w:rPr>
                      <w:noProof/>
                      <w:sz w:val="8"/>
                      <w:szCs w:val="8"/>
                    </w:rPr>
                    <w:t>#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if</w:t>
                  </w:r>
                  <w:r w:rsidRPr="005931BE">
                    <w:rPr>
                      <w:noProof/>
                      <w:sz w:val="8"/>
                      <w:szCs w:val="8"/>
                    </w:rPr>
                    <w:t>($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print</w:t>
                  </w:r>
                  <w:r w:rsidRPr="005931BE">
                    <w:rPr>
                      <w:noProof/>
                      <w:sz w:val="8"/>
                      <w:szCs w:val="8"/>
                    </w:rPr>
                    <w:t>.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variableNine</w:t>
                  </w:r>
                  <w:r w:rsidRPr="005931BE">
                    <w:rPr>
                      <w:noProof/>
                      <w:sz w:val="8"/>
                      <w:szCs w:val="8"/>
                    </w:rPr>
                    <w:t>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9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</w:tr>
            <w:tr w:rsidR="00FA483F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"@before-row#foreach($b in $beans)"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«@before-row#foreach($b in $beans)»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«@before-cell#if($print.variableOne)»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$b.variableOne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«$b.variableOne»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«@after-row#end»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«@before-cell#if($print.variableTwo)»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$b.variableTwo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«$b.variableTwo»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FA483F">
                    <w:rPr>
                      <w:sz w:val="8"/>
                      <w:szCs w:val="8"/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@before-cell#if($print.variableThree)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«@before-cell#if($print.variableThree)»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$b.variableThree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«$b.variableThree»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$b.variableFour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«$b.variableFour»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$b.variableFive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«$b.variableFive»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$b.variableSix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«$b.variableSix»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$b.variableSeven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«$b.variableSeven»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$b.variableEight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«$b.variableEight»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 w:rsidRPr="005931BE">
                    <w:rPr>
                      <w:sz w:val="8"/>
                      <w:szCs w:val="8"/>
                    </w:rPr>
                    <w:instrText xml:space="preserve"> 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MERGEFIELD</w:instrText>
                  </w:r>
                  <w:r w:rsidRPr="005931BE">
                    <w:rPr>
                      <w:sz w:val="8"/>
                      <w:szCs w:val="8"/>
                    </w:rPr>
                    <w:instrText xml:space="preserve">  @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before</w:instrText>
                  </w:r>
                  <w:r w:rsidRPr="005931BE">
                    <w:rPr>
                      <w:sz w:val="8"/>
                      <w:szCs w:val="8"/>
                    </w:rPr>
                    <w:instrText>-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cell</w:instrText>
                  </w:r>
                  <w:r w:rsidRPr="005931BE">
                    <w:rPr>
                      <w:sz w:val="8"/>
                      <w:szCs w:val="8"/>
                    </w:rPr>
                    <w:instrText>#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if</w:instrText>
                  </w:r>
                  <w:r w:rsidRPr="005931BE">
                    <w:rPr>
                      <w:sz w:val="8"/>
                      <w:szCs w:val="8"/>
                    </w:rPr>
                    <w:instrText>($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print</w:instrText>
                  </w:r>
                  <w:r w:rsidRPr="005931BE">
                    <w:rPr>
                      <w:sz w:val="8"/>
                      <w:szCs w:val="8"/>
                    </w:rPr>
                    <w:instrText>.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variableNine</w:instrText>
                  </w:r>
                  <w:r w:rsidRPr="005931BE">
                    <w:rPr>
                      <w:sz w:val="8"/>
                      <w:szCs w:val="8"/>
                    </w:rPr>
                    <w:instrText xml:space="preserve">)  \* </w:instrText>
                  </w:r>
                  <w:r w:rsidRPr="005931BE">
                    <w:rPr>
                      <w:sz w:val="8"/>
                      <w:szCs w:val="8"/>
                      <w:lang w:val="en-US"/>
                    </w:rPr>
                    <w:instrText>MERGEFORMAT</w:instrText>
                  </w:r>
                  <w:r w:rsidRPr="005931BE">
                    <w:rPr>
                      <w:sz w:val="8"/>
                      <w:szCs w:val="8"/>
                    </w:rPr>
                    <w:instrText xml:space="preserve">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 w:rsidRPr="005931BE">
                    <w:rPr>
                      <w:noProof/>
                      <w:sz w:val="8"/>
                      <w:szCs w:val="8"/>
                    </w:rPr>
                    <w:t>«@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before</w:t>
                  </w:r>
                  <w:r w:rsidRPr="005931BE">
                    <w:rPr>
                      <w:noProof/>
                      <w:sz w:val="8"/>
                      <w:szCs w:val="8"/>
                    </w:rPr>
                    <w:t>-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cell</w:t>
                  </w:r>
                  <w:r w:rsidRPr="005931BE">
                    <w:rPr>
                      <w:noProof/>
                      <w:sz w:val="8"/>
                      <w:szCs w:val="8"/>
                    </w:rPr>
                    <w:t>#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if</w:t>
                  </w:r>
                  <w:r w:rsidRPr="005931BE">
                    <w:rPr>
                      <w:noProof/>
                      <w:sz w:val="8"/>
                      <w:szCs w:val="8"/>
                    </w:rPr>
                    <w:t>($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print</w:t>
                  </w:r>
                  <w:r w:rsidRPr="005931BE">
                    <w:rPr>
                      <w:noProof/>
                      <w:sz w:val="8"/>
                      <w:szCs w:val="8"/>
                    </w:rPr>
                    <w:t>.</w:t>
                  </w:r>
                  <w:r w:rsidRPr="005931BE">
                    <w:rPr>
                      <w:noProof/>
                      <w:sz w:val="8"/>
                      <w:szCs w:val="8"/>
                      <w:lang w:val="en-US"/>
                    </w:rPr>
                    <w:t>variableNine</w:t>
                  </w:r>
                  <w:r w:rsidRPr="005931BE">
                    <w:rPr>
                      <w:noProof/>
                      <w:sz w:val="8"/>
                      <w:szCs w:val="8"/>
                    </w:rPr>
                    <w:t>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$b.variableNine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«$b.variableNine»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$b.variableTen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«$b.variableTen»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@before-cell#if($print.variableEleven)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«@before-cell#if($print.variableEleven)»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$b.variableEleven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«$b.variableEleven»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@before-cell#if($print.variableTwelve)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«@before-cell#if($print.variableTwelve)»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$b.variableTwelve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«$b.variableTwelve»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@before-cell#if($print.variableThirteen)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«@before-cell#if($print.variableThirteen)»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$b.variableThirteen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«$b.variableThirteen»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@before-cell#if($print.variableFourteen)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«@before-cell#if($print.variableFourteen)»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$b.variableFourteen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«$b.variableFourteen»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@before-cell#if($print.variableFifteen)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«@before-cell#if($print.variableFifteen)»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$b.variableFifteen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«$b.variableFifteen»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@before-cell#if($print.variableSixteen)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«@before-cell#if($print.variableSixteen)»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$b.variableSixteen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«$b.variableSixteen»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@before-cell#if($print.variableSeventeen)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$b.variableSeventeen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«$b.variableSeventeen»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E85FC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@before-cell#if($print.variableEighteen)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«@before-cell#if($print.variableEighteen)»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$b.variableEighteen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«$b.variableEighteen»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r>
                    <w:rPr>
                      <w:sz w:val="8"/>
                      <w:szCs w:val="8"/>
                    </w:rPr>
                    <w:fldChar w:fldCharType="begin"/>
                  </w:r>
                  <w:r>
                    <w:rPr>
                      <w:sz w:val="8"/>
                      <w:szCs w:val="8"/>
                    </w:rPr>
                    <w:instrText xml:space="preserve"> MERGEFIELD  @after-cell#end  \* MERGEFORMAT </w:instrText>
                  </w:r>
                  <w:r>
                    <w:rPr>
                      <w:sz w:val="8"/>
                      <w:szCs w:val="8"/>
                    </w:rPr>
                    <w:fldChar w:fldCharType="separate"/>
                  </w:r>
                  <w:r>
                    <w:rPr>
                      <w:noProof/>
                      <w:sz w:val="8"/>
                      <w:szCs w:val="8"/>
                    </w:rPr>
                    <w:t>«@after-cell#end»</w:t>
                  </w:r>
                  <w:r>
                    <w:rPr>
                      <w:sz w:val="8"/>
                      <w:szCs w:val="8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:rsidR="003F6442" w:rsidRDefault="003F6442"/>
        </w:tc>
      </w:tr>
    </w:tbl>
    <w:p w:rsidR="001D69B3" w:rsidRDefault="00FA483F"/>
    <w:sectPr w:rsidR="001D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F6442"/>
    <w:rsid w:val="005931BE"/>
    <w:rsid w:val="00655C4A"/>
    <w:rsid w:val="00947BB8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3</cp:revision>
  <dcterms:created xsi:type="dcterms:W3CDTF">2015-06-20T11:35:00Z</dcterms:created>
  <dcterms:modified xsi:type="dcterms:W3CDTF">2015-06-22T09:00:00Z</dcterms:modified>
</cp:coreProperties>
</file>