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44D6" w14:textId="414A7F17" w:rsidR="005915E0" w:rsidRPr="003B324F" w:rsidRDefault="005915E0" w:rsidP="005915E0">
      <w:pPr>
        <w:spacing w:before="17"/>
        <w:ind w:right="334"/>
        <w:jc w:val="center"/>
        <w:rPr>
          <w:sz w:val="28"/>
          <w:szCs w:val="28"/>
        </w:rPr>
      </w:pPr>
      <w:r w:rsidRPr="003B324F">
        <w:rPr>
          <w:sz w:val="28"/>
          <w:szCs w:val="28"/>
        </w:rPr>
        <w:t>Табель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прохождения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производственной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обучающимися</w:t>
      </w:r>
      <w:r w:rsidR="008F3395">
        <w:rPr>
          <w:sz w:val="28"/>
          <w:szCs w:val="28"/>
        </w:rPr>
        <w:t xml:space="preserve"> ГБПОУ г.</w:t>
      </w:r>
      <w:r w:rsidR="0006185A">
        <w:rPr>
          <w:sz w:val="28"/>
          <w:szCs w:val="28"/>
        </w:rPr>
        <w:t xml:space="preserve"> </w:t>
      </w:r>
      <w:r w:rsidR="008F3395">
        <w:rPr>
          <w:sz w:val="28"/>
          <w:szCs w:val="28"/>
        </w:rPr>
        <w:t>Москвы «КАИТ №20»</w:t>
      </w:r>
    </w:p>
    <w:p w14:paraId="689BAE44" w14:textId="25ABBD71" w:rsidR="005915E0" w:rsidRDefault="000C584B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  <w:u w:val="single"/>
        </w:rPr>
      </w:pPr>
      <w:r w:rsidRPr="003B324F">
        <w:rPr>
          <w:sz w:val="28"/>
          <w:szCs w:val="28"/>
        </w:rPr>
        <w:t>В</w:t>
      </w:r>
      <w:r w:rsidR="005915E0" w:rsidRPr="003B324F">
        <w:rPr>
          <w:sz w:val="28"/>
          <w:szCs w:val="28"/>
        </w:rPr>
        <w:t xml:space="preserve"> </w:t>
      </w:r>
      <w:r w:rsidRPr="003B324F">
        <w:rPr>
          <w:sz w:val="28"/>
          <w:szCs w:val="28"/>
        </w:rPr>
        <w:t xml:space="preserve">ГОСУДАРСТВЕННОМ БЮДЖЕТНОМ УЧРЕЖДЕНИИ ГОРОДА МОСКВЫ "МНОГОФУНКЦИОНАЛЬНЫЕ ЦЕНТРЫ ПРЕДОСТАВЛЕНИЯ ГОСУДАРСТВЕННЫХ УСЛУГ ГОРОДА МОСКВЫ", </w:t>
      </w:r>
      <w:r w:rsidR="001E18B5">
        <w:rPr>
          <w:sz w:val="28"/>
          <w:szCs w:val="28"/>
          <w:u w:val="single"/>
        </w:rPr>
        <w:t xml:space="preserve"> </w:t>
      </w:r>
    </w:p>
    <w:p w14:paraId="541E61BE" w14:textId="3C752C28" w:rsidR="001E18B5" w:rsidRPr="003B324F" w:rsidRDefault="001E18B5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</w:rPr>
      </w:pPr>
      <w:r w:rsidRPr="0006185A">
        <w:rPr>
          <w:sz w:val="28"/>
          <w:szCs w:val="28"/>
          <w:u w:val="single"/>
        </w:rPr>
        <w:t>_____</w:t>
      </w:r>
      <w:r w:rsidR="0006185A" w:rsidRPr="0006185A">
        <w:rPr>
          <w:sz w:val="28"/>
          <w:szCs w:val="28"/>
          <w:u w:val="single"/>
        </w:rPr>
        <w:t>________________</w:t>
      </w:r>
      <w:r w:rsidRPr="0006185A">
        <w:rPr>
          <w:sz w:val="28"/>
          <w:szCs w:val="28"/>
          <w:u w:val="single"/>
        </w:rPr>
        <w:t>_</w:t>
      </w:r>
      <w:r w:rsidR="005C3471" w:rsidRPr="005C3471">
        <w:t xml:space="preserve"> </w:t>
      </w:r>
      <w:r w:rsidR="005C3471" w:rsidRPr="005C3471">
        <w:rPr>
          <w:sz w:val="26"/>
          <w:szCs w:val="26"/>
          <w:u w:val="single"/>
        </w:rPr>
        <w:t>ГБПОУ КАИТ № 20 105037, г. Москва, ул. 1-я Парковая, д. 12</w:t>
      </w:r>
      <w:r w:rsidR="005C3471">
        <w:rPr>
          <w:sz w:val="26"/>
          <w:szCs w:val="26"/>
          <w:u w:val="single"/>
        </w:rPr>
        <w:t>_____________</w:t>
      </w:r>
    </w:p>
    <w:p w14:paraId="37794F74" w14:textId="0BDAB52D" w:rsidR="005915E0" w:rsidRPr="001E18B5" w:rsidRDefault="000C584B" w:rsidP="001E18B5">
      <w:pPr>
        <w:spacing w:before="19"/>
        <w:ind w:left="5664" w:right="332"/>
        <w:rPr>
          <w:szCs w:val="28"/>
        </w:rPr>
      </w:pPr>
      <w:r w:rsidRPr="001E18B5">
        <w:rPr>
          <w:szCs w:val="28"/>
        </w:rPr>
        <w:t>(н</w:t>
      </w:r>
      <w:r w:rsidR="005915E0" w:rsidRPr="001E18B5">
        <w:rPr>
          <w:szCs w:val="28"/>
        </w:rPr>
        <w:t>аименование</w:t>
      </w:r>
      <w:r w:rsidRPr="001E18B5">
        <w:rPr>
          <w:szCs w:val="28"/>
        </w:rPr>
        <w:t>, адрес</w:t>
      </w:r>
      <w:r w:rsidR="005915E0" w:rsidRPr="001E18B5">
        <w:rPr>
          <w:szCs w:val="28"/>
        </w:rPr>
        <w:t>)</w:t>
      </w:r>
    </w:p>
    <w:p w14:paraId="43E9EC6F" w14:textId="395509BB" w:rsidR="005915E0" w:rsidRPr="003B324F" w:rsidRDefault="005915E0" w:rsidP="00F04C60">
      <w:pPr>
        <w:tabs>
          <w:tab w:val="left" w:pos="1233"/>
          <w:tab w:val="left" w:pos="2364"/>
          <w:tab w:val="left" w:pos="13784"/>
        </w:tabs>
        <w:spacing w:before="14"/>
        <w:ind w:right="321" w:firstLine="142"/>
        <w:jc w:val="both"/>
        <w:rPr>
          <w:sz w:val="28"/>
          <w:szCs w:val="28"/>
        </w:rPr>
      </w:pPr>
      <w:r w:rsidRPr="003B324F">
        <w:rPr>
          <w:sz w:val="28"/>
          <w:szCs w:val="28"/>
        </w:rPr>
        <w:t>№</w:t>
      </w:r>
      <w:r w:rsidRPr="003B324F">
        <w:rPr>
          <w:spacing w:val="-3"/>
          <w:sz w:val="28"/>
          <w:szCs w:val="28"/>
        </w:rPr>
        <w:t xml:space="preserve"> </w:t>
      </w:r>
      <w:r w:rsidRPr="003B324F">
        <w:rPr>
          <w:sz w:val="28"/>
          <w:szCs w:val="28"/>
        </w:rPr>
        <w:t>группы</w:t>
      </w:r>
      <w:r w:rsidRPr="003B324F">
        <w:rPr>
          <w:sz w:val="28"/>
          <w:szCs w:val="28"/>
          <w:u w:val="single"/>
        </w:rPr>
        <w:tab/>
      </w:r>
      <w:r w:rsidR="00673216">
        <w:rPr>
          <w:b/>
          <w:sz w:val="28"/>
          <w:szCs w:val="28"/>
          <w:u w:val="single"/>
        </w:rPr>
        <w:t>ИСП111</w:t>
      </w:r>
      <w:r w:rsidR="00F04C60" w:rsidRPr="003B324F">
        <w:rPr>
          <w:sz w:val="28"/>
          <w:szCs w:val="28"/>
          <w:u w:val="single"/>
        </w:rPr>
        <w:tab/>
      </w:r>
    </w:p>
    <w:p w14:paraId="00202942" w14:textId="29F5B1D3" w:rsidR="005915E0" w:rsidRPr="003B324F" w:rsidRDefault="005915E0" w:rsidP="005915E0">
      <w:pPr>
        <w:tabs>
          <w:tab w:val="left" w:pos="13742"/>
        </w:tabs>
        <w:spacing w:before="18"/>
        <w:ind w:right="363"/>
        <w:jc w:val="center"/>
        <w:rPr>
          <w:sz w:val="28"/>
          <w:szCs w:val="28"/>
        </w:rPr>
      </w:pPr>
      <w:r w:rsidRPr="006C418F">
        <w:rPr>
          <w:sz w:val="24"/>
          <w:szCs w:val="28"/>
        </w:rPr>
        <w:t>Шифр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и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наименование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специальности</w:t>
      </w:r>
      <w:r w:rsidRPr="006C418F">
        <w:rPr>
          <w:sz w:val="24"/>
          <w:szCs w:val="28"/>
          <w:u w:val="single"/>
        </w:rPr>
        <w:t xml:space="preserve"> </w:t>
      </w:r>
      <w:r w:rsidR="007D3111" w:rsidRPr="003B324F">
        <w:rPr>
          <w:sz w:val="28"/>
          <w:szCs w:val="28"/>
          <w:u w:val="single"/>
        </w:rPr>
        <w:t>09.02.07 Информационные системы и программирование</w:t>
      </w:r>
      <w:r w:rsidRPr="003B324F">
        <w:rPr>
          <w:sz w:val="28"/>
          <w:szCs w:val="28"/>
          <w:u w:val="single"/>
        </w:rPr>
        <w:tab/>
      </w:r>
    </w:p>
    <w:p w14:paraId="6CDB6EAA" w14:textId="4063A623" w:rsidR="005915E0" w:rsidRPr="003B324F" w:rsidRDefault="0006185A" w:rsidP="005915E0">
      <w:pPr>
        <w:tabs>
          <w:tab w:val="left" w:pos="3143"/>
        </w:tabs>
        <w:spacing w:before="19"/>
        <w:ind w:right="1032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</w:t>
      </w:r>
      <w:r w:rsidR="00CF2F6E" w:rsidRPr="003B324F">
        <w:rPr>
          <w:sz w:val="28"/>
          <w:szCs w:val="28"/>
          <w:u w:val="single"/>
        </w:rPr>
        <w:t xml:space="preserve">      </w:t>
      </w:r>
      <w:r w:rsidR="005C3471">
        <w:rPr>
          <w:sz w:val="28"/>
          <w:szCs w:val="28"/>
          <w:u w:val="single"/>
        </w:rPr>
        <w:t>февраль</w:t>
      </w:r>
      <w:r w:rsidR="005915E0" w:rsidRPr="003B324F">
        <w:rPr>
          <w:sz w:val="28"/>
          <w:szCs w:val="28"/>
          <w:u w:val="single"/>
        </w:rPr>
        <w:tab/>
      </w:r>
      <w:r w:rsidR="004908C5" w:rsidRPr="003B324F">
        <w:rPr>
          <w:sz w:val="28"/>
          <w:szCs w:val="28"/>
          <w:u w:val="single"/>
        </w:rPr>
        <w:t xml:space="preserve"> </w:t>
      </w:r>
      <w:r w:rsidR="005915E0" w:rsidRPr="003B324F">
        <w:rPr>
          <w:sz w:val="28"/>
          <w:szCs w:val="28"/>
        </w:rPr>
        <w:t>202</w:t>
      </w:r>
      <w:r w:rsidR="005C3471">
        <w:rPr>
          <w:sz w:val="28"/>
          <w:szCs w:val="28"/>
        </w:rPr>
        <w:t>6</w:t>
      </w:r>
      <w:r w:rsidR="006C418F">
        <w:rPr>
          <w:sz w:val="28"/>
          <w:szCs w:val="28"/>
        </w:rPr>
        <w:t xml:space="preserve"> </w:t>
      </w:r>
      <w:r w:rsidR="005915E0" w:rsidRPr="003B324F">
        <w:rPr>
          <w:sz w:val="28"/>
          <w:szCs w:val="28"/>
        </w:rPr>
        <w:t>г.</w:t>
      </w:r>
    </w:p>
    <w:p w14:paraId="3931579C" w14:textId="77777777" w:rsidR="005915E0" w:rsidRPr="001E18B5" w:rsidRDefault="005915E0" w:rsidP="005915E0">
      <w:pPr>
        <w:spacing w:before="19" w:after="21"/>
        <w:ind w:left="1307"/>
        <w:rPr>
          <w:sz w:val="20"/>
          <w:szCs w:val="28"/>
        </w:rPr>
      </w:pPr>
      <w:r w:rsidRPr="001E18B5">
        <w:rPr>
          <w:sz w:val="20"/>
          <w:szCs w:val="28"/>
        </w:rPr>
        <w:t>(месяц)</w:t>
      </w: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431"/>
        <w:gridCol w:w="330"/>
        <w:gridCol w:w="379"/>
        <w:gridCol w:w="381"/>
        <w:gridCol w:w="382"/>
        <w:gridCol w:w="381"/>
        <w:gridCol w:w="379"/>
        <w:gridCol w:w="381"/>
        <w:gridCol w:w="379"/>
        <w:gridCol w:w="381"/>
        <w:gridCol w:w="381"/>
        <w:gridCol w:w="381"/>
        <w:gridCol w:w="383"/>
        <w:gridCol w:w="379"/>
        <w:gridCol w:w="383"/>
        <w:gridCol w:w="381"/>
        <w:gridCol w:w="381"/>
        <w:gridCol w:w="452"/>
        <w:gridCol w:w="308"/>
        <w:gridCol w:w="384"/>
        <w:gridCol w:w="382"/>
        <w:gridCol w:w="382"/>
        <w:gridCol w:w="382"/>
        <w:gridCol w:w="382"/>
        <w:gridCol w:w="382"/>
        <w:gridCol w:w="384"/>
        <w:gridCol w:w="382"/>
        <w:gridCol w:w="382"/>
        <w:gridCol w:w="382"/>
        <w:gridCol w:w="430"/>
        <w:gridCol w:w="1419"/>
        <w:gridCol w:w="9"/>
      </w:tblGrid>
      <w:tr w:rsidR="00940125" w:rsidRPr="003B324F" w14:paraId="2AC7131C" w14:textId="77777777" w:rsidTr="00940125">
        <w:trPr>
          <w:trHeight w:val="184"/>
        </w:trPr>
        <w:tc>
          <w:tcPr>
            <w:tcW w:w="434" w:type="dxa"/>
            <w:vMerge w:val="restart"/>
            <w:vAlign w:val="center"/>
          </w:tcPr>
          <w:p w14:paraId="34FADA75" w14:textId="77777777" w:rsidR="00940125" w:rsidRPr="003B324F" w:rsidRDefault="00940125" w:rsidP="001E18B5">
            <w:pPr>
              <w:pStyle w:val="TableParagraph"/>
              <w:ind w:left="22" w:right="-12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№</w:t>
            </w:r>
            <w:r w:rsidRPr="001E18B5">
              <w:rPr>
                <w:spacing w:val="1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п/п</w:t>
            </w:r>
          </w:p>
        </w:tc>
        <w:tc>
          <w:tcPr>
            <w:tcW w:w="1431" w:type="dxa"/>
            <w:vMerge w:val="restart"/>
            <w:vAlign w:val="center"/>
          </w:tcPr>
          <w:p w14:paraId="684C3483" w14:textId="186935B1" w:rsidR="00940125" w:rsidRPr="003B324F" w:rsidRDefault="00940125" w:rsidP="001E18B5">
            <w:pPr>
              <w:pStyle w:val="TableParagraph"/>
              <w:ind w:right="-36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Фамилия</w:t>
            </w:r>
            <w:r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pacing w:val="-37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Имя</w:t>
            </w:r>
            <w:r w:rsidRPr="001E18B5"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z w:val="20"/>
                <w:szCs w:val="24"/>
              </w:rPr>
              <w:t>Отчество</w:t>
            </w:r>
          </w:p>
        </w:tc>
        <w:tc>
          <w:tcPr>
            <w:tcW w:w="11056" w:type="dxa"/>
            <w:gridSpan w:val="29"/>
            <w:vAlign w:val="center"/>
          </w:tcPr>
          <w:p w14:paraId="4E876C8A" w14:textId="3F83B761" w:rsidR="00940125" w:rsidRPr="001E18B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февраль</w:t>
            </w:r>
          </w:p>
        </w:tc>
        <w:tc>
          <w:tcPr>
            <w:tcW w:w="1428" w:type="dxa"/>
            <w:gridSpan w:val="2"/>
            <w:vAlign w:val="center"/>
          </w:tcPr>
          <w:p w14:paraId="3C5BDA00" w14:textId="3E37E2A7" w:rsidR="00940125" w:rsidRPr="003B324F" w:rsidRDefault="00940125" w:rsidP="003B324F">
            <w:pPr>
              <w:pStyle w:val="TableParagraph"/>
              <w:ind w:right="31"/>
              <w:jc w:val="center"/>
              <w:rPr>
                <w:sz w:val="24"/>
                <w:szCs w:val="24"/>
              </w:rPr>
            </w:pPr>
            <w:r w:rsidRPr="003B324F">
              <w:rPr>
                <w:spacing w:val="-1"/>
                <w:sz w:val="20"/>
                <w:szCs w:val="24"/>
              </w:rPr>
              <w:t>Итого</w:t>
            </w:r>
            <w:r w:rsidRPr="003B324F">
              <w:rPr>
                <w:spacing w:val="-37"/>
                <w:sz w:val="20"/>
                <w:szCs w:val="24"/>
              </w:rPr>
              <w:t xml:space="preserve"> </w:t>
            </w:r>
            <w:r w:rsidR="002C4765">
              <w:rPr>
                <w:spacing w:val="-37"/>
                <w:sz w:val="20"/>
                <w:szCs w:val="24"/>
                <w:lang w:val="ru-RU"/>
              </w:rPr>
              <w:t xml:space="preserve"> </w:t>
            </w:r>
            <w:r w:rsidRPr="003B324F">
              <w:rPr>
                <w:sz w:val="20"/>
                <w:szCs w:val="24"/>
              </w:rPr>
              <w:t>дней</w:t>
            </w:r>
          </w:p>
        </w:tc>
      </w:tr>
      <w:tr w:rsidR="00940125" w:rsidRPr="003B324F" w14:paraId="482F4210" w14:textId="77777777" w:rsidTr="00940125">
        <w:trPr>
          <w:gridAfter w:val="1"/>
          <w:wAfter w:w="9" w:type="dxa"/>
          <w:trHeight w:val="357"/>
        </w:trPr>
        <w:tc>
          <w:tcPr>
            <w:tcW w:w="434" w:type="dxa"/>
            <w:vMerge/>
            <w:tcBorders>
              <w:top w:val="none" w:sz="4" w:space="0" w:color="000000"/>
            </w:tcBorders>
            <w:vAlign w:val="center"/>
          </w:tcPr>
          <w:p w14:paraId="3234DC3C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Merge/>
            <w:tcBorders>
              <w:top w:val="none" w:sz="4" w:space="0" w:color="000000"/>
            </w:tcBorders>
            <w:vAlign w:val="center"/>
          </w:tcPr>
          <w:p w14:paraId="30F1B314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436FD278" w14:textId="7DCA3627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79" w:type="dxa"/>
            <w:vAlign w:val="center"/>
          </w:tcPr>
          <w:p w14:paraId="33EA1505" w14:textId="6842EAB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81" w:type="dxa"/>
            <w:vAlign w:val="center"/>
          </w:tcPr>
          <w:p w14:paraId="363528F9" w14:textId="352DFD2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82" w:type="dxa"/>
            <w:vAlign w:val="center"/>
          </w:tcPr>
          <w:p w14:paraId="3071AF3A" w14:textId="55D6A66B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381" w:type="dxa"/>
            <w:vAlign w:val="center"/>
          </w:tcPr>
          <w:p w14:paraId="145C0496" w14:textId="6658FD37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79" w:type="dxa"/>
            <w:vAlign w:val="center"/>
          </w:tcPr>
          <w:p w14:paraId="2928B108" w14:textId="321ABE1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381" w:type="dxa"/>
            <w:vAlign w:val="center"/>
          </w:tcPr>
          <w:p w14:paraId="191C3EC6" w14:textId="3FDB6DE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379" w:type="dxa"/>
            <w:vAlign w:val="center"/>
          </w:tcPr>
          <w:p w14:paraId="6BA0F49D" w14:textId="134C0126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381" w:type="dxa"/>
            <w:vAlign w:val="center"/>
          </w:tcPr>
          <w:p w14:paraId="18D51E34" w14:textId="093CCF8C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81" w:type="dxa"/>
            <w:vAlign w:val="center"/>
          </w:tcPr>
          <w:p w14:paraId="42F46B69" w14:textId="13DA5AB8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381" w:type="dxa"/>
            <w:vAlign w:val="center"/>
          </w:tcPr>
          <w:p w14:paraId="35C96FAA" w14:textId="0161E7C0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383" w:type="dxa"/>
            <w:vAlign w:val="center"/>
          </w:tcPr>
          <w:p w14:paraId="0BCDA268" w14:textId="56424B4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379" w:type="dxa"/>
            <w:vAlign w:val="center"/>
          </w:tcPr>
          <w:p w14:paraId="6ADC147E" w14:textId="312DF4E3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383" w:type="dxa"/>
            <w:vAlign w:val="center"/>
          </w:tcPr>
          <w:p w14:paraId="180B2621" w14:textId="6A9EBD1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381" w:type="dxa"/>
            <w:vAlign w:val="center"/>
          </w:tcPr>
          <w:p w14:paraId="7EC2794E" w14:textId="3081EE5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381" w:type="dxa"/>
            <w:vAlign w:val="center"/>
          </w:tcPr>
          <w:p w14:paraId="05B4A3D2" w14:textId="3FBC158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452" w:type="dxa"/>
            <w:vAlign w:val="center"/>
          </w:tcPr>
          <w:p w14:paraId="7DFD53C7" w14:textId="342616A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308" w:type="dxa"/>
            <w:vAlign w:val="center"/>
          </w:tcPr>
          <w:p w14:paraId="7A83E4BD" w14:textId="4F9CC571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384" w:type="dxa"/>
            <w:vAlign w:val="center"/>
          </w:tcPr>
          <w:p w14:paraId="30EB12C8" w14:textId="6F16376C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382" w:type="dxa"/>
            <w:vAlign w:val="center"/>
          </w:tcPr>
          <w:p w14:paraId="453C60B1" w14:textId="4F1D9814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382" w:type="dxa"/>
            <w:tcBorders>
              <w:right w:val="single" w:sz="6" w:space="0" w:color="000000"/>
            </w:tcBorders>
            <w:vAlign w:val="center"/>
          </w:tcPr>
          <w:p w14:paraId="38563E91" w14:textId="0E58652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382" w:type="dxa"/>
            <w:tcBorders>
              <w:left w:val="single" w:sz="6" w:space="0" w:color="000000"/>
            </w:tcBorders>
            <w:vAlign w:val="center"/>
          </w:tcPr>
          <w:p w14:paraId="5FAB1977" w14:textId="48DBF543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" w:type="dxa"/>
            <w:vAlign w:val="center"/>
          </w:tcPr>
          <w:p w14:paraId="41FCCD70" w14:textId="06F4328E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" w:type="dxa"/>
            <w:vAlign w:val="center"/>
          </w:tcPr>
          <w:p w14:paraId="1A62080C" w14:textId="3FBFB691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4" w:type="dxa"/>
            <w:vAlign w:val="center"/>
          </w:tcPr>
          <w:p w14:paraId="3DDB7D57" w14:textId="49716BF3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" w:type="dxa"/>
            <w:vAlign w:val="center"/>
          </w:tcPr>
          <w:p w14:paraId="2864494D" w14:textId="4C7136D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" w:type="dxa"/>
            <w:vAlign w:val="center"/>
          </w:tcPr>
          <w:p w14:paraId="2A5CC885" w14:textId="3E498246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" w:type="dxa"/>
            <w:vAlign w:val="center"/>
          </w:tcPr>
          <w:p w14:paraId="44855CF9" w14:textId="46513B3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430" w:type="dxa"/>
            <w:vAlign w:val="center"/>
          </w:tcPr>
          <w:p w14:paraId="710F7878" w14:textId="12A8758E" w:rsidR="00940125" w:rsidRPr="0006185A" w:rsidRDefault="00940125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tcBorders>
              <w:top w:val="none" w:sz="4" w:space="0" w:color="000000"/>
            </w:tcBorders>
            <w:vAlign w:val="center"/>
          </w:tcPr>
          <w:p w14:paraId="798D98E3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12582C3" w14:textId="77777777" w:rsidTr="00940125">
        <w:trPr>
          <w:gridAfter w:val="1"/>
          <w:wAfter w:w="9" w:type="dxa"/>
          <w:trHeight w:val="995"/>
        </w:trPr>
        <w:tc>
          <w:tcPr>
            <w:tcW w:w="434" w:type="dxa"/>
            <w:vAlign w:val="center"/>
          </w:tcPr>
          <w:p w14:paraId="5806348E" w14:textId="140196C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011B1623" w14:textId="630A336F" w:rsidR="005C3471" w:rsidRPr="003B324F" w:rsidRDefault="00C40722" w:rsidP="005C3471">
            <w:pPr>
              <w:pStyle w:val="TableParagraph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Суровегин Никита </w:t>
            </w:r>
            <w:r w:rsidR="000B1236">
              <w:rPr>
                <w:sz w:val="24"/>
                <w:szCs w:val="24"/>
                <w:lang w:val="ru-RU"/>
              </w:rPr>
              <w:t>Денисович</w:t>
            </w:r>
          </w:p>
        </w:tc>
        <w:tc>
          <w:tcPr>
            <w:tcW w:w="330" w:type="dxa"/>
            <w:vAlign w:val="center"/>
          </w:tcPr>
          <w:p w14:paraId="072CFB6F" w14:textId="508863A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63B68613" w14:textId="454A3F3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C426772" w14:textId="6DDFE8B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A876F28" w14:textId="1D2964C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8C03D5A" w14:textId="2AD657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11FE8E26" w14:textId="1A0EB36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DA00338" w14:textId="4C4C288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EA87D1F" w14:textId="7931A66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0D4D8D2" w14:textId="7F8C517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08E9980" w14:textId="69220F4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1" w:type="dxa"/>
            <w:vAlign w:val="center"/>
          </w:tcPr>
          <w:p w14:paraId="09A39999" w14:textId="4BCC6AC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64482ABE" w14:textId="6070761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79" w:type="dxa"/>
            <w:vAlign w:val="center"/>
          </w:tcPr>
          <w:p w14:paraId="3F9CA2A6" w14:textId="00233D5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77189C28" w14:textId="38940A9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62BB347" w14:textId="0C964DC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589714D" w14:textId="68BDA54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14CC6DE4" w14:textId="2259A99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08" w:type="dxa"/>
            <w:vAlign w:val="center"/>
          </w:tcPr>
          <w:p w14:paraId="01A09248" w14:textId="7A7846D2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08188E74" w14:textId="63ABD99B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311DB7C2" w14:textId="554076D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5C1F549F" w14:textId="38B2771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38FE305D" w14:textId="318E9B8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0A9244CB" w14:textId="040D556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865CD87" w14:textId="0D718E8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648A8D35" w14:textId="14789FF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25809F0" w14:textId="14873E4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682144D" w14:textId="7ABACD3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751BF30" w14:textId="649B450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99B0BAF" w14:textId="30D815D7" w:rsidR="005C3471" w:rsidRPr="0094012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vAlign w:val="center"/>
          </w:tcPr>
          <w:p w14:paraId="4C1C34E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58A27F2C" w14:textId="77777777" w:rsidTr="00940125">
        <w:trPr>
          <w:gridAfter w:val="1"/>
          <w:wAfter w:w="9" w:type="dxa"/>
          <w:trHeight w:val="840"/>
        </w:trPr>
        <w:tc>
          <w:tcPr>
            <w:tcW w:w="434" w:type="dxa"/>
            <w:vAlign w:val="center"/>
          </w:tcPr>
          <w:p w14:paraId="471669A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1E0EEF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D3D0AEB" w14:textId="7F7DD11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9D8BD40" w14:textId="61ADB0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AE11F08" w14:textId="41FA375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9706D7E" w14:textId="5C0F4DF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92550B7" w14:textId="2E15FD9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796636F" w14:textId="2A75F60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F7162D5" w14:textId="517CAC7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BE9401F" w14:textId="1884A61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E4DCEB0" w14:textId="0A073A5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29FEFF38" w14:textId="2C004F3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3691D38C" w14:textId="04A43E8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136D7149" w14:textId="66B339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689FC5AC" w14:textId="5CE8B6A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546F549D" w14:textId="7D32FDD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4E0DF1E9" w14:textId="6A8A0D4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806608C" w14:textId="0757E79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77B299B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9C03742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7E14ABE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A1491D7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22BD0EE" w14:textId="46F2119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5FAFC9F" w14:textId="4F98BAF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8BA4883" w14:textId="2128530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D7CB7E2" w14:textId="5A3C5E4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4A74154" w14:textId="193BC32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F820064" w14:textId="4D8E0ED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955E41B" w14:textId="638652E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F1CA93E" w14:textId="33B409D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0C4FEF71" w14:textId="6F9338A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71A16B6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55AB8EB" w14:textId="77777777" w:rsidTr="00940125">
        <w:trPr>
          <w:gridAfter w:val="1"/>
          <w:wAfter w:w="9" w:type="dxa"/>
          <w:trHeight w:val="710"/>
        </w:trPr>
        <w:tc>
          <w:tcPr>
            <w:tcW w:w="434" w:type="dxa"/>
            <w:vAlign w:val="center"/>
          </w:tcPr>
          <w:p w14:paraId="6CF5A7B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72F93B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7436A23" w14:textId="3702DCC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04BAE90" w14:textId="186800F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27488BB" w14:textId="36456E9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BAE2D2D" w14:textId="30C33ED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0407D684" w14:textId="65C2D1E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BBD3E26" w14:textId="670C408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6061A7C" w14:textId="68AA5D7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1332E95B" w14:textId="32BC973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232F0786" w14:textId="4DDB27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E4073BF" w14:textId="32DBA86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9A55EF2" w14:textId="25F7EA1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08384DB9" w14:textId="6789A1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730A6395" w14:textId="22EC8A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709B3FDD" w14:textId="4D2BB51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EEE017E" w14:textId="352DDF1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BBBEA28" w14:textId="5352B52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5312E0E3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64A54EF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3CA920F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F61F91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C9E005C" w14:textId="314AA1E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44809FD0" w14:textId="1730F50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157FD8F7" w14:textId="425D5CA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64B32C82" w14:textId="58F8BB9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8BF5A95" w14:textId="51971B71" w:rsidR="005C3471" w:rsidRPr="003B324F" w:rsidRDefault="005C3471" w:rsidP="005C347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002DA6C" w14:textId="09784CB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8824856" w14:textId="1EED818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91DE2AE" w14:textId="1CE95C7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185D643" w14:textId="043CB51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679AFD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77A70375" w14:textId="058E6DF7" w:rsidR="00CF2F6E" w:rsidRPr="001E18B5" w:rsidRDefault="00CF2F6E" w:rsidP="00CF2F6E">
      <w:pPr>
        <w:ind w:left="105"/>
        <w:rPr>
          <w:i/>
          <w:sz w:val="24"/>
          <w:szCs w:val="28"/>
        </w:rPr>
      </w:pPr>
      <w:r w:rsidRPr="001E18B5">
        <w:rPr>
          <w:i/>
          <w:sz w:val="24"/>
          <w:szCs w:val="28"/>
        </w:rPr>
        <w:t>Отработанные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производственной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практики</w:t>
      </w:r>
      <w:r w:rsidRPr="001E18B5">
        <w:rPr>
          <w:i/>
          <w:spacing w:val="-3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отмечаются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(Я,X,V,+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пр.),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неотработанные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без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уважительной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причины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(Н),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больничный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лист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отмечается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(Б)</w:t>
      </w:r>
    </w:p>
    <w:p w14:paraId="0C0A517B" w14:textId="1168D509" w:rsidR="00CF2F6E" w:rsidRPr="008F3395" w:rsidRDefault="00CF2F6E" w:rsidP="00CF2F6E">
      <w:pPr>
        <w:ind w:left="105"/>
        <w:rPr>
          <w:i/>
          <w:sz w:val="24"/>
          <w:szCs w:val="28"/>
        </w:rPr>
      </w:pPr>
    </w:p>
    <w:p w14:paraId="05C2B062" w14:textId="76E035E5" w:rsidR="00CF2F6E" w:rsidRPr="003B324F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2547"/>
        <w:rPr>
          <w:spacing w:val="-37"/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Pr="003B324F">
        <w:rPr>
          <w:spacing w:val="-1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от</w:t>
      </w:r>
      <w:r w:rsidRPr="003B324F">
        <w:rPr>
          <w:spacing w:val="-2"/>
          <w:sz w:val="28"/>
          <w:szCs w:val="28"/>
        </w:rPr>
        <w:t xml:space="preserve"> </w:t>
      </w:r>
      <w:r w:rsidRPr="003B324F">
        <w:rPr>
          <w:sz w:val="28"/>
          <w:szCs w:val="28"/>
        </w:rPr>
        <w:t>ГБПОУ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КАИТ № 20</w:t>
      </w:r>
      <w:r w:rsidRPr="003B324F">
        <w:rPr>
          <w:sz w:val="28"/>
          <w:szCs w:val="28"/>
          <w:u w:val="single"/>
        </w:rPr>
        <w:t xml:space="preserve">   </w:t>
      </w:r>
      <w:r w:rsidR="001E18B5">
        <w:rPr>
          <w:sz w:val="28"/>
          <w:szCs w:val="28"/>
          <w:u w:val="single"/>
        </w:rPr>
        <w:t xml:space="preserve">_______________/ </w:t>
      </w:r>
      <w:r w:rsidR="005C3471" w:rsidRPr="002C4765">
        <w:rPr>
          <w:sz w:val="28"/>
          <w:szCs w:val="28"/>
          <w:u w:val="single"/>
        </w:rPr>
        <w:t>Петрова В.В</w:t>
      </w:r>
      <w:r w:rsidR="005C3471">
        <w:rPr>
          <w:sz w:val="28"/>
          <w:szCs w:val="28"/>
        </w:rPr>
        <w:t>./</w:t>
      </w:r>
      <w:r w:rsidR="001E18B5" w:rsidRPr="003B324F">
        <w:rPr>
          <w:spacing w:val="-37"/>
          <w:sz w:val="28"/>
          <w:szCs w:val="28"/>
        </w:rPr>
        <w:t xml:space="preserve"> </w:t>
      </w:r>
      <w:r w:rsidR="001E18B5">
        <w:rPr>
          <w:sz w:val="28"/>
          <w:szCs w:val="28"/>
        </w:rPr>
        <w:t xml:space="preserve"> </w:t>
      </w:r>
    </w:p>
    <w:p w14:paraId="13B53825" w14:textId="4E57C984" w:rsidR="00CF2F6E" w:rsidRDefault="00CF2F6E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18DAA898" w14:textId="77777777" w:rsidR="001E18B5" w:rsidRPr="003B324F" w:rsidRDefault="001E18B5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73A0A7CE" w14:textId="19A4762C" w:rsidR="00CF2F6E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3681"/>
        <w:rPr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="002C4765">
        <w:rPr>
          <w:color w:val="FF0000"/>
          <w:sz w:val="28"/>
          <w:szCs w:val="28"/>
        </w:rPr>
        <w:t xml:space="preserve"> </w:t>
      </w:r>
      <w:r w:rsidR="002C4765" w:rsidRPr="002C4765">
        <w:rPr>
          <w:color w:val="000000" w:themeColor="text1"/>
          <w:sz w:val="28"/>
          <w:szCs w:val="28"/>
        </w:rPr>
        <w:t>практики от работодателя</w:t>
      </w:r>
      <w:r w:rsidR="001E18B5" w:rsidRPr="002C4765">
        <w:rPr>
          <w:color w:val="000000" w:themeColor="text1"/>
          <w:sz w:val="28"/>
          <w:szCs w:val="28"/>
        </w:rPr>
        <w:t xml:space="preserve"> </w:t>
      </w:r>
      <w:r w:rsidR="001E18B5">
        <w:rPr>
          <w:sz w:val="28"/>
          <w:szCs w:val="28"/>
          <w:u w:val="single"/>
        </w:rPr>
        <w:t>__________________</w:t>
      </w:r>
      <w:r w:rsidRPr="003B324F">
        <w:rPr>
          <w:sz w:val="28"/>
          <w:szCs w:val="28"/>
        </w:rPr>
        <w:t>/</w:t>
      </w:r>
      <w:r w:rsidR="001E18B5">
        <w:rPr>
          <w:sz w:val="28"/>
          <w:szCs w:val="28"/>
        </w:rPr>
        <w:t xml:space="preserve"> </w:t>
      </w:r>
      <w:r w:rsidR="001E18B5" w:rsidRPr="002C4765">
        <w:rPr>
          <w:sz w:val="28"/>
          <w:szCs w:val="28"/>
          <w:u w:val="single"/>
        </w:rPr>
        <w:t xml:space="preserve">_________________   </w:t>
      </w:r>
      <w:r w:rsidRPr="003B324F">
        <w:rPr>
          <w:sz w:val="28"/>
          <w:szCs w:val="28"/>
        </w:rPr>
        <w:t>/</w:t>
      </w:r>
    </w:p>
    <w:p w14:paraId="6EECA586" w14:textId="2C7E84D2" w:rsidR="00524A19" w:rsidRPr="008F3395" w:rsidRDefault="001E18B5" w:rsidP="003B324F">
      <w:pPr>
        <w:spacing w:before="9"/>
        <w:ind w:left="2853"/>
        <w:rPr>
          <w:sz w:val="32"/>
          <w:szCs w:val="28"/>
        </w:rPr>
      </w:pPr>
      <w:r w:rsidRPr="008F3395">
        <w:rPr>
          <w:sz w:val="32"/>
          <w:szCs w:val="28"/>
        </w:rPr>
        <w:t xml:space="preserve">             </w:t>
      </w:r>
      <w:r w:rsidR="00940125">
        <w:rPr>
          <w:sz w:val="32"/>
          <w:szCs w:val="28"/>
        </w:rPr>
        <w:t xml:space="preserve">  </w:t>
      </w:r>
      <w:r w:rsidR="00914D20" w:rsidRPr="008F3395">
        <w:rPr>
          <w:sz w:val="32"/>
          <w:szCs w:val="28"/>
        </w:rPr>
        <w:t>М.П.</w:t>
      </w:r>
    </w:p>
    <w:sectPr w:rsidR="00524A19" w:rsidRPr="008F3395" w:rsidSect="003B324F">
      <w:footerReference w:type="default" r:id="rId8"/>
      <w:pgSz w:w="16840" w:h="11910" w:orient="landscape"/>
      <w:pgMar w:top="1500" w:right="1040" w:bottom="680" w:left="92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5E99" w14:textId="77777777" w:rsidR="001433B5" w:rsidRDefault="001433B5">
      <w:r>
        <w:separator/>
      </w:r>
    </w:p>
  </w:endnote>
  <w:endnote w:type="continuationSeparator" w:id="0">
    <w:p w14:paraId="087636FE" w14:textId="77777777" w:rsidR="001433B5" w:rsidRDefault="00143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0F33D4B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476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0F33D4B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476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6C204" w14:textId="77777777" w:rsidR="001433B5" w:rsidRDefault="001433B5">
      <w:r>
        <w:separator/>
      </w:r>
    </w:p>
  </w:footnote>
  <w:footnote w:type="continuationSeparator" w:id="0">
    <w:p w14:paraId="1850F846" w14:textId="77777777" w:rsidR="001433B5" w:rsidRDefault="00143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070465814">
    <w:abstractNumId w:val="19"/>
  </w:num>
  <w:num w:numId="2" w16cid:durableId="165049925">
    <w:abstractNumId w:val="9"/>
  </w:num>
  <w:num w:numId="3" w16cid:durableId="1183743005">
    <w:abstractNumId w:val="14"/>
  </w:num>
  <w:num w:numId="4" w16cid:durableId="1915361395">
    <w:abstractNumId w:val="6"/>
  </w:num>
  <w:num w:numId="5" w16cid:durableId="1331592279">
    <w:abstractNumId w:val="8"/>
  </w:num>
  <w:num w:numId="6" w16cid:durableId="1114711140">
    <w:abstractNumId w:val="22"/>
  </w:num>
  <w:num w:numId="7" w16cid:durableId="1314263578">
    <w:abstractNumId w:val="18"/>
  </w:num>
  <w:num w:numId="8" w16cid:durableId="83692020">
    <w:abstractNumId w:val="13"/>
  </w:num>
  <w:num w:numId="9" w16cid:durableId="878471793">
    <w:abstractNumId w:val="12"/>
  </w:num>
  <w:num w:numId="10" w16cid:durableId="1676807738">
    <w:abstractNumId w:val="16"/>
  </w:num>
  <w:num w:numId="11" w16cid:durableId="1305768946">
    <w:abstractNumId w:val="11"/>
  </w:num>
  <w:num w:numId="12" w16cid:durableId="1003364356">
    <w:abstractNumId w:val="1"/>
  </w:num>
  <w:num w:numId="13" w16cid:durableId="1325469505">
    <w:abstractNumId w:val="5"/>
  </w:num>
  <w:num w:numId="14" w16cid:durableId="823395418">
    <w:abstractNumId w:val="25"/>
  </w:num>
  <w:num w:numId="15" w16cid:durableId="888423892">
    <w:abstractNumId w:val="4"/>
  </w:num>
  <w:num w:numId="16" w16cid:durableId="212666382">
    <w:abstractNumId w:val="17"/>
  </w:num>
  <w:num w:numId="17" w16cid:durableId="1345210304">
    <w:abstractNumId w:val="3"/>
  </w:num>
  <w:num w:numId="18" w16cid:durableId="637340634">
    <w:abstractNumId w:val="7"/>
  </w:num>
  <w:num w:numId="19" w16cid:durableId="1481313715">
    <w:abstractNumId w:val="24"/>
  </w:num>
  <w:num w:numId="20" w16cid:durableId="612398328">
    <w:abstractNumId w:val="21"/>
  </w:num>
  <w:num w:numId="21" w16cid:durableId="1793018974">
    <w:abstractNumId w:val="20"/>
  </w:num>
  <w:num w:numId="22" w16cid:durableId="914124548">
    <w:abstractNumId w:val="15"/>
  </w:num>
  <w:num w:numId="23" w16cid:durableId="1404642409">
    <w:abstractNumId w:val="23"/>
  </w:num>
  <w:num w:numId="24" w16cid:durableId="1483933222">
    <w:abstractNumId w:val="10"/>
  </w:num>
  <w:num w:numId="25" w16cid:durableId="1067922161">
    <w:abstractNumId w:val="2"/>
  </w:num>
  <w:num w:numId="26" w16cid:durableId="4381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32625"/>
    <w:rsid w:val="00040913"/>
    <w:rsid w:val="0006185A"/>
    <w:rsid w:val="00071260"/>
    <w:rsid w:val="000742CE"/>
    <w:rsid w:val="00074616"/>
    <w:rsid w:val="000B1236"/>
    <w:rsid w:val="000C584B"/>
    <w:rsid w:val="000F7346"/>
    <w:rsid w:val="000F7CD6"/>
    <w:rsid w:val="00103B55"/>
    <w:rsid w:val="00104F76"/>
    <w:rsid w:val="001106E3"/>
    <w:rsid w:val="00117716"/>
    <w:rsid w:val="00126347"/>
    <w:rsid w:val="001433B5"/>
    <w:rsid w:val="00150A10"/>
    <w:rsid w:val="0015101B"/>
    <w:rsid w:val="001E18B5"/>
    <w:rsid w:val="001E6286"/>
    <w:rsid w:val="00212D3D"/>
    <w:rsid w:val="00213F61"/>
    <w:rsid w:val="00226C1B"/>
    <w:rsid w:val="00237588"/>
    <w:rsid w:val="00246DD2"/>
    <w:rsid w:val="00256872"/>
    <w:rsid w:val="002735B5"/>
    <w:rsid w:val="00273A0E"/>
    <w:rsid w:val="00297A12"/>
    <w:rsid w:val="002A14B1"/>
    <w:rsid w:val="002B21A2"/>
    <w:rsid w:val="002B5297"/>
    <w:rsid w:val="002C4765"/>
    <w:rsid w:val="002F2BC9"/>
    <w:rsid w:val="002F506C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37DE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5C3471"/>
    <w:rsid w:val="006135FF"/>
    <w:rsid w:val="0063190D"/>
    <w:rsid w:val="00633406"/>
    <w:rsid w:val="00673216"/>
    <w:rsid w:val="0068201D"/>
    <w:rsid w:val="006A111A"/>
    <w:rsid w:val="006A5724"/>
    <w:rsid w:val="006C418F"/>
    <w:rsid w:val="006D54F7"/>
    <w:rsid w:val="006F4FE1"/>
    <w:rsid w:val="00722546"/>
    <w:rsid w:val="00742DE8"/>
    <w:rsid w:val="007549B2"/>
    <w:rsid w:val="00772A32"/>
    <w:rsid w:val="00780BAF"/>
    <w:rsid w:val="007A2DA0"/>
    <w:rsid w:val="007A446C"/>
    <w:rsid w:val="007A7C18"/>
    <w:rsid w:val="007B0F37"/>
    <w:rsid w:val="007B21C7"/>
    <w:rsid w:val="007D3111"/>
    <w:rsid w:val="007D4A3E"/>
    <w:rsid w:val="007D5ADA"/>
    <w:rsid w:val="007F6768"/>
    <w:rsid w:val="00824841"/>
    <w:rsid w:val="00827AE3"/>
    <w:rsid w:val="0083576F"/>
    <w:rsid w:val="008447D6"/>
    <w:rsid w:val="00871425"/>
    <w:rsid w:val="00893A81"/>
    <w:rsid w:val="00894A31"/>
    <w:rsid w:val="008C1ECD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40125"/>
    <w:rsid w:val="0095209C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564BD"/>
    <w:rsid w:val="00B675D3"/>
    <w:rsid w:val="00B8729B"/>
    <w:rsid w:val="00BA1C04"/>
    <w:rsid w:val="00BC6972"/>
    <w:rsid w:val="00BE6CAB"/>
    <w:rsid w:val="00BE6F4F"/>
    <w:rsid w:val="00C05361"/>
    <w:rsid w:val="00C3639A"/>
    <w:rsid w:val="00C40722"/>
    <w:rsid w:val="00C4190F"/>
    <w:rsid w:val="00C71F0B"/>
    <w:rsid w:val="00CB07F7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571E8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35BF"/>
    <w:rsid w:val="00F84376"/>
    <w:rsid w:val="00F9181F"/>
    <w:rsid w:val="00F93895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1ED4-5E88-47E2-B962-9003C4C9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8</cp:revision>
  <cp:lastPrinted>2025-03-20T08:14:00Z</cp:lastPrinted>
  <dcterms:created xsi:type="dcterms:W3CDTF">2025-05-05T09:36:00Z</dcterms:created>
  <dcterms:modified xsi:type="dcterms:W3CDTF">2026-03-26T19:05:00Z</dcterms:modified>
</cp:coreProperties>
</file>