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AD01" w14:textId="1E5C36EB" w:rsidR="00287271" w:rsidRPr="00EB4197" w:rsidRDefault="00287271" w:rsidP="00287271">
      <w:pPr>
        <w:jc w:val="center"/>
        <w:rPr>
          <w:b/>
          <w:bCs/>
          <w:sz w:val="40"/>
          <w:szCs w:val="40"/>
          <w:u w:val="single"/>
        </w:rPr>
      </w:pPr>
      <w:r w:rsidRPr="008D0953">
        <w:rPr>
          <w:b/>
          <w:bCs/>
          <w:sz w:val="40"/>
          <w:szCs w:val="40"/>
          <w:u w:val="single"/>
        </w:rPr>
        <w:t xml:space="preserve">Controle fiche </w:t>
      </w:r>
      <w:r>
        <w:rPr>
          <w:b/>
          <w:bCs/>
          <w:sz w:val="40"/>
          <w:szCs w:val="40"/>
          <w:u w:val="single"/>
        </w:rPr>
        <w:br/>
      </w:r>
      <w:r w:rsidRPr="008D0953">
        <w:rPr>
          <w:b/>
          <w:bCs/>
          <w:sz w:val="40"/>
          <w:szCs w:val="40"/>
          <w:u w:val="single"/>
        </w:rPr>
        <w:t xml:space="preserve">Zweefmolen </w:t>
      </w:r>
      <w:r>
        <w:rPr>
          <w:b/>
          <w:bCs/>
          <w:sz w:val="40"/>
          <w:szCs w:val="40"/>
          <w:u w:val="single"/>
        </w:rPr>
        <w:t>Circus.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2977"/>
        <w:gridCol w:w="1554"/>
      </w:tblGrid>
      <w:tr w:rsidR="00287271" w14:paraId="50573571" w14:textId="77777777" w:rsidTr="00F52A45">
        <w:trPr>
          <w:trHeight w:val="567"/>
        </w:trPr>
        <w:tc>
          <w:tcPr>
            <w:tcW w:w="9062" w:type="dxa"/>
            <w:gridSpan w:val="4"/>
            <w:vAlign w:val="center"/>
          </w:tcPr>
          <w:p w14:paraId="7024D6F4" w14:textId="77777777" w:rsidR="00287271" w:rsidRDefault="00287271" w:rsidP="00F52A45">
            <w:r w:rsidRPr="008A0696">
              <w:rPr>
                <w:b/>
                <w:bCs/>
              </w:rPr>
              <w:t>Adres</w:t>
            </w:r>
            <w:r>
              <w:rPr>
                <w:b/>
                <w:bCs/>
              </w:rPr>
              <w:t>/ event</w:t>
            </w:r>
            <w:r w:rsidRPr="008A0696">
              <w:rPr>
                <w:b/>
                <w:bCs/>
              </w:rPr>
              <w:t xml:space="preserve"> opbouw:</w:t>
            </w:r>
          </w:p>
        </w:tc>
      </w:tr>
      <w:tr w:rsidR="00287271" w14:paraId="5B745114" w14:textId="77777777" w:rsidTr="00F52A45">
        <w:trPr>
          <w:trHeight w:val="567"/>
        </w:trPr>
        <w:tc>
          <w:tcPr>
            <w:tcW w:w="4531" w:type="dxa"/>
            <w:gridSpan w:val="2"/>
            <w:vAlign w:val="center"/>
          </w:tcPr>
          <w:p w14:paraId="3CAA11FC" w14:textId="77777777" w:rsidR="00287271" w:rsidRPr="008A0696" w:rsidRDefault="00287271" w:rsidP="00F52A45">
            <w:pPr>
              <w:rPr>
                <w:b/>
                <w:bCs/>
              </w:rPr>
            </w:pPr>
            <w:r w:rsidRPr="008A0696">
              <w:rPr>
                <w:b/>
                <w:bCs/>
              </w:rPr>
              <w:t>Datum:</w:t>
            </w:r>
          </w:p>
        </w:tc>
        <w:tc>
          <w:tcPr>
            <w:tcW w:w="4531" w:type="dxa"/>
            <w:gridSpan w:val="2"/>
            <w:vAlign w:val="center"/>
          </w:tcPr>
          <w:p w14:paraId="6380B388" w14:textId="77777777" w:rsidR="00287271" w:rsidRPr="00155C4A" w:rsidRDefault="00287271" w:rsidP="00F52A45">
            <w:pPr>
              <w:rPr>
                <w:b/>
                <w:bCs/>
              </w:rPr>
            </w:pPr>
            <w:r w:rsidRPr="00155C4A">
              <w:rPr>
                <w:b/>
                <w:bCs/>
              </w:rPr>
              <w:t>Document geldig tot:</w:t>
            </w:r>
          </w:p>
        </w:tc>
      </w:tr>
      <w:tr w:rsidR="00287271" w14:paraId="6B7BF9B0" w14:textId="77777777" w:rsidTr="00F52A45">
        <w:trPr>
          <w:trHeight w:val="567"/>
        </w:trPr>
        <w:tc>
          <w:tcPr>
            <w:tcW w:w="9062" w:type="dxa"/>
            <w:gridSpan w:val="4"/>
            <w:vAlign w:val="center"/>
          </w:tcPr>
          <w:p w14:paraId="185762F4" w14:textId="77777777" w:rsidR="00287271" w:rsidRDefault="00287271" w:rsidP="00F52A45">
            <w:r>
              <w:rPr>
                <w:b/>
                <w:bCs/>
              </w:rPr>
              <w:t>Opgebouwd en controle uitgevoerd door:</w:t>
            </w:r>
          </w:p>
        </w:tc>
      </w:tr>
      <w:tr w:rsidR="00287271" w14:paraId="6D930C8B" w14:textId="77777777" w:rsidTr="00F52A45">
        <w:trPr>
          <w:trHeight w:val="567"/>
        </w:trPr>
        <w:tc>
          <w:tcPr>
            <w:tcW w:w="4531" w:type="dxa"/>
            <w:gridSpan w:val="2"/>
            <w:vAlign w:val="center"/>
          </w:tcPr>
          <w:p w14:paraId="0E26C6FB" w14:textId="048FB353" w:rsidR="00287271" w:rsidRPr="00EB4197" w:rsidRDefault="00287271" w:rsidP="00F52A45">
            <w:r w:rsidRPr="00EB4197">
              <w:rPr>
                <w:b/>
                <w:bCs/>
              </w:rPr>
              <w:t>Bouwjaar:</w:t>
            </w:r>
            <w:r w:rsidRPr="00EB4197">
              <w:t xml:space="preserve"> </w:t>
            </w:r>
            <w:r>
              <w:t>2021</w:t>
            </w:r>
          </w:p>
        </w:tc>
        <w:tc>
          <w:tcPr>
            <w:tcW w:w="4531" w:type="dxa"/>
            <w:gridSpan w:val="2"/>
            <w:vAlign w:val="center"/>
          </w:tcPr>
          <w:p w14:paraId="00AC5059" w14:textId="6DF6A89B" w:rsidR="00287271" w:rsidRDefault="00287271" w:rsidP="00F52A45">
            <w:r w:rsidRPr="00EB4197">
              <w:rPr>
                <w:b/>
                <w:bCs/>
              </w:rPr>
              <w:t>Merk &amp; serie nr.:</w:t>
            </w:r>
            <w:r>
              <w:t xml:space="preserve"> Verbeek   </w:t>
            </w:r>
            <w:r w:rsidR="00855E78">
              <w:t>202102</w:t>
            </w:r>
          </w:p>
        </w:tc>
      </w:tr>
      <w:tr w:rsidR="00287271" w14:paraId="0623785F" w14:textId="77777777" w:rsidTr="00F52A45">
        <w:trPr>
          <w:trHeight w:val="567"/>
        </w:trPr>
        <w:tc>
          <w:tcPr>
            <w:tcW w:w="9062" w:type="dxa"/>
            <w:gridSpan w:val="4"/>
            <w:vAlign w:val="center"/>
          </w:tcPr>
          <w:p w14:paraId="3D5522C3" w14:textId="77777777" w:rsidR="00287271" w:rsidRPr="00EB4197" w:rsidRDefault="00287271" w:rsidP="00F52A45">
            <w:r>
              <w:rPr>
                <w:b/>
                <w:bCs/>
              </w:rPr>
              <w:t xml:space="preserve">Eigenaar/ uitbater: </w:t>
            </w:r>
            <w:r>
              <w:t>Davy Lambrigts, Grafheuvelstraat 23, 3630 Maasmechelen</w:t>
            </w:r>
          </w:p>
        </w:tc>
      </w:tr>
      <w:tr w:rsidR="00287271" w14:paraId="5FB12AA1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19CD8CB6" w14:textId="77777777" w:rsidR="00287271" w:rsidRPr="008A0696" w:rsidRDefault="00287271" w:rsidP="00F52A45">
            <w:pPr>
              <w:rPr>
                <w:b/>
                <w:bCs/>
              </w:rPr>
            </w:pPr>
            <w:r w:rsidRPr="008A0696">
              <w:rPr>
                <w:b/>
                <w:bCs/>
                <w:sz w:val="28"/>
                <w:szCs w:val="28"/>
              </w:rPr>
              <w:t>Controlepunten</w:t>
            </w:r>
          </w:p>
        </w:tc>
        <w:tc>
          <w:tcPr>
            <w:tcW w:w="1554" w:type="dxa"/>
            <w:vAlign w:val="center"/>
          </w:tcPr>
          <w:p w14:paraId="7D9BDE6E" w14:textId="77777777" w:rsidR="00287271" w:rsidRPr="008A0696" w:rsidRDefault="00287271" w:rsidP="00F52A45">
            <w:pPr>
              <w:jc w:val="center"/>
              <w:rPr>
                <w:b/>
                <w:bCs/>
              </w:rPr>
            </w:pPr>
            <w:r w:rsidRPr="008A0696">
              <w:rPr>
                <w:b/>
                <w:bCs/>
                <w:sz w:val="28"/>
                <w:szCs w:val="28"/>
              </w:rPr>
              <w:t xml:space="preserve">Afvinken </w:t>
            </w:r>
            <w:r w:rsidRPr="008A0696">
              <w:rPr>
                <w:b/>
                <w:bCs/>
                <w:sz w:val="28"/>
                <w:szCs w:val="28"/>
              </w:rPr>
              <w:br/>
              <w:t>bij oke</w:t>
            </w:r>
          </w:p>
        </w:tc>
      </w:tr>
      <w:tr w:rsidR="00287271" w14:paraId="2CA11D56" w14:textId="77777777" w:rsidTr="00F52A45">
        <w:trPr>
          <w:trHeight w:val="567"/>
        </w:trPr>
        <w:tc>
          <w:tcPr>
            <w:tcW w:w="2122" w:type="dxa"/>
            <w:vAlign w:val="center"/>
          </w:tcPr>
          <w:p w14:paraId="2ABD4851" w14:textId="77777777" w:rsidR="00287271" w:rsidRDefault="00287271" w:rsidP="00F52A45">
            <w:r>
              <w:t>Aard van ondergrond</w:t>
            </w:r>
          </w:p>
        </w:tc>
        <w:tc>
          <w:tcPr>
            <w:tcW w:w="6940" w:type="dxa"/>
            <w:gridSpan w:val="3"/>
            <w:vAlign w:val="center"/>
          </w:tcPr>
          <w:p w14:paraId="3A8C1F7F" w14:textId="77777777" w:rsidR="00287271" w:rsidRDefault="00287271" w:rsidP="00F52A45"/>
        </w:tc>
      </w:tr>
      <w:tr w:rsidR="00287271" w14:paraId="7BDC4FCC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3BEF29AF" w14:textId="77777777" w:rsidR="00287271" w:rsidRDefault="00287271" w:rsidP="00F52A45">
            <w:r>
              <w:t>Poten 4 hoeken</w:t>
            </w:r>
          </w:p>
        </w:tc>
        <w:tc>
          <w:tcPr>
            <w:tcW w:w="1554" w:type="dxa"/>
            <w:vAlign w:val="center"/>
          </w:tcPr>
          <w:p w14:paraId="611EF650" w14:textId="77777777" w:rsidR="00287271" w:rsidRDefault="00287271" w:rsidP="00F52A45"/>
        </w:tc>
      </w:tr>
      <w:tr w:rsidR="00287271" w14:paraId="593B14C6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4DEE4529" w14:textId="77777777" w:rsidR="00287271" w:rsidRDefault="00287271" w:rsidP="00F52A45">
            <w:r>
              <w:t>Blokken aan de wielen</w:t>
            </w:r>
          </w:p>
        </w:tc>
        <w:tc>
          <w:tcPr>
            <w:tcW w:w="1554" w:type="dxa"/>
            <w:vAlign w:val="center"/>
          </w:tcPr>
          <w:p w14:paraId="48E02011" w14:textId="77777777" w:rsidR="00287271" w:rsidRDefault="00287271" w:rsidP="00F52A45"/>
        </w:tc>
      </w:tr>
      <w:tr w:rsidR="00287271" w14:paraId="600D319F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4A98DFA6" w14:textId="5DD8F343" w:rsidR="00287271" w:rsidRDefault="00287271" w:rsidP="00F52A45">
            <w:r>
              <w:t>Bevestiging stoeltjes</w:t>
            </w:r>
            <w:r w:rsidR="00855E78">
              <w:t xml:space="preserve"> </w:t>
            </w:r>
          </w:p>
        </w:tc>
        <w:tc>
          <w:tcPr>
            <w:tcW w:w="1554" w:type="dxa"/>
            <w:vAlign w:val="center"/>
          </w:tcPr>
          <w:p w14:paraId="65C8B679" w14:textId="77777777" w:rsidR="00287271" w:rsidRDefault="00287271" w:rsidP="00F52A45"/>
        </w:tc>
      </w:tr>
      <w:tr w:rsidR="00287271" w14:paraId="5E85BD23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75358FA7" w14:textId="77777777" w:rsidR="00287271" w:rsidRDefault="00287271" w:rsidP="00F52A45">
            <w:r>
              <w:t>Bekabeling (goten, kabels, stekkers, …)</w:t>
            </w:r>
          </w:p>
        </w:tc>
        <w:tc>
          <w:tcPr>
            <w:tcW w:w="1554" w:type="dxa"/>
            <w:vAlign w:val="center"/>
          </w:tcPr>
          <w:p w14:paraId="22D4F347" w14:textId="77777777" w:rsidR="00287271" w:rsidRDefault="00287271" w:rsidP="00F52A45"/>
        </w:tc>
      </w:tr>
      <w:tr w:rsidR="00287271" w14:paraId="101F4E7E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4BB5D975" w14:textId="77777777" w:rsidR="00287271" w:rsidRDefault="00287271" w:rsidP="00F52A45">
            <w:r>
              <w:t>Sluitingen van de stoeltjes</w:t>
            </w:r>
          </w:p>
        </w:tc>
        <w:tc>
          <w:tcPr>
            <w:tcW w:w="1554" w:type="dxa"/>
            <w:vAlign w:val="center"/>
          </w:tcPr>
          <w:p w14:paraId="1A642D01" w14:textId="77777777" w:rsidR="00287271" w:rsidRDefault="00287271" w:rsidP="00F52A45"/>
        </w:tc>
      </w:tr>
      <w:tr w:rsidR="00287271" w14:paraId="42B5CC9F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1C12E40F" w14:textId="77777777" w:rsidR="00287271" w:rsidRDefault="00287271" w:rsidP="00F52A45">
            <w:r>
              <w:t>Hekwerk met instructies</w:t>
            </w:r>
          </w:p>
        </w:tc>
        <w:tc>
          <w:tcPr>
            <w:tcW w:w="1554" w:type="dxa"/>
            <w:vAlign w:val="center"/>
          </w:tcPr>
          <w:p w14:paraId="1BC3D457" w14:textId="77777777" w:rsidR="00287271" w:rsidRDefault="00287271" w:rsidP="00F52A45"/>
        </w:tc>
      </w:tr>
      <w:tr w:rsidR="00287271" w14:paraId="3EC9A83D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5377C062" w14:textId="77777777" w:rsidR="00287271" w:rsidRDefault="00287271" w:rsidP="00F52A45">
            <w:r>
              <w:t>Stabiliteit bij testdraaien</w:t>
            </w:r>
          </w:p>
        </w:tc>
        <w:tc>
          <w:tcPr>
            <w:tcW w:w="1554" w:type="dxa"/>
            <w:vAlign w:val="center"/>
          </w:tcPr>
          <w:p w14:paraId="341C5A86" w14:textId="77777777" w:rsidR="00287271" w:rsidRDefault="00287271" w:rsidP="00F52A45"/>
        </w:tc>
      </w:tr>
      <w:tr w:rsidR="00287271" w14:paraId="72D88B14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5947F2AB" w14:textId="77777777" w:rsidR="00287271" w:rsidRDefault="00287271" w:rsidP="00F52A45">
            <w:r>
              <w:t>Uit-/aan schakelaar en noodstop (enkel bij elektrisch falen)</w:t>
            </w:r>
          </w:p>
        </w:tc>
        <w:tc>
          <w:tcPr>
            <w:tcW w:w="1554" w:type="dxa"/>
            <w:vAlign w:val="center"/>
          </w:tcPr>
          <w:p w14:paraId="3835610A" w14:textId="77777777" w:rsidR="00287271" w:rsidRDefault="00287271" w:rsidP="00F52A45"/>
        </w:tc>
      </w:tr>
      <w:tr w:rsidR="00287271" w14:paraId="0667D4F7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785C8549" w14:textId="77777777" w:rsidR="00287271" w:rsidRDefault="00287271" w:rsidP="00F52A45"/>
        </w:tc>
        <w:tc>
          <w:tcPr>
            <w:tcW w:w="1554" w:type="dxa"/>
            <w:vAlign w:val="center"/>
          </w:tcPr>
          <w:p w14:paraId="107227A6" w14:textId="77777777" w:rsidR="00287271" w:rsidRDefault="00287271" w:rsidP="00F52A45"/>
        </w:tc>
      </w:tr>
      <w:tr w:rsidR="00287271" w14:paraId="7254F186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5861AA0C" w14:textId="77777777" w:rsidR="00287271" w:rsidRDefault="00287271" w:rsidP="00F52A45">
            <w:r>
              <w:t>Eventuele gebreken:</w:t>
            </w:r>
          </w:p>
        </w:tc>
        <w:tc>
          <w:tcPr>
            <w:tcW w:w="1554" w:type="dxa"/>
            <w:vAlign w:val="center"/>
          </w:tcPr>
          <w:p w14:paraId="35C56F8B" w14:textId="77777777" w:rsidR="00287271" w:rsidRDefault="00287271" w:rsidP="00F52A45"/>
        </w:tc>
      </w:tr>
      <w:tr w:rsidR="00287271" w14:paraId="64E0375D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3FC28D34" w14:textId="77777777" w:rsidR="00287271" w:rsidRDefault="00287271" w:rsidP="00F52A45"/>
        </w:tc>
        <w:tc>
          <w:tcPr>
            <w:tcW w:w="1554" w:type="dxa"/>
            <w:vAlign w:val="center"/>
          </w:tcPr>
          <w:p w14:paraId="25AFD08B" w14:textId="77777777" w:rsidR="00287271" w:rsidRDefault="00287271" w:rsidP="00F52A45"/>
        </w:tc>
      </w:tr>
      <w:tr w:rsidR="00287271" w14:paraId="356A806C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08B8E6F2" w14:textId="77777777" w:rsidR="00287271" w:rsidRDefault="00287271" w:rsidP="00F52A45"/>
        </w:tc>
        <w:tc>
          <w:tcPr>
            <w:tcW w:w="1554" w:type="dxa"/>
            <w:vAlign w:val="center"/>
          </w:tcPr>
          <w:p w14:paraId="38808491" w14:textId="77777777" w:rsidR="00287271" w:rsidRDefault="00287271" w:rsidP="00F52A45"/>
        </w:tc>
      </w:tr>
      <w:tr w:rsidR="00287271" w14:paraId="6C833047" w14:textId="77777777" w:rsidTr="00F52A45">
        <w:trPr>
          <w:trHeight w:val="567"/>
        </w:trPr>
        <w:tc>
          <w:tcPr>
            <w:tcW w:w="7508" w:type="dxa"/>
            <w:gridSpan w:val="3"/>
            <w:vAlign w:val="center"/>
          </w:tcPr>
          <w:p w14:paraId="51CD8F97" w14:textId="77777777" w:rsidR="00287271" w:rsidRPr="00155C4A" w:rsidRDefault="00287271" w:rsidP="00F52A45">
            <w:pPr>
              <w:rPr>
                <w:b/>
                <w:bCs/>
              </w:rPr>
            </w:pPr>
            <w:r w:rsidRPr="00155C4A">
              <w:rPr>
                <w:b/>
                <w:bCs/>
              </w:rPr>
              <w:t>Besluit: Mag de attractie gebruikt worden (ja/nee)</w:t>
            </w:r>
          </w:p>
        </w:tc>
        <w:tc>
          <w:tcPr>
            <w:tcW w:w="1554" w:type="dxa"/>
            <w:vAlign w:val="center"/>
          </w:tcPr>
          <w:p w14:paraId="560A8452" w14:textId="77777777" w:rsidR="00287271" w:rsidRDefault="00287271" w:rsidP="00F52A45"/>
        </w:tc>
      </w:tr>
    </w:tbl>
    <w:p w14:paraId="7FE0029C" w14:textId="77777777" w:rsidR="00287271" w:rsidRDefault="00287271" w:rsidP="00287271"/>
    <w:p w14:paraId="41FF2A1D" w14:textId="057FC75F" w:rsidR="00287271" w:rsidRDefault="00287271">
      <w:r>
        <w:t>Handtekening,</w:t>
      </w:r>
    </w:p>
    <w:sectPr w:rsidR="002872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71"/>
    <w:rsid w:val="00287271"/>
    <w:rsid w:val="007A2B5D"/>
    <w:rsid w:val="00855E78"/>
    <w:rsid w:val="009E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E6D7E"/>
  <w15:chartTrackingRefBased/>
  <w15:docId w15:val="{6EAD1C1D-1673-4723-9068-30BDEC9E3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87271"/>
    <w:pPr>
      <w:spacing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2872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872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8727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8727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8727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8727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8727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8727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8727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87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87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87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8727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8727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8727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8727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8727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872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8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8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8727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8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8727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28727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87271"/>
    <w:pPr>
      <w:spacing w:line="278" w:lineRule="auto"/>
      <w:ind w:left="720"/>
      <w:contextualSpacing/>
    </w:pPr>
    <w:rPr>
      <w:sz w:val="24"/>
      <w:szCs w:val="24"/>
    </w:rPr>
  </w:style>
  <w:style w:type="character" w:styleId="Intensievebenadrukking">
    <w:name w:val="Intense Emphasis"/>
    <w:basedOn w:val="Standaardalinea-lettertype"/>
    <w:uiPriority w:val="21"/>
    <w:qFormat/>
    <w:rsid w:val="0028727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87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8727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87271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28727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563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Lambrigts Nicky</dc:creator>
  <cp:keywords/>
  <dc:description/>
  <cp:lastModifiedBy>Lambrigts Nicky</cp:lastModifiedBy>
  <cp:revision>3</cp:revision>
  <dcterms:created xsi:type="dcterms:W3CDTF">2025-04-17T11:25:00Z</dcterms:created>
  <dcterms:modified xsi:type="dcterms:W3CDTF">2025-04-21T13:20:00Z</dcterms:modified>
</cp:coreProperties>
</file>