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FDF4" w14:textId="0F8C0A34" w:rsidR="00094982" w:rsidRDefault="00094982" w:rsidP="003E7B3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094982">
        <w:rPr>
          <w:rFonts w:ascii="Arial" w:hAnsi="Arial" w:cs="Arial"/>
          <w:b/>
          <w:bCs/>
          <w:sz w:val="36"/>
          <w:szCs w:val="36"/>
        </w:rPr>
        <w:t>Nicholas Andrews</w:t>
      </w:r>
    </w:p>
    <w:p w14:paraId="0A701D86" w14:textId="1673A7D5" w:rsidR="00094982" w:rsidRDefault="00094982" w:rsidP="003E7B3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A30C7">
        <w:rPr>
          <w:rFonts w:cstheme="minorHAnsi"/>
          <w:sz w:val="24"/>
          <w:szCs w:val="24"/>
        </w:rPr>
        <w:t>| (585) 683-9761</w:t>
      </w:r>
      <w:r w:rsidRPr="00094982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DF422E">
          <w:rPr>
            <w:rStyle w:val="Hyperlink"/>
            <w:rFonts w:ascii="Arial" w:hAnsi="Arial" w:cs="Arial"/>
            <w:sz w:val="24"/>
            <w:szCs w:val="24"/>
          </w:rPr>
          <w:t>nickandrews791@gmail.com</w:t>
        </w:r>
      </w:hyperlink>
    </w:p>
    <w:p w14:paraId="6600375F" w14:textId="77777777" w:rsidR="0098267F" w:rsidRDefault="00000000" w:rsidP="003E7B3B">
      <w:pPr>
        <w:spacing w:after="0"/>
        <w:ind w:left="132"/>
        <w:jc w:val="center"/>
        <w:rPr>
          <w:color w:val="1155CC"/>
          <w:sz w:val="24"/>
          <w:szCs w:val="24"/>
          <w:u w:val="single" w:color="1155CC"/>
        </w:rPr>
      </w:pPr>
      <w:hyperlink r:id="rId6">
        <w:r w:rsidR="00094982" w:rsidRPr="00094982">
          <w:rPr>
            <w:color w:val="1155CC"/>
            <w:sz w:val="24"/>
            <w:szCs w:val="24"/>
            <w:u w:val="single" w:color="1155CC"/>
          </w:rPr>
          <w:t>LinkedIn</w:t>
        </w:r>
      </w:hyperlink>
    </w:p>
    <w:p w14:paraId="38BEAFF9" w14:textId="71FBDAA7" w:rsidR="00094982" w:rsidRPr="0098267F" w:rsidRDefault="00094982" w:rsidP="003E7B3B">
      <w:pPr>
        <w:spacing w:after="0" w:line="240" w:lineRule="auto"/>
        <w:rPr>
          <w:color w:val="1155CC"/>
          <w:sz w:val="24"/>
          <w:szCs w:val="24"/>
          <w:u w:val="single" w:color="1155CC"/>
        </w:rPr>
      </w:pPr>
      <w:r w:rsidRPr="00094982">
        <w:rPr>
          <w:b/>
          <w:bCs/>
          <w:sz w:val="28"/>
          <w:szCs w:val="28"/>
          <w:u w:val="single"/>
        </w:rPr>
        <w:t>Education:</w:t>
      </w:r>
    </w:p>
    <w:p w14:paraId="20882C91" w14:textId="13D6A4AF" w:rsidR="00094982" w:rsidRDefault="00094982" w:rsidP="0098267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State University of New York College at Geneseo</w:t>
      </w:r>
    </w:p>
    <w:p w14:paraId="2C78798F" w14:textId="0FBDD040" w:rsidR="00094982" w:rsidRDefault="00094982" w:rsidP="008323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School of Business AACSB Accredited</w:t>
      </w:r>
    </w:p>
    <w:p w14:paraId="7FEAE01E" w14:textId="761D50AE" w:rsidR="00094982" w:rsidRDefault="00094982" w:rsidP="008323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Arts in Economics, Data Analytics minor</w:t>
      </w:r>
    </w:p>
    <w:p w14:paraId="530BDD3E" w14:textId="1687B860" w:rsidR="0098267F" w:rsidRDefault="00094982" w:rsidP="00C73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Anticipated Graduation: Fall 202</w:t>
      </w:r>
      <w:r w:rsidR="00E965F3">
        <w:rPr>
          <w:sz w:val="24"/>
          <w:szCs w:val="24"/>
        </w:rPr>
        <w:t>3</w:t>
      </w:r>
      <w:r>
        <w:rPr>
          <w:sz w:val="24"/>
          <w:szCs w:val="24"/>
        </w:rPr>
        <w:t>, GPA</w:t>
      </w:r>
      <w:r w:rsidR="004604C0">
        <w:rPr>
          <w:sz w:val="24"/>
          <w:szCs w:val="24"/>
        </w:rPr>
        <w:t>:</w:t>
      </w:r>
      <w:r>
        <w:rPr>
          <w:sz w:val="24"/>
          <w:szCs w:val="24"/>
        </w:rPr>
        <w:t xml:space="preserve"> 3.30</w:t>
      </w:r>
    </w:p>
    <w:p w14:paraId="0A2E1194" w14:textId="1C00EFC5" w:rsidR="007C66A6" w:rsidRDefault="00660FE2" w:rsidP="00C7302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 Activities</w:t>
      </w:r>
    </w:p>
    <w:p w14:paraId="4084C011" w14:textId="653F4B34" w:rsidR="00660FE2" w:rsidRPr="004B21F7" w:rsidRDefault="00E978D8" w:rsidP="00A67FB0">
      <w:pPr>
        <w:pStyle w:val="ListParagraph"/>
        <w:numPr>
          <w:ilvl w:val="0"/>
          <w:numId w:val="8"/>
        </w:numPr>
        <w:spacing w:after="0" w:line="240" w:lineRule="auto"/>
      </w:pPr>
      <w:r w:rsidRPr="004B21F7">
        <w:t>Researched</w:t>
      </w:r>
      <w:r w:rsidR="004E2D07" w:rsidRPr="004B21F7">
        <w:t xml:space="preserve"> existing findings </w:t>
      </w:r>
      <w:r w:rsidR="008C5DD4" w:rsidRPr="004B21F7">
        <w:t xml:space="preserve">for many </w:t>
      </w:r>
      <w:r w:rsidR="00D51FFA">
        <w:t xml:space="preserve">research </w:t>
      </w:r>
      <w:r w:rsidR="008C5DD4" w:rsidRPr="004B21F7">
        <w:t>papers</w:t>
      </w:r>
      <w:r w:rsidR="005C2E7E" w:rsidRPr="004B21F7">
        <w:t>.</w:t>
      </w:r>
    </w:p>
    <w:p w14:paraId="5E9DDF09" w14:textId="0C476B9E" w:rsidR="008C5DD4" w:rsidRPr="004B21F7" w:rsidRDefault="008C5DD4" w:rsidP="00A67FB0">
      <w:pPr>
        <w:pStyle w:val="ListParagraph"/>
        <w:numPr>
          <w:ilvl w:val="0"/>
          <w:numId w:val="8"/>
        </w:numPr>
        <w:spacing w:after="0" w:line="240" w:lineRule="auto"/>
      </w:pPr>
      <w:r w:rsidRPr="004B21F7">
        <w:t xml:space="preserve">Presented </w:t>
      </w:r>
      <w:r w:rsidR="00240960" w:rsidRPr="004B21F7">
        <w:t xml:space="preserve">research to </w:t>
      </w:r>
      <w:r w:rsidR="004E3F93" w:rsidRPr="004B21F7">
        <w:t>peers</w:t>
      </w:r>
      <w:r w:rsidR="005C2E7E" w:rsidRPr="004B21F7">
        <w:t xml:space="preserve"> in an efficient yet effective </w:t>
      </w:r>
      <w:r w:rsidR="00293EEE" w:rsidRPr="004B21F7">
        <w:t>manner</w:t>
      </w:r>
      <w:r w:rsidR="00D07514">
        <w:t xml:space="preserve"> on P</w:t>
      </w:r>
      <w:r w:rsidR="00F40CED">
        <w:t>owerPoint</w:t>
      </w:r>
      <w:r w:rsidR="005C2E7E" w:rsidRPr="004B21F7">
        <w:t>.</w:t>
      </w:r>
    </w:p>
    <w:p w14:paraId="6FA1B4DE" w14:textId="295D0F22" w:rsidR="009E2D4E" w:rsidRPr="007D09E7" w:rsidRDefault="00796B98" w:rsidP="00A67FB0">
      <w:pPr>
        <w:pStyle w:val="ListParagraph"/>
        <w:numPr>
          <w:ilvl w:val="0"/>
          <w:numId w:val="8"/>
        </w:numPr>
        <w:spacing w:after="0" w:line="240" w:lineRule="auto"/>
      </w:pPr>
      <w:r w:rsidRPr="004B21F7">
        <w:t xml:space="preserve">Learned how to navigate </w:t>
      </w:r>
      <w:r w:rsidR="00B013A2">
        <w:t xml:space="preserve">and apply </w:t>
      </w:r>
      <w:r w:rsidRPr="004B21F7">
        <w:t>programs</w:t>
      </w:r>
      <w:r w:rsidR="009E2D4E">
        <w:t>,</w:t>
      </w:r>
      <w:r w:rsidRPr="004B21F7">
        <w:t xml:space="preserve"> including R and Python.</w:t>
      </w:r>
    </w:p>
    <w:p w14:paraId="3B284BE6" w14:textId="3F064C16" w:rsidR="00094982" w:rsidRPr="00A67FB0" w:rsidRDefault="00951343" w:rsidP="00A67FB0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67FB0">
        <w:rPr>
          <w:b/>
          <w:bCs/>
          <w:sz w:val="28"/>
          <w:szCs w:val="28"/>
          <w:u w:val="single"/>
        </w:rPr>
        <w:t xml:space="preserve">Work </w:t>
      </w:r>
      <w:r w:rsidR="00094982" w:rsidRPr="00A67FB0">
        <w:rPr>
          <w:b/>
          <w:bCs/>
          <w:sz w:val="28"/>
          <w:szCs w:val="28"/>
          <w:u w:val="single"/>
        </w:rPr>
        <w:t>Experiences</w:t>
      </w:r>
    </w:p>
    <w:p w14:paraId="70A2EF6F" w14:textId="77777777" w:rsidR="00A67E73" w:rsidRPr="00A67FB0" w:rsidRDefault="00A67E73" w:rsidP="00A67FB0">
      <w:pPr>
        <w:spacing w:after="0" w:line="264" w:lineRule="auto"/>
        <w:rPr>
          <w:b/>
          <w:bCs/>
          <w:sz w:val="24"/>
          <w:szCs w:val="24"/>
        </w:rPr>
      </w:pPr>
      <w:r w:rsidRPr="00A67FB0">
        <w:rPr>
          <w:b/>
          <w:bCs/>
          <w:sz w:val="24"/>
          <w:szCs w:val="24"/>
        </w:rPr>
        <w:t xml:space="preserve">Upstate Doors-Internship                         </w:t>
      </w:r>
      <w:r w:rsidRPr="00A67FB0">
        <w:rPr>
          <w:b/>
          <w:bCs/>
          <w:sz w:val="24"/>
          <w:szCs w:val="24"/>
        </w:rPr>
        <w:tab/>
      </w:r>
      <w:r w:rsidRPr="00A67FB0">
        <w:rPr>
          <w:b/>
          <w:bCs/>
          <w:sz w:val="24"/>
          <w:szCs w:val="24"/>
        </w:rPr>
        <w:tab/>
        <w:t xml:space="preserve">   Summer 2022 Sales and Marketing Intern</w:t>
      </w:r>
    </w:p>
    <w:p w14:paraId="091AF3B5" w14:textId="118C5192" w:rsidR="001669DF" w:rsidRDefault="000A1540" w:rsidP="00A67FB0">
      <w:pPr>
        <w:numPr>
          <w:ilvl w:val="0"/>
          <w:numId w:val="8"/>
        </w:numPr>
        <w:spacing w:after="8" w:line="264" w:lineRule="auto"/>
      </w:pPr>
      <w:r>
        <w:t>Organized data using Excel</w:t>
      </w:r>
      <w:r w:rsidR="003325BE">
        <w:t xml:space="preserve"> and Power BI</w:t>
      </w:r>
      <w:r w:rsidR="00286850">
        <w:t>.</w:t>
      </w:r>
    </w:p>
    <w:p w14:paraId="35C8765A" w14:textId="7736B717" w:rsidR="00A67E73" w:rsidRDefault="00A67E73" w:rsidP="00A67FB0">
      <w:pPr>
        <w:numPr>
          <w:ilvl w:val="0"/>
          <w:numId w:val="8"/>
        </w:numPr>
        <w:spacing w:after="8" w:line="264" w:lineRule="auto"/>
      </w:pPr>
      <w:r>
        <w:t>Sent out daily/weekly sales reports to the sales team through email.</w:t>
      </w:r>
    </w:p>
    <w:p w14:paraId="66712C71" w14:textId="29456F1B" w:rsidR="00A67E73" w:rsidRDefault="00A67E73" w:rsidP="00A67FB0">
      <w:pPr>
        <w:numPr>
          <w:ilvl w:val="0"/>
          <w:numId w:val="8"/>
        </w:numPr>
        <w:spacing w:after="8" w:line="264" w:lineRule="auto"/>
      </w:pPr>
      <w:r>
        <w:t>Kept track of and reported new product price points and offered input given the results.</w:t>
      </w:r>
    </w:p>
    <w:p w14:paraId="32024540" w14:textId="77777777" w:rsidR="00A67E73" w:rsidRDefault="00A67E73" w:rsidP="00D14927">
      <w:pPr>
        <w:pStyle w:val="ListParagraph"/>
        <w:numPr>
          <w:ilvl w:val="0"/>
          <w:numId w:val="8"/>
        </w:numPr>
        <w:spacing w:after="8" w:line="264" w:lineRule="auto"/>
      </w:pPr>
      <w:r>
        <w:t>Instruct shop employees on new software being introduced.</w:t>
      </w:r>
    </w:p>
    <w:p w14:paraId="1AE91285" w14:textId="77777777" w:rsidR="00A67FB0" w:rsidRDefault="00A67E73" w:rsidP="00A67FB0">
      <w:pPr>
        <w:numPr>
          <w:ilvl w:val="0"/>
          <w:numId w:val="8"/>
        </w:numPr>
        <w:spacing w:after="8" w:line="264" w:lineRule="auto"/>
      </w:pPr>
      <w:r>
        <w:t>Made cold calls to potential customers.</w:t>
      </w:r>
    </w:p>
    <w:p w14:paraId="71930ED8" w14:textId="52016769" w:rsidR="00094982" w:rsidRPr="00A67FB0" w:rsidRDefault="00094982" w:rsidP="00A67FB0">
      <w:pPr>
        <w:spacing w:after="8" w:line="264" w:lineRule="auto"/>
      </w:pPr>
      <w:r w:rsidRPr="00A67FB0">
        <w:rPr>
          <w:b/>
          <w:bCs/>
          <w:sz w:val="24"/>
          <w:szCs w:val="24"/>
        </w:rPr>
        <w:t>University of Rochester-Phlebotomy</w:t>
      </w:r>
      <w:r w:rsidRPr="00A67FB0">
        <w:rPr>
          <w:b/>
          <w:bCs/>
          <w:sz w:val="24"/>
          <w:szCs w:val="24"/>
        </w:rPr>
        <w:tab/>
      </w:r>
      <w:r w:rsidRPr="00A67FB0">
        <w:rPr>
          <w:b/>
          <w:bCs/>
          <w:sz w:val="24"/>
          <w:szCs w:val="24"/>
        </w:rPr>
        <w:tab/>
      </w:r>
      <w:r w:rsidRPr="00A67FB0">
        <w:rPr>
          <w:b/>
          <w:bCs/>
          <w:sz w:val="24"/>
          <w:szCs w:val="24"/>
        </w:rPr>
        <w:tab/>
      </w:r>
      <w:r w:rsidR="001E061D" w:rsidRPr="00A67FB0">
        <w:rPr>
          <w:b/>
          <w:bCs/>
          <w:sz w:val="24"/>
          <w:szCs w:val="24"/>
        </w:rPr>
        <w:t xml:space="preserve">      </w:t>
      </w:r>
      <w:r w:rsidR="00255C66" w:rsidRPr="00A67FB0">
        <w:rPr>
          <w:b/>
          <w:bCs/>
          <w:sz w:val="24"/>
          <w:szCs w:val="24"/>
        </w:rPr>
        <w:tab/>
        <w:t xml:space="preserve">   </w:t>
      </w:r>
      <w:r w:rsidRPr="00A67FB0">
        <w:rPr>
          <w:b/>
          <w:bCs/>
          <w:sz w:val="24"/>
          <w:szCs w:val="24"/>
        </w:rPr>
        <w:t>Summer 2021 Lab Screener</w:t>
      </w:r>
    </w:p>
    <w:p w14:paraId="18FFA4EE" w14:textId="2D89C273" w:rsidR="00094982" w:rsidRDefault="00094982" w:rsidP="00A67FB0">
      <w:pPr>
        <w:numPr>
          <w:ilvl w:val="0"/>
          <w:numId w:val="8"/>
        </w:numPr>
        <w:spacing w:after="8" w:line="264" w:lineRule="auto"/>
      </w:pPr>
      <w:r>
        <w:t xml:space="preserve">Greeted patients </w:t>
      </w:r>
      <w:r w:rsidR="009249BB">
        <w:t>before</w:t>
      </w:r>
      <w:r>
        <w:t xml:space="preserve"> entering the laboratory, completed health screenings, took temperature, and kept a log.</w:t>
      </w:r>
    </w:p>
    <w:p w14:paraId="226709EA" w14:textId="337FC44D" w:rsidR="00094982" w:rsidRDefault="00094982" w:rsidP="00A67FB0">
      <w:pPr>
        <w:numPr>
          <w:ilvl w:val="0"/>
          <w:numId w:val="8"/>
        </w:numPr>
        <w:spacing w:after="8" w:line="264" w:lineRule="auto"/>
      </w:pPr>
      <w:r>
        <w:t>Professionally turned away patients who did not pass health screenings</w:t>
      </w:r>
      <w:r w:rsidR="00BA452F">
        <w:t>.</w:t>
      </w:r>
    </w:p>
    <w:p w14:paraId="65F42C79" w14:textId="032531A4" w:rsidR="00094982" w:rsidRDefault="00094982" w:rsidP="00A67FB0">
      <w:pPr>
        <w:numPr>
          <w:ilvl w:val="0"/>
          <w:numId w:val="8"/>
        </w:numPr>
        <w:spacing w:after="8" w:line="264" w:lineRule="auto"/>
      </w:pPr>
      <w:r>
        <w:t xml:space="preserve">Enforced </w:t>
      </w:r>
      <w:r w:rsidR="00F650DE">
        <w:t>mask-wearing</w:t>
      </w:r>
      <w:r>
        <w:t xml:space="preserve"> and capacity </w:t>
      </w:r>
      <w:r w:rsidR="00F51C59">
        <w:t xml:space="preserve">limits </w:t>
      </w:r>
      <w:r>
        <w:t xml:space="preserve">of </w:t>
      </w:r>
      <w:r w:rsidR="00F650DE">
        <w:t xml:space="preserve">the </w:t>
      </w:r>
      <w:r>
        <w:t xml:space="preserve">waiting </w:t>
      </w:r>
      <w:r w:rsidR="006A67C1">
        <w:t>area.</w:t>
      </w:r>
    </w:p>
    <w:p w14:paraId="3D1A9929" w14:textId="77777777" w:rsidR="00930882" w:rsidRDefault="00094982" w:rsidP="00A67FB0">
      <w:pPr>
        <w:numPr>
          <w:ilvl w:val="0"/>
          <w:numId w:val="8"/>
        </w:numPr>
        <w:spacing w:after="8" w:line="264" w:lineRule="auto"/>
      </w:pPr>
      <w:r>
        <w:t>Identified and solved problems</w:t>
      </w:r>
      <w:r w:rsidR="009F16F1">
        <w:t xml:space="preserve"> </w:t>
      </w:r>
      <w:r w:rsidR="00BA452F">
        <w:t>that may not have been expected.</w:t>
      </w:r>
    </w:p>
    <w:p w14:paraId="67F6CEAA" w14:textId="43340117" w:rsidR="00094982" w:rsidRPr="00930882" w:rsidRDefault="001E061D" w:rsidP="00A67FB0">
      <w:pPr>
        <w:spacing w:after="8" w:line="264" w:lineRule="auto"/>
      </w:pPr>
      <w:r w:rsidRPr="00A67FB0">
        <w:rPr>
          <w:b/>
          <w:bCs/>
          <w:sz w:val="24"/>
          <w:szCs w:val="24"/>
        </w:rPr>
        <w:t xml:space="preserve">Personal Health Care Aide                                                 </w:t>
      </w:r>
      <w:r w:rsidR="00255C66" w:rsidRPr="00A67FB0">
        <w:rPr>
          <w:b/>
          <w:bCs/>
          <w:sz w:val="24"/>
          <w:szCs w:val="24"/>
        </w:rPr>
        <w:t xml:space="preserve">                        </w:t>
      </w:r>
      <w:r w:rsidRPr="00A67FB0">
        <w:rPr>
          <w:b/>
          <w:bCs/>
          <w:sz w:val="24"/>
          <w:szCs w:val="24"/>
        </w:rPr>
        <w:t>Spring 2019 to Winter 2020</w:t>
      </w:r>
    </w:p>
    <w:p w14:paraId="5A508AF8" w14:textId="67C4198D" w:rsidR="001E061D" w:rsidRDefault="001E061D" w:rsidP="00A67FB0">
      <w:pPr>
        <w:numPr>
          <w:ilvl w:val="0"/>
          <w:numId w:val="8"/>
        </w:numPr>
        <w:spacing w:after="8" w:line="264" w:lineRule="auto"/>
      </w:pPr>
      <w:r>
        <w:t xml:space="preserve">Made a daily schedule for </w:t>
      </w:r>
      <w:r w:rsidR="00F650DE">
        <w:t xml:space="preserve">the </w:t>
      </w:r>
      <w:r>
        <w:t xml:space="preserve">patient and carefully guided </w:t>
      </w:r>
      <w:r w:rsidR="00F650DE">
        <w:t xml:space="preserve">the </w:t>
      </w:r>
      <w:r>
        <w:t xml:space="preserve">patient through the </w:t>
      </w:r>
      <w:r w:rsidR="006A67C1">
        <w:t>day.</w:t>
      </w:r>
    </w:p>
    <w:p w14:paraId="05AB56D8" w14:textId="56FB085F" w:rsidR="007D09E7" w:rsidRPr="007D09E7" w:rsidRDefault="001E061D" w:rsidP="00A67FB0">
      <w:pPr>
        <w:numPr>
          <w:ilvl w:val="0"/>
          <w:numId w:val="8"/>
        </w:numPr>
        <w:spacing w:after="0" w:line="240" w:lineRule="auto"/>
      </w:pPr>
      <w:r>
        <w:t>CDPAP Certification</w:t>
      </w:r>
    </w:p>
    <w:p w14:paraId="509CCCE9" w14:textId="192F3F8A" w:rsidR="001E061D" w:rsidRPr="00A67FB0" w:rsidRDefault="001E061D" w:rsidP="00A67FB0">
      <w:pPr>
        <w:spacing w:after="8" w:line="264" w:lineRule="auto"/>
        <w:rPr>
          <w:b/>
          <w:bCs/>
          <w:sz w:val="28"/>
          <w:szCs w:val="28"/>
          <w:u w:val="single"/>
        </w:rPr>
      </w:pPr>
      <w:r w:rsidRPr="00A67FB0">
        <w:rPr>
          <w:b/>
          <w:bCs/>
          <w:sz w:val="28"/>
          <w:szCs w:val="28"/>
          <w:u w:val="single"/>
        </w:rPr>
        <w:t>College A</w:t>
      </w:r>
      <w:r w:rsidR="00D73F61" w:rsidRPr="00A67FB0">
        <w:rPr>
          <w:b/>
          <w:bCs/>
          <w:sz w:val="28"/>
          <w:szCs w:val="28"/>
          <w:u w:val="single"/>
        </w:rPr>
        <w:t>thletics</w:t>
      </w:r>
    </w:p>
    <w:p w14:paraId="0864B6CF" w14:textId="078A630E" w:rsidR="001E061D" w:rsidRPr="00A67FB0" w:rsidRDefault="001E061D" w:rsidP="00A67FB0">
      <w:pPr>
        <w:spacing w:after="8" w:line="264" w:lineRule="auto"/>
        <w:rPr>
          <w:b/>
          <w:bCs/>
          <w:sz w:val="24"/>
          <w:szCs w:val="24"/>
        </w:rPr>
      </w:pPr>
      <w:r w:rsidRPr="00A67FB0">
        <w:rPr>
          <w:b/>
          <w:bCs/>
          <w:sz w:val="24"/>
          <w:szCs w:val="24"/>
        </w:rPr>
        <w:t xml:space="preserve">Captain Geneseo Division III Track and Field Team                   </w:t>
      </w:r>
      <w:r w:rsidR="00255C66" w:rsidRPr="00A67FB0">
        <w:rPr>
          <w:b/>
          <w:bCs/>
          <w:sz w:val="24"/>
          <w:szCs w:val="24"/>
        </w:rPr>
        <w:t xml:space="preserve">                   </w:t>
      </w:r>
      <w:r w:rsidRPr="00A67FB0">
        <w:rPr>
          <w:b/>
          <w:bCs/>
          <w:sz w:val="24"/>
          <w:szCs w:val="24"/>
        </w:rPr>
        <w:t xml:space="preserve"> </w:t>
      </w:r>
      <w:r w:rsidR="00255C66" w:rsidRPr="00A67FB0">
        <w:rPr>
          <w:b/>
          <w:bCs/>
          <w:sz w:val="24"/>
          <w:szCs w:val="24"/>
        </w:rPr>
        <w:t xml:space="preserve">      </w:t>
      </w:r>
      <w:r w:rsidRPr="00A67FB0">
        <w:rPr>
          <w:b/>
          <w:bCs/>
          <w:sz w:val="24"/>
          <w:szCs w:val="24"/>
        </w:rPr>
        <w:t>Fall 2019 to Present</w:t>
      </w:r>
    </w:p>
    <w:p w14:paraId="1B9BB63A" w14:textId="7CA67E07" w:rsidR="008B2D9E" w:rsidRDefault="008B2D9E" w:rsidP="00A67FB0">
      <w:pPr>
        <w:numPr>
          <w:ilvl w:val="0"/>
          <w:numId w:val="8"/>
        </w:numPr>
        <w:spacing w:after="8" w:line="264" w:lineRule="auto"/>
      </w:pPr>
      <w:r>
        <w:t>6 time All-American, 2 time academic All-American</w:t>
      </w:r>
      <w:r w:rsidR="00450014">
        <w:t>.</w:t>
      </w:r>
    </w:p>
    <w:p w14:paraId="262C90C7" w14:textId="1D96A202" w:rsidR="008B2D9E" w:rsidRDefault="001E061D" w:rsidP="00A67FB0">
      <w:pPr>
        <w:numPr>
          <w:ilvl w:val="0"/>
          <w:numId w:val="8"/>
        </w:numPr>
        <w:spacing w:after="8" w:line="264" w:lineRule="auto"/>
      </w:pPr>
      <w:r>
        <w:t>Successfully balance</w:t>
      </w:r>
      <w:r w:rsidR="00AB4187">
        <w:t>d</w:t>
      </w:r>
      <w:r>
        <w:t xml:space="preserve"> academics with practices and meets</w:t>
      </w:r>
      <w:r w:rsidR="003632C7">
        <w:t>.</w:t>
      </w:r>
    </w:p>
    <w:p w14:paraId="66884EC6" w14:textId="003CAF5B" w:rsidR="008B2D9E" w:rsidRDefault="00F610E8" w:rsidP="00A67FB0">
      <w:pPr>
        <w:numPr>
          <w:ilvl w:val="0"/>
          <w:numId w:val="8"/>
        </w:numPr>
        <w:spacing w:after="8" w:line="264" w:lineRule="auto"/>
      </w:pPr>
      <w:r>
        <w:t>Excelled in communication with teammates</w:t>
      </w:r>
      <w:r w:rsidR="00D92C05">
        <w:t xml:space="preserve"> and coaches</w:t>
      </w:r>
      <w:r>
        <w:t>.</w:t>
      </w:r>
    </w:p>
    <w:p w14:paraId="29EBE408" w14:textId="576F45A5" w:rsidR="00F610E8" w:rsidRDefault="00F334F2" w:rsidP="00A67FB0">
      <w:pPr>
        <w:numPr>
          <w:ilvl w:val="0"/>
          <w:numId w:val="8"/>
        </w:numPr>
        <w:spacing w:after="8" w:line="264" w:lineRule="auto"/>
      </w:pPr>
      <w:r>
        <w:t xml:space="preserve">Committed </w:t>
      </w:r>
      <w:r w:rsidR="00E4269B">
        <w:t xml:space="preserve">4-5 hours a day to practices/meets. </w:t>
      </w:r>
    </w:p>
    <w:p w14:paraId="316F0BB5" w14:textId="3EFC8412" w:rsidR="008B2D9E" w:rsidRDefault="000F3485" w:rsidP="00A67FB0">
      <w:pPr>
        <w:numPr>
          <w:ilvl w:val="0"/>
          <w:numId w:val="8"/>
        </w:numPr>
        <w:spacing w:after="8" w:line="264" w:lineRule="auto"/>
      </w:pPr>
      <w:r>
        <w:t>Guided team t</w:t>
      </w:r>
      <w:r w:rsidR="003632C7">
        <w:t xml:space="preserve">o high </w:t>
      </w:r>
      <w:r w:rsidR="00C7302E">
        <w:t>success levels while</w:t>
      </w:r>
      <w:r w:rsidR="003632C7">
        <w:t xml:space="preserve"> receiving </w:t>
      </w:r>
      <w:r w:rsidR="009E2D4E">
        <w:t xml:space="preserve">many </w:t>
      </w:r>
      <w:r w:rsidR="003632C7">
        <w:t xml:space="preserve">individual </w:t>
      </w:r>
      <w:r w:rsidR="009E2D4E">
        <w:t>accolades.</w:t>
      </w:r>
    </w:p>
    <w:p w14:paraId="4E7D75B8" w14:textId="136C1087" w:rsidR="00450014" w:rsidRDefault="003D5360" w:rsidP="00A67FB0">
      <w:pPr>
        <w:numPr>
          <w:ilvl w:val="0"/>
          <w:numId w:val="8"/>
        </w:numPr>
        <w:spacing w:after="8" w:line="264" w:lineRule="auto"/>
      </w:pPr>
      <w:r>
        <w:t>Took the lead on s</w:t>
      </w:r>
      <w:r w:rsidR="00450014">
        <w:t>olv</w:t>
      </w:r>
      <w:r>
        <w:t>ing</w:t>
      </w:r>
      <w:r w:rsidR="00450014">
        <w:t xml:space="preserve"> </w:t>
      </w:r>
      <w:r>
        <w:t>many in team issues.</w:t>
      </w:r>
    </w:p>
    <w:p w14:paraId="69DF3CEC" w14:textId="77777777" w:rsidR="005B50B8" w:rsidRPr="00A67FB0" w:rsidRDefault="005B50B8" w:rsidP="005B50B8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67FB0">
        <w:rPr>
          <w:b/>
          <w:bCs/>
          <w:sz w:val="28"/>
          <w:szCs w:val="28"/>
          <w:u w:val="single"/>
        </w:rPr>
        <w:t>Skills</w:t>
      </w:r>
    </w:p>
    <w:p w14:paraId="343120A6" w14:textId="77777777" w:rsidR="005B50B8" w:rsidRPr="00AA51E6" w:rsidRDefault="005B50B8" w:rsidP="005B50B8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u w:val="single"/>
        </w:rPr>
      </w:pPr>
      <w:r>
        <w:t>Familiar with Python, R, Excel, and Power BI.</w:t>
      </w:r>
    </w:p>
    <w:p w14:paraId="5BBE3DE5" w14:textId="3FAAB936" w:rsidR="005B50B8" w:rsidRPr="00341034" w:rsidRDefault="00EA0CCD" w:rsidP="005B50B8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u w:val="single"/>
        </w:rPr>
      </w:pPr>
      <w:r>
        <w:t xml:space="preserve">Strides to </w:t>
      </w:r>
      <w:r w:rsidR="00592994">
        <w:t xml:space="preserve">put forth the best possible work product. </w:t>
      </w:r>
    </w:p>
    <w:p w14:paraId="2C595FDF" w14:textId="77777777" w:rsidR="005B50B8" w:rsidRPr="00202892" w:rsidRDefault="005B50B8" w:rsidP="005B50B8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u w:val="single"/>
        </w:rPr>
      </w:pPr>
      <w:r>
        <w:t>Team-oriented, hard worker, problem solver.</w:t>
      </w:r>
    </w:p>
    <w:p w14:paraId="7BBFB424" w14:textId="77777777" w:rsidR="005B50B8" w:rsidRPr="007D09E7" w:rsidRDefault="005B50B8" w:rsidP="005B50B8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u w:val="single"/>
        </w:rPr>
      </w:pPr>
      <w:r>
        <w:t xml:space="preserve">Minimal supervision needed. </w:t>
      </w:r>
    </w:p>
    <w:p w14:paraId="4940C8B7" w14:textId="77777777" w:rsidR="003F6D36" w:rsidRDefault="003F6D36" w:rsidP="003F6D36">
      <w:pPr>
        <w:spacing w:after="8" w:line="264" w:lineRule="auto"/>
      </w:pPr>
    </w:p>
    <w:p w14:paraId="01140EE8" w14:textId="77777777" w:rsidR="003F6D36" w:rsidRDefault="003F6D36" w:rsidP="003F6D36">
      <w:pPr>
        <w:spacing w:after="8" w:line="264" w:lineRule="auto"/>
      </w:pPr>
    </w:p>
    <w:p w14:paraId="5BC6127A" w14:textId="77777777" w:rsidR="00094982" w:rsidRDefault="00094982" w:rsidP="00094982">
      <w:pPr>
        <w:spacing w:after="392" w:line="240" w:lineRule="auto"/>
        <w:ind w:left="132"/>
        <w:rPr>
          <w:b/>
          <w:bCs/>
          <w:sz w:val="28"/>
          <w:szCs w:val="28"/>
          <w:u w:val="single"/>
        </w:rPr>
      </w:pPr>
    </w:p>
    <w:p w14:paraId="5410E8F5" w14:textId="77777777" w:rsidR="00094982" w:rsidRPr="00094982" w:rsidRDefault="00094982" w:rsidP="00094982">
      <w:pPr>
        <w:spacing w:after="0" w:line="240" w:lineRule="auto"/>
        <w:ind w:left="132"/>
        <w:rPr>
          <w:b/>
          <w:bCs/>
          <w:sz w:val="24"/>
          <w:szCs w:val="24"/>
          <w:u w:val="single"/>
        </w:rPr>
      </w:pPr>
    </w:p>
    <w:p w14:paraId="5A61D0CA" w14:textId="77777777" w:rsidR="00094982" w:rsidRPr="00094982" w:rsidRDefault="00094982" w:rsidP="00094982">
      <w:pPr>
        <w:spacing w:after="392"/>
        <w:ind w:left="132"/>
        <w:rPr>
          <w:b/>
          <w:bCs/>
          <w:sz w:val="24"/>
          <w:szCs w:val="24"/>
          <w:u w:val="single"/>
        </w:rPr>
      </w:pPr>
    </w:p>
    <w:p w14:paraId="01100608" w14:textId="77777777" w:rsidR="00094982" w:rsidRPr="00094982" w:rsidRDefault="00094982" w:rsidP="00094982">
      <w:pPr>
        <w:jc w:val="center"/>
        <w:rPr>
          <w:rFonts w:ascii="Arial" w:hAnsi="Arial" w:cs="Arial"/>
          <w:sz w:val="24"/>
          <w:szCs w:val="24"/>
        </w:rPr>
      </w:pPr>
    </w:p>
    <w:sectPr w:rsidR="00094982" w:rsidRPr="0009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8E"/>
    <w:multiLevelType w:val="hybridMultilevel"/>
    <w:tmpl w:val="BF62A91E"/>
    <w:lvl w:ilvl="0" w:tplc="52E2224C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343B66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40949A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07B80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A6CA4E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CBB7C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0ACEA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41E96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6D3D0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BF14AF"/>
    <w:multiLevelType w:val="hybridMultilevel"/>
    <w:tmpl w:val="5C6C21EA"/>
    <w:lvl w:ilvl="0" w:tplc="50C2BB5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D890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6A34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407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A8E1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AF8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02F9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8E2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A45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8779E6"/>
    <w:multiLevelType w:val="hybridMultilevel"/>
    <w:tmpl w:val="85C07D74"/>
    <w:lvl w:ilvl="0" w:tplc="5704CBB4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0A5610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47BB4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E6B0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88BA2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6C700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284D0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A253A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3A38DC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85074"/>
    <w:multiLevelType w:val="hybridMultilevel"/>
    <w:tmpl w:val="8BC0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591C"/>
    <w:multiLevelType w:val="hybridMultilevel"/>
    <w:tmpl w:val="EB98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56E7A"/>
    <w:multiLevelType w:val="hybridMultilevel"/>
    <w:tmpl w:val="D96A47AA"/>
    <w:lvl w:ilvl="0" w:tplc="52E2224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36C2B"/>
    <w:multiLevelType w:val="hybridMultilevel"/>
    <w:tmpl w:val="EEF0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15D70"/>
    <w:multiLevelType w:val="hybridMultilevel"/>
    <w:tmpl w:val="C882A93C"/>
    <w:lvl w:ilvl="0" w:tplc="E34C63E0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EC03E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74C4E4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BC957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8E3B8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8806C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404DC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C08B2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50C5DA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728585">
    <w:abstractNumId w:val="0"/>
  </w:num>
  <w:num w:numId="2" w16cid:durableId="2031492421">
    <w:abstractNumId w:val="1"/>
  </w:num>
  <w:num w:numId="3" w16cid:durableId="508377113">
    <w:abstractNumId w:val="2"/>
  </w:num>
  <w:num w:numId="4" w16cid:durableId="1409880917">
    <w:abstractNumId w:val="7"/>
  </w:num>
  <w:num w:numId="5" w16cid:durableId="678387798">
    <w:abstractNumId w:val="4"/>
  </w:num>
  <w:num w:numId="6" w16cid:durableId="623733886">
    <w:abstractNumId w:val="6"/>
  </w:num>
  <w:num w:numId="7" w16cid:durableId="402335209">
    <w:abstractNumId w:val="3"/>
  </w:num>
  <w:num w:numId="8" w16cid:durableId="907958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82"/>
    <w:rsid w:val="00015834"/>
    <w:rsid w:val="0009024D"/>
    <w:rsid w:val="00094982"/>
    <w:rsid w:val="000A1540"/>
    <w:rsid w:val="000A79F6"/>
    <w:rsid w:val="000F3485"/>
    <w:rsid w:val="001267F3"/>
    <w:rsid w:val="00137AD7"/>
    <w:rsid w:val="001669DF"/>
    <w:rsid w:val="00176F08"/>
    <w:rsid w:val="001E061D"/>
    <w:rsid w:val="001F6CAB"/>
    <w:rsid w:val="00201D6C"/>
    <w:rsid w:val="00202892"/>
    <w:rsid w:val="00240960"/>
    <w:rsid w:val="00255C66"/>
    <w:rsid w:val="00286850"/>
    <w:rsid w:val="00293EEE"/>
    <w:rsid w:val="003325BE"/>
    <w:rsid w:val="00341034"/>
    <w:rsid w:val="00356C73"/>
    <w:rsid w:val="003632C7"/>
    <w:rsid w:val="003D5360"/>
    <w:rsid w:val="003E7B3B"/>
    <w:rsid w:val="003F6D36"/>
    <w:rsid w:val="0041292D"/>
    <w:rsid w:val="00450014"/>
    <w:rsid w:val="004604C0"/>
    <w:rsid w:val="00470E25"/>
    <w:rsid w:val="00477DCA"/>
    <w:rsid w:val="004837FA"/>
    <w:rsid w:val="004B21F7"/>
    <w:rsid w:val="004E1AFE"/>
    <w:rsid w:val="004E2D07"/>
    <w:rsid w:val="004E3F93"/>
    <w:rsid w:val="004F3225"/>
    <w:rsid w:val="00564C7F"/>
    <w:rsid w:val="00592994"/>
    <w:rsid w:val="005A30C7"/>
    <w:rsid w:val="005B50B8"/>
    <w:rsid w:val="005C2E7E"/>
    <w:rsid w:val="005E6BC9"/>
    <w:rsid w:val="00660FE2"/>
    <w:rsid w:val="006A67C1"/>
    <w:rsid w:val="00735A5A"/>
    <w:rsid w:val="00796B98"/>
    <w:rsid w:val="007A2C3F"/>
    <w:rsid w:val="007C66A6"/>
    <w:rsid w:val="007D09E7"/>
    <w:rsid w:val="007F7DA3"/>
    <w:rsid w:val="008323CB"/>
    <w:rsid w:val="00880B3E"/>
    <w:rsid w:val="008B2D9E"/>
    <w:rsid w:val="008C5DD4"/>
    <w:rsid w:val="009249BB"/>
    <w:rsid w:val="00930882"/>
    <w:rsid w:val="00951343"/>
    <w:rsid w:val="00957141"/>
    <w:rsid w:val="0098267F"/>
    <w:rsid w:val="009970E5"/>
    <w:rsid w:val="009E2D4E"/>
    <w:rsid w:val="009F16F1"/>
    <w:rsid w:val="00A67E73"/>
    <w:rsid w:val="00A67FB0"/>
    <w:rsid w:val="00AA51E6"/>
    <w:rsid w:val="00AB4187"/>
    <w:rsid w:val="00B013A2"/>
    <w:rsid w:val="00BA452F"/>
    <w:rsid w:val="00C66E88"/>
    <w:rsid w:val="00C7302E"/>
    <w:rsid w:val="00C75404"/>
    <w:rsid w:val="00C8320E"/>
    <w:rsid w:val="00CA643F"/>
    <w:rsid w:val="00CE47FA"/>
    <w:rsid w:val="00CF02B3"/>
    <w:rsid w:val="00D000DF"/>
    <w:rsid w:val="00D07514"/>
    <w:rsid w:val="00D14927"/>
    <w:rsid w:val="00D35158"/>
    <w:rsid w:val="00D51FFA"/>
    <w:rsid w:val="00D73F61"/>
    <w:rsid w:val="00D92C05"/>
    <w:rsid w:val="00DB4423"/>
    <w:rsid w:val="00DF4C9F"/>
    <w:rsid w:val="00DF5B45"/>
    <w:rsid w:val="00E01649"/>
    <w:rsid w:val="00E0515E"/>
    <w:rsid w:val="00E4269B"/>
    <w:rsid w:val="00E821BC"/>
    <w:rsid w:val="00E965F3"/>
    <w:rsid w:val="00E978D8"/>
    <w:rsid w:val="00EA0CCD"/>
    <w:rsid w:val="00F334F2"/>
    <w:rsid w:val="00F36243"/>
    <w:rsid w:val="00F40CED"/>
    <w:rsid w:val="00F51C59"/>
    <w:rsid w:val="00F522CD"/>
    <w:rsid w:val="00F610E8"/>
    <w:rsid w:val="00F650DE"/>
    <w:rsid w:val="00F80DEA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A1CB2"/>
  <w15:chartTrackingRefBased/>
  <w15:docId w15:val="{BB0828C4-2F6F-4715-97E9-A0297F4B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9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cky-andrews" TargetMode="External"/><Relationship Id="rId5" Type="http://schemas.openxmlformats.org/officeDocument/2006/relationships/hyperlink" Target="mailto:nickandrews7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10597</TotalTime>
  <Pages>2</Pages>
  <Words>315</Words>
  <Characters>1733</Characters>
  <Application>Microsoft Office Word</Application>
  <DocSecurity>0</DocSecurity>
  <Lines>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Andrews</dc:creator>
  <cp:keywords/>
  <dc:description/>
  <cp:lastModifiedBy>nicholas Andrews</cp:lastModifiedBy>
  <cp:revision>39</cp:revision>
  <cp:lastPrinted>2023-04-17T16:44:00Z</cp:lastPrinted>
  <dcterms:created xsi:type="dcterms:W3CDTF">2023-03-28T01:30:00Z</dcterms:created>
  <dcterms:modified xsi:type="dcterms:W3CDTF">2023-11-28T22:41:00Z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b67fe92fe647ae9b4cd1ce6dc105ca43e7fadfc15b17462760fe2496cdd6fd76</vt:lpwstr>
  </property>
</Properties>
</file>