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473D" w14:textId="5DA77072" w:rsidR="002E2F83" w:rsidRDefault="003412A9" w:rsidP="003412A9">
      <w:pPr>
        <w:jc w:val="center"/>
        <w:rPr>
          <w:b/>
          <w:bCs/>
        </w:rPr>
      </w:pPr>
      <w:r>
        <w:rPr>
          <w:b/>
          <w:bCs/>
        </w:rPr>
        <w:t>Mid-term Course Evaluation for SMPA 2152</w:t>
      </w:r>
    </w:p>
    <w:p w14:paraId="7B91B91A" w14:textId="207705AC" w:rsidR="003412A9" w:rsidRDefault="003412A9" w:rsidP="003412A9">
      <w:pPr>
        <w:jc w:val="center"/>
        <w:rPr>
          <w:b/>
          <w:bCs/>
        </w:rPr>
      </w:pPr>
    </w:p>
    <w:p w14:paraId="11214844" w14:textId="060ED608" w:rsidR="003412A9" w:rsidRDefault="003412A9" w:rsidP="003412A9">
      <w:pPr>
        <w:jc w:val="center"/>
      </w:pPr>
      <w:r>
        <w:rPr>
          <w:b/>
          <w:bCs/>
        </w:rPr>
        <w:t>Instructor: Nicholas Bell</w:t>
      </w:r>
    </w:p>
    <w:p w14:paraId="7DDED586" w14:textId="77777777" w:rsidR="003412A9" w:rsidRDefault="003412A9" w:rsidP="003412A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931"/>
        <w:gridCol w:w="995"/>
        <w:gridCol w:w="1306"/>
        <w:gridCol w:w="1069"/>
        <w:gridCol w:w="1136"/>
        <w:gridCol w:w="883"/>
      </w:tblGrid>
      <w:tr w:rsidR="003F2F6C" w14:paraId="182AFF41" w14:textId="302ADEB4" w:rsidTr="0065138F">
        <w:tc>
          <w:tcPr>
            <w:tcW w:w="3055" w:type="dxa"/>
          </w:tcPr>
          <w:p w14:paraId="5F3C859E" w14:textId="754FA9DF" w:rsidR="003F2F6C" w:rsidRDefault="003F2F6C" w:rsidP="003412A9"/>
        </w:tc>
        <w:tc>
          <w:tcPr>
            <w:tcW w:w="932" w:type="dxa"/>
          </w:tcPr>
          <w:p w14:paraId="2FDEEE0B" w14:textId="127D2092" w:rsidR="003F2F6C" w:rsidRDefault="003F2F6C" w:rsidP="003F2F6C">
            <w:pPr>
              <w:jc w:val="center"/>
            </w:pPr>
            <w:r>
              <w:t>Strong Agree</w:t>
            </w:r>
          </w:p>
        </w:tc>
        <w:tc>
          <w:tcPr>
            <w:tcW w:w="998" w:type="dxa"/>
          </w:tcPr>
          <w:p w14:paraId="165EE833" w14:textId="3909D092" w:rsidR="003F2F6C" w:rsidRDefault="003F2F6C" w:rsidP="003F2F6C">
            <w:pPr>
              <w:jc w:val="center"/>
            </w:pPr>
            <w:r>
              <w:t>Agree</w:t>
            </w:r>
          </w:p>
        </w:tc>
        <w:tc>
          <w:tcPr>
            <w:tcW w:w="1310" w:type="dxa"/>
          </w:tcPr>
          <w:p w14:paraId="51FEBBF3" w14:textId="47CC51AE" w:rsidR="003F2F6C" w:rsidRDefault="003F2F6C" w:rsidP="003F2F6C">
            <w:pPr>
              <w:jc w:val="center"/>
            </w:pPr>
            <w:r>
              <w:t>Neither Agree nor Disagree</w:t>
            </w:r>
          </w:p>
        </w:tc>
        <w:tc>
          <w:tcPr>
            <w:tcW w:w="1033" w:type="dxa"/>
          </w:tcPr>
          <w:p w14:paraId="347D47CC" w14:textId="48E32CB3" w:rsidR="003F2F6C" w:rsidRDefault="003F2F6C" w:rsidP="003F2F6C">
            <w:pPr>
              <w:jc w:val="center"/>
            </w:pPr>
            <w:r>
              <w:t>Disagree</w:t>
            </w:r>
          </w:p>
        </w:tc>
        <w:tc>
          <w:tcPr>
            <w:tcW w:w="1137" w:type="dxa"/>
          </w:tcPr>
          <w:p w14:paraId="453833E0" w14:textId="69095BC3" w:rsidR="003F2F6C" w:rsidRDefault="003F2F6C" w:rsidP="003F2F6C">
            <w:pPr>
              <w:jc w:val="center"/>
            </w:pPr>
            <w:r>
              <w:t>Strongly Disagree</w:t>
            </w:r>
          </w:p>
        </w:tc>
        <w:tc>
          <w:tcPr>
            <w:tcW w:w="885" w:type="dxa"/>
          </w:tcPr>
          <w:p w14:paraId="77AE5FFA" w14:textId="0E763199" w:rsidR="003F2F6C" w:rsidRDefault="003F2F6C" w:rsidP="003F2F6C">
            <w:pPr>
              <w:jc w:val="center"/>
            </w:pPr>
            <w:r>
              <w:t>Don’t know</w:t>
            </w:r>
          </w:p>
        </w:tc>
      </w:tr>
      <w:tr w:rsidR="003F2F6C" w14:paraId="16CC6768" w14:textId="77A4E9AF" w:rsidTr="0065138F">
        <w:tc>
          <w:tcPr>
            <w:tcW w:w="3055" w:type="dxa"/>
          </w:tcPr>
          <w:p w14:paraId="41EF17C5" w14:textId="5330A881" w:rsidR="003F2F6C" w:rsidRDefault="003F2F6C" w:rsidP="003412A9">
            <w:r w:rsidRPr="003412A9">
              <w:t>I find class time engaging.</w:t>
            </w:r>
          </w:p>
        </w:tc>
        <w:tc>
          <w:tcPr>
            <w:tcW w:w="932" w:type="dxa"/>
          </w:tcPr>
          <w:p w14:paraId="0C6FB71D" w14:textId="675973E6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998" w:type="dxa"/>
          </w:tcPr>
          <w:p w14:paraId="34D07F25" w14:textId="02F24D21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310" w:type="dxa"/>
          </w:tcPr>
          <w:p w14:paraId="3DAA7D57" w14:textId="248589C9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033" w:type="dxa"/>
          </w:tcPr>
          <w:p w14:paraId="509756B5" w14:textId="3203B09A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137" w:type="dxa"/>
          </w:tcPr>
          <w:p w14:paraId="58E6515E" w14:textId="529AC07D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885" w:type="dxa"/>
          </w:tcPr>
          <w:p w14:paraId="0CA5E61F" w14:textId="15D74C43" w:rsidR="003F2F6C" w:rsidRDefault="003F2F6C" w:rsidP="003F2F6C">
            <w:pPr>
              <w:jc w:val="center"/>
            </w:pPr>
            <w:r>
              <w:t></w:t>
            </w:r>
          </w:p>
        </w:tc>
      </w:tr>
      <w:tr w:rsidR="003F2F6C" w14:paraId="57354760" w14:textId="5379FD5D" w:rsidTr="0065138F">
        <w:tc>
          <w:tcPr>
            <w:tcW w:w="3055" w:type="dxa"/>
          </w:tcPr>
          <w:p w14:paraId="692090BB" w14:textId="7F5DB111" w:rsidR="003F2F6C" w:rsidRPr="003412A9" w:rsidRDefault="003F2F6C" w:rsidP="003F2F6C">
            <w:r w:rsidRPr="003F2F6C">
              <w:t>The lectures in this course have helped me learn</w:t>
            </w:r>
            <w:r w:rsidR="008A4344">
              <w:t>.</w:t>
            </w:r>
          </w:p>
        </w:tc>
        <w:tc>
          <w:tcPr>
            <w:tcW w:w="932" w:type="dxa"/>
          </w:tcPr>
          <w:p w14:paraId="215D56F6" w14:textId="12CF86A3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998" w:type="dxa"/>
          </w:tcPr>
          <w:p w14:paraId="14DDECF8" w14:textId="3E6CDF7A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310" w:type="dxa"/>
          </w:tcPr>
          <w:p w14:paraId="20D89227" w14:textId="71C61100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033" w:type="dxa"/>
          </w:tcPr>
          <w:p w14:paraId="2F6BB484" w14:textId="56872A5B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137" w:type="dxa"/>
          </w:tcPr>
          <w:p w14:paraId="51F8F755" w14:textId="1A70BA8E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885" w:type="dxa"/>
          </w:tcPr>
          <w:p w14:paraId="09F9CB47" w14:textId="71B196BA" w:rsidR="003F2F6C" w:rsidRDefault="003F2F6C" w:rsidP="003F2F6C">
            <w:pPr>
              <w:jc w:val="center"/>
            </w:pPr>
            <w:r>
              <w:t></w:t>
            </w:r>
          </w:p>
        </w:tc>
      </w:tr>
      <w:tr w:rsidR="003F2F6C" w14:paraId="47E625ED" w14:textId="77777777" w:rsidTr="0065138F">
        <w:tc>
          <w:tcPr>
            <w:tcW w:w="3055" w:type="dxa"/>
          </w:tcPr>
          <w:p w14:paraId="59662ABA" w14:textId="0F7511AF" w:rsidR="003F2F6C" w:rsidRPr="003F2F6C" w:rsidRDefault="003F2F6C" w:rsidP="003F2F6C">
            <w:r>
              <w:t>The instructor lectures at the right speed for me to learn.</w:t>
            </w:r>
          </w:p>
        </w:tc>
        <w:tc>
          <w:tcPr>
            <w:tcW w:w="932" w:type="dxa"/>
          </w:tcPr>
          <w:p w14:paraId="3F820B12" w14:textId="3E3D6724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998" w:type="dxa"/>
          </w:tcPr>
          <w:p w14:paraId="7AEF81C9" w14:textId="54AAA08D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310" w:type="dxa"/>
          </w:tcPr>
          <w:p w14:paraId="5152EA77" w14:textId="30DE1E36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033" w:type="dxa"/>
          </w:tcPr>
          <w:p w14:paraId="74F9A72D" w14:textId="5439C10D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137" w:type="dxa"/>
          </w:tcPr>
          <w:p w14:paraId="288F6249" w14:textId="46AFFBD8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885" w:type="dxa"/>
          </w:tcPr>
          <w:p w14:paraId="1FBA4497" w14:textId="685D6B6D" w:rsidR="003F2F6C" w:rsidRDefault="003F2F6C" w:rsidP="003F2F6C">
            <w:pPr>
              <w:jc w:val="center"/>
            </w:pPr>
            <w:r>
              <w:t></w:t>
            </w:r>
          </w:p>
        </w:tc>
      </w:tr>
      <w:tr w:rsidR="003F2F6C" w14:paraId="43E5FD13" w14:textId="4EF82B3F" w:rsidTr="0065138F">
        <w:tc>
          <w:tcPr>
            <w:tcW w:w="3055" w:type="dxa"/>
          </w:tcPr>
          <w:p w14:paraId="78519C1D" w14:textId="284BA02A" w:rsidR="003F2F6C" w:rsidRPr="003412A9" w:rsidRDefault="003F2F6C" w:rsidP="003F2F6C">
            <w:r w:rsidRPr="003412A9">
              <w:t xml:space="preserve">I have a clear sense of what I need to do </w:t>
            </w:r>
            <w:proofErr w:type="gramStart"/>
            <w:r w:rsidRPr="003412A9">
              <w:t>in order to</w:t>
            </w:r>
            <w:proofErr w:type="gramEnd"/>
            <w:r w:rsidRPr="003412A9">
              <w:t xml:space="preserve"> do well in this course.</w:t>
            </w:r>
          </w:p>
        </w:tc>
        <w:tc>
          <w:tcPr>
            <w:tcW w:w="932" w:type="dxa"/>
          </w:tcPr>
          <w:p w14:paraId="6DDF0004" w14:textId="72075406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998" w:type="dxa"/>
          </w:tcPr>
          <w:p w14:paraId="1F10807B" w14:textId="1E2F59FA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310" w:type="dxa"/>
          </w:tcPr>
          <w:p w14:paraId="571DBF3B" w14:textId="199B7F99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033" w:type="dxa"/>
          </w:tcPr>
          <w:p w14:paraId="2B3E1E64" w14:textId="7D7AD7C3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137" w:type="dxa"/>
          </w:tcPr>
          <w:p w14:paraId="0920A1A5" w14:textId="6CB4431B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885" w:type="dxa"/>
          </w:tcPr>
          <w:p w14:paraId="21A00287" w14:textId="5A7F58F8" w:rsidR="003F2F6C" w:rsidRDefault="003F2F6C" w:rsidP="003F2F6C">
            <w:pPr>
              <w:jc w:val="center"/>
            </w:pPr>
            <w:r>
              <w:t></w:t>
            </w:r>
          </w:p>
        </w:tc>
      </w:tr>
      <w:tr w:rsidR="003F2F6C" w14:paraId="2D264E40" w14:textId="128DCB70" w:rsidTr="0065138F">
        <w:tc>
          <w:tcPr>
            <w:tcW w:w="3055" w:type="dxa"/>
          </w:tcPr>
          <w:p w14:paraId="21968E9B" w14:textId="68AC6994" w:rsidR="003F2F6C" w:rsidRPr="003412A9" w:rsidRDefault="003F2F6C" w:rsidP="003F2F6C">
            <w:r w:rsidRPr="003412A9">
              <w:t>The instructor responds helpfully when students are having difficulties.</w:t>
            </w:r>
          </w:p>
        </w:tc>
        <w:tc>
          <w:tcPr>
            <w:tcW w:w="932" w:type="dxa"/>
          </w:tcPr>
          <w:p w14:paraId="27E99E16" w14:textId="6224A4B0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998" w:type="dxa"/>
          </w:tcPr>
          <w:p w14:paraId="48627A4C" w14:textId="32CED1D3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310" w:type="dxa"/>
          </w:tcPr>
          <w:p w14:paraId="04FA9A51" w14:textId="435455FB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033" w:type="dxa"/>
          </w:tcPr>
          <w:p w14:paraId="1CFECDB3" w14:textId="15735F38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137" w:type="dxa"/>
          </w:tcPr>
          <w:p w14:paraId="76260F4F" w14:textId="0618A371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885" w:type="dxa"/>
          </w:tcPr>
          <w:p w14:paraId="64C24BB8" w14:textId="7A42CD16" w:rsidR="003F2F6C" w:rsidRDefault="003F2F6C" w:rsidP="003F2F6C">
            <w:pPr>
              <w:jc w:val="center"/>
            </w:pPr>
            <w:r>
              <w:t></w:t>
            </w:r>
          </w:p>
        </w:tc>
      </w:tr>
      <w:tr w:rsidR="003F2F6C" w14:paraId="335CC9EC" w14:textId="0CDFCF5A" w:rsidTr="0065138F">
        <w:tc>
          <w:tcPr>
            <w:tcW w:w="3055" w:type="dxa"/>
          </w:tcPr>
          <w:p w14:paraId="3845CA37" w14:textId="2FE46050" w:rsidR="003F2F6C" w:rsidRPr="003412A9" w:rsidRDefault="003F2F6C" w:rsidP="003F2F6C">
            <w:r w:rsidRPr="003412A9">
              <w:t xml:space="preserve">The readings </w:t>
            </w:r>
            <w:r>
              <w:t xml:space="preserve">in this course </w:t>
            </w:r>
            <w:r w:rsidRPr="003412A9">
              <w:t>have helped me learn.</w:t>
            </w:r>
          </w:p>
        </w:tc>
        <w:tc>
          <w:tcPr>
            <w:tcW w:w="932" w:type="dxa"/>
          </w:tcPr>
          <w:p w14:paraId="686B76D2" w14:textId="41B7828F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998" w:type="dxa"/>
          </w:tcPr>
          <w:p w14:paraId="7DBA4421" w14:textId="38186CBC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310" w:type="dxa"/>
          </w:tcPr>
          <w:p w14:paraId="6DD4B121" w14:textId="1C103866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033" w:type="dxa"/>
          </w:tcPr>
          <w:p w14:paraId="139C24AB" w14:textId="35505B33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137" w:type="dxa"/>
          </w:tcPr>
          <w:p w14:paraId="68377A54" w14:textId="66C78B91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885" w:type="dxa"/>
          </w:tcPr>
          <w:p w14:paraId="01226CB1" w14:textId="104223ED" w:rsidR="003F2F6C" w:rsidRDefault="003F2F6C" w:rsidP="003F2F6C">
            <w:pPr>
              <w:jc w:val="center"/>
            </w:pPr>
            <w:r>
              <w:t></w:t>
            </w:r>
          </w:p>
        </w:tc>
      </w:tr>
      <w:tr w:rsidR="003F2F6C" w14:paraId="3F55AABA" w14:textId="20B0703C" w:rsidTr="0065138F">
        <w:tc>
          <w:tcPr>
            <w:tcW w:w="3055" w:type="dxa"/>
          </w:tcPr>
          <w:p w14:paraId="6886A0AF" w14:textId="546E760B" w:rsidR="003F2F6C" w:rsidRPr="003412A9" w:rsidRDefault="003F2F6C" w:rsidP="003F2F6C">
            <w:r w:rsidRPr="003412A9">
              <w:t xml:space="preserve">The </w:t>
            </w:r>
            <w:r>
              <w:t>problem sets</w:t>
            </w:r>
            <w:r w:rsidRPr="003412A9">
              <w:t xml:space="preserve"> in this course have helped me learn.</w:t>
            </w:r>
          </w:p>
        </w:tc>
        <w:tc>
          <w:tcPr>
            <w:tcW w:w="932" w:type="dxa"/>
          </w:tcPr>
          <w:p w14:paraId="0FCF562F" w14:textId="281032B8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998" w:type="dxa"/>
          </w:tcPr>
          <w:p w14:paraId="2029FF2D" w14:textId="107691F7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310" w:type="dxa"/>
          </w:tcPr>
          <w:p w14:paraId="062F1A5F" w14:textId="2FCA7165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033" w:type="dxa"/>
          </w:tcPr>
          <w:p w14:paraId="58136AC1" w14:textId="046D002B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137" w:type="dxa"/>
          </w:tcPr>
          <w:p w14:paraId="7BF34973" w14:textId="64AC283E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885" w:type="dxa"/>
          </w:tcPr>
          <w:p w14:paraId="2BCE6E8A" w14:textId="3B90BC53" w:rsidR="003F2F6C" w:rsidRDefault="003F2F6C" w:rsidP="003F2F6C">
            <w:pPr>
              <w:jc w:val="center"/>
            </w:pPr>
            <w:r>
              <w:t></w:t>
            </w:r>
          </w:p>
        </w:tc>
      </w:tr>
      <w:tr w:rsidR="003F2F6C" w14:paraId="49391E04" w14:textId="297360B7" w:rsidTr="0065138F">
        <w:tc>
          <w:tcPr>
            <w:tcW w:w="3055" w:type="dxa"/>
          </w:tcPr>
          <w:p w14:paraId="246466DD" w14:textId="5017BFBD" w:rsidR="003F2F6C" w:rsidRPr="003412A9" w:rsidRDefault="003F2F6C" w:rsidP="003F2F6C">
            <w:r>
              <w:t>Problem sets</w:t>
            </w:r>
            <w:r w:rsidRPr="003F2F6C">
              <w:t xml:space="preserve"> in this course have been appropriately challenging.</w:t>
            </w:r>
          </w:p>
        </w:tc>
        <w:tc>
          <w:tcPr>
            <w:tcW w:w="932" w:type="dxa"/>
          </w:tcPr>
          <w:p w14:paraId="3ACAFDCF" w14:textId="422B7E2D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998" w:type="dxa"/>
          </w:tcPr>
          <w:p w14:paraId="1877B9A8" w14:textId="19944E4E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310" w:type="dxa"/>
          </w:tcPr>
          <w:p w14:paraId="441A1223" w14:textId="698CC486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033" w:type="dxa"/>
          </w:tcPr>
          <w:p w14:paraId="373693B8" w14:textId="585C3FBD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1137" w:type="dxa"/>
          </w:tcPr>
          <w:p w14:paraId="43CDCCDD" w14:textId="6606278D" w:rsidR="003F2F6C" w:rsidRDefault="003F2F6C" w:rsidP="003F2F6C">
            <w:pPr>
              <w:jc w:val="center"/>
            </w:pPr>
            <w:r>
              <w:t></w:t>
            </w:r>
          </w:p>
        </w:tc>
        <w:tc>
          <w:tcPr>
            <w:tcW w:w="885" w:type="dxa"/>
          </w:tcPr>
          <w:p w14:paraId="4A520DA1" w14:textId="152829A9" w:rsidR="003F2F6C" w:rsidRDefault="003F2F6C" w:rsidP="003F2F6C">
            <w:pPr>
              <w:jc w:val="center"/>
            </w:pPr>
            <w:r>
              <w:t></w:t>
            </w:r>
          </w:p>
        </w:tc>
      </w:tr>
    </w:tbl>
    <w:p w14:paraId="3868A9B2" w14:textId="4A457AB4" w:rsidR="003412A9" w:rsidRDefault="003412A9" w:rsidP="003412A9"/>
    <w:p w14:paraId="66811DF6" w14:textId="5B22FBA6" w:rsidR="008A4344" w:rsidRDefault="008A4344" w:rsidP="008A4344">
      <w:pPr>
        <w:pStyle w:val="ListParagraph"/>
        <w:numPr>
          <w:ilvl w:val="0"/>
          <w:numId w:val="6"/>
        </w:numPr>
      </w:pPr>
      <w:r w:rsidRPr="008A4344">
        <w:t>Have in-class instruction and activities prepared you for solving problems on your own? Why or why not?  </w:t>
      </w:r>
    </w:p>
    <w:p w14:paraId="681CE59F" w14:textId="18314032" w:rsidR="008A4344" w:rsidRDefault="008A4344" w:rsidP="008A4344"/>
    <w:p w14:paraId="34788A11" w14:textId="6084B337" w:rsidR="0065138F" w:rsidRDefault="0065138F" w:rsidP="008A4344"/>
    <w:p w14:paraId="5DDC2231" w14:textId="77777777" w:rsidR="0065138F" w:rsidRDefault="0065138F" w:rsidP="008A4344"/>
    <w:p w14:paraId="5F52B2FE" w14:textId="77777777" w:rsidR="0065138F" w:rsidRDefault="0065138F" w:rsidP="008A4344"/>
    <w:p w14:paraId="117FC6CA" w14:textId="31FD564C" w:rsidR="008A4344" w:rsidRDefault="008A4344" w:rsidP="008A4344">
      <w:pPr>
        <w:pStyle w:val="ListParagraph"/>
        <w:numPr>
          <w:ilvl w:val="0"/>
          <w:numId w:val="6"/>
        </w:numPr>
      </w:pPr>
      <w:r w:rsidRPr="008A4344">
        <w:t xml:space="preserve">Have </w:t>
      </w:r>
      <w:r>
        <w:t>the problem sets</w:t>
      </w:r>
      <w:r w:rsidRPr="008A4344">
        <w:t xml:space="preserve"> contributed to your learning? Enabled you to show what you have learned? Why or why not?  </w:t>
      </w:r>
    </w:p>
    <w:p w14:paraId="39FD757A" w14:textId="02A9B5E9" w:rsidR="008A4344" w:rsidRDefault="008A4344" w:rsidP="008A4344"/>
    <w:p w14:paraId="43B453E2" w14:textId="0436D77F" w:rsidR="0065138F" w:rsidRDefault="0065138F" w:rsidP="008A4344"/>
    <w:p w14:paraId="46F5D8A3" w14:textId="77777777" w:rsidR="0065138F" w:rsidRDefault="0065138F" w:rsidP="008A4344"/>
    <w:p w14:paraId="1E8C2A9F" w14:textId="77777777" w:rsidR="0065138F" w:rsidRDefault="0065138F" w:rsidP="008A4344"/>
    <w:p w14:paraId="45AD2D30" w14:textId="7E5D59EC" w:rsidR="008A4344" w:rsidRDefault="008A4344" w:rsidP="008A4344">
      <w:pPr>
        <w:pStyle w:val="ListParagraph"/>
        <w:numPr>
          <w:ilvl w:val="0"/>
          <w:numId w:val="6"/>
        </w:numPr>
        <w:rPr>
          <w:rFonts w:eastAsiaTheme="minorHAnsi" w:cstheme="minorBidi"/>
        </w:rPr>
      </w:pPr>
      <w:r w:rsidRPr="008A4344">
        <w:rPr>
          <w:rFonts w:eastAsiaTheme="minorHAnsi" w:cstheme="minorBidi"/>
        </w:rPr>
        <w:t>Have you found this course challenging? Why or why not?</w:t>
      </w:r>
    </w:p>
    <w:p w14:paraId="42F946E5" w14:textId="77777777" w:rsidR="0065138F" w:rsidRDefault="0065138F" w:rsidP="008A4344">
      <w:pPr>
        <w:pStyle w:val="ListParagraph"/>
        <w:rPr>
          <w:rFonts w:eastAsiaTheme="minorHAnsi" w:cstheme="minorBidi"/>
        </w:rPr>
      </w:pPr>
    </w:p>
    <w:p w14:paraId="3073FAD5" w14:textId="6C6A96C5" w:rsidR="0065138F" w:rsidRDefault="0065138F" w:rsidP="008A4344">
      <w:pPr>
        <w:pStyle w:val="ListParagraph"/>
        <w:rPr>
          <w:rFonts w:eastAsiaTheme="minorHAnsi" w:cstheme="minorBidi"/>
        </w:rPr>
      </w:pPr>
    </w:p>
    <w:p w14:paraId="5026E8CB" w14:textId="7FBD9CDE" w:rsidR="0065138F" w:rsidRDefault="0065138F" w:rsidP="008A4344">
      <w:pPr>
        <w:pStyle w:val="ListParagraph"/>
        <w:rPr>
          <w:rFonts w:eastAsiaTheme="minorHAnsi" w:cstheme="minorBidi"/>
        </w:rPr>
      </w:pPr>
    </w:p>
    <w:p w14:paraId="2837EAC9" w14:textId="77777777" w:rsidR="0065138F" w:rsidRPr="008A4344" w:rsidRDefault="0065138F" w:rsidP="008A4344">
      <w:pPr>
        <w:pStyle w:val="ListParagraph"/>
        <w:rPr>
          <w:rFonts w:eastAsiaTheme="minorHAnsi" w:cstheme="minorBidi"/>
        </w:rPr>
      </w:pPr>
    </w:p>
    <w:p w14:paraId="5E4FBE66" w14:textId="75EC93A3" w:rsidR="008A4344" w:rsidRPr="008A4344" w:rsidRDefault="008A4344" w:rsidP="008A4344">
      <w:pPr>
        <w:pStyle w:val="ListParagraph"/>
        <w:numPr>
          <w:ilvl w:val="0"/>
          <w:numId w:val="6"/>
        </w:numPr>
        <w:rPr>
          <w:rFonts w:eastAsiaTheme="minorHAnsi" w:cstheme="minorBidi"/>
        </w:rPr>
      </w:pPr>
      <w:r w:rsidRPr="008A4344">
        <w:rPr>
          <w:rFonts w:eastAsiaTheme="minorHAnsi" w:cstheme="minorBidi"/>
        </w:rPr>
        <w:t>Evaluate your own work in this course. What have you done well? What could you do to improve your learning?</w:t>
      </w:r>
    </w:p>
    <w:p w14:paraId="0D6366A6" w14:textId="77777777" w:rsidR="008A4344" w:rsidRPr="003412A9" w:rsidRDefault="008A4344" w:rsidP="008A4344"/>
    <w:sectPr w:rsidR="008A4344" w:rsidRPr="003412A9" w:rsidSect="00AD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F0D"/>
    <w:multiLevelType w:val="hybridMultilevel"/>
    <w:tmpl w:val="B97C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288F"/>
    <w:multiLevelType w:val="multilevel"/>
    <w:tmpl w:val="5FF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5EEA"/>
    <w:multiLevelType w:val="hybridMultilevel"/>
    <w:tmpl w:val="1E22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21C46"/>
    <w:multiLevelType w:val="hybridMultilevel"/>
    <w:tmpl w:val="4484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80DAB"/>
    <w:multiLevelType w:val="multilevel"/>
    <w:tmpl w:val="F91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6660A"/>
    <w:multiLevelType w:val="multilevel"/>
    <w:tmpl w:val="9AA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A1D4F"/>
    <w:multiLevelType w:val="multilevel"/>
    <w:tmpl w:val="477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7402D"/>
    <w:multiLevelType w:val="hybridMultilevel"/>
    <w:tmpl w:val="7B96C96E"/>
    <w:lvl w:ilvl="0" w:tplc="DD6898D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0239957">
    <w:abstractNumId w:val="3"/>
  </w:num>
  <w:num w:numId="2" w16cid:durableId="140971950">
    <w:abstractNumId w:val="7"/>
  </w:num>
  <w:num w:numId="3" w16cid:durableId="1498813542">
    <w:abstractNumId w:val="2"/>
  </w:num>
  <w:num w:numId="4" w16cid:durableId="1599676623">
    <w:abstractNumId w:val="5"/>
  </w:num>
  <w:num w:numId="5" w16cid:durableId="1932395543">
    <w:abstractNumId w:val="4"/>
  </w:num>
  <w:num w:numId="6" w16cid:durableId="217741101">
    <w:abstractNumId w:val="0"/>
  </w:num>
  <w:num w:numId="7" w16cid:durableId="1308628819">
    <w:abstractNumId w:val="1"/>
  </w:num>
  <w:num w:numId="8" w16cid:durableId="1121194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A9"/>
    <w:rsid w:val="002E2F83"/>
    <w:rsid w:val="003412A9"/>
    <w:rsid w:val="003B604F"/>
    <w:rsid w:val="003F2F6C"/>
    <w:rsid w:val="0065138F"/>
    <w:rsid w:val="00675CE7"/>
    <w:rsid w:val="007D7BFF"/>
    <w:rsid w:val="008A4344"/>
    <w:rsid w:val="00AD766A"/>
    <w:rsid w:val="00D0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0B660"/>
  <w15:chartTrackingRefBased/>
  <w15:docId w15:val="{0E9ACC7C-8E75-C84E-A93D-3AFFE642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3B60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04F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412A9"/>
    <w:pPr>
      <w:ind w:left="720"/>
      <w:contextualSpacing/>
    </w:pPr>
  </w:style>
  <w:style w:type="table" w:styleId="TableGrid">
    <w:name w:val="Table Grid"/>
    <w:basedOn w:val="TableNormal"/>
    <w:uiPriority w:val="39"/>
    <w:rsid w:val="00341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Nicholas Jacob</dc:creator>
  <cp:keywords/>
  <dc:description/>
  <cp:lastModifiedBy>Nicky Bell</cp:lastModifiedBy>
  <cp:revision>2</cp:revision>
  <dcterms:created xsi:type="dcterms:W3CDTF">2023-10-23T04:43:00Z</dcterms:created>
  <dcterms:modified xsi:type="dcterms:W3CDTF">2023-10-23T04:43:00Z</dcterms:modified>
</cp:coreProperties>
</file>