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477" w:type="pct"/>
        <w:tblInd w:w="-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67"/>
        <w:gridCol w:w="2836"/>
        <w:gridCol w:w="2597"/>
        <w:gridCol w:w="4490"/>
      </w:tblGrid>
      <w:tr w:rsidR="00F1313C" w14:paraId="6126D0D4" w14:textId="77777777" w:rsidTr="00703632">
        <w:trPr>
          <w:trHeight w:val="20"/>
        </w:trPr>
        <w:tc>
          <w:tcPr>
            <w:tcW w:w="5000" w:type="pct"/>
            <w:gridSpan w:val="4"/>
          </w:tcPr>
          <w:p w14:paraId="5B40D48B" w14:textId="34D494D8" w:rsidR="00AE3514" w:rsidRPr="00755805" w:rsidRDefault="00DF1241" w:rsidP="00C0105A">
            <w:pPr>
              <w:tabs>
                <w:tab w:val="left" w:pos="2817"/>
              </w:tabs>
              <w:ind w:right="-108"/>
              <w:rPr>
                <w:rFonts w:ascii="Arial" w:hAnsi="Arial" w:cs="Arial"/>
                <w:b/>
                <w:noProof/>
                <w:color w:val="0C5788"/>
                <w:sz w:val="52"/>
                <w:szCs w:val="52"/>
              </w:rPr>
            </w:pPr>
            <w:r>
              <w:rPr>
                <w:rFonts w:ascii="Arial" w:hAnsi="Arial" w:cs="Arial"/>
                <w:b/>
                <w:noProof/>
                <w:color w:val="0C5788"/>
                <w:sz w:val="52"/>
                <w:szCs w:val="52"/>
              </w:rPr>
              <w:t>CREDIT NOTE</w:t>
            </w:r>
          </w:p>
        </w:tc>
      </w:tr>
      <w:tr w:rsidR="00B76806" w:rsidRPr="008E04E7" w14:paraId="730981CD" w14:textId="77777777" w:rsidTr="00B76806">
        <w:trPr>
          <w:trHeight w:val="1286"/>
        </w:trPr>
        <w:tc>
          <w:tcPr>
            <w:tcW w:w="270" w:type="pct"/>
          </w:tcPr>
          <w:p w14:paraId="4839C43D" w14:textId="2177DC95" w:rsidR="00B76806" w:rsidRDefault="00B76806" w:rsidP="00AE3514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 w:rsidRPr="00296F08">
              <w:rPr>
                <w:rFonts w:ascii="Arial" w:hAnsi="Arial" w:cs="Arial"/>
                <w:b/>
                <w:color w:val="55595B"/>
                <w:szCs w:val="18"/>
              </w:rPr>
              <w:t>To:</w:t>
            </w:r>
          </w:p>
        </w:tc>
        <w:tc>
          <w:tcPr>
            <w:tcW w:w="1352" w:type="pct"/>
          </w:tcPr>
          <w:p w14:paraId="3C468508" w14:textId="0E55F4A8" w:rsidR="00B76806" w:rsidRDefault="00B76806" w:rsidP="00AE3514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ContactName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«ContactName»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  <w:p w14:paraId="20EC38F8" w14:textId="21524F0C" w:rsidR="00B76806" w:rsidRPr="00722715" w:rsidRDefault="00B76806" w:rsidP="00AE3514">
            <w:pPr>
              <w:rPr>
                <w:rFonts w:ascii="Arial" w:hAnsi="Arial" w:cs="Arial"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ContactPostalAddress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«ContactPostalAddress»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  <w:p w14:paraId="13A3A8A5" w14:textId="77777777" w:rsidR="00B76806" w:rsidRDefault="00B76806" w:rsidP="00121AE8">
            <w:pPr>
              <w:pStyle w:val="NoSpacing"/>
              <w:rPr>
                <w:rFonts w:ascii="Arial" w:hAnsi="Arial" w:cs="Arial"/>
                <w:b/>
                <w:color w:val="55595B"/>
                <w:szCs w:val="18"/>
              </w:rPr>
            </w:pPr>
          </w:p>
        </w:tc>
        <w:tc>
          <w:tcPr>
            <w:tcW w:w="1238" w:type="pct"/>
          </w:tcPr>
          <w:p w14:paraId="1B30D5F6" w14:textId="1297912C" w:rsidR="00B76806" w:rsidRDefault="00B76806" w:rsidP="00296F08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>
              <w:rPr>
                <w:rFonts w:ascii="Arial" w:hAnsi="Arial" w:cs="Arial"/>
                <w:b/>
                <w:color w:val="55595B"/>
                <w:szCs w:val="18"/>
              </w:rPr>
              <w:t>Date:</w:t>
            </w:r>
          </w:p>
          <w:p w14:paraId="6983F41C" w14:textId="4B521ADF" w:rsidR="00B76806" w:rsidRPr="00DF1241" w:rsidRDefault="00B76806" w:rsidP="00703632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InvoiceDate \@ "dd MMM yyyy"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«INVOICEDATE»</w: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2140" w:type="pct"/>
          </w:tcPr>
          <w:p w14:paraId="13A99D97" w14:textId="5397868E" w:rsidR="00B76806" w:rsidRPr="003D5C1A" w:rsidRDefault="00DF1241" w:rsidP="00755805">
            <w:pPr>
              <w:rPr>
                <w:rFonts w:ascii="Arial" w:hAnsi="Arial" w:cs="Arial"/>
                <w:b/>
                <w:color w:val="0C5788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C5788"/>
                <w:sz w:val="24"/>
                <w:szCs w:val="24"/>
              </w:rPr>
              <w:t>Credit Note #</w:t>
            </w:r>
            <w:r w:rsidR="00B76806"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t>:</w:t>
            </w:r>
          </w:p>
          <w:p w14:paraId="4FD5A15E" w14:textId="27DDA924" w:rsidR="00B76806" w:rsidRPr="007262CB" w:rsidRDefault="00DF1241" w:rsidP="00755805">
            <w:pPr>
              <w:rPr>
                <w:rFonts w:ascii="Arial" w:hAnsi="Arial" w:cs="Arial"/>
                <w:b/>
                <w:noProof/>
                <w:color w:val="0B4D91"/>
                <w:szCs w:val="18"/>
              </w:rPr>
            </w:pPr>
            <w:r w:rsidRPr="007262CB">
              <w:rPr>
                <w:rFonts w:ascii="Arial" w:hAnsi="Arial" w:cs="Arial"/>
                <w:b/>
                <w:color w:val="0B4D91"/>
                <w:sz w:val="24"/>
                <w:szCs w:val="24"/>
              </w:rPr>
              <w:fldChar w:fldCharType="begin"/>
            </w:r>
            <w:r w:rsidRPr="007262CB">
              <w:rPr>
                <w:rFonts w:ascii="Arial" w:hAnsi="Arial" w:cs="Arial"/>
                <w:b/>
                <w:color w:val="0B4D91"/>
                <w:sz w:val="24"/>
                <w:szCs w:val="24"/>
              </w:rPr>
              <w:instrText xml:space="preserve"> MERGEFIELD  InvoiceNumber  \* MERGEFORMAT </w:instrText>
            </w:r>
            <w:r w:rsidRPr="007262CB">
              <w:rPr>
                <w:rFonts w:ascii="Arial" w:hAnsi="Arial" w:cs="Arial"/>
                <w:b/>
                <w:color w:val="0B4D91"/>
                <w:sz w:val="24"/>
                <w:szCs w:val="24"/>
              </w:rPr>
              <w:fldChar w:fldCharType="separate"/>
            </w:r>
            <w:r w:rsidRPr="007262CB">
              <w:rPr>
                <w:rFonts w:ascii="Arial" w:hAnsi="Arial" w:cs="Arial"/>
                <w:b/>
                <w:noProof/>
                <w:color w:val="0B4D91"/>
                <w:sz w:val="24"/>
                <w:szCs w:val="24"/>
              </w:rPr>
              <w:t>«INVOICENUMBER»</w:t>
            </w:r>
            <w:r w:rsidRPr="007262CB">
              <w:rPr>
                <w:rFonts w:ascii="Arial" w:hAnsi="Arial" w:cs="Arial"/>
                <w:b/>
                <w:noProof/>
                <w:color w:val="0B4D91"/>
                <w:sz w:val="24"/>
                <w:szCs w:val="24"/>
              </w:rPr>
              <w:fldChar w:fldCharType="end"/>
            </w:r>
          </w:p>
          <w:p w14:paraId="4AB09323" w14:textId="01E1EC7A" w:rsidR="00B76806" w:rsidRPr="00722715" w:rsidRDefault="00B76806" w:rsidP="0070363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55595B"/>
                <w:szCs w:val="18"/>
                <w:lang w:val="en-US"/>
              </w:rPr>
            </w:pPr>
          </w:p>
        </w:tc>
      </w:tr>
    </w:tbl>
    <w:p w14:paraId="2FE4BAD1" w14:textId="77777777" w:rsidR="00D441D9" w:rsidRPr="00EB1203" w:rsidRDefault="00A477E8">
      <w:pPr>
        <w:rPr>
          <w:szCs w:val="18"/>
        </w:rPr>
      </w:pPr>
    </w:p>
    <w:tbl>
      <w:tblPr>
        <w:tblStyle w:val="TableGrid"/>
        <w:tblW w:w="5477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6A0" w:firstRow="1" w:lastRow="0" w:firstColumn="1" w:lastColumn="0" w:noHBand="1" w:noVBand="1"/>
      </w:tblPr>
      <w:tblGrid>
        <w:gridCol w:w="6075"/>
        <w:gridCol w:w="445"/>
        <w:gridCol w:w="596"/>
        <w:gridCol w:w="1649"/>
        <w:gridCol w:w="1725"/>
      </w:tblGrid>
      <w:tr w:rsidR="003D5C1A" w:rsidRPr="00722715" w14:paraId="2BC39610" w14:textId="77777777" w:rsidTr="00DA4608">
        <w:trPr>
          <w:tblHeader/>
        </w:trPr>
        <w:tc>
          <w:tcPr>
            <w:tcW w:w="2896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74DFA303" w14:textId="1BF500B6" w:rsidR="001504AF" w:rsidRPr="00A37559" w:rsidRDefault="00722715">
            <w:pPr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Description</w:t>
            </w:r>
          </w:p>
        </w:tc>
        <w:tc>
          <w:tcPr>
            <w:tcW w:w="496" w:type="pct"/>
            <w:gridSpan w:val="2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427DA80B" w14:textId="0A808ED7" w:rsidR="001504AF" w:rsidRPr="00A37559" w:rsidRDefault="00722715" w:rsidP="00CE65AB">
            <w:pPr>
              <w:jc w:val="right"/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Quantity</w:t>
            </w:r>
          </w:p>
        </w:tc>
        <w:tc>
          <w:tcPr>
            <w:tcW w:w="786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69A494DF" w14:textId="5E010969" w:rsidR="001504AF" w:rsidRPr="00A37559" w:rsidRDefault="00722715" w:rsidP="00CE65AB">
            <w:pPr>
              <w:jc w:val="right"/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Rate</w:t>
            </w:r>
          </w:p>
        </w:tc>
        <w:tc>
          <w:tcPr>
            <w:tcW w:w="822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3AD22AE0" w14:textId="3F8793C5" w:rsidR="001504AF" w:rsidRPr="00A37559" w:rsidRDefault="00722715" w:rsidP="00EC5CF4">
            <w:pPr>
              <w:jc w:val="right"/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Amount</w:t>
            </w:r>
            <w:r w:rsidR="001504AF"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 xml:space="preserve"> </w:t>
            </w:r>
          </w:p>
        </w:tc>
      </w:tr>
      <w:tr w:rsidR="00E33B86" w:rsidRPr="00722715" w14:paraId="4D740DF9" w14:textId="77777777" w:rsidTr="00DA4608">
        <w:tc>
          <w:tcPr>
            <w:tcW w:w="2896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00928453" w14:textId="4D431F58" w:rsidR="001504AF" w:rsidRPr="00722715" w:rsidRDefault="001504AF" w:rsidP="00C33522">
            <w:pPr>
              <w:rPr>
                <w:rFonts w:ascii="Arial" w:hAnsi="Arial" w:cs="Arial"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TableStart:LineItem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«TableStart:LineItem»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Description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«Description»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  <w:tc>
          <w:tcPr>
            <w:tcW w:w="496" w:type="pct"/>
            <w:gridSpan w:val="2"/>
            <w:tcBorders>
              <w:bottom w:val="single" w:sz="2" w:space="0" w:color="D9D9D9" w:themeColor="background1" w:themeShade="D9"/>
            </w:tcBorders>
            <w:vAlign w:val="center"/>
          </w:tcPr>
          <w:p w14:paraId="0FEB24F8" w14:textId="77777777" w:rsidR="001504AF" w:rsidRPr="00722715" w:rsidRDefault="001504AF" w:rsidP="00CE65AB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Quantity \# #,##0.00##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«Quantity»</w: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786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4AF5F624" w14:textId="788387B9" w:rsidR="001504AF" w:rsidRPr="00296F08" w:rsidRDefault="001504AF" w:rsidP="00CE65AB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UnitAmount \# "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>#,##0.00##;(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#,##0.00##)"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«UnitAmount»</w: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822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22B67A06" w14:textId="391D2253" w:rsidR="001504AF" w:rsidRPr="00296F08" w:rsidRDefault="001504AF" w:rsidP="00692D41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LineAmount \# "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#,##0.00)"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«LineAmount»</w: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end"/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TableEnd:LineItem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«TableEnd:LineItem»</w:t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</w:tr>
      <w:tr w:rsidR="00F1313C" w:rsidRPr="00722715" w14:paraId="3D46B0D6" w14:textId="77777777" w:rsidTr="007262CB">
        <w:tc>
          <w:tcPr>
            <w:tcW w:w="3108" w:type="pct"/>
            <w:gridSpan w:val="2"/>
            <w:vMerge w:val="restart"/>
            <w:tcBorders>
              <w:top w:val="single" w:sz="2" w:space="0" w:color="D9D9D9" w:themeColor="background1" w:themeShade="D9"/>
            </w:tcBorders>
            <w:vAlign w:val="center"/>
          </w:tcPr>
          <w:p w14:paraId="7848E278" w14:textId="77777777" w:rsidR="00B805E2" w:rsidRPr="00722715" w:rsidRDefault="00B805E2">
            <w:pPr>
              <w:rPr>
                <w:rFonts w:ascii="Arial" w:hAnsi="Arial" w:cs="Arial"/>
                <w:color w:val="55595B"/>
                <w:szCs w:val="18"/>
              </w:rPr>
            </w:pPr>
          </w:p>
          <w:p w14:paraId="2E14EF15" w14:textId="77777777" w:rsidR="0095327D" w:rsidRPr="00722715" w:rsidRDefault="00A477E8" w:rsidP="00AD0128">
            <w:pPr>
              <w:keepNext/>
              <w:keepLines/>
              <w:jc w:val="right"/>
              <w:rPr>
                <w:rFonts w:ascii="Arial" w:hAnsi="Arial" w:cs="Arial"/>
                <w:color w:val="55595B"/>
                <w:szCs w:val="18"/>
              </w:rPr>
            </w:pPr>
          </w:p>
        </w:tc>
        <w:tc>
          <w:tcPr>
            <w:tcW w:w="1070" w:type="pct"/>
            <w:gridSpan w:val="2"/>
            <w:tcBorders>
              <w:top w:val="single" w:sz="2" w:space="0" w:color="D9D9D9" w:themeColor="background1" w:themeShade="D9"/>
              <w:bottom w:val="single" w:sz="4" w:space="0" w:color="0C5788"/>
            </w:tcBorders>
            <w:vAlign w:val="center"/>
          </w:tcPr>
          <w:p w14:paraId="7424C919" w14:textId="77777777" w:rsidR="0095327D" w:rsidRPr="00296F08" w:rsidRDefault="005A5891" w:rsidP="00AD0128">
            <w:pPr>
              <w:keepNext/>
              <w:keepLines/>
              <w:jc w:val="right"/>
              <w:rPr>
                <w:rFonts w:ascii="Arial" w:hAnsi="Arial" w:cs="Arial"/>
                <w:b/>
                <w:color w:val="55595B"/>
                <w:szCs w:val="18"/>
              </w:rPr>
            </w:pPr>
            <w:r w:rsidRPr="00296F08">
              <w:rPr>
                <w:rFonts w:ascii="Arial" w:hAnsi="Arial" w:cs="Arial"/>
                <w:b/>
                <w:color w:val="55595B"/>
                <w:szCs w:val="18"/>
              </w:rPr>
              <w:t>Subtotal</w:t>
            </w:r>
          </w:p>
        </w:tc>
        <w:tc>
          <w:tcPr>
            <w:tcW w:w="822" w:type="pct"/>
            <w:tcBorders>
              <w:top w:val="single" w:sz="2" w:space="0" w:color="D9D9D9" w:themeColor="background1" w:themeShade="D9"/>
              <w:bottom w:val="single" w:sz="4" w:space="0" w:color="0C5788"/>
            </w:tcBorders>
            <w:vAlign w:val="center"/>
          </w:tcPr>
          <w:p w14:paraId="4243C76E" w14:textId="3639439D" w:rsidR="0095327D" w:rsidRPr="00296F08" w:rsidRDefault="005A5891" w:rsidP="00AD0128">
            <w:pPr>
              <w:keepNext/>
              <w:keepLines/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InvoiceSubTotal \# "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#,##0.00)"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«InvoiceSubTotal»</w: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</w:tr>
      <w:tr w:rsidR="007262CB" w:rsidRPr="00722715" w14:paraId="05ECB104" w14:textId="77777777" w:rsidTr="007262CB">
        <w:tc>
          <w:tcPr>
            <w:tcW w:w="3108" w:type="pct"/>
            <w:gridSpan w:val="2"/>
            <w:vMerge/>
            <w:tcBorders>
              <w:top w:val="single" w:sz="2" w:space="0" w:color="D9D9D9" w:themeColor="background1" w:themeShade="D9"/>
            </w:tcBorders>
            <w:vAlign w:val="center"/>
          </w:tcPr>
          <w:p w14:paraId="4F0D461A" w14:textId="77777777" w:rsidR="007262CB" w:rsidRPr="00722715" w:rsidRDefault="007262CB">
            <w:pPr>
              <w:rPr>
                <w:rFonts w:ascii="Arial" w:hAnsi="Arial" w:cs="Arial"/>
                <w:color w:val="55595B"/>
                <w:szCs w:val="18"/>
              </w:rPr>
            </w:pPr>
          </w:p>
        </w:tc>
        <w:tc>
          <w:tcPr>
            <w:tcW w:w="1070" w:type="pct"/>
            <w:gridSpan w:val="2"/>
            <w:tcBorders>
              <w:top w:val="single" w:sz="2" w:space="0" w:color="D9D9D9" w:themeColor="background1" w:themeShade="D9"/>
              <w:bottom w:val="single" w:sz="4" w:space="0" w:color="0C5788"/>
            </w:tcBorders>
            <w:vAlign w:val="center"/>
          </w:tcPr>
          <w:p w14:paraId="4B473D2B" w14:textId="2C02F789" w:rsidR="007262CB" w:rsidRPr="007262CB" w:rsidRDefault="007262CB" w:rsidP="00AD0128">
            <w:pPr>
              <w:keepNext/>
              <w:keepLines/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7262CB">
              <w:rPr>
                <w:rFonts w:ascii="Arial" w:hAnsi="Arial" w:cs="Arial"/>
                <w:color w:val="55595B"/>
                <w:szCs w:val="18"/>
              </w:rPr>
              <w:t>Less</w:t>
            </w:r>
            <w:r>
              <w:rPr>
                <w:rFonts w:ascii="Arial" w:hAnsi="Arial" w:cs="Arial"/>
                <w:color w:val="55595B"/>
                <w:szCs w:val="18"/>
              </w:rPr>
              <w:t xml:space="preserve"> Credit to Invoice/s</w:t>
            </w:r>
            <w:r w:rsidRPr="007262CB">
              <w:rPr>
                <w:rFonts w:ascii="Arial" w:hAnsi="Arial" w:cs="Arial"/>
                <w:color w:val="55595B"/>
                <w:szCs w:val="18"/>
              </w:rPr>
              <w:t xml:space="preserve"> </w:t>
            </w:r>
          </w:p>
        </w:tc>
        <w:tc>
          <w:tcPr>
            <w:tcW w:w="822" w:type="pct"/>
            <w:tcBorders>
              <w:top w:val="single" w:sz="2" w:space="0" w:color="D9D9D9" w:themeColor="background1" w:themeShade="D9"/>
              <w:bottom w:val="single" w:sz="4" w:space="0" w:color="0C5788"/>
            </w:tcBorders>
            <w:vAlign w:val="center"/>
          </w:tcPr>
          <w:p w14:paraId="07027FC7" w14:textId="741D16BA" w:rsidR="007262CB" w:rsidRPr="007262CB" w:rsidRDefault="007262CB" w:rsidP="00AD0128">
            <w:pPr>
              <w:keepNext/>
              <w:keepLines/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7262CB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62CB">
              <w:rPr>
                <w:rFonts w:ascii="Arial" w:hAnsi="Arial" w:cs="Arial"/>
                <w:color w:val="55595B"/>
                <w:szCs w:val="18"/>
              </w:rPr>
              <w:instrText xml:space="preserve"> MERGEFIELD  InvoiceTotalNetPayments  \# "</w:instrText>
            </w:r>
            <w:r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7262CB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Pr="00296F08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7262CB">
              <w:rPr>
                <w:rFonts w:ascii="Arial" w:hAnsi="Arial" w:cs="Arial"/>
                <w:color w:val="55595B"/>
                <w:szCs w:val="18"/>
              </w:rPr>
              <w:instrText>#,##0.00)" \* MERGEFORMAT</w:instrText>
            </w:r>
            <w:r w:rsidRPr="007262CB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62CB">
              <w:rPr>
                <w:rFonts w:ascii="Arial" w:hAnsi="Arial" w:cs="Arial"/>
                <w:noProof/>
                <w:color w:val="55595B"/>
                <w:szCs w:val="18"/>
              </w:rPr>
              <w:t>«InvoiceTotalNetPayments»</w:t>
            </w:r>
            <w:r w:rsidRPr="007262CB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</w:tr>
      <w:tr w:rsidR="00F1313C" w:rsidRPr="00722715" w14:paraId="52B0C356" w14:textId="77777777" w:rsidTr="007262CB">
        <w:tc>
          <w:tcPr>
            <w:tcW w:w="3108" w:type="pct"/>
            <w:gridSpan w:val="2"/>
            <w:vMerge/>
            <w:vAlign w:val="center"/>
          </w:tcPr>
          <w:p w14:paraId="14AEE766" w14:textId="77777777" w:rsidR="0095327D" w:rsidRPr="00722715" w:rsidRDefault="00A477E8" w:rsidP="00AD0128">
            <w:pPr>
              <w:keepNext/>
              <w:keepLines/>
              <w:jc w:val="right"/>
              <w:rPr>
                <w:rFonts w:ascii="Arial" w:hAnsi="Arial" w:cs="Arial"/>
                <w:szCs w:val="18"/>
              </w:rPr>
            </w:pPr>
          </w:p>
        </w:tc>
        <w:tc>
          <w:tcPr>
            <w:tcW w:w="1070" w:type="pct"/>
            <w:gridSpan w:val="2"/>
            <w:tcBorders>
              <w:top w:val="single" w:sz="4" w:space="0" w:color="0C5788"/>
              <w:bottom w:val="single" w:sz="4" w:space="0" w:color="0C5788"/>
            </w:tcBorders>
            <w:vAlign w:val="center"/>
          </w:tcPr>
          <w:p w14:paraId="14EFDED7" w14:textId="7769564A" w:rsidR="0095327D" w:rsidRPr="00296F08" w:rsidRDefault="007262CB" w:rsidP="00AD0128">
            <w:pPr>
              <w:keepNext/>
              <w:keepLines/>
              <w:jc w:val="right"/>
              <w:rPr>
                <w:rFonts w:ascii="Arial" w:hAnsi="Arial" w:cs="Arial"/>
                <w:b/>
                <w:color w:val="0C5788"/>
                <w:szCs w:val="18"/>
              </w:rPr>
            </w:pPr>
            <w:r>
              <w:rPr>
                <w:rFonts w:ascii="Arial" w:hAnsi="Arial" w:cs="Arial"/>
                <w:b/>
                <w:color w:val="0C5788"/>
                <w:szCs w:val="18"/>
              </w:rPr>
              <w:t>Total Credit</w:t>
            </w:r>
          </w:p>
        </w:tc>
        <w:tc>
          <w:tcPr>
            <w:tcW w:w="822" w:type="pct"/>
            <w:tcBorders>
              <w:top w:val="single" w:sz="4" w:space="0" w:color="0C5788"/>
              <w:bottom w:val="single" w:sz="4" w:space="0" w:color="0C5788"/>
            </w:tcBorders>
            <w:vAlign w:val="center"/>
          </w:tcPr>
          <w:p w14:paraId="5144AD14" w14:textId="3A71D202" w:rsidR="0095327D" w:rsidRPr="00296F08" w:rsidRDefault="005A5891" w:rsidP="00AD0128">
            <w:pPr>
              <w:keepNext/>
              <w:keepLines/>
              <w:jc w:val="right"/>
              <w:rPr>
                <w:rFonts w:ascii="Arial" w:hAnsi="Arial" w:cs="Arial"/>
                <w:b/>
                <w:color w:val="0C5788"/>
                <w:szCs w:val="18"/>
              </w:rPr>
            </w:pPr>
            <w:r w:rsidRPr="00296F08">
              <w:rPr>
                <w:rFonts w:ascii="Arial" w:hAnsi="Arial" w:cs="Arial"/>
                <w:b/>
                <w:color w:val="0C5788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instrText xml:space="preserve"> MERGEFIELD  InvoiceAmountDue  \# "</w:instrText>
            </w:r>
            <w:r w:rsidR="00296F08" w:rsidRPr="00296F08">
              <w:rPr>
                <w:rFonts w:ascii="Arial" w:hAnsi="Arial" w:cs="Arial"/>
                <w:b/>
                <w:noProof/>
                <w:color w:val="0C5788"/>
              </w:rPr>
              <w:instrText>£</w:instrTex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instrText>#,##0.00;(</w:instrText>
            </w:r>
            <w:r w:rsidR="00296F08" w:rsidRPr="00296F08">
              <w:rPr>
                <w:rFonts w:ascii="Arial" w:hAnsi="Arial" w:cs="Arial"/>
                <w:b/>
                <w:noProof/>
                <w:color w:val="0C5788"/>
              </w:rPr>
              <w:instrText xml:space="preserve"> £</w:instrTex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instrText>#,##0.00)" \* MERGEFORMAT</w:instrTex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fldChar w:fldCharType="separate"/>
            </w:r>
            <w:r w:rsidR="002D0494" w:rsidRPr="00296F08">
              <w:rPr>
                <w:rFonts w:ascii="Arial" w:hAnsi="Arial" w:cs="Arial"/>
                <w:b/>
                <w:noProof/>
                <w:color w:val="0C5788"/>
                <w:szCs w:val="18"/>
              </w:rPr>
              <w:t>«INVOICEAMOUNTDUE»</w: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fldChar w:fldCharType="end"/>
            </w:r>
          </w:p>
        </w:tc>
      </w:tr>
    </w:tbl>
    <w:p w14:paraId="0596DCC5" w14:textId="33AC6A9B" w:rsidR="005866D3" w:rsidRPr="008C4E00" w:rsidRDefault="00A477E8" w:rsidP="007262CB">
      <w:pPr>
        <w:keepNext/>
        <w:keepLines/>
      </w:pPr>
    </w:p>
    <w:sectPr w:rsidR="005866D3" w:rsidRPr="008C4E00" w:rsidSect="007558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511" w:right="1440" w:bottom="1430" w:left="1440" w:header="709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4C937A" w14:textId="77777777" w:rsidR="00A477E8" w:rsidRDefault="00A477E8">
      <w:pPr>
        <w:spacing w:after="0" w:line="240" w:lineRule="auto"/>
      </w:pPr>
      <w:r>
        <w:separator/>
      </w:r>
    </w:p>
  </w:endnote>
  <w:endnote w:type="continuationSeparator" w:id="0">
    <w:p w14:paraId="5A7A0514" w14:textId="77777777" w:rsidR="00A477E8" w:rsidRDefault="00A47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D6F543" w14:textId="77777777" w:rsidR="00103AB3" w:rsidRDefault="00103A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538B9" w14:textId="72A18ACD" w:rsidR="00C61902" w:rsidRPr="005B44E9" w:rsidRDefault="002D0494" w:rsidP="005866D3">
    <w:pPr>
      <w:rPr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4F3E3C" wp14:editId="3A56C7B8">
              <wp:simplePos x="0" y="0"/>
              <wp:positionH relativeFrom="column">
                <wp:posOffset>-1154430</wp:posOffset>
              </wp:positionH>
              <wp:positionV relativeFrom="paragraph">
                <wp:posOffset>324652</wp:posOffset>
              </wp:positionV>
              <wp:extent cx="8165432" cy="406668"/>
              <wp:effectExtent l="0" t="0" r="1270" b="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5432" cy="406668"/>
                      </a:xfrm>
                      <a:prstGeom prst="rect">
                        <a:avLst/>
                      </a:prstGeom>
                      <a:solidFill>
                        <a:srgbClr val="0257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50A1578" id="Rectangle 32" o:spid="_x0000_s1026" style="position:absolute;margin-left:-90.9pt;margin-top:25.55pt;width:642.95pt;height:32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" fillcolor="#02578c" stroked="f" strokeweight="2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833E8" w14:textId="1C2E7F12" w:rsidR="00FE0F2D" w:rsidRPr="00AD60F7" w:rsidRDefault="00450BE3" w:rsidP="00A8669A">
    <w:pPr>
      <w:spacing w:before="120"/>
      <w:rPr>
        <w:sz w:val="14"/>
        <w:szCs w:val="14"/>
      </w:rPr>
    </w:pPr>
    <w:r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7C000A" wp14:editId="6CEA7C87">
              <wp:simplePos x="0" y="0"/>
              <wp:positionH relativeFrom="column">
                <wp:posOffset>-302683</wp:posOffset>
              </wp:positionH>
              <wp:positionV relativeFrom="paragraph">
                <wp:posOffset>-271780</wp:posOffset>
              </wp:positionV>
              <wp:extent cx="6622381" cy="0"/>
              <wp:effectExtent l="0" t="0" r="7620" b="127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2381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25A62A8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85pt,-21.4pt" to="497.6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" strokecolor="black [3213]" strokeweight=".5pt"/>
          </w:pict>
        </mc:Fallback>
      </mc:AlternateContent>
    </w:r>
    <w:r>
      <w:rPr>
        <w:noProof/>
        <w:sz w:val="14"/>
        <w:szCs w:val="14"/>
      </w:rPr>
      <w:drawing>
        <wp:anchor distT="0" distB="0" distL="114300" distR="114300" simplePos="0" relativeHeight="251660288" behindDoc="1" locked="0" layoutInCell="1" allowOverlap="1" wp14:anchorId="5D7EAC3D" wp14:editId="7B06073A">
          <wp:simplePos x="0" y="0"/>
          <wp:positionH relativeFrom="column">
            <wp:posOffset>-1038860</wp:posOffset>
          </wp:positionH>
          <wp:positionV relativeFrom="paragraph">
            <wp:posOffset>-1787002</wp:posOffset>
          </wp:positionV>
          <wp:extent cx="5112327" cy="4288325"/>
          <wp:effectExtent l="0" t="0" r="6350" b="444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7%.png"/>
                  <pic:cNvPicPr/>
                </pic:nvPicPr>
                <pic:blipFill rotWithShape="1">
                  <a:blip r:embed="rId1"/>
                  <a:srcRect l="10786" t="32325" r="9201"/>
                  <a:stretch/>
                </pic:blipFill>
                <pic:spPr bwMode="auto">
                  <a:xfrm>
                    <a:off x="0" y="0"/>
                    <a:ext cx="5112327" cy="4288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32">
      <w:rPr>
        <w:noProof/>
        <w:sz w:val="14"/>
        <w:szCs w:val="14"/>
      </w:rPr>
      <w:drawing>
        <wp:anchor distT="0" distB="0" distL="114300" distR="114300" simplePos="0" relativeHeight="251665408" behindDoc="0" locked="0" layoutInCell="1" allowOverlap="1" wp14:anchorId="4EE29212" wp14:editId="73429777">
          <wp:simplePos x="0" y="0"/>
          <wp:positionH relativeFrom="column">
            <wp:posOffset>4871720</wp:posOffset>
          </wp:positionH>
          <wp:positionV relativeFrom="paragraph">
            <wp:posOffset>-162242</wp:posOffset>
          </wp:positionV>
          <wp:extent cx="643255" cy="403225"/>
          <wp:effectExtent l="0" t="0" r="4445" b="3175"/>
          <wp:wrapSquare wrapText="bothSides"/>
          <wp:docPr id="23" name="Picture 2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odland_Trust-logo-D6ADE118D9-seeklogo.com-1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43255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32">
      <w:rPr>
        <w:noProof/>
        <w:sz w:val="14"/>
        <w:szCs w:val="14"/>
      </w:rPr>
      <w:drawing>
        <wp:anchor distT="0" distB="0" distL="114300" distR="114300" simplePos="0" relativeHeight="251664384" behindDoc="0" locked="0" layoutInCell="1" allowOverlap="1" wp14:anchorId="204E9D03" wp14:editId="1D058AFF">
          <wp:simplePos x="0" y="0"/>
          <wp:positionH relativeFrom="column">
            <wp:posOffset>5755640</wp:posOffset>
          </wp:positionH>
          <wp:positionV relativeFrom="paragraph">
            <wp:posOffset>-163512</wp:posOffset>
          </wp:positionV>
          <wp:extent cx="582930" cy="411480"/>
          <wp:effectExtent l="0" t="0" r="1270" b="0"/>
          <wp:wrapSquare wrapText="bothSides"/>
          <wp:docPr id="24" name="Picture 24" descr="A red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-Ricoh-Partner-vert.gif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82930" cy="411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A303B7" w14:textId="77777777" w:rsidR="00A477E8" w:rsidRDefault="00A477E8">
      <w:pPr>
        <w:spacing w:after="0" w:line="240" w:lineRule="auto"/>
      </w:pPr>
      <w:r>
        <w:separator/>
      </w:r>
    </w:p>
  </w:footnote>
  <w:footnote w:type="continuationSeparator" w:id="0">
    <w:p w14:paraId="7EBD6B2F" w14:textId="77777777" w:rsidR="00A477E8" w:rsidRDefault="00A47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C18BC2" w14:textId="77777777" w:rsidR="00103AB3" w:rsidRDefault="00103A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1EA214" w14:textId="16528A96" w:rsidR="00771607" w:rsidRDefault="007628F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BA15B75" wp14:editId="4A5EFC3A">
              <wp:simplePos x="0" y="0"/>
              <wp:positionH relativeFrom="column">
                <wp:posOffset>-365760</wp:posOffset>
              </wp:positionH>
              <wp:positionV relativeFrom="paragraph">
                <wp:posOffset>1534795</wp:posOffset>
              </wp:positionV>
              <wp:extent cx="6667500" cy="0"/>
              <wp:effectExtent l="0" t="12700" r="25400" b="2540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6750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C578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D9A9E3" id="Straight Connector 1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8pt,120.85pt" to="496.2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" strokecolor="#0c5788" strokeweight="3pt"/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0" locked="0" layoutInCell="1" allowOverlap="1" wp14:anchorId="35AE5FFF" wp14:editId="42ECC13C">
          <wp:simplePos x="0" y="0"/>
          <wp:positionH relativeFrom="column">
            <wp:posOffset>-327025</wp:posOffset>
          </wp:positionH>
          <wp:positionV relativeFrom="paragraph">
            <wp:posOffset>6985</wp:posOffset>
          </wp:positionV>
          <wp:extent cx="1567180" cy="1407795"/>
          <wp:effectExtent l="0" t="0" r="0" b="1905"/>
          <wp:wrapSquare wrapText="bothSides"/>
          <wp:docPr id="2" name="Picture 2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3C26C0CB-39F3-42BB-9FA6-0C193BACA35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7180" cy="140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7D5D" w:rsidRPr="00771607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B2F54B3" wp14:editId="779B5F40">
              <wp:simplePos x="0" y="0"/>
              <wp:positionH relativeFrom="column">
                <wp:posOffset>2181225</wp:posOffset>
              </wp:positionH>
              <wp:positionV relativeFrom="paragraph">
                <wp:posOffset>985520</wp:posOffset>
              </wp:positionV>
              <wp:extent cx="4137025" cy="546735"/>
              <wp:effectExtent l="0" t="0" r="0" b="0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37025" cy="5467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8A0C87" w14:textId="2F89C61C" w:rsidR="001504AF" w:rsidRPr="001504AF" w:rsidRDefault="00722715" w:rsidP="0072271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16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B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ayley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R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oad,</w:t>
                          </w:r>
                          <w:r w:rsid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A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lconbury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W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eald,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C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ambridgeshire</w:t>
                          </w:r>
                          <w:proofErr w:type="spellEnd"/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,</w:t>
                          </w:r>
                          <w:r w:rsid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PE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28 4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XJ</w:t>
                          </w:r>
                        </w:p>
                        <w:p w14:paraId="45F0F72A" w14:textId="21843CB6" w:rsidR="001504AF" w:rsidRPr="001504AF" w:rsidRDefault="00103AB3" w:rsidP="0072271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bookmarkStart w:id="0" w:name="_GoBack"/>
                          <w:proofErr w:type="gramStart"/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mail@n</w:t>
                          </w:r>
                          <w:r w:rsidR="00722715"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ickyhawkins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.co.uk</w:t>
                          </w:r>
                          <w:r w:rsidR="0072271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 </w:t>
                          </w:r>
                          <w:bookmarkEnd w:id="0"/>
                          <w:r w:rsidR="0072271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|</w:t>
                          </w:r>
                          <w:proofErr w:type="gramEnd"/>
                          <w:r w:rsidR="0072271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 w</w:t>
                          </w:r>
                          <w:r w:rsidR="00722715"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ww.nickyhawkins.co.uk</w:t>
                          </w:r>
                        </w:p>
                        <w:p w14:paraId="702E883C" w14:textId="58594A7C" w:rsidR="00771607" w:rsidRPr="008E15F5" w:rsidRDefault="00722715" w:rsidP="008E15F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Tel: 01480 </w:t>
                          </w:r>
                          <w:proofErr w:type="gramStart"/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432488</w:t>
                          </w:r>
                          <w:r w:rsidR="008E15F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 w:rsidR="008E15F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|</w:t>
                          </w:r>
                          <w:proofErr w:type="gramEnd"/>
                          <w:r w:rsidR="008E15F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M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ob: 07525 244183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2F54B3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171.75pt;margin-top:77.6pt;width:325.75pt;height:4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" filled="f" stroked="f" strokeweight=".5pt">
              <v:textbox>
                <w:txbxContent>
                  <w:p w14:paraId="588A0C87" w14:textId="2F89C61C" w:rsidR="001504AF" w:rsidRPr="001504AF" w:rsidRDefault="00722715" w:rsidP="0072271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16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B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ayley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R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oad,</w:t>
                    </w:r>
                    <w:r w:rsid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A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lconbury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W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eald,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C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ambridgeshire</w:t>
                    </w:r>
                    <w:proofErr w:type="spellEnd"/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,</w:t>
                    </w:r>
                    <w:r w:rsid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PE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28 4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XJ</w:t>
                    </w:r>
                  </w:p>
                  <w:p w14:paraId="45F0F72A" w14:textId="21843CB6" w:rsidR="001504AF" w:rsidRPr="001504AF" w:rsidRDefault="00103AB3" w:rsidP="0072271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bookmarkStart w:id="1" w:name="_GoBack"/>
                    <w:proofErr w:type="gramStart"/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mail@n</w:t>
                    </w:r>
                    <w:r w:rsidR="00722715"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ickyhawkins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.co.uk</w:t>
                    </w:r>
                    <w:r w:rsidR="0072271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 </w:t>
                    </w:r>
                    <w:bookmarkEnd w:id="1"/>
                    <w:r w:rsidR="0072271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|</w:t>
                    </w:r>
                    <w:proofErr w:type="gramEnd"/>
                    <w:r w:rsidR="0072271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 w</w:t>
                    </w:r>
                    <w:r w:rsidR="00722715"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ww.nickyhawkins.co.uk</w:t>
                    </w:r>
                  </w:p>
                  <w:p w14:paraId="702E883C" w14:textId="58594A7C" w:rsidR="00771607" w:rsidRPr="008E15F5" w:rsidRDefault="00722715" w:rsidP="008E15F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Tel: 01480 </w:t>
                    </w:r>
                    <w:proofErr w:type="gramStart"/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432488</w:t>
                    </w:r>
                    <w:r w:rsidR="008E15F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 w:rsidR="008E15F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|</w:t>
                    </w:r>
                    <w:proofErr w:type="gramEnd"/>
                    <w:r w:rsidR="008E15F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M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ob: 07525 244183</w:t>
                    </w:r>
                  </w:p>
                </w:txbxContent>
              </v:textbox>
            </v:shape>
          </w:pict>
        </mc:Fallback>
      </mc:AlternateContent>
    </w:r>
    <w:r w:rsidR="000C41ED">
      <w:rPr>
        <w:noProof/>
      </w:rPr>
      <w:drawing>
        <wp:anchor distT="0" distB="0" distL="114300" distR="114300" simplePos="0" relativeHeight="251678720" behindDoc="1" locked="0" layoutInCell="1" allowOverlap="1" wp14:anchorId="43B71B5C" wp14:editId="71F639FE">
          <wp:simplePos x="0" y="0"/>
          <wp:positionH relativeFrom="column">
            <wp:posOffset>1475105</wp:posOffset>
          </wp:positionH>
          <wp:positionV relativeFrom="paragraph">
            <wp:posOffset>1619004</wp:posOffset>
          </wp:positionV>
          <wp:extent cx="7804254" cy="5787650"/>
          <wp:effectExtent l="0" t="0" r="0" b="0"/>
          <wp:wrapNone/>
          <wp:docPr id="8" name="Picture 8" descr="A clear blue sk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AINT-ROLLER-GRAPHIC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804254" cy="578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FF189" w14:textId="4EEFAA6A" w:rsidR="005B44E9" w:rsidRDefault="00AE351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B9B9D1" wp14:editId="14FEDBD4">
              <wp:simplePos x="0" y="0"/>
              <wp:positionH relativeFrom="column">
                <wp:posOffset>3682963</wp:posOffset>
              </wp:positionH>
              <wp:positionV relativeFrom="paragraph">
                <wp:posOffset>56478</wp:posOffset>
              </wp:positionV>
              <wp:extent cx="2724727" cy="600364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4727" cy="6003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36D944" w14:textId="71E14C56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ROKOM LTD T/A TWINCOPYPRINT SOLUTIONS</w:t>
                          </w:r>
                        </w:p>
                        <w:p w14:paraId="67256CFD" w14:textId="72DF1D7F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UNIT A1, 715 NORTH CIRCULAR ROAD</w:t>
                          </w:r>
                        </w:p>
                        <w:p w14:paraId="48A21CDB" w14:textId="06B7AA96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LONDON NW2 7AH GBR</w:t>
                          </w:r>
                        </w:p>
                        <w:p w14:paraId="257F091B" w14:textId="64638E81" w:rsidR="00AE3514" w:rsidRPr="00450BE3" w:rsidRDefault="00450BE3" w:rsidP="00703632">
                          <w:pPr>
                            <w:jc w:val="right"/>
                            <w:rPr>
                              <w:sz w:val="13"/>
                              <w:szCs w:val="13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sz w:val="13"/>
                              <w:szCs w:val="13"/>
                              <w:lang w:val="en-US"/>
                            </w:rPr>
                            <w:t>VAT NUMBER 223988675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9B9D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margin-left:290pt;margin-top:4.45pt;width:214.55pt;height:4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" filled="f" stroked="f" strokeweight=".5pt">
              <v:textbox>
                <w:txbxContent>
                  <w:p w14:paraId="1C36D944" w14:textId="71E14C56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ROKOM LTD T/A TWINCOPYPRINT SOLUTIONS</w:t>
                    </w:r>
                  </w:p>
                  <w:p w14:paraId="67256CFD" w14:textId="72DF1D7F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UNIT A1, 715 NORTH CIRCULAR ROAD</w:t>
                    </w:r>
                  </w:p>
                  <w:p w14:paraId="48A21CDB" w14:textId="06B7AA96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LONDON NW2 7AH GBR</w:t>
                    </w:r>
                  </w:p>
                  <w:p w14:paraId="257F091B" w14:textId="64638E81" w:rsidR="00AE3514" w:rsidRPr="00450BE3" w:rsidRDefault="00450BE3" w:rsidP="00703632">
                    <w:pPr>
                      <w:jc w:val="right"/>
                      <w:rPr>
                        <w:sz w:val="13"/>
                        <w:szCs w:val="13"/>
                      </w:rPr>
                    </w:pPr>
                    <w:r w:rsidRPr="00450BE3">
                      <w:rPr>
                        <w:rFonts w:ascii="Arial" w:hAnsi="Arial" w:cs="Arial"/>
                        <w:sz w:val="13"/>
                        <w:szCs w:val="13"/>
                        <w:lang w:val="en-US"/>
                      </w:rPr>
                      <w:t>VAT NUMBER 223988675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1A3688E7" wp14:editId="78CD9ABB">
          <wp:simplePos x="0" y="0"/>
          <wp:positionH relativeFrom="column">
            <wp:posOffset>-541738</wp:posOffset>
          </wp:positionH>
          <wp:positionV relativeFrom="paragraph">
            <wp:posOffset>-100330</wp:posOffset>
          </wp:positionV>
          <wp:extent cx="4047490" cy="753110"/>
          <wp:effectExtent l="0" t="0" r="381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winCopyPrint.png"/>
                  <pic:cNvPicPr/>
                </pic:nvPicPr>
                <pic:blipFill rotWithShape="1">
                  <a:blip r:embed="rId1"/>
                  <a:srcRect r="18502"/>
                  <a:stretch/>
                </pic:blipFill>
                <pic:spPr bwMode="auto">
                  <a:xfrm>
                    <a:off x="0" y="0"/>
                    <a:ext cx="404749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7FEB8CFF" wp14:editId="7A8B1DB5">
          <wp:simplePos x="0" y="0"/>
          <wp:positionH relativeFrom="column">
            <wp:posOffset>-218661</wp:posOffset>
          </wp:positionH>
          <wp:positionV relativeFrom="paragraph">
            <wp:posOffset>-430337</wp:posOffset>
          </wp:positionV>
          <wp:extent cx="7053304" cy="5718294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Background-Image-7%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53304" cy="57182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313C"/>
    <w:rsid w:val="00002376"/>
    <w:rsid w:val="0002459E"/>
    <w:rsid w:val="00027DE1"/>
    <w:rsid w:val="00032EE5"/>
    <w:rsid w:val="00056110"/>
    <w:rsid w:val="0006466D"/>
    <w:rsid w:val="000772BE"/>
    <w:rsid w:val="000C41ED"/>
    <w:rsid w:val="000D06A0"/>
    <w:rsid w:val="000D41FE"/>
    <w:rsid w:val="000D491C"/>
    <w:rsid w:val="000E79A6"/>
    <w:rsid w:val="000F2E8B"/>
    <w:rsid w:val="00103AB3"/>
    <w:rsid w:val="00121AE8"/>
    <w:rsid w:val="001504AF"/>
    <w:rsid w:val="00152CA9"/>
    <w:rsid w:val="0016774E"/>
    <w:rsid w:val="00184A21"/>
    <w:rsid w:val="00186033"/>
    <w:rsid w:val="00192702"/>
    <w:rsid w:val="00193EDB"/>
    <w:rsid w:val="001C4FCB"/>
    <w:rsid w:val="001D4764"/>
    <w:rsid w:val="00225751"/>
    <w:rsid w:val="00232C6A"/>
    <w:rsid w:val="00261851"/>
    <w:rsid w:val="00296F08"/>
    <w:rsid w:val="002C1EF6"/>
    <w:rsid w:val="002D0494"/>
    <w:rsid w:val="002D0B6E"/>
    <w:rsid w:val="002E4AD2"/>
    <w:rsid w:val="0035264E"/>
    <w:rsid w:val="00373F0F"/>
    <w:rsid w:val="00376E42"/>
    <w:rsid w:val="003C7263"/>
    <w:rsid w:val="003D5C1A"/>
    <w:rsid w:val="003F1B4A"/>
    <w:rsid w:val="00404A2C"/>
    <w:rsid w:val="0041012B"/>
    <w:rsid w:val="0041274B"/>
    <w:rsid w:val="00444B24"/>
    <w:rsid w:val="00446C09"/>
    <w:rsid w:val="00450BE3"/>
    <w:rsid w:val="0046653C"/>
    <w:rsid w:val="00474E3F"/>
    <w:rsid w:val="004902C0"/>
    <w:rsid w:val="004A0588"/>
    <w:rsid w:val="004A232F"/>
    <w:rsid w:val="004A6A81"/>
    <w:rsid w:val="004B105A"/>
    <w:rsid w:val="004B1BA7"/>
    <w:rsid w:val="004B28EB"/>
    <w:rsid w:val="004C711C"/>
    <w:rsid w:val="004D2F4D"/>
    <w:rsid w:val="004D6678"/>
    <w:rsid w:val="00501C81"/>
    <w:rsid w:val="00512554"/>
    <w:rsid w:val="00527CB4"/>
    <w:rsid w:val="00555CB3"/>
    <w:rsid w:val="00560544"/>
    <w:rsid w:val="0057553D"/>
    <w:rsid w:val="005876C1"/>
    <w:rsid w:val="005A5891"/>
    <w:rsid w:val="005B38AB"/>
    <w:rsid w:val="005B5D77"/>
    <w:rsid w:val="005C0383"/>
    <w:rsid w:val="005D2786"/>
    <w:rsid w:val="005D4364"/>
    <w:rsid w:val="00624755"/>
    <w:rsid w:val="00656752"/>
    <w:rsid w:val="00656A5B"/>
    <w:rsid w:val="00661B16"/>
    <w:rsid w:val="006B0CFA"/>
    <w:rsid w:val="006B1E9A"/>
    <w:rsid w:val="006B3DB3"/>
    <w:rsid w:val="006B77B2"/>
    <w:rsid w:val="006C318D"/>
    <w:rsid w:val="006D4A20"/>
    <w:rsid w:val="006E11F4"/>
    <w:rsid w:val="00703632"/>
    <w:rsid w:val="00706207"/>
    <w:rsid w:val="00722715"/>
    <w:rsid w:val="007262CB"/>
    <w:rsid w:val="00731F44"/>
    <w:rsid w:val="00755732"/>
    <w:rsid w:val="00755805"/>
    <w:rsid w:val="007628FD"/>
    <w:rsid w:val="00771607"/>
    <w:rsid w:val="00773DB6"/>
    <w:rsid w:val="00783AEF"/>
    <w:rsid w:val="0079454D"/>
    <w:rsid w:val="007A35EA"/>
    <w:rsid w:val="007A40C4"/>
    <w:rsid w:val="007D194E"/>
    <w:rsid w:val="007F1652"/>
    <w:rsid w:val="0080664B"/>
    <w:rsid w:val="00813727"/>
    <w:rsid w:val="00815FCC"/>
    <w:rsid w:val="008227F3"/>
    <w:rsid w:val="00833667"/>
    <w:rsid w:val="008336E6"/>
    <w:rsid w:val="00854BF1"/>
    <w:rsid w:val="008561C9"/>
    <w:rsid w:val="00856A4F"/>
    <w:rsid w:val="0086631A"/>
    <w:rsid w:val="008772DA"/>
    <w:rsid w:val="0089643E"/>
    <w:rsid w:val="008A0479"/>
    <w:rsid w:val="008A60D4"/>
    <w:rsid w:val="008C4E00"/>
    <w:rsid w:val="008E04E7"/>
    <w:rsid w:val="008E15F5"/>
    <w:rsid w:val="008E6829"/>
    <w:rsid w:val="00907D5D"/>
    <w:rsid w:val="00910AE2"/>
    <w:rsid w:val="00922840"/>
    <w:rsid w:val="00925A51"/>
    <w:rsid w:val="00931593"/>
    <w:rsid w:val="00970D24"/>
    <w:rsid w:val="009930F0"/>
    <w:rsid w:val="00997D4C"/>
    <w:rsid w:val="009C179E"/>
    <w:rsid w:val="009C434B"/>
    <w:rsid w:val="009D0C42"/>
    <w:rsid w:val="009F0B76"/>
    <w:rsid w:val="009F34FD"/>
    <w:rsid w:val="00A0160D"/>
    <w:rsid w:val="00A01DA3"/>
    <w:rsid w:val="00A04352"/>
    <w:rsid w:val="00A11128"/>
    <w:rsid w:val="00A11BE5"/>
    <w:rsid w:val="00A15955"/>
    <w:rsid w:val="00A26418"/>
    <w:rsid w:val="00A37559"/>
    <w:rsid w:val="00A477E8"/>
    <w:rsid w:val="00A518E9"/>
    <w:rsid w:val="00A77935"/>
    <w:rsid w:val="00AB47F1"/>
    <w:rsid w:val="00AC7148"/>
    <w:rsid w:val="00AE3514"/>
    <w:rsid w:val="00B000BB"/>
    <w:rsid w:val="00B3068E"/>
    <w:rsid w:val="00B3140E"/>
    <w:rsid w:val="00B31AE0"/>
    <w:rsid w:val="00B35A48"/>
    <w:rsid w:val="00B66782"/>
    <w:rsid w:val="00B76806"/>
    <w:rsid w:val="00B805E2"/>
    <w:rsid w:val="00BA01E3"/>
    <w:rsid w:val="00BA649F"/>
    <w:rsid w:val="00BC106C"/>
    <w:rsid w:val="00BC5F91"/>
    <w:rsid w:val="00BF728A"/>
    <w:rsid w:val="00C0105A"/>
    <w:rsid w:val="00C1065C"/>
    <w:rsid w:val="00C2118C"/>
    <w:rsid w:val="00C21AA9"/>
    <w:rsid w:val="00C33522"/>
    <w:rsid w:val="00C43E0B"/>
    <w:rsid w:val="00CD2216"/>
    <w:rsid w:val="00CD2D13"/>
    <w:rsid w:val="00CD43F2"/>
    <w:rsid w:val="00CF1B49"/>
    <w:rsid w:val="00D12A53"/>
    <w:rsid w:val="00D16C8C"/>
    <w:rsid w:val="00D25766"/>
    <w:rsid w:val="00D3091F"/>
    <w:rsid w:val="00D3148D"/>
    <w:rsid w:val="00D5068D"/>
    <w:rsid w:val="00D538DE"/>
    <w:rsid w:val="00D64AFD"/>
    <w:rsid w:val="00D71ACB"/>
    <w:rsid w:val="00D91DB9"/>
    <w:rsid w:val="00DA4608"/>
    <w:rsid w:val="00DA7AFA"/>
    <w:rsid w:val="00DC2000"/>
    <w:rsid w:val="00DD1B88"/>
    <w:rsid w:val="00DE2F73"/>
    <w:rsid w:val="00DE4C3D"/>
    <w:rsid w:val="00DF1241"/>
    <w:rsid w:val="00DF16F9"/>
    <w:rsid w:val="00E01C04"/>
    <w:rsid w:val="00E12231"/>
    <w:rsid w:val="00E33B86"/>
    <w:rsid w:val="00E363F9"/>
    <w:rsid w:val="00E426FE"/>
    <w:rsid w:val="00E43D39"/>
    <w:rsid w:val="00E513AA"/>
    <w:rsid w:val="00E519BA"/>
    <w:rsid w:val="00E73B4C"/>
    <w:rsid w:val="00E750E6"/>
    <w:rsid w:val="00E904D7"/>
    <w:rsid w:val="00E921C2"/>
    <w:rsid w:val="00EA3433"/>
    <w:rsid w:val="00EF1392"/>
    <w:rsid w:val="00EF3CD7"/>
    <w:rsid w:val="00F1313C"/>
    <w:rsid w:val="00F1445A"/>
    <w:rsid w:val="00F27EE8"/>
    <w:rsid w:val="00F35A2C"/>
    <w:rsid w:val="00F436AF"/>
    <w:rsid w:val="00F564CA"/>
    <w:rsid w:val="00F8374B"/>
    <w:rsid w:val="00FA090C"/>
    <w:rsid w:val="00FB2ECE"/>
    <w:rsid w:val="00FD0BC5"/>
    <w:rsid w:val="00FD24CD"/>
    <w:rsid w:val="00FD592B"/>
    <w:rsid w:val="00FE6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73D7B6"/>
  <w15:docId w15:val="{C2E8CEA2-B581-4584-BF19-81E31DFE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67"/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7467"/>
    <w:pPr>
      <w:spacing w:after="0" w:line="240" w:lineRule="auto"/>
    </w:pPr>
    <w:rPr>
      <w:sz w:val="18"/>
    </w:rPr>
  </w:style>
  <w:style w:type="table" w:styleId="TableGrid">
    <w:name w:val="Table Grid"/>
    <w:basedOn w:val="TableNormal"/>
    <w:uiPriority w:val="59"/>
    <w:rsid w:val="005305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F4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156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07C"/>
  </w:style>
  <w:style w:type="paragraph" w:styleId="Footer">
    <w:name w:val="footer"/>
    <w:basedOn w:val="Normal"/>
    <w:link w:val="Foot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07C"/>
  </w:style>
  <w:style w:type="character" w:customStyle="1" w:styleId="apple-style-span">
    <w:name w:val="apple-style-span"/>
    <w:basedOn w:val="DefaultParagraphFont"/>
    <w:rsid w:val="00387524"/>
  </w:style>
  <w:style w:type="character" w:styleId="PlaceholderText">
    <w:name w:val="Placeholder Text"/>
    <w:basedOn w:val="DefaultParagraphFont"/>
    <w:uiPriority w:val="99"/>
    <w:semiHidden/>
    <w:rsid w:val="00A107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gif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66BFC-2621-4481-9A29-E1B22EA59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Daniel.Barratt</dc:creator>
  <cp:lastModifiedBy>Nicky</cp:lastModifiedBy>
  <cp:revision>53</cp:revision>
  <dcterms:created xsi:type="dcterms:W3CDTF">2013-02-14T01:53:00Z</dcterms:created>
  <dcterms:modified xsi:type="dcterms:W3CDTF">2019-08-13T17:19:00Z</dcterms:modified>
</cp:coreProperties>
</file>