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1D60" w14:textId="5071C852" w:rsidR="00C63995" w:rsidRDefault="003465C5">
      <w:r w:rsidRPr="003465C5">
        <w:drawing>
          <wp:inline distT="0" distB="0" distL="0" distR="0" wp14:anchorId="381ED957" wp14:editId="1284B97F">
            <wp:extent cx="5601482" cy="4658375"/>
            <wp:effectExtent l="0" t="0" r="0" b="889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8A"/>
    <w:rsid w:val="0032258A"/>
    <w:rsid w:val="003465C5"/>
    <w:rsid w:val="006B6992"/>
    <w:rsid w:val="00C43F74"/>
    <w:rsid w:val="00C63995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0A5C0-0EFD-4407-B146-C1FCF51B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Nichita Polataico</dc:creator>
  <cp:keywords/>
  <dc:description/>
  <cp:lastModifiedBy>STUDENT Nichita Polataico</cp:lastModifiedBy>
  <cp:revision>4</cp:revision>
  <dcterms:created xsi:type="dcterms:W3CDTF">2022-11-25T16:51:00Z</dcterms:created>
  <dcterms:modified xsi:type="dcterms:W3CDTF">2022-11-25T16:51:00Z</dcterms:modified>
</cp:coreProperties>
</file>