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325" w14:textId="6CEC932C" w:rsidR="00A75047" w:rsidRDefault="007F08F4" w:rsidP="007F08F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OOP Mini-Project </w:t>
      </w:r>
      <w:r w:rsidR="00AE5E6D">
        <w:rPr>
          <w:b/>
          <w:bCs/>
          <w:sz w:val="32"/>
          <w:szCs w:val="32"/>
        </w:rPr>
        <w:t>Requirements</w:t>
      </w:r>
    </w:p>
    <w:p w14:paraId="0E63AFB1" w14:textId="2845D6A4" w:rsidR="007F08F4" w:rsidRDefault="007F08F4" w:rsidP="007F08F4">
      <w:pPr>
        <w:rPr>
          <w:b/>
          <w:bCs/>
          <w:sz w:val="24"/>
          <w:szCs w:val="24"/>
        </w:rPr>
      </w:pPr>
    </w:p>
    <w:p w14:paraId="4A51ED54" w14:textId="49220672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Title: </w:t>
      </w:r>
      <w:r w:rsidR="006B4CF9">
        <w:rPr>
          <w:sz w:val="24"/>
          <w:szCs w:val="24"/>
        </w:rPr>
        <w:t>BITCOIN CATCHER</w:t>
      </w:r>
    </w:p>
    <w:p w14:paraId="1D63BA15" w14:textId="7FB5AA24" w:rsidR="007F08F4" w:rsidRDefault="007F08F4" w:rsidP="007F08F4">
      <w:pPr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Author: </w:t>
      </w:r>
      <w:r w:rsidR="00AE5E6D">
        <w:rPr>
          <w:sz w:val="24"/>
          <w:szCs w:val="24"/>
        </w:rPr>
        <w:t>******</w:t>
      </w:r>
    </w:p>
    <w:p w14:paraId="0762E37F" w14:textId="0A071C91" w:rsidR="007F08F4" w:rsidRDefault="007F08F4" w:rsidP="007F08F4">
      <w:pPr>
        <w:contextualSpacing/>
        <w:rPr>
          <w:sz w:val="24"/>
          <w:szCs w:val="24"/>
        </w:rPr>
      </w:pPr>
    </w:p>
    <w:p w14:paraId="4DDF9A00" w14:textId="26E96802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Aims</w:t>
      </w:r>
    </w:p>
    <w:p w14:paraId="6347D04B" w14:textId="550EB698" w:rsidR="007F08F4" w:rsidRDefault="007F08F4" w:rsidP="007F08F4">
      <w:pPr>
        <w:contextualSpacing/>
        <w:rPr>
          <w:b/>
          <w:bCs/>
          <w:sz w:val="28"/>
          <w:szCs w:val="28"/>
          <w:u w:val="single"/>
        </w:rPr>
      </w:pPr>
    </w:p>
    <w:p w14:paraId="4DEA52CB" w14:textId="673EC825" w:rsidR="007F08F4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To develop a fully functional game titled "Bitcoin Catcher."</w:t>
      </w:r>
    </w:p>
    <w:p w14:paraId="342EF509" w14:textId="18D40962" w:rsidR="007F08F4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 xml:space="preserve">The player must </w:t>
      </w:r>
      <w:r>
        <w:rPr>
          <w:sz w:val="24"/>
          <w:szCs w:val="24"/>
        </w:rPr>
        <w:t>catch(collect)</w:t>
      </w:r>
      <w:r w:rsidRPr="006B4CF9">
        <w:rPr>
          <w:sz w:val="24"/>
          <w:szCs w:val="24"/>
        </w:rPr>
        <w:t xml:space="preserve"> as many bitcoins as possible.</w:t>
      </w:r>
    </w:p>
    <w:p w14:paraId="0090DD89" w14:textId="445CDDB0" w:rsidR="007F08F4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The system must include logic to determine whether the bitcoin fell to the ground and the player did not catch it, in which case the game is over.</w:t>
      </w:r>
    </w:p>
    <w:p w14:paraId="1469E7C7" w14:textId="453935E9" w:rsidR="006B4CF9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If the player continues to catch bitcoins, each catch accelerates the rate at which the bitcoins drop.</w:t>
      </w:r>
    </w:p>
    <w:p w14:paraId="316367B0" w14:textId="4BACD259" w:rsidR="006B4CF9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To handle events such as clicking (catching) bitcoins, the system will implement the MouseListener interface.</w:t>
      </w:r>
    </w:p>
    <w:p w14:paraId="1B901ABD" w14:textId="49B6E0CD" w:rsidR="007F08F4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The game should also be able to request a player's nickname and save it in a file.</w:t>
      </w:r>
    </w:p>
    <w:p w14:paraId="07DAFB4F" w14:textId="3B7941B7" w:rsidR="006B4CF9" w:rsidRPr="006B4CF9" w:rsidRDefault="006B4CF9" w:rsidP="007F0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B4CF9">
        <w:rPr>
          <w:sz w:val="24"/>
          <w:szCs w:val="24"/>
        </w:rPr>
        <w:t>Have the ability to serialize and deserialize scores and</w:t>
      </w:r>
      <w:r w:rsidR="00A63CF2">
        <w:rPr>
          <w:sz w:val="24"/>
          <w:szCs w:val="24"/>
        </w:rPr>
        <w:t xml:space="preserve"> nicknames</w:t>
      </w:r>
    </w:p>
    <w:sectPr w:rsidR="006B4CF9" w:rsidRPr="006B4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21044"/>
    <w:multiLevelType w:val="hybridMultilevel"/>
    <w:tmpl w:val="7C7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74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F4"/>
    <w:rsid w:val="00156555"/>
    <w:rsid w:val="00495813"/>
    <w:rsid w:val="006B4CF9"/>
    <w:rsid w:val="007F08F4"/>
    <w:rsid w:val="00A31564"/>
    <w:rsid w:val="00A63CF2"/>
    <w:rsid w:val="00A75047"/>
    <w:rsid w:val="00A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820A"/>
  <w15:chartTrackingRefBased/>
  <w15:docId w15:val="{9624F14C-86B3-42B6-9912-C088FEA4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STUDENT Nichita Polataico</cp:lastModifiedBy>
  <cp:revision>5</cp:revision>
  <dcterms:created xsi:type="dcterms:W3CDTF">2021-11-08T15:48:00Z</dcterms:created>
  <dcterms:modified xsi:type="dcterms:W3CDTF">2022-11-25T16:29:00Z</dcterms:modified>
</cp:coreProperties>
</file>