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11E" w:rsidRDefault="00B5411E" w:rsidP="00B5411E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</w:p>
    <w:p w:rsidR="00B5411E" w:rsidRPr="00BA6D52" w:rsidRDefault="00B5411E" w:rsidP="00B5411E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ALGORITMA DAN STRUKTUR DATA</w:t>
      </w:r>
    </w:p>
    <w:p w:rsidR="00B5411E" w:rsidRPr="000D15B6" w:rsidRDefault="00B5411E" w:rsidP="00B5411E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MODUL 8</w:t>
      </w:r>
    </w:p>
    <w:p w:rsidR="00B5411E" w:rsidRDefault="00B5411E" w:rsidP="00B5411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4BD4170A" wp14:editId="2284B812">
            <wp:extent cx="4218305" cy="3166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11E" w:rsidRDefault="00B5411E" w:rsidP="00B5411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5411E" w:rsidRDefault="00B5411E" w:rsidP="00B5411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B5411E" w:rsidRDefault="00B5411E" w:rsidP="00B5411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B5411E" w:rsidRDefault="00B5411E" w:rsidP="00B5411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5411E" w:rsidRDefault="00B5411E" w:rsidP="00B5411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5411E" w:rsidRDefault="00B5411E" w:rsidP="00B5411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B5411E" w:rsidRDefault="00B5411E" w:rsidP="00B5411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B5411E" w:rsidRDefault="00B5411E" w:rsidP="00B5411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B5411E" w:rsidRDefault="00B5411E" w:rsidP="00B5411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B5411E" w:rsidRPr="00B5411E" w:rsidRDefault="00B5411E" w:rsidP="00B5411E">
      <w:pPr>
        <w:jc w:val="center"/>
      </w:pPr>
      <w:r>
        <w:rPr>
          <w:rFonts w:ascii="Times New Roman" w:hAnsi="Times New Roman" w:cs="Times New Roman"/>
          <w:b/>
          <w:sz w:val="36"/>
          <w:szCs w:val="36"/>
        </w:rPr>
        <w:t>TAHUN 2021/2022</w:t>
      </w:r>
    </w:p>
    <w:p w:rsidR="00765779" w:rsidRPr="000226BD" w:rsidRDefault="00B673C4" w:rsidP="00B673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sz w:val="24"/>
          <w:szCs w:val="24"/>
        </w:rPr>
        <w:lastRenderedPageBreak/>
        <w:t>Stacks</w:t>
      </w:r>
    </w:p>
    <w:p w:rsidR="00B673C4" w:rsidRPr="000226BD" w:rsidRDefault="00B673C4" w:rsidP="00B673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sz w:val="24"/>
          <w:szCs w:val="24"/>
        </w:rPr>
        <w:t>Buatlah program untuk mengubah representasi suatu bilangan dari basis sepuluh ke basis dua. Berikut ini contoh pemanggilannya</w:t>
      </w:r>
    </w:p>
    <w:p w:rsidR="00B673C4" w:rsidRPr="000226BD" w:rsidRDefault="00B673C4" w:rsidP="00B673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DA86A48" wp14:editId="510230DC">
            <wp:extent cx="3148717" cy="1908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00" b="40716"/>
                    <a:stretch/>
                  </pic:blipFill>
                  <pic:spPr bwMode="auto">
                    <a:xfrm>
                      <a:off x="0" y="0"/>
                      <a:ext cx="3152331" cy="191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3C4" w:rsidRPr="000226BD" w:rsidRDefault="00B673C4" w:rsidP="00B673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673C4" w:rsidRPr="000226BD" w:rsidRDefault="00B673C4" w:rsidP="00B673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C19468E" wp14:editId="50B49F3C">
            <wp:extent cx="3339548" cy="218544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7" r="41667" b="13580"/>
                    <a:stretch/>
                  </pic:blipFill>
                  <pic:spPr bwMode="auto">
                    <a:xfrm>
                      <a:off x="0" y="0"/>
                      <a:ext cx="3343381" cy="218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3C4" w:rsidRPr="000226BD" w:rsidRDefault="00B673C4" w:rsidP="00B673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673C4" w:rsidRPr="000226BD" w:rsidRDefault="00B673C4" w:rsidP="00B673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C4D9EFB" wp14:editId="08D8E964">
            <wp:extent cx="4079019" cy="15816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50" b="50864"/>
                    <a:stretch/>
                  </pic:blipFill>
                  <pic:spPr bwMode="auto">
                    <a:xfrm>
                      <a:off x="0" y="0"/>
                      <a:ext cx="4083701" cy="158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3C4" w:rsidRPr="000226BD" w:rsidRDefault="00B673C4" w:rsidP="00B673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673C4" w:rsidRPr="000226BD" w:rsidRDefault="00B673C4" w:rsidP="00B673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sz w:val="24"/>
          <w:szCs w:val="24"/>
        </w:rPr>
        <w:t>Perhatikan bahwa sisa pembagian tidak hanya 0 dan 1, namun bisa 0 sampai 9 dan bahkan 10, 11, 12, 13, 14, 15. Kamu harus memetakan angka-angka yang lebih dari 9 ke lambang A, B, C, D, E, dan F</w:t>
      </w:r>
    </w:p>
    <w:p w:rsidR="00B673C4" w:rsidRPr="000226BD" w:rsidRDefault="00B673C4" w:rsidP="00B673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673C4" w:rsidRPr="000226BD" w:rsidRDefault="00764A20" w:rsidP="00B673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sz w:val="24"/>
          <w:szCs w:val="24"/>
        </w:rPr>
        <w:t>Eksekusi program berikut dengan pensil dan kertas, dan tunjukkan isi stack-nya pada setiap langkah.</w:t>
      </w:r>
    </w:p>
    <w:p w:rsidR="00764A20" w:rsidRPr="000226BD" w:rsidRDefault="00764A20" w:rsidP="00764A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047E4B84" wp14:editId="7C23C48A">
            <wp:extent cx="3111592" cy="24669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2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" r="45724" b="22858"/>
                    <a:stretch/>
                  </pic:blipFill>
                  <pic:spPr bwMode="auto">
                    <a:xfrm>
                      <a:off x="0" y="0"/>
                      <a:ext cx="3110821" cy="246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A20" w:rsidRPr="000226BD" w:rsidRDefault="00764A20" w:rsidP="00764A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64A20" w:rsidRPr="000226BD" w:rsidRDefault="00764A20" w:rsidP="00764A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337EE2E" wp14:editId="13B8FA8F">
            <wp:extent cx="4078619" cy="85519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2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56" b="73470"/>
                    <a:stretch/>
                  </pic:blipFill>
                  <pic:spPr bwMode="auto">
                    <a:xfrm>
                      <a:off x="0" y="0"/>
                      <a:ext cx="4077608" cy="85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2F9" w:rsidRPr="000226BD" w:rsidRDefault="002842F9" w:rsidP="00764A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842F9" w:rsidRPr="000226BD" w:rsidRDefault="002842F9" w:rsidP="002842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sz w:val="24"/>
          <w:szCs w:val="24"/>
        </w:rPr>
        <w:t>Eksekusi program berikut dengan pensil dan kertas, dan tunjukkan isi stack-nya pada setiap langkah.</w:t>
      </w:r>
    </w:p>
    <w:p w:rsidR="002842F9" w:rsidRPr="000226BD" w:rsidRDefault="002842F9" w:rsidP="002842F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A70FAFF" wp14:editId="1B59D837">
            <wp:extent cx="3111592" cy="258531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724" b="19796"/>
                    <a:stretch/>
                  </pic:blipFill>
                  <pic:spPr bwMode="auto">
                    <a:xfrm>
                      <a:off x="0" y="0"/>
                      <a:ext cx="3110819" cy="258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2F9" w:rsidRPr="000226BD" w:rsidRDefault="002842F9" w:rsidP="002842F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842F9" w:rsidRPr="000226BD" w:rsidRDefault="002842F9" w:rsidP="002842F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0C865B5" wp14:editId="02F2C5A5">
            <wp:extent cx="4216766" cy="7828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6458" b="75714"/>
                    <a:stretch/>
                  </pic:blipFill>
                  <pic:spPr bwMode="auto">
                    <a:xfrm>
                      <a:off x="0" y="0"/>
                      <a:ext cx="4215080" cy="78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2F9" w:rsidRPr="000226BD" w:rsidRDefault="002842F9" w:rsidP="002842F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2295E" w:rsidRPr="000226BD" w:rsidRDefault="00A2295E" w:rsidP="002842F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2295E" w:rsidRPr="000226BD" w:rsidRDefault="00A2295E" w:rsidP="002842F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2295E" w:rsidRPr="000226BD" w:rsidRDefault="00A2295E" w:rsidP="002842F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2295E" w:rsidRPr="000226BD" w:rsidRDefault="00A2295E" w:rsidP="002842F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842F9" w:rsidRPr="000226BD" w:rsidRDefault="002842F9" w:rsidP="002842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sz w:val="24"/>
          <w:szCs w:val="24"/>
        </w:rPr>
        <w:lastRenderedPageBreak/>
        <w:t xml:space="preserve">Queues </w:t>
      </w:r>
    </w:p>
    <w:p w:rsidR="002842F9" w:rsidRPr="000226BD" w:rsidRDefault="002842F9" w:rsidP="002842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sz w:val="24"/>
          <w:szCs w:val="24"/>
        </w:rPr>
        <w:t>Tulis dua metode berikut ke class Queue da</w:t>
      </w:r>
      <w:r w:rsidRPr="000226BD">
        <w:rPr>
          <w:rFonts w:ascii="Times New Roman" w:hAnsi="Times New Roman" w:cs="Times New Roman"/>
          <w:sz w:val="24"/>
          <w:szCs w:val="24"/>
        </w:rPr>
        <w:t>n class PriorityQueue di atas •</w:t>
      </w:r>
    </w:p>
    <w:p w:rsidR="00A2295E" w:rsidRPr="000226BD" w:rsidRDefault="002842F9" w:rsidP="002842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sz w:val="24"/>
          <w:szCs w:val="24"/>
        </w:rPr>
        <w:t>Metode untuk mengetahui item yang paling depan tanpa mengh</w:t>
      </w:r>
      <w:r w:rsidR="00A2295E" w:rsidRPr="000226BD">
        <w:rPr>
          <w:rFonts w:ascii="Times New Roman" w:hAnsi="Times New Roman" w:cs="Times New Roman"/>
          <w:sz w:val="24"/>
          <w:szCs w:val="24"/>
        </w:rPr>
        <w:t xml:space="preserve">apusnya </w:t>
      </w:r>
    </w:p>
    <w:p w:rsidR="002842F9" w:rsidRPr="000226BD" w:rsidRDefault="00A2295E" w:rsidP="00A2295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sz w:val="24"/>
          <w:szCs w:val="24"/>
        </w:rPr>
        <w:t>def getFrontMost(self)</w:t>
      </w:r>
    </w:p>
    <w:p w:rsidR="002842F9" w:rsidRPr="000226BD" w:rsidRDefault="002842F9" w:rsidP="002842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sz w:val="24"/>
          <w:szCs w:val="24"/>
        </w:rPr>
        <w:t>Metode untuk mengetahui item yang paling belakang tanpa menghapusnya</w:t>
      </w:r>
    </w:p>
    <w:p w:rsidR="00A2295E" w:rsidRPr="000226BD" w:rsidRDefault="00A2295E" w:rsidP="00A2295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sz w:val="24"/>
          <w:szCs w:val="24"/>
        </w:rPr>
        <w:t>def getRearMost(self)</w:t>
      </w:r>
    </w:p>
    <w:p w:rsidR="00A2295E" w:rsidRPr="000226BD" w:rsidRDefault="00A2295E" w:rsidP="00A2295E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6950C34" wp14:editId="0F0208C1">
            <wp:extent cx="2676588" cy="197952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3277" b="38534"/>
                    <a:stretch/>
                  </pic:blipFill>
                  <pic:spPr bwMode="auto">
                    <a:xfrm>
                      <a:off x="0" y="0"/>
                      <a:ext cx="2677936" cy="198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95E" w:rsidRPr="000226BD" w:rsidRDefault="00A2295E" w:rsidP="00A2295E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C1680C5" wp14:editId="6656E94B">
            <wp:extent cx="2476752" cy="17615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274" r="56765" b="37030"/>
                    <a:stretch/>
                  </pic:blipFill>
                  <pic:spPr bwMode="auto">
                    <a:xfrm>
                      <a:off x="0" y="0"/>
                      <a:ext cx="2477999" cy="176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95E" w:rsidRPr="000226BD" w:rsidRDefault="00A2295E" w:rsidP="00A2295E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F40D962" wp14:editId="65E05718">
            <wp:extent cx="2313250" cy="20400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6654" r="59619"/>
                    <a:stretch/>
                  </pic:blipFill>
                  <pic:spPr bwMode="auto">
                    <a:xfrm>
                      <a:off x="0" y="0"/>
                      <a:ext cx="2314415" cy="20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26BD">
        <w:rPr>
          <w:rFonts w:ascii="Times New Roman" w:hAnsi="Times New Roman" w:cs="Times New Roman"/>
          <w:sz w:val="24"/>
          <w:szCs w:val="24"/>
        </w:rPr>
        <w:tab/>
      </w:r>
    </w:p>
    <w:p w:rsidR="00A2295E" w:rsidRPr="000226BD" w:rsidRDefault="00A2295E" w:rsidP="00A2295E">
      <w:pPr>
        <w:ind w:left="1080" w:firstLine="720"/>
        <w:rPr>
          <w:rFonts w:ascii="Times New Roman" w:hAnsi="Times New Roman" w:cs="Times New Roman"/>
          <w:sz w:val="24"/>
          <w:szCs w:val="24"/>
        </w:rPr>
      </w:pPr>
    </w:p>
    <w:p w:rsidR="00A2295E" w:rsidRPr="000226BD" w:rsidRDefault="00A2295E" w:rsidP="00A229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sz w:val="24"/>
          <w:szCs w:val="24"/>
        </w:rPr>
        <w:t>Pada class PriorityQueue di atas, metode dequeue() belum diimplementasikan. Tulis</w:t>
      </w:r>
      <w:r w:rsidRPr="000226BD">
        <w:rPr>
          <w:rFonts w:ascii="Times New Roman" w:hAnsi="Times New Roman" w:cs="Times New Roman"/>
          <w:sz w:val="24"/>
          <w:szCs w:val="24"/>
        </w:rPr>
        <w:t>lah metode dequeue() ini dengan memperhatikan syarat-</w:t>
      </w:r>
      <w:r w:rsidRPr="000226BD">
        <w:rPr>
          <w:rFonts w:ascii="Times New Roman" w:hAnsi="Times New Roman" w:cs="Times New Roman"/>
          <w:sz w:val="24"/>
          <w:szCs w:val="24"/>
        </w:rPr>
        <w:t>syarat seperti yang telah dican</w:t>
      </w:r>
      <w:r w:rsidRPr="000226BD">
        <w:rPr>
          <w:rFonts w:ascii="Times New Roman" w:hAnsi="Times New Roman" w:cs="Times New Roman"/>
          <w:sz w:val="24"/>
          <w:szCs w:val="24"/>
        </w:rPr>
        <w:t>tumkan di halam</w:t>
      </w:r>
      <w:r w:rsidRPr="000226BD">
        <w:rPr>
          <w:rFonts w:ascii="Times New Roman" w:hAnsi="Times New Roman" w:cs="Times New Roman"/>
          <w:sz w:val="24"/>
          <w:szCs w:val="24"/>
        </w:rPr>
        <w:t>an 81</w:t>
      </w:r>
    </w:p>
    <w:p w:rsidR="00A2295E" w:rsidRPr="000226BD" w:rsidRDefault="00A2295E" w:rsidP="00A229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6A7A3365" wp14:editId="6D12974F">
            <wp:extent cx="2773478" cy="1997688"/>
            <wp:effectExtent l="0" t="0" r="825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51586" b="37970"/>
                    <a:stretch/>
                  </pic:blipFill>
                  <pic:spPr bwMode="auto">
                    <a:xfrm>
                      <a:off x="0" y="0"/>
                      <a:ext cx="2774875" cy="199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95E" w:rsidRPr="000226BD" w:rsidRDefault="00A2295E" w:rsidP="00A229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2295E" w:rsidRPr="000226BD" w:rsidRDefault="00A2295E" w:rsidP="00A229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D43A7EF" wp14:editId="278E6DF1">
            <wp:extent cx="2034691" cy="167684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7932" r="64482"/>
                    <a:stretch/>
                  </pic:blipFill>
                  <pic:spPr bwMode="auto">
                    <a:xfrm>
                      <a:off x="0" y="0"/>
                      <a:ext cx="2035716" cy="167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6BD" w:rsidRPr="000226BD" w:rsidRDefault="000226BD" w:rsidP="00A229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226BD" w:rsidRPr="000226BD" w:rsidRDefault="000226BD" w:rsidP="00A229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226B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E1C829B" wp14:editId="46CB35CC">
            <wp:extent cx="4063327" cy="10533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29070" b="67293"/>
                    <a:stretch/>
                  </pic:blipFill>
                  <pic:spPr bwMode="auto">
                    <a:xfrm>
                      <a:off x="0" y="0"/>
                      <a:ext cx="4065373" cy="105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95E" w:rsidRPr="000226BD" w:rsidRDefault="00A2295E" w:rsidP="00A229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A2295E" w:rsidRPr="00022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C80DC0"/>
    <w:multiLevelType w:val="hybridMultilevel"/>
    <w:tmpl w:val="B346FFC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B95BEF"/>
    <w:multiLevelType w:val="hybridMultilevel"/>
    <w:tmpl w:val="975C5356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FC5"/>
    <w:rsid w:val="000226BD"/>
    <w:rsid w:val="002842F9"/>
    <w:rsid w:val="00515FC5"/>
    <w:rsid w:val="00764A20"/>
    <w:rsid w:val="00765779"/>
    <w:rsid w:val="00A2295E"/>
    <w:rsid w:val="00B5411E"/>
    <w:rsid w:val="00B6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3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7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3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3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7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3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4</cp:revision>
  <dcterms:created xsi:type="dcterms:W3CDTF">2022-05-19T07:59:00Z</dcterms:created>
  <dcterms:modified xsi:type="dcterms:W3CDTF">2022-05-19T10:58:00Z</dcterms:modified>
</cp:coreProperties>
</file>