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F71A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PRAKTIKUM DATA MINING DAN DATA WAREHOUSING</w:t>
      </w:r>
    </w:p>
    <w:p w14:paraId="5C179C73" w14:textId="3969AC5E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MODUL </w:t>
      </w: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10D9D939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6F1356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730E8C6" wp14:editId="7A5E97D1">
            <wp:extent cx="3003550" cy="300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837E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238E" w14:textId="77777777" w:rsidR="00BE3FAF" w:rsidRPr="00BE3FAF" w:rsidRDefault="00BE3FAF" w:rsidP="00BE3FAF">
      <w:pPr>
        <w:ind w:left="1974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Nama : Nicky Julyatrika Sari</w:t>
      </w:r>
    </w:p>
    <w:p w14:paraId="79AAF3EC" w14:textId="77777777" w:rsidR="00BE3FAF" w:rsidRPr="00BE3FAF" w:rsidRDefault="00BE3FAF" w:rsidP="00BE3FAF">
      <w:pPr>
        <w:ind w:left="1974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Nim    : L200200101</w:t>
      </w:r>
    </w:p>
    <w:p w14:paraId="2E5C8FCF" w14:textId="77777777" w:rsidR="00BE3FAF" w:rsidRPr="00BE3FAF" w:rsidRDefault="00BE3FAF" w:rsidP="00BE3FAF">
      <w:pPr>
        <w:ind w:left="1974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Kelas  : D</w:t>
      </w:r>
    </w:p>
    <w:p w14:paraId="3005C168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D97803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DE0500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7298C9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5C0AF2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1CBB09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4008EE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PROGRAM STUDI INFORMATIKA</w:t>
      </w:r>
    </w:p>
    <w:p w14:paraId="1DA3894D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FAKULTAS KOMUNIKASI DAN INFORMATIKA</w:t>
      </w:r>
    </w:p>
    <w:p w14:paraId="25D705BF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UNIVERSITAS MUHAMMADIYAH SURAKARTA</w:t>
      </w:r>
    </w:p>
    <w:p w14:paraId="450441C2" w14:textId="2E59B921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3FAF">
        <w:rPr>
          <w:rFonts w:ascii="Times New Roman" w:hAnsi="Times New Roman" w:cs="Times New Roman"/>
          <w:b/>
          <w:sz w:val="24"/>
          <w:szCs w:val="24"/>
          <w:lang w:val="en-US"/>
        </w:rPr>
        <w:t>TAHUN 2022/2023</w:t>
      </w:r>
    </w:p>
    <w:p w14:paraId="4F5B935B" w14:textId="77777777" w:rsidR="00BE3FAF" w:rsidRPr="00BE3FAF" w:rsidRDefault="00BE3FAF" w:rsidP="00BE3F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1978D" w14:textId="77777777" w:rsidR="00BE3FAF" w:rsidRPr="00BE3FAF" w:rsidRDefault="00BE3FAF" w:rsidP="00BE3FAF">
      <w:pPr>
        <w:ind w:left="720" w:hanging="360"/>
        <w:jc w:val="center"/>
        <w:rPr>
          <w:rFonts w:ascii="Times New Roman" w:hAnsi="Times New Roman" w:cs="Times New Roman"/>
        </w:rPr>
      </w:pPr>
    </w:p>
    <w:p w14:paraId="49BF52C4" w14:textId="7142764C" w:rsidR="005F50BB" w:rsidRPr="00BE3FAF" w:rsidRDefault="00CE6CF7" w:rsidP="00CE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lastRenderedPageBreak/>
        <w:t>Lakukan kembali langkah 13 pada prosedur praktikum untuk melihat data atribut lainnya dengan grafik batang</w:t>
      </w:r>
    </w:p>
    <w:p w14:paraId="1FE48D26" w14:textId="78A368D5" w:rsidR="00CE6CF7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Pclass</w:t>
      </w:r>
    </w:p>
    <w:p w14:paraId="2FF9B156" w14:textId="33942C1F" w:rsidR="00BE3FAF" w:rsidRPr="00BE3FAF" w:rsidRDefault="00BE3FAF" w:rsidP="00BE3F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D6BF7" wp14:editId="61935463">
            <wp:extent cx="5731510" cy="2214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1F1" w14:textId="511A1525" w:rsidR="00CE6CF7" w:rsidRPr="00BE3FAF" w:rsidRDefault="00CE6CF7" w:rsidP="00396C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 xml:space="preserve">Sex </w:t>
      </w:r>
    </w:p>
    <w:p w14:paraId="70AA0CA6" w14:textId="15CABB62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2898F" wp14:editId="3762043F">
            <wp:extent cx="5731510" cy="2183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626A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1CA2A8" w14:textId="6755C231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Embarked</w:t>
      </w:r>
    </w:p>
    <w:p w14:paraId="6007C39D" w14:textId="14F761F4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58B74" wp14:editId="1DA9E31D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333" w14:textId="4649BC54" w:rsidR="00CE6CF7" w:rsidRPr="00BE3FAF" w:rsidRDefault="00CE6CF7" w:rsidP="00CE6C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D875C3" w14:textId="1D2A8C57" w:rsidR="00CE6CF7" w:rsidRPr="00BE3FAF" w:rsidRDefault="00CE6CF7" w:rsidP="00CE6C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569890" w14:textId="15DEADE2" w:rsidR="00CE6CF7" w:rsidRPr="00BE3FAF" w:rsidRDefault="00CE6CF7" w:rsidP="00CE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Lakukan kembali langkah 14 pada prosedur praktikum untuk melihat probabilitas keselamatan (Survived) berdasarkan :</w:t>
      </w:r>
    </w:p>
    <w:p w14:paraId="1AC17EA9" w14:textId="197A96F2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J</w:t>
      </w:r>
      <w:r w:rsidRPr="00BE3FAF">
        <w:rPr>
          <w:rFonts w:ascii="Times New Roman" w:hAnsi="Times New Roman" w:cs="Times New Roman"/>
          <w:sz w:val="24"/>
          <w:szCs w:val="24"/>
        </w:rPr>
        <w:t>enis kelamin (Sex)</w:t>
      </w:r>
    </w:p>
    <w:p w14:paraId="0EFD795D" w14:textId="38BBFA3F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7C1B87" wp14:editId="6D6922A5">
            <wp:extent cx="5731510" cy="2421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BA4" w14:textId="4828871E" w:rsidR="00CE6CF7" w:rsidRPr="00BE3FAF" w:rsidRDefault="00CE6CF7" w:rsidP="00CE6C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3B5BE1" w14:textId="7562F6B2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L</w:t>
      </w:r>
      <w:r w:rsidRPr="00BE3FAF">
        <w:rPr>
          <w:rFonts w:ascii="Times New Roman" w:hAnsi="Times New Roman" w:cs="Times New Roman"/>
          <w:sz w:val="24"/>
          <w:szCs w:val="24"/>
        </w:rPr>
        <w:t>okasi keberangkatan (Embarked)</w:t>
      </w:r>
    </w:p>
    <w:p w14:paraId="709EF416" w14:textId="044435BC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E2EA2" wp14:editId="04C85D9D">
            <wp:extent cx="5731510" cy="2346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79DC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361322" w14:textId="15BC0E01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Jumlah saudara/pasangan yang ikut (SibSp)</w:t>
      </w:r>
    </w:p>
    <w:p w14:paraId="6A71F827" w14:textId="3461B191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5D1A2" wp14:editId="710B2D3C">
            <wp:extent cx="5731510" cy="2358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818B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5A8C2B" w14:textId="54D3441E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Jumlah orang tua/anak yang ikut (Parch)</w:t>
      </w:r>
    </w:p>
    <w:p w14:paraId="47E90D56" w14:textId="4713C963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1B8A0" wp14:editId="5B62B4B2">
            <wp:extent cx="5731510" cy="2286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6564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182004" w14:textId="70E6F1A6" w:rsidR="00CE6CF7" w:rsidRPr="00BE3FAF" w:rsidRDefault="00CE6CF7" w:rsidP="00CE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Ulangi kembali langkah 15 pada prosedur praktikum untuk melihat multidimensi terhadap atribut</w:t>
      </w:r>
    </w:p>
    <w:p w14:paraId="66D16723" w14:textId="74BAF3F1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Kelas penumpang (Pclass) vs lokasi keberangkatan (Embarked)</w:t>
      </w:r>
    </w:p>
    <w:p w14:paraId="432D583D" w14:textId="77E02B02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ED2FA" wp14:editId="1EA6926D">
            <wp:extent cx="5731510" cy="2708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1AC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40B7A9" w14:textId="0D11A983" w:rsidR="00CE6CF7" w:rsidRPr="00BE3FAF" w:rsidRDefault="00CE6CF7" w:rsidP="00CE6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Jenis kelamin (Sex) vs lokasi keberangkatan (Embarked</w:t>
      </w:r>
      <w:r w:rsidRPr="00BE3FAF">
        <w:rPr>
          <w:rFonts w:ascii="Times New Roman" w:hAnsi="Times New Roman" w:cs="Times New Roman"/>
          <w:sz w:val="24"/>
          <w:szCs w:val="24"/>
        </w:rPr>
        <w:t>)</w:t>
      </w:r>
    </w:p>
    <w:p w14:paraId="79A0B8A4" w14:textId="428AA82B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26451" wp14:editId="294C3622">
            <wp:extent cx="5731510" cy="2696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55F" w14:textId="77777777" w:rsidR="00396CE3" w:rsidRPr="00BE3FAF" w:rsidRDefault="00396CE3" w:rsidP="00396C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1D4424" w14:textId="6BC58F10" w:rsidR="00CE6CF7" w:rsidRPr="00BE3FAF" w:rsidRDefault="00CE6CF7" w:rsidP="00CE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Ubahlah data sebutan/gelar penumpang (Title) menjadi data angka dengan ketentuan sebagai berikut: Master: 0, Miss: 1, Mr: 2, Mrs: 3, Others: 4</w:t>
      </w:r>
    </w:p>
    <w:p w14:paraId="150E5B6A" w14:textId="2F571798" w:rsidR="00396CE3" w:rsidRPr="00BE3FAF" w:rsidRDefault="00396CE3" w:rsidP="00396C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C10393" wp14:editId="0930C736">
            <wp:extent cx="5731510" cy="23964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5CE" w14:textId="5DECE388" w:rsidR="00396CE3" w:rsidRPr="00BE3FAF" w:rsidRDefault="00396CE3" w:rsidP="00396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1AE1F" w14:textId="1FE3D74B" w:rsidR="00396CE3" w:rsidRPr="00BE3FAF" w:rsidRDefault="00396CE3" w:rsidP="00396C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71458" wp14:editId="294F2F06">
            <wp:extent cx="5684520" cy="200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20"/>
                    <a:stretch/>
                  </pic:blipFill>
                  <pic:spPr bwMode="auto">
                    <a:xfrm>
                      <a:off x="0" y="0"/>
                      <a:ext cx="568452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8163" w14:textId="77777777" w:rsidR="00396CE3" w:rsidRPr="00BE3FAF" w:rsidRDefault="00396CE3" w:rsidP="00396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5ADF9" w14:textId="5DCBB2F3" w:rsidR="00CE6CF7" w:rsidRPr="00BE3FAF" w:rsidRDefault="00CE6CF7" w:rsidP="00CE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t>Carilah nilai korelasi antar atribut termasuk atribut Title setelah diubah menjadi data angka dengan menggunakan heatma</w:t>
      </w:r>
      <w:r w:rsidRPr="00BE3FAF">
        <w:rPr>
          <w:rFonts w:ascii="Times New Roman" w:hAnsi="Times New Roman" w:cs="Times New Roman"/>
          <w:sz w:val="24"/>
          <w:szCs w:val="24"/>
        </w:rPr>
        <w:t>p</w:t>
      </w:r>
    </w:p>
    <w:p w14:paraId="6A9CEFD6" w14:textId="3DC83E23" w:rsidR="00396CE3" w:rsidRPr="00BE3FAF" w:rsidRDefault="00396CE3" w:rsidP="00396C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0F418" wp14:editId="77EF98DD">
            <wp:extent cx="5731510" cy="11410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543" w14:textId="16A70510" w:rsidR="00396CE3" w:rsidRPr="00BE3FAF" w:rsidRDefault="00396CE3" w:rsidP="00396CE3">
      <w:pPr>
        <w:pStyle w:val="ListParagraph"/>
        <w:rPr>
          <w:rFonts w:ascii="Times New Roman" w:hAnsi="Times New Roman" w:cs="Times New Roman"/>
        </w:rPr>
      </w:pPr>
      <w:r w:rsidRPr="00BE3FAF">
        <w:rPr>
          <w:rFonts w:ascii="Times New Roman" w:hAnsi="Times New Roman" w:cs="Times New Roman"/>
        </w:rPr>
        <w:lastRenderedPageBreak/>
        <w:drawing>
          <wp:inline distT="0" distB="0" distL="0" distR="0" wp14:anchorId="207A0052" wp14:editId="2C17B199">
            <wp:extent cx="5731510" cy="3048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CE3" w:rsidRPr="00BE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25E"/>
    <w:multiLevelType w:val="hybridMultilevel"/>
    <w:tmpl w:val="073E2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7D5D"/>
    <w:multiLevelType w:val="hybridMultilevel"/>
    <w:tmpl w:val="71DED1B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6261073">
    <w:abstractNumId w:val="0"/>
  </w:num>
  <w:num w:numId="2" w16cid:durableId="85454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7"/>
    <w:rsid w:val="00396CE3"/>
    <w:rsid w:val="005F50BB"/>
    <w:rsid w:val="009E679D"/>
    <w:rsid w:val="00BE3FAF"/>
    <w:rsid w:val="00C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2B1F"/>
  <w15:chartTrackingRefBased/>
  <w15:docId w15:val="{9C0E1662-FF3A-4C0E-87C1-F26085A5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2</cp:revision>
  <cp:lastPrinted>2022-12-05T06:23:00Z</cp:lastPrinted>
  <dcterms:created xsi:type="dcterms:W3CDTF">2022-12-05T05:58:00Z</dcterms:created>
  <dcterms:modified xsi:type="dcterms:W3CDTF">2022-12-05T06:23:00Z</dcterms:modified>
</cp:coreProperties>
</file>