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9DB" w:rsidRDefault="00C629DB" w:rsidP="00C629DB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PRAKTIKUM</w:t>
      </w:r>
    </w:p>
    <w:p w:rsidR="00C629DB" w:rsidRDefault="00C629DB" w:rsidP="00C629DB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C629DB" w:rsidRDefault="00C629DB" w:rsidP="00C629DB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2(Latihan)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4218305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C629DB" w:rsidRDefault="00C629DB" w:rsidP="00C629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C629DB" w:rsidRPr="00C862BB" w:rsidRDefault="00C629DB" w:rsidP="00C62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sz w:val="28"/>
          <w:szCs w:val="28"/>
        </w:rPr>
        <w:lastRenderedPageBreak/>
        <w:t>Silakan modifikasi class RotiDemo dan buatlah 3 object baru di dalamnya</w:t>
      </w:r>
    </w:p>
    <w:p w:rsidR="00C629DB" w:rsidRPr="00C862BB" w:rsidRDefault="00C629DB" w:rsidP="00C629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2BB">
        <w:rPr>
          <w:rFonts w:ascii="Times New Roman" w:hAnsi="Times New Roman" w:cs="Times New Roman"/>
          <w:sz w:val="24"/>
          <w:szCs w:val="24"/>
        </w:rPr>
        <w:t>Kode program</w:t>
      </w:r>
    </w:p>
    <w:p w:rsidR="00C862BB" w:rsidRDefault="006B0EE8" w:rsidP="006B0EE8">
      <w:pPr>
        <w:ind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1AB17EAC" wp14:editId="26555BC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8" w:rsidRDefault="006B0EE8" w:rsidP="006B0EE8">
      <w:pPr>
        <w:ind w:firstLine="720"/>
        <w:rPr>
          <w:rFonts w:ascii="Times New Roman" w:hAnsi="Times New Roman" w:cs="Times New Roman"/>
          <w:b/>
          <w:sz w:val="36"/>
          <w:szCs w:val="36"/>
        </w:rPr>
      </w:pPr>
    </w:p>
    <w:p w:rsidR="006B0EE8" w:rsidRDefault="006B0EE8" w:rsidP="006B0EE8">
      <w:pPr>
        <w:ind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3729E6A2" wp14:editId="5D819E6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8" w:rsidRDefault="006B0EE8" w:rsidP="006B0EE8">
      <w:pPr>
        <w:ind w:left="108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8" w:rsidRDefault="006B0EE8" w:rsidP="006B0EE8">
      <w:pPr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6B0EE8" w:rsidRPr="00C629DB" w:rsidRDefault="006B0EE8" w:rsidP="006B0EE8">
      <w:pPr>
        <w:ind w:left="108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BB" w:rsidRDefault="00C862BB" w:rsidP="00C629DB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C862BB" w:rsidRDefault="00C862BB" w:rsidP="00C629DB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C629DB" w:rsidRDefault="00C629DB" w:rsidP="008113E7">
      <w:pPr>
        <w:rPr>
          <w:rFonts w:ascii="Times New Roman" w:hAnsi="Times New Roman" w:cs="Times New Roman"/>
          <w:b/>
          <w:sz w:val="36"/>
          <w:szCs w:val="36"/>
        </w:rPr>
      </w:pPr>
    </w:p>
    <w:p w:rsidR="008113E7" w:rsidRDefault="008113E7" w:rsidP="008113E7"/>
    <w:p w:rsidR="00C629DB" w:rsidRDefault="00C629DB" w:rsidP="00C629DB">
      <w:pPr>
        <w:pStyle w:val="ListParagraph"/>
        <w:ind w:left="1440"/>
      </w:pPr>
    </w:p>
    <w:p w:rsidR="00C862BB" w:rsidRDefault="00C862BB" w:rsidP="00C629DB">
      <w:pPr>
        <w:pStyle w:val="ListParagraph"/>
        <w:ind w:left="1440"/>
      </w:pPr>
    </w:p>
    <w:p w:rsidR="00C629DB" w:rsidRPr="00C862BB" w:rsidRDefault="00C629DB" w:rsidP="00C629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2BB">
        <w:rPr>
          <w:rFonts w:ascii="Times New Roman" w:hAnsi="Times New Roman" w:cs="Times New Roman"/>
          <w:sz w:val="24"/>
          <w:szCs w:val="24"/>
        </w:rPr>
        <w:t>Output</w:t>
      </w:r>
    </w:p>
    <w:p w:rsidR="00C629DB" w:rsidRPr="00C862BB" w:rsidRDefault="006B0EE8" w:rsidP="00C862BB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BB" w:rsidRDefault="00C862BB" w:rsidP="00C86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sz w:val="28"/>
          <w:szCs w:val="28"/>
        </w:rPr>
        <w:t>Gambarkan class diagram dari class RotiDemo</w:t>
      </w:r>
    </w:p>
    <w:tbl>
      <w:tblPr>
        <w:tblStyle w:val="LightList-Accent5"/>
        <w:tblW w:w="0" w:type="auto"/>
        <w:tblInd w:w="1668" w:type="dxa"/>
        <w:tblLook w:val="04A0" w:firstRow="1" w:lastRow="0" w:firstColumn="1" w:lastColumn="0" w:noHBand="0" w:noVBand="1"/>
      </w:tblPr>
      <w:tblGrid>
        <w:gridCol w:w="2523"/>
      </w:tblGrid>
      <w:tr w:rsidR="00B51FDF" w:rsidTr="00230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:rsidR="00B51FDF" w:rsidRDefault="00B51FD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Roti</w:t>
            </w:r>
          </w:p>
        </w:tc>
      </w:tr>
      <w:tr w:rsidR="00B51FDF" w:rsidTr="00230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tcBorders>
              <w:bottom w:val="nil"/>
            </w:tcBorders>
          </w:tcPr>
          <w:p w:rsidR="00230C3F" w:rsidRDefault="00B51FDF" w:rsidP="00B51FDF">
            <w:pPr>
              <w:pStyle w:val="ListParagraph"/>
              <w:ind w:left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#Nama :</w:t>
            </w:r>
            <w:r w:rsidRPr="00230C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  <w:p w:rsidR="00B51FD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#Rasa   :String</w:t>
            </w:r>
          </w:p>
        </w:tc>
      </w:tr>
      <w:tr w:rsidR="00B51FDF" w:rsidTr="00230C3F">
        <w:trPr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tcBorders>
              <w:bottom w:val="single" w:sz="8" w:space="0" w:color="4BACC6" w:themeColor="accent5"/>
            </w:tcBorders>
          </w:tcPr>
          <w:p w:rsidR="00230C3F" w:rsidRDefault="00B51FDF" w:rsidP="00B51FDF">
            <w:pPr>
              <w:pStyle w:val="ListParagraph"/>
              <w:ind w:left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#Berat  :Int</w:t>
            </w:r>
          </w:p>
          <w:p w:rsidR="00B51FD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#Harga :Double</w:t>
            </w:r>
          </w:p>
        </w:tc>
      </w:tr>
      <w:tr w:rsidR="00230C3F" w:rsidTr="00230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:rsidR="00230C3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+beriWarna()</w:t>
            </w:r>
          </w:p>
          <w:p w:rsidR="00230C3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+berirasa()</w:t>
            </w:r>
          </w:p>
          <w:p w:rsidR="00230C3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+timbanganBerat()</w:t>
            </w:r>
          </w:p>
          <w:p w:rsidR="00230C3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+hargajual()</w:t>
            </w:r>
          </w:p>
          <w:p w:rsidR="00230C3F" w:rsidRDefault="00230C3F" w:rsidP="00B51FD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+Info Roti()</w:t>
            </w:r>
          </w:p>
        </w:tc>
      </w:tr>
    </w:tbl>
    <w:p w:rsidR="00B51FDF" w:rsidRPr="00C862BB" w:rsidRDefault="00B51FDF" w:rsidP="00B51FD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862BB" w:rsidRPr="00C862BB" w:rsidRDefault="00C862BB" w:rsidP="00C86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sz w:val="28"/>
          <w:szCs w:val="28"/>
        </w:rPr>
        <w:t>Buatlah satu class baru yang bisa digunakan sebagai template/blueprint dari class CarDemo seperti terlihat pada Program. Class baru tersebut tidak memiliki fungsi main().</w:t>
      </w:r>
    </w:p>
    <w:p w:rsidR="00C862BB" w:rsidRPr="00C862BB" w:rsidRDefault="00C862BB" w:rsidP="00C862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2BB">
        <w:rPr>
          <w:rFonts w:ascii="Times New Roman" w:hAnsi="Times New Roman" w:cs="Times New Roman"/>
          <w:sz w:val="24"/>
          <w:szCs w:val="24"/>
        </w:rPr>
        <w:t>Kode program</w:t>
      </w:r>
    </w:p>
    <w:p w:rsidR="00C862BB" w:rsidRDefault="00C862BB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CC69521" wp14:editId="7953F45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8" w:rsidRPr="00C862BB" w:rsidRDefault="006B0EE8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C862BB" w:rsidRDefault="00C862BB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2678FC3" wp14:editId="4A02E89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E7" w:rsidRDefault="008113E7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113E7" w:rsidRPr="00C862BB" w:rsidRDefault="008113E7" w:rsidP="006B0EE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C862BB" w:rsidRPr="00C862BB" w:rsidRDefault="00C862BB" w:rsidP="00C862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2BB">
        <w:rPr>
          <w:rFonts w:ascii="Times New Roman" w:hAnsi="Times New Roman" w:cs="Times New Roman"/>
          <w:sz w:val="24"/>
          <w:szCs w:val="24"/>
        </w:rPr>
        <w:t>Output</w:t>
      </w:r>
    </w:p>
    <w:p w:rsidR="00C862BB" w:rsidRPr="00C862BB" w:rsidRDefault="00C862BB" w:rsidP="00C862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4599F5C" wp14:editId="3D4353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BB" w:rsidRPr="00C862BB" w:rsidRDefault="00C862BB" w:rsidP="00C862B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C862BB" w:rsidRDefault="00C862BB" w:rsidP="00C86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sz w:val="28"/>
          <w:szCs w:val="28"/>
        </w:rPr>
        <w:t>Buatlah suatu class yang dapat merepresentasikan sifat-sifat dari object Kucing. Object ini memiliki field/variable/properties berupa umur, warna bulu dan method berupa meong() dan umur().</w:t>
      </w:r>
    </w:p>
    <w:p w:rsidR="004B74B8" w:rsidRDefault="004B74B8" w:rsidP="004B74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Kode program</w:t>
      </w: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13E7" w:rsidRPr="008113E7" w:rsidRDefault="008113E7" w:rsidP="008113E7">
      <w:pPr>
        <w:rPr>
          <w:rFonts w:ascii="Times New Roman" w:hAnsi="Times New Roman" w:cs="Times New Roman"/>
          <w:sz w:val="28"/>
          <w:szCs w:val="28"/>
        </w:rPr>
      </w:pPr>
    </w:p>
    <w:p w:rsidR="004B74B8" w:rsidRDefault="004B74B8" w:rsidP="004B74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</w:t>
      </w:r>
    </w:p>
    <w:p w:rsidR="004B74B8" w:rsidRDefault="004B74B8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E7" w:rsidRPr="00C862BB" w:rsidRDefault="008113E7" w:rsidP="004B74B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862BB" w:rsidRPr="00C862BB" w:rsidRDefault="00C862BB" w:rsidP="00C86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sz w:val="28"/>
          <w:szCs w:val="28"/>
        </w:rPr>
        <w:t>Salah satu aplikasi PBO yang sangat umum adalah berupa aplikasi keuangan. Bank Account (Rekening Bank) adalah salah satu hal yang dapat dijadikan sebagai suatu object di dalam PBO.</w:t>
      </w:r>
    </w:p>
    <w:p w:rsidR="00C862BB" w:rsidRDefault="00C862BB" w:rsidP="00C862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2BB">
        <w:rPr>
          <w:rFonts w:ascii="Times New Roman" w:hAnsi="Times New Roman" w:cs="Times New Roman"/>
          <w:sz w:val="24"/>
          <w:szCs w:val="24"/>
        </w:rPr>
        <w:t xml:space="preserve">Buatlah suatu class yang dapat merepresentasikan Object Rekening tersebut. Variabel dari object ini adalah saldo, no_rekening, nama dan method berupa cek_saldo(), menabung(), menarik(), dan transfer(). </w:t>
      </w:r>
    </w:p>
    <w:p w:rsidR="00204216" w:rsidRDefault="00204216" w:rsidP="0020421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4216" w:rsidRDefault="00204216" w:rsidP="0020421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6" w:rsidRDefault="00204216" w:rsidP="0020421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6" w:rsidRPr="00C862BB" w:rsidRDefault="00204216" w:rsidP="0020421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862BB" w:rsidRDefault="00C862BB" w:rsidP="00C862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62BB">
        <w:rPr>
          <w:rFonts w:ascii="Times New Roman" w:hAnsi="Times New Roman" w:cs="Times New Roman"/>
          <w:sz w:val="24"/>
          <w:szCs w:val="24"/>
        </w:rPr>
        <w:t xml:space="preserve"> Buatlah suatu class yang memiliki sebuah fungsi main() yang digunakan untuk mendemokan pembuatan object tersebu</w:t>
      </w:r>
      <w:r w:rsidRPr="00C862BB">
        <w:rPr>
          <w:rFonts w:ascii="Times New Roman" w:hAnsi="Times New Roman" w:cs="Times New Roman"/>
          <w:sz w:val="28"/>
          <w:szCs w:val="28"/>
        </w:rPr>
        <w:t>t</w:t>
      </w:r>
    </w:p>
    <w:p w:rsidR="00204216" w:rsidRDefault="00204216" w:rsidP="002042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6" w:rsidRDefault="00204216" w:rsidP="002042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204216" w:rsidRDefault="00204216" w:rsidP="002042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D" w:rsidRDefault="0087543D" w:rsidP="002042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7543D" w:rsidRPr="00C862BB" w:rsidRDefault="0087543D" w:rsidP="0020421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862BB" w:rsidRPr="0087543D" w:rsidRDefault="00C862BB" w:rsidP="0087543D">
      <w:pPr>
        <w:pStyle w:val="ListParagraph"/>
        <w:numPr>
          <w:ilvl w:val="0"/>
          <w:numId w:val="1"/>
        </w:numPr>
      </w:pPr>
      <w:r w:rsidRPr="0087543D">
        <w:rPr>
          <w:rFonts w:ascii="Times New Roman" w:hAnsi="Times New Roman" w:cs="Times New Roman"/>
          <w:sz w:val="28"/>
          <w:szCs w:val="28"/>
        </w:rPr>
        <w:t>Perhatikan Class String yang ada di dalam dokumentasi Java. Sebutkan daftar variable dan fungsi/method yang dimiliki oleh Class String tersebut</w:t>
      </w:r>
    </w:p>
    <w:p w:rsidR="0087543D" w:rsidRDefault="0087543D" w:rsidP="0087543D"/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10"/>
        <w:gridCol w:w="1656"/>
        <w:gridCol w:w="5636"/>
      </w:tblGrid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lenght()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mengetahui jumlah karakter pada string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concat()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menggabungkan string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format()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mengembalikan nilai string yang terformat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isEmpty()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memeriksan apakah suatu string koson</w:t>
            </w: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replace()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mengganti beberapa karakter pada string dengan karakter yang telah ditentuka</w:t>
            </w: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toLowerCase()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merubah string menjadi huruf kecil semua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toUpperCase()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merubah string menjadi huruf kapital semua</w:t>
            </w:r>
          </w:p>
        </w:tc>
      </w:tr>
      <w:tr w:rsidR="0087543D" w:rsidRPr="0087543D" w:rsidTr="0087543D">
        <w:tc>
          <w:tcPr>
            <w:tcW w:w="475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16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indexOf()</w:t>
            </w:r>
          </w:p>
        </w:tc>
        <w:tc>
          <w:tcPr>
            <w:tcW w:w="5811" w:type="dxa"/>
          </w:tcPr>
          <w:p w:rsidR="0087543D" w:rsidRPr="0087543D" w:rsidRDefault="0087543D" w:rsidP="0087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mengetahui nilai index suatu karakter pada strin</w:t>
            </w:r>
            <w:r w:rsidRPr="0087543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</w:tbl>
    <w:p w:rsidR="0087543D" w:rsidRPr="0087543D" w:rsidRDefault="0087543D" w:rsidP="0087543D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87543D" w:rsidRDefault="0087543D" w:rsidP="0087543D"/>
    <w:sectPr w:rsidR="00875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47A6C"/>
    <w:multiLevelType w:val="hybridMultilevel"/>
    <w:tmpl w:val="90EC20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38D2984"/>
    <w:multiLevelType w:val="hybridMultilevel"/>
    <w:tmpl w:val="DE50360C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6611B02"/>
    <w:multiLevelType w:val="hybridMultilevel"/>
    <w:tmpl w:val="87A2DE5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D31B30"/>
    <w:multiLevelType w:val="hybridMultilevel"/>
    <w:tmpl w:val="CDAAA7DC"/>
    <w:lvl w:ilvl="0" w:tplc="23F2591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935B13"/>
    <w:multiLevelType w:val="hybridMultilevel"/>
    <w:tmpl w:val="506EF8A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C1731C"/>
    <w:multiLevelType w:val="hybridMultilevel"/>
    <w:tmpl w:val="86E22AE2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7AAC5CA2"/>
    <w:multiLevelType w:val="hybridMultilevel"/>
    <w:tmpl w:val="0572591E"/>
    <w:lvl w:ilvl="0" w:tplc="0421000F">
      <w:start w:val="1"/>
      <w:numFmt w:val="decimal"/>
      <w:lvlText w:val="%1.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9DB"/>
    <w:rsid w:val="001428CA"/>
    <w:rsid w:val="00204216"/>
    <w:rsid w:val="00230C3F"/>
    <w:rsid w:val="003D465D"/>
    <w:rsid w:val="004B74B8"/>
    <w:rsid w:val="006B0EE8"/>
    <w:rsid w:val="008113E7"/>
    <w:rsid w:val="0087543D"/>
    <w:rsid w:val="00B51FDF"/>
    <w:rsid w:val="00C629DB"/>
    <w:rsid w:val="00C8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9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29DB"/>
    <w:pPr>
      <w:ind w:left="720"/>
      <w:contextualSpacing/>
    </w:pPr>
  </w:style>
  <w:style w:type="table" w:styleId="TableGrid">
    <w:name w:val="Table Grid"/>
    <w:basedOn w:val="TableNormal"/>
    <w:uiPriority w:val="59"/>
    <w:rsid w:val="00B51F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30C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30C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230C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230C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230C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230C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9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29DB"/>
    <w:pPr>
      <w:ind w:left="720"/>
      <w:contextualSpacing/>
    </w:pPr>
  </w:style>
  <w:style w:type="table" w:styleId="TableGrid">
    <w:name w:val="Table Grid"/>
    <w:basedOn w:val="TableNormal"/>
    <w:uiPriority w:val="59"/>
    <w:rsid w:val="00B51F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30C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30C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230C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230C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230C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230C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cp:lastPrinted>2021-10-06T04:25:00Z</cp:lastPrinted>
  <dcterms:created xsi:type="dcterms:W3CDTF">2021-09-24T08:16:00Z</dcterms:created>
  <dcterms:modified xsi:type="dcterms:W3CDTF">2021-10-06T04:28:00Z</dcterms:modified>
</cp:coreProperties>
</file>