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137" w:rsidRDefault="00A53137" w:rsidP="00A53137">
      <w:pPr>
        <w:ind w:left="-6096" w:firstLine="6096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PRAKTIKUM</w:t>
      </w:r>
    </w:p>
    <w:p w:rsidR="00A53137" w:rsidRDefault="00A53137" w:rsidP="00A53137">
      <w:pPr>
        <w:ind w:left="-6096" w:firstLine="6096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PEMROGRAMAN BERORIENTASI OBJEK</w:t>
      </w:r>
    </w:p>
    <w:p w:rsidR="00A53137" w:rsidRDefault="00A53137" w:rsidP="00A53137">
      <w:pPr>
        <w:ind w:left="-6096" w:firstLine="6096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MODUL 5 ( QUIZ 1)</w:t>
      </w:r>
    </w:p>
    <w:p w:rsidR="00A53137" w:rsidRDefault="00A53137" w:rsidP="00A531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drawing>
          <wp:inline distT="0" distB="0" distL="0" distR="0" wp14:anchorId="36C36116" wp14:editId="00706A8E">
            <wp:extent cx="4221480" cy="3162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37" w:rsidRDefault="00A53137" w:rsidP="00A5313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3137" w:rsidRDefault="00A53137" w:rsidP="00A531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Nama : NICKY JULYATRIKA SARI</w:t>
      </w:r>
    </w:p>
    <w:p w:rsidR="00A53137" w:rsidRDefault="00A53137" w:rsidP="00A531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NIM : L200200101</w:t>
      </w:r>
    </w:p>
    <w:p w:rsidR="00A53137" w:rsidRDefault="00A53137" w:rsidP="00A5313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3137" w:rsidRDefault="00A53137" w:rsidP="00A5313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3137" w:rsidRDefault="00A53137" w:rsidP="00A531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PROGRAM STUDI </w:t>
      </w:r>
    </w:p>
    <w:p w:rsidR="00A53137" w:rsidRDefault="00A53137" w:rsidP="00A531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INFORMATIKA</w:t>
      </w:r>
    </w:p>
    <w:p w:rsidR="00A53137" w:rsidRDefault="00A53137" w:rsidP="00A531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FAKULTAS KOMUNIKASI DAN INFORMATIKA</w:t>
      </w:r>
    </w:p>
    <w:p w:rsidR="00A53137" w:rsidRDefault="00A53137" w:rsidP="00A531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UNIVERSITAS MUHAMMADIYAH SURAKARTA</w:t>
      </w:r>
    </w:p>
    <w:p w:rsidR="00A53137" w:rsidRDefault="00A53137" w:rsidP="00A531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TAHUN 2021/2022</w:t>
      </w:r>
    </w:p>
    <w:p w:rsidR="00A53137" w:rsidRPr="00A53137" w:rsidRDefault="00A53137" w:rsidP="00A531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A53137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urutkan dengan tepat dimulai dari deklarasi class, variable, metode, dan terakhir metode main(). Kirimkan kembali </w:t>
      </w:r>
      <w:r w:rsidRPr="00A53137">
        <w:rPr>
          <w:rFonts w:ascii="Helvetica" w:hAnsi="Helvetica" w:cs="Helvetica"/>
          <w:color w:val="000000"/>
          <w:sz w:val="36"/>
          <w:szCs w:val="36"/>
        </w:rPr>
        <w:t>hasil program anda</w:t>
      </w:r>
      <w:r>
        <w:rPr>
          <w:rFonts w:ascii="Helvetica" w:hAnsi="Helvetica" w:cs="Helvetica"/>
          <w:color w:val="000000"/>
        </w:rPr>
        <w:t>. </w:t>
      </w:r>
    </w:p>
    <w:p w:rsidR="00A53137" w:rsidRPr="00A53137" w:rsidRDefault="00A53137" w:rsidP="00A531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A53137">
        <w:rPr>
          <w:rFonts w:ascii="Helvetica" w:hAnsi="Helvetica" w:cs="Helvetica"/>
          <w:color w:val="000000"/>
          <w:sz w:val="32"/>
          <w:szCs w:val="32"/>
        </w:rPr>
        <w:t>Hasil program</w:t>
      </w:r>
      <w:bookmarkStart w:id="0" w:name="_GoBack"/>
      <w:bookmarkEnd w:id="0"/>
    </w:p>
    <w:p w:rsidR="00A53137" w:rsidRPr="00A53137" w:rsidRDefault="00A53137" w:rsidP="00A53137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id-ID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37" w:rsidRDefault="00A53137" w:rsidP="00A5313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122F" w:rsidRDefault="00FB122F"/>
    <w:sectPr w:rsidR="00FB1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A778C"/>
    <w:multiLevelType w:val="hybridMultilevel"/>
    <w:tmpl w:val="5E0A168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137"/>
    <w:rsid w:val="00A53137"/>
    <w:rsid w:val="00FB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1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31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1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3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cp:lastPrinted>2021-10-22T05:59:00Z</cp:lastPrinted>
  <dcterms:created xsi:type="dcterms:W3CDTF">2021-10-22T05:52:00Z</dcterms:created>
  <dcterms:modified xsi:type="dcterms:W3CDTF">2021-10-22T05:59:00Z</dcterms:modified>
</cp:coreProperties>
</file>