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52E" w:rsidRDefault="00F2252E" w:rsidP="00F2252E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F2252E" w:rsidRPr="00BA6D52" w:rsidRDefault="00F2252E" w:rsidP="00F2252E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F2252E" w:rsidRPr="000D15B6" w:rsidRDefault="00F2252E" w:rsidP="00F2252E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6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3D6067EB" wp14:editId="367F8859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F2252E" w:rsidRDefault="00F2252E" w:rsidP="00F2252E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2470F0" w:rsidRPr="007F0ACD" w:rsidRDefault="00F2252E" w:rsidP="00F2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F0ACD">
        <w:rPr>
          <w:rFonts w:ascii="Times New Roman" w:hAnsi="Times New Roman" w:cs="Times New Roman"/>
          <w:sz w:val="32"/>
          <w:szCs w:val="32"/>
        </w:rPr>
        <w:lastRenderedPageBreak/>
        <w:t>Latihan</w:t>
      </w:r>
    </w:p>
    <w:p w:rsidR="00F2252E" w:rsidRPr="007F0ACD" w:rsidRDefault="00F2252E" w:rsidP="00F22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0ACD">
        <w:rPr>
          <w:rFonts w:ascii="Times New Roman" w:hAnsi="Times New Roman" w:cs="Times New Roman"/>
          <w:sz w:val="28"/>
          <w:szCs w:val="28"/>
        </w:rPr>
        <w:t xml:space="preserve">Buatlah suatu class Kendaraan, yang memiliki minimal 3 instance variables yang memiliki nilai awal. Setelah itu, buatlah class Mobil dan Pesawat, yang masing-masing merupakan subclass dari Kendaraan. </w:t>
      </w:r>
    </w:p>
    <w:p w:rsidR="00F2252E" w:rsidRPr="007F0ACD" w:rsidRDefault="00F2252E" w:rsidP="00F22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0ACD">
        <w:rPr>
          <w:rFonts w:ascii="Times New Roman" w:hAnsi="Times New Roman" w:cs="Times New Roman"/>
          <w:sz w:val="28"/>
          <w:szCs w:val="28"/>
        </w:rPr>
        <w:t>Dari tiap subclass, buatlah 1 variable unique yang memiliki nilai awal, yang tidak terdapat pada superclass, dan 1 variable – memiliki nilai awal – memiliki nama yang sama dengan nama variable yang ada pada superclassnya.</w:t>
      </w:r>
    </w:p>
    <w:p w:rsidR="00F2252E" w:rsidRPr="007F0ACD" w:rsidRDefault="00F2252E" w:rsidP="00F22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0ACD">
        <w:rPr>
          <w:rFonts w:ascii="Times New Roman" w:hAnsi="Times New Roman" w:cs="Times New Roman"/>
          <w:sz w:val="28"/>
          <w:szCs w:val="28"/>
        </w:rPr>
        <w:t xml:space="preserve">Buatlah class dengan main method untuk menampilkan hasil dari kode diatas. Main method harus menampilkan nilai yang tersimpan pada seluruh instance variable yang terdapat pada subclass dan superclass. </w:t>
      </w:r>
    </w:p>
    <w:p w:rsidR="00F2252E" w:rsidRPr="007F0ACD" w:rsidRDefault="00F2252E" w:rsidP="00F2252E">
      <w:pPr>
        <w:pStyle w:val="ListParagraph"/>
        <w:ind w:left="1440"/>
        <w:rPr>
          <w:rFonts w:ascii="Times New Roman" w:hAnsi="Times New Roman" w:cs="Times New Roman"/>
          <w:i/>
          <w:sz w:val="28"/>
          <w:szCs w:val="28"/>
        </w:rPr>
      </w:pPr>
      <w:r w:rsidRPr="007F0ACD">
        <w:rPr>
          <w:rFonts w:ascii="Times New Roman" w:hAnsi="Times New Roman" w:cs="Times New Roman"/>
          <w:i/>
          <w:sz w:val="28"/>
          <w:szCs w:val="28"/>
        </w:rPr>
        <w:t>NB: Pada kasus soal nomor 3, variable yang ada di superclass hanya boleh diakses melalui subclassnya. Mahasiswa tidak diperkenankan mengakses langsung variable superclass dari object yang dihasilkan dari superclass.</w:t>
      </w:r>
    </w:p>
    <w:p w:rsidR="007F0ACD" w:rsidRPr="007F0ACD" w:rsidRDefault="00F2252E" w:rsidP="00F225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sz w:val="28"/>
          <w:szCs w:val="28"/>
        </w:rPr>
        <w:t>Kode program dan Outputnya</w:t>
      </w: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F2252E" w:rsidRPr="007F0ACD" w:rsidRDefault="00F2252E" w:rsidP="007F0ACD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C05160F" wp14:editId="2A2C1C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E" w:rsidRPr="007F0ACD" w:rsidRDefault="00F2252E" w:rsidP="00F2252E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95AF9FB" wp14:editId="323513E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E" w:rsidRPr="007F0ACD" w:rsidRDefault="00F2252E" w:rsidP="00F2252E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948AF20" wp14:editId="3473394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E" w:rsidRPr="007F0ACD" w:rsidRDefault="00F2252E" w:rsidP="00F2252E">
      <w:pPr>
        <w:pStyle w:val="ListParagraph"/>
        <w:ind w:left="1440"/>
        <w:rPr>
          <w:rFonts w:ascii="Times New Roman" w:hAnsi="Times New Roman" w:cs="Times New Roman"/>
        </w:rPr>
      </w:pPr>
    </w:p>
    <w:p w:rsidR="00F2252E" w:rsidRPr="007F0ACD" w:rsidRDefault="00F2252E" w:rsidP="00F2252E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3699D7B" wp14:editId="45CB4A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7F0ACD" w:rsidRDefault="007F0ACD" w:rsidP="00F2252E">
      <w:pPr>
        <w:pStyle w:val="ListParagraph"/>
        <w:ind w:left="1440"/>
        <w:rPr>
          <w:rFonts w:ascii="Times New Roman" w:hAnsi="Times New Roman" w:cs="Times New Roman"/>
        </w:rPr>
      </w:pPr>
    </w:p>
    <w:p w:rsidR="007F0ACD" w:rsidRPr="007F0ACD" w:rsidRDefault="007F0ACD" w:rsidP="007F0A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F0ACD">
        <w:rPr>
          <w:rFonts w:ascii="Times New Roman" w:hAnsi="Times New Roman" w:cs="Times New Roman"/>
          <w:sz w:val="32"/>
          <w:szCs w:val="32"/>
        </w:rPr>
        <w:t>Tugas</w:t>
      </w:r>
    </w:p>
    <w:p w:rsidR="007F0ACD" w:rsidRPr="007F0ACD" w:rsidRDefault="007F0ACD" w:rsidP="007F0A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0ACD">
        <w:rPr>
          <w:rFonts w:ascii="Times New Roman" w:hAnsi="Times New Roman" w:cs="Times New Roman"/>
          <w:sz w:val="28"/>
          <w:szCs w:val="28"/>
        </w:rPr>
        <w:t>Buatlah kode program berdasarkan Gambar 6.3</w:t>
      </w:r>
      <w:r w:rsidRPr="007F0ACD">
        <w:rPr>
          <w:rFonts w:ascii="Times New Roman" w:hAnsi="Times New Roman" w:cs="Times New Roman"/>
          <w:sz w:val="28"/>
          <w:szCs w:val="28"/>
        </w:rPr>
        <w:t>(Di modul halaman41)</w:t>
      </w:r>
      <w:r w:rsidRPr="007F0ACD">
        <w:rPr>
          <w:rFonts w:ascii="Times New Roman" w:hAnsi="Times New Roman" w:cs="Times New Roman"/>
          <w:sz w:val="28"/>
          <w:szCs w:val="28"/>
        </w:rPr>
        <w:t xml:space="preserve"> di bawah ini, untuk mengimplementasikan inheritance!</w:t>
      </w:r>
    </w:p>
    <w:p w:rsidR="007F0ACD" w:rsidRPr="007F0ACD" w:rsidRDefault="007F0ACD" w:rsidP="007F0A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sz w:val="28"/>
          <w:szCs w:val="28"/>
        </w:rPr>
        <w:t>Kode program dan</w:t>
      </w:r>
      <w:bookmarkStart w:id="0" w:name="_GoBack"/>
      <w:r w:rsidRPr="007F0ACD">
        <w:rPr>
          <w:rFonts w:ascii="Times New Roman" w:hAnsi="Times New Roman" w:cs="Times New Roman"/>
          <w:sz w:val="28"/>
          <w:szCs w:val="28"/>
        </w:rPr>
        <w:t xml:space="preserve"> outputnya</w:t>
      </w:r>
      <w:bookmarkEnd w:id="0"/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2E6C028" wp14:editId="096689E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DC57F25" wp14:editId="5CAB7D9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9FCF653" wp14:editId="38828F0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3B65804" wp14:editId="055B3BB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80EA00B" wp14:editId="041E813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14EFB4F" wp14:editId="6E0BDC9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</w:p>
    <w:p w:rsidR="007F0ACD" w:rsidRPr="007F0ACD" w:rsidRDefault="007F0ACD" w:rsidP="007F0ACD">
      <w:pPr>
        <w:pStyle w:val="ListParagraph"/>
        <w:ind w:left="1440"/>
        <w:rPr>
          <w:rFonts w:ascii="Times New Roman" w:hAnsi="Times New Roman" w:cs="Times New Roman"/>
        </w:rPr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81B67D9" wp14:editId="2E6BD09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CD" w:rsidRPr="00F2252E" w:rsidRDefault="007F0ACD" w:rsidP="007F0ACD">
      <w:pPr>
        <w:pStyle w:val="ListParagraph"/>
        <w:ind w:left="1440"/>
      </w:pPr>
      <w:r w:rsidRPr="007F0AC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92D1141" wp14:editId="50FBEED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ACD" w:rsidRPr="00F22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D3E9E"/>
    <w:multiLevelType w:val="hybridMultilevel"/>
    <w:tmpl w:val="66E6203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B05384"/>
    <w:multiLevelType w:val="hybridMultilevel"/>
    <w:tmpl w:val="66E6203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1797E80"/>
    <w:multiLevelType w:val="hybridMultilevel"/>
    <w:tmpl w:val="58D2EB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2E"/>
    <w:rsid w:val="002470F0"/>
    <w:rsid w:val="007F0ACD"/>
    <w:rsid w:val="00A86E85"/>
    <w:rsid w:val="00F2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5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5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5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2021-11-03T02:01:00Z</dcterms:created>
  <dcterms:modified xsi:type="dcterms:W3CDTF">2021-11-03T04:15:00Z</dcterms:modified>
</cp:coreProperties>
</file>