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2DC" w:rsidRDefault="006512DC" w:rsidP="006512DC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PRAKTIKUM</w:t>
      </w:r>
    </w:p>
    <w:p w:rsidR="006512DC" w:rsidRDefault="006512DC" w:rsidP="006512DC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6512DC" w:rsidRDefault="006512DC" w:rsidP="006512DC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UAS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773E682D" wp14:editId="302F8A86">
            <wp:extent cx="4221480" cy="3162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6512DC" w:rsidRDefault="006512DC" w:rsidP="006512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075E47" w:rsidRPr="000264FE" w:rsidRDefault="006512DC" w:rsidP="006512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64FE">
        <w:rPr>
          <w:rFonts w:ascii="Times New Roman" w:hAnsi="Times New Roman" w:cs="Times New Roman"/>
          <w:sz w:val="28"/>
          <w:szCs w:val="28"/>
        </w:rPr>
        <w:lastRenderedPageBreak/>
        <w:t>Soal nomer 1</w:t>
      </w:r>
    </w:p>
    <w:p w:rsidR="006512DC" w:rsidRPr="000264FE" w:rsidRDefault="006512DC" w:rsidP="006512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 xml:space="preserve">Buatlah program berdasarkan UML di lembar soal! (Package bebas – tidak dipermasalahkan dalam soal ini) </w:t>
      </w:r>
      <w:bookmarkStart w:id="0" w:name="_GoBack"/>
      <w:bookmarkEnd w:id="0"/>
    </w:p>
    <w:p w:rsidR="006512DC" w:rsidRPr="000264FE" w:rsidRDefault="006512DC" w:rsidP="006512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Tambahkan dua buah constructor sebagai implementasi konsep polymorphism</w:t>
      </w:r>
    </w:p>
    <w:p w:rsidR="006512DC" w:rsidRPr="000264FE" w:rsidRDefault="006512DC" w:rsidP="00651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Secreenshot kode dan outputnya</w:t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82D9B38" wp14:editId="38A8A95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75E51F" wp14:editId="7AE3A0A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6512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64FE">
        <w:rPr>
          <w:rFonts w:ascii="Times New Roman" w:hAnsi="Times New Roman" w:cs="Times New Roman"/>
          <w:sz w:val="28"/>
          <w:szCs w:val="28"/>
        </w:rPr>
        <w:t>Lengkapilah kode programnya sesuai informasi komentar di dalam program (poin a hing</w:t>
      </w:r>
      <w:r w:rsidRPr="000264FE">
        <w:rPr>
          <w:rFonts w:ascii="Times New Roman" w:hAnsi="Times New Roman" w:cs="Times New Roman"/>
          <w:sz w:val="28"/>
          <w:szCs w:val="28"/>
        </w:rPr>
        <w:t>ga e)</w:t>
      </w:r>
    </w:p>
    <w:p w:rsidR="006512DC" w:rsidRPr="000264FE" w:rsidRDefault="006512DC" w:rsidP="006512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Secreenshot kode dan outputnya</w:t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99781C3" wp14:editId="1459CDD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4397256" wp14:editId="3AE43BE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0DB3E59" wp14:editId="55F3BAF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512DC" w:rsidRPr="000264FE" w:rsidRDefault="006512DC" w:rsidP="000264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64FE">
        <w:rPr>
          <w:rFonts w:ascii="Times New Roman" w:hAnsi="Times New Roman" w:cs="Times New Roman"/>
          <w:sz w:val="28"/>
          <w:szCs w:val="28"/>
        </w:rPr>
        <w:t>Berdasarkan soal No.1 dan No.2, tampilkan output program masing</w:t>
      </w:r>
      <w:r w:rsidRPr="000264FE">
        <w:rPr>
          <w:rFonts w:ascii="Times New Roman" w:hAnsi="Times New Roman" w:cs="Times New Roman"/>
          <w:sz w:val="28"/>
          <w:szCs w:val="28"/>
        </w:rPr>
        <w:t>masing menggunakan JTabbedPane seperti ilustrasi berikut</w:t>
      </w:r>
    </w:p>
    <w:p w:rsidR="000264FE" w:rsidRPr="000264FE" w:rsidRDefault="000264FE" w:rsidP="000264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Tambahkan judul frame dengan NIM Anda masing-masing!</w:t>
      </w:r>
    </w:p>
    <w:p w:rsidR="000264FE" w:rsidRPr="000264FE" w:rsidRDefault="000264FE" w:rsidP="000264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Secreenshot kode dan outputnya</w:t>
      </w:r>
    </w:p>
    <w:p w:rsidR="000264FE" w:rsidRPr="000264FE" w:rsidRDefault="000264FE" w:rsidP="000264FE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2587F62" wp14:editId="181B8A6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FE" w:rsidRPr="000264FE" w:rsidRDefault="000264FE" w:rsidP="000264FE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39A3770" wp14:editId="7E4DAB3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FE" w:rsidRPr="000264FE" w:rsidRDefault="000264FE" w:rsidP="000264FE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0264FE" w:rsidRPr="000264FE" w:rsidRDefault="000264FE" w:rsidP="000264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Panel tab 1 berisi output program No.1</w:t>
      </w:r>
    </w:p>
    <w:p w:rsidR="000264FE" w:rsidRPr="000264FE" w:rsidRDefault="000264FE" w:rsidP="000264FE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4AF1E34" wp14:editId="4D2658A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FE" w:rsidRPr="000264FE" w:rsidRDefault="000264FE" w:rsidP="000264FE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0264FE" w:rsidRPr="000264FE" w:rsidRDefault="000264FE" w:rsidP="000264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sz w:val="24"/>
          <w:szCs w:val="24"/>
        </w:rPr>
        <w:t>Panel tab 2 berisi output program No.2</w:t>
      </w:r>
    </w:p>
    <w:p w:rsidR="000264FE" w:rsidRPr="000264FE" w:rsidRDefault="000264FE" w:rsidP="000264FE">
      <w:pPr>
        <w:ind w:left="1080"/>
        <w:rPr>
          <w:rFonts w:ascii="Times New Roman" w:hAnsi="Times New Roman" w:cs="Times New Roman"/>
          <w:sz w:val="24"/>
          <w:szCs w:val="24"/>
        </w:rPr>
      </w:pPr>
      <w:r w:rsidRPr="000264F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324CFFF" wp14:editId="464C39B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DC" w:rsidRPr="000264FE" w:rsidRDefault="006512DC" w:rsidP="006512DC">
      <w:pPr>
        <w:ind w:left="1080"/>
        <w:rPr>
          <w:rFonts w:ascii="Times New Roman" w:hAnsi="Times New Roman" w:cs="Times New Roman"/>
          <w:sz w:val="24"/>
          <w:szCs w:val="24"/>
        </w:rPr>
      </w:pPr>
    </w:p>
    <w:sectPr w:rsidR="006512DC" w:rsidRPr="00026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009C6"/>
    <w:multiLevelType w:val="hybridMultilevel"/>
    <w:tmpl w:val="269C88D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EE44C9"/>
    <w:multiLevelType w:val="hybridMultilevel"/>
    <w:tmpl w:val="21B0A1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1F6E50"/>
    <w:multiLevelType w:val="hybridMultilevel"/>
    <w:tmpl w:val="89CE1728"/>
    <w:lvl w:ilvl="0" w:tplc="04210019">
      <w:start w:val="1"/>
      <w:numFmt w:val="lowerLetter"/>
      <w:lvlText w:val="%1.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38AA1DEA"/>
    <w:multiLevelType w:val="hybridMultilevel"/>
    <w:tmpl w:val="89863988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A27244B"/>
    <w:multiLevelType w:val="hybridMultilevel"/>
    <w:tmpl w:val="036A4AFC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0FB28D0"/>
    <w:multiLevelType w:val="hybridMultilevel"/>
    <w:tmpl w:val="7F4AB2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7860F1"/>
    <w:multiLevelType w:val="hybridMultilevel"/>
    <w:tmpl w:val="C400E39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07A6452"/>
    <w:multiLevelType w:val="hybridMultilevel"/>
    <w:tmpl w:val="F49CA5F0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17F7695"/>
    <w:multiLevelType w:val="hybridMultilevel"/>
    <w:tmpl w:val="12B299C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310B25"/>
    <w:multiLevelType w:val="hybridMultilevel"/>
    <w:tmpl w:val="6FF4496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8"/>
  </w:num>
  <w:num w:numId="7">
    <w:abstractNumId w:val="9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2DC"/>
    <w:rsid w:val="000264FE"/>
    <w:rsid w:val="00075E47"/>
    <w:rsid w:val="0065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12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2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12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12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2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12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2022-01-25T12:57:00Z</dcterms:created>
  <dcterms:modified xsi:type="dcterms:W3CDTF">2022-01-25T13:17:00Z</dcterms:modified>
</cp:coreProperties>
</file>