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A35" w:rsidRPr="007A1A35" w:rsidRDefault="007A1A35" w:rsidP="007A1A35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7A1A35">
        <w:rPr>
          <w:rFonts w:ascii="Times New Roman" w:eastAsia="Calibri" w:hAnsi="Times New Roman" w:cs="Times New Roman"/>
          <w:b/>
          <w:sz w:val="40"/>
          <w:szCs w:val="40"/>
        </w:rPr>
        <w:t xml:space="preserve">PRAKTIKUM </w:t>
      </w:r>
      <w:r w:rsidRPr="007A1A35">
        <w:rPr>
          <w:rFonts w:ascii="Times New Roman" w:eastAsia="Calibri" w:hAnsi="Times New Roman" w:cs="Times New Roman"/>
          <w:b/>
          <w:sz w:val="40"/>
          <w:szCs w:val="40"/>
          <w:lang w:val="en-GB"/>
        </w:rPr>
        <w:t>SISTEM OPERASI</w:t>
      </w:r>
    </w:p>
    <w:p w:rsidR="007A1A35" w:rsidRPr="007A1A35" w:rsidRDefault="007A1A35" w:rsidP="007A1A35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</w:rPr>
        <w:t>MODUL 8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59D8583F" wp14:editId="5BBE5934">
            <wp:extent cx="4219575" cy="3162935"/>
            <wp:effectExtent l="0" t="0" r="9525" b="0"/>
            <wp:docPr id="2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Nama : NICKY JULYATRIKA SARI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NIM : L200200101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 xml:space="preserve">PROGRAM STUDI 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INFORMATIKA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FAKULTAS KOMUNIKASI DAN INFORMATIKA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UNIVERSITAS MUHAMMADIYAH SURAKARTA</w:t>
      </w:r>
    </w:p>
    <w:p w:rsid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TAHUN 2021/2022</w:t>
      </w:r>
    </w:p>
    <w:p w:rsidR="007A1A35" w:rsidRPr="007A1A35" w:rsidRDefault="007A1A35" w:rsidP="007A1A35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6F0388" w:rsidRPr="007A1A35" w:rsidRDefault="00612217" w:rsidP="006122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sz w:val="28"/>
          <w:szCs w:val="28"/>
        </w:rPr>
        <w:lastRenderedPageBreak/>
        <w:t>Membuat sebuah ‘child process’ (proses baru) dengan menggunakan system call ‘fork’</w:t>
      </w:r>
    </w:p>
    <w:p w:rsidR="00612217" w:rsidRPr="007A1A35" w:rsidRDefault="00612217" w:rsidP="006122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203C7AF" wp14:editId="56104D7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7" w:rsidRPr="007A1A35" w:rsidRDefault="00612217" w:rsidP="0061221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12217" w:rsidRPr="007A1A35" w:rsidRDefault="00612217" w:rsidP="006122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A793768" wp14:editId="274F74D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7" w:rsidRPr="007A1A35" w:rsidRDefault="00612217" w:rsidP="006122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2E4115D9" wp14:editId="11EFE7D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7" w:rsidRPr="007A1A35" w:rsidRDefault="00612217" w:rsidP="00612217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612217" w:rsidRPr="007A1A35" w:rsidRDefault="00612217" w:rsidP="006122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sz w:val="28"/>
          <w:szCs w:val="28"/>
        </w:rPr>
        <w:t>Menghentikan sementara (block) proses parent sampai dengan proses child selesai, menggunkaan perintah system call ‘wait’.</w:t>
      </w:r>
    </w:p>
    <w:p w:rsidR="007B7921" w:rsidRPr="007A1A35" w:rsidRDefault="00612217" w:rsidP="007B7921">
      <w:pPr>
        <w:ind w:left="360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B9E2448" wp14:editId="3CE2BDB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21" w:rsidRPr="007A1A35" w:rsidRDefault="00612217" w:rsidP="007B7921">
      <w:pPr>
        <w:ind w:left="360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6193F97A" wp14:editId="04D6B6C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21" w:rsidRPr="007A1A35" w:rsidRDefault="007B7921" w:rsidP="007B79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12217" w:rsidRPr="007A1A35" w:rsidRDefault="00612217" w:rsidP="007B7921">
      <w:pPr>
        <w:ind w:left="360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C2EDAFE" wp14:editId="6C940EE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21" w:rsidRPr="007A1A35" w:rsidRDefault="007B7921" w:rsidP="007B79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B7921" w:rsidRPr="007A1A35" w:rsidRDefault="007B7921" w:rsidP="007B79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sz w:val="28"/>
          <w:szCs w:val="28"/>
        </w:rPr>
        <w:t xml:space="preserve">Loading program yang dapat dieksekusi dalam sebuah ‘child’ proses menggunakan perintah system call ‘exec’. </w:t>
      </w:r>
    </w:p>
    <w:p w:rsidR="00E5222C" w:rsidRPr="007A1A35" w:rsidRDefault="00E5222C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070D6CF9" wp14:editId="291A3C0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2C" w:rsidRPr="007A1A35" w:rsidRDefault="00E5222C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5222C" w:rsidRPr="007A1A35" w:rsidRDefault="00E5222C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6E7E0C38" wp14:editId="74A7B03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21" w:rsidRPr="007A1A35" w:rsidRDefault="00E5222C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601FE8CC" wp14:editId="4332CA9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2C" w:rsidRPr="007A1A35" w:rsidRDefault="00E5222C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5222C" w:rsidRPr="007A1A35" w:rsidRDefault="00E5222C" w:rsidP="00E522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sz w:val="28"/>
          <w:szCs w:val="28"/>
        </w:rPr>
        <w:t>Menampilkan status file menggunakan perintah system call ‘stat’</w:t>
      </w:r>
    </w:p>
    <w:p w:rsidR="007E47A8" w:rsidRPr="007A1A35" w:rsidRDefault="007E47A8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0E925BE5" wp14:editId="1FDC28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A8" w:rsidRPr="007A1A35" w:rsidRDefault="007E47A8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C103495" wp14:editId="74BE0E8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A8" w:rsidRPr="007A1A35" w:rsidRDefault="007E47A8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5222C" w:rsidRPr="007A1A35" w:rsidRDefault="007E47A8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A3FEEB7" wp14:editId="41B5B99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A8" w:rsidRPr="007A1A35" w:rsidRDefault="007E47A8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7A8" w:rsidRDefault="001864D3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39EEC1D" wp14:editId="32D50F3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35" w:rsidRPr="007A1A35" w:rsidRDefault="007A1A35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864D3" w:rsidRPr="007A1A35" w:rsidRDefault="001864D3" w:rsidP="00E522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864D3" w:rsidRPr="007A1A35" w:rsidRDefault="001864D3" w:rsidP="001864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sz w:val="28"/>
          <w:szCs w:val="28"/>
        </w:rPr>
        <w:t>Menampilkan isi direktori menggunakan perintah system call ‘readdir’</w:t>
      </w:r>
    </w:p>
    <w:p w:rsidR="007A1A35" w:rsidRPr="007A1A35" w:rsidRDefault="007A1A35" w:rsidP="001864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A1A35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2B4B1FA" wp14:editId="591CA23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3" w:rsidRDefault="007A1A35" w:rsidP="001864D3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0068B"/>
    <w:multiLevelType w:val="hybridMultilevel"/>
    <w:tmpl w:val="74AA3C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353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F32C78"/>
    <w:multiLevelType w:val="hybridMultilevel"/>
    <w:tmpl w:val="9D1256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217"/>
    <w:rsid w:val="001864D3"/>
    <w:rsid w:val="00612217"/>
    <w:rsid w:val="006F0388"/>
    <w:rsid w:val="007A1A35"/>
    <w:rsid w:val="007B7921"/>
    <w:rsid w:val="007E47A8"/>
    <w:rsid w:val="00E5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2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2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94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2021-12-01T08:21:00Z</dcterms:created>
  <dcterms:modified xsi:type="dcterms:W3CDTF">2021-12-01T10:10:00Z</dcterms:modified>
</cp:coreProperties>
</file>