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916B" w14:textId="77777777" w:rsidR="00DA0777" w:rsidRPr="0016264F" w:rsidRDefault="0016264F">
      <w:pPr>
        <w:rPr>
          <w:b/>
        </w:rPr>
      </w:pPr>
      <w:proofErr w:type="spellStart"/>
      <w:r w:rsidRPr="0016264F">
        <w:rPr>
          <w:b/>
        </w:rPr>
        <w:t>Sintoni</w:t>
      </w:r>
      <w:proofErr w:type="spellEnd"/>
      <w:r w:rsidRPr="0016264F">
        <w:rPr>
          <w:b/>
        </w:rPr>
        <w:t xml:space="preserve"> Sports Club</w:t>
      </w:r>
    </w:p>
    <w:p w14:paraId="504F7675" w14:textId="77777777" w:rsidR="0016264F" w:rsidRDefault="0016264F">
      <w:pPr>
        <w:rPr>
          <w:b/>
        </w:rPr>
      </w:pPr>
      <w:r w:rsidRPr="0016264F">
        <w:rPr>
          <w:b/>
        </w:rPr>
        <w:t>Public</w:t>
      </w:r>
    </w:p>
    <w:p w14:paraId="13805660" w14:textId="77777777" w:rsidR="0016264F" w:rsidRDefault="0016264F">
      <w:r>
        <w:t>Home -Welcome, images, opening times, others.</w:t>
      </w:r>
    </w:p>
    <w:p w14:paraId="3D7E5B9F" w14:textId="77777777" w:rsidR="0016264F" w:rsidRDefault="0016264F">
      <w:r>
        <w:t>Services – facilities offered by the club, Tennis, Squash, Soccer, Table Tennis, etc.</w:t>
      </w:r>
    </w:p>
    <w:p w14:paraId="338DA5D3" w14:textId="77777777" w:rsidR="0016264F" w:rsidRDefault="0016264F">
      <w:r>
        <w:t>Membership – types, benefits, fees</w:t>
      </w:r>
    </w:p>
    <w:p w14:paraId="5C1F58EE" w14:textId="77777777" w:rsidR="0016264F" w:rsidRDefault="0016264F">
      <w:r>
        <w:t>Events – title, description, image, date, and time, register button (members or non-members)</w:t>
      </w:r>
    </w:p>
    <w:p w14:paraId="39A39507" w14:textId="77777777" w:rsidR="0016264F" w:rsidRDefault="0016264F">
      <w:r>
        <w:t>News – News with date and time</w:t>
      </w:r>
    </w:p>
    <w:p w14:paraId="5398FCF7" w14:textId="77777777" w:rsidR="0016264F" w:rsidRPr="0016264F" w:rsidRDefault="0016264F">
      <w:r>
        <w:t>Contact Us – details – phone, address, opening hours. Get in touch form (name, email, phone, subject, message)</w:t>
      </w:r>
    </w:p>
    <w:p w14:paraId="2F2D7E40" w14:textId="77777777" w:rsidR="0016264F" w:rsidRDefault="0016264F" w:rsidP="0085037C">
      <w:pPr>
        <w:rPr>
          <w:b/>
        </w:rPr>
      </w:pPr>
      <w:r w:rsidRPr="0016264F">
        <w:rPr>
          <w:b/>
        </w:rPr>
        <w:t>Private</w:t>
      </w:r>
      <w:r>
        <w:rPr>
          <w:b/>
        </w:rPr>
        <w:t xml:space="preserve"> (with password</w:t>
      </w:r>
      <w:r w:rsidR="0085037C">
        <w:rPr>
          <w:b/>
        </w:rPr>
        <w:t>)</w:t>
      </w:r>
    </w:p>
    <w:p w14:paraId="7F513403" w14:textId="77777777" w:rsidR="0085037C" w:rsidRPr="0085037C" w:rsidRDefault="0085037C" w:rsidP="0085037C">
      <w:r>
        <w:t>Add/Edit/Delete member types</w:t>
      </w:r>
    </w:p>
    <w:p w14:paraId="69456454" w14:textId="77777777" w:rsidR="0016264F" w:rsidRDefault="0085037C">
      <w:r>
        <w:t>Add/update events</w:t>
      </w:r>
    </w:p>
    <w:p w14:paraId="2626D37E" w14:textId="77777777" w:rsidR="0085037C" w:rsidRDefault="0085037C">
      <w:r>
        <w:t>Post news</w:t>
      </w:r>
    </w:p>
    <w:p w14:paraId="3A8C4E9B" w14:textId="77777777" w:rsidR="0085037C" w:rsidRDefault="0085037C">
      <w:r>
        <w:t>Check email from contact us form</w:t>
      </w:r>
    </w:p>
    <w:p w14:paraId="33B0753D" w14:textId="77777777" w:rsidR="0085037C" w:rsidRDefault="0085037C">
      <w:r>
        <w:t>Check reports</w:t>
      </w:r>
    </w:p>
    <w:p w14:paraId="138E7257" w14:textId="77777777" w:rsidR="0085037C" w:rsidRDefault="0085037C">
      <w:r>
        <w:t>Club staff (CRUD)</w:t>
      </w:r>
    </w:p>
    <w:p w14:paraId="5AC52A87" w14:textId="50A388CF" w:rsidR="0085037C" w:rsidRDefault="0085037C">
      <w:r>
        <w:t>Membership (CRUD)</w:t>
      </w:r>
      <w:r w:rsidR="005739E6">
        <w:t xml:space="preserve"> type</w:t>
      </w:r>
    </w:p>
    <w:p w14:paraId="2CC44D2F" w14:textId="21321F6D" w:rsidR="00BE5BE8" w:rsidRDefault="00BE5BE8">
      <w:pPr>
        <w:rPr>
          <w:b/>
          <w:bCs/>
        </w:rPr>
      </w:pPr>
      <w:r w:rsidRPr="00BE5BE8">
        <w:rPr>
          <w:b/>
          <w:bCs/>
        </w:rPr>
        <w:t>DB</w:t>
      </w:r>
    </w:p>
    <w:p w14:paraId="1AEC6720" w14:textId="2AF0FC83" w:rsidR="00BE5BE8" w:rsidRDefault="00BE5BE8">
      <w:r>
        <w:t>Members – single or family</w:t>
      </w:r>
    </w:p>
    <w:p w14:paraId="7A13E93B" w14:textId="20342397" w:rsidR="00BE5BE8" w:rsidRDefault="00BE5BE8">
      <w:r>
        <w:t>Non-member</w:t>
      </w:r>
    </w:p>
    <w:p w14:paraId="0B460A5C" w14:textId="00BD159C" w:rsidR="00BE5BE8" w:rsidRDefault="00BE5BE8">
      <w:r>
        <w:t>Payments</w:t>
      </w:r>
    </w:p>
    <w:p w14:paraId="09C8A070" w14:textId="70F2A290" w:rsidR="00BE5BE8" w:rsidRDefault="00BE5BE8"/>
    <w:p w14:paraId="2753648D" w14:textId="7B02D831" w:rsidR="00BE5BE8" w:rsidRPr="00BE5BE8" w:rsidRDefault="00BE5BE8">
      <w:r>
        <w:t>Enquires and others</w:t>
      </w:r>
      <w:bookmarkStart w:id="0" w:name="_GoBack"/>
      <w:bookmarkEnd w:id="0"/>
    </w:p>
    <w:sectPr w:rsidR="00BE5BE8" w:rsidRPr="00BE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23313"/>
    <w:multiLevelType w:val="hybridMultilevel"/>
    <w:tmpl w:val="51767E00"/>
    <w:lvl w:ilvl="0" w:tplc="780E0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4F"/>
    <w:rsid w:val="00127D1E"/>
    <w:rsid w:val="0016264F"/>
    <w:rsid w:val="003B1A77"/>
    <w:rsid w:val="00524996"/>
    <w:rsid w:val="005739E6"/>
    <w:rsid w:val="005F3436"/>
    <w:rsid w:val="00607B3F"/>
    <w:rsid w:val="00775AF5"/>
    <w:rsid w:val="007B710D"/>
    <w:rsid w:val="00845FC3"/>
    <w:rsid w:val="0085037C"/>
    <w:rsid w:val="0095580C"/>
    <w:rsid w:val="00BE5BE8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C456"/>
  <w15:chartTrackingRefBased/>
  <w15:docId w15:val="{6494C5D8-4BFC-4D38-8322-32179F64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2018-04-17T14:39:00Z</dcterms:created>
  <dcterms:modified xsi:type="dcterms:W3CDTF">2018-04-17T18:46:00Z</dcterms:modified>
</cp:coreProperties>
</file>