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>// (2/5)Arrival Class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>// Nick Pinero and Jake Frommer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>// 4/23/15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>// Creates a queue that will hold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>// the data for several customers.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>// this data can be read into the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>// program from a file or could be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>// manually done. It also removes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 xml:space="preserve">// and returns the </w:t>
      </w:r>
      <w:r w:rsidRPr="00872511">
        <w:rPr>
          <w:rFonts w:ascii="Courier New" w:hAnsi="Courier New" w:cs="Courier New"/>
        </w:rPr>
        <w:t>customer form the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>// top of the queue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>//imports packages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>import java.io.File;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>import java.io.FileNotFoundException;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>import java.util.Scanner;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>//class name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>public class Arrival{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//Instance Variables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//creates two nodes called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//front and back. A custo</w:t>
      </w:r>
      <w:r w:rsidRPr="00872511">
        <w:rPr>
          <w:rFonts w:ascii="Courier New" w:hAnsi="Courier New" w:cs="Courier New"/>
        </w:rPr>
        <w:t>mer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//is a node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private Customer front;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private Customer back;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//creates an int variable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//to keep track of the number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//of items in the queue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private int numItems;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//Methods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//constructors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public Arrival(){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front = null;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back = null;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num</w:t>
      </w:r>
      <w:r w:rsidRPr="00872511">
        <w:rPr>
          <w:rFonts w:ascii="Courier New" w:hAnsi="Courier New" w:cs="Courier New"/>
        </w:rPr>
        <w:t>Items = 0;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}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//is true if numItems is 0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 xml:space="preserve">//shows us if the queue is 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//empty or not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public boolean isEmpty(){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return numItems == 0;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}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//creates and adds a customer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//to the queue</w:t>
      </w:r>
    </w:p>
    <w:p w:rsidR="00C47AB7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public void addCustomer(int arriv</w:t>
      </w:r>
      <w:r w:rsidR="00C47AB7">
        <w:rPr>
          <w:rFonts w:ascii="Courier New" w:hAnsi="Courier New" w:cs="Courier New"/>
        </w:rPr>
        <w:t>alTime, int serviceTime, String</w:t>
      </w:r>
    </w:p>
    <w:p w:rsidR="00000000" w:rsidRPr="00872511" w:rsidRDefault="00C47AB7" w:rsidP="008725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0" w:name="_GoBack"/>
      <w:bookmarkEnd w:id="0"/>
      <w:r w:rsidR="00662C0A" w:rsidRPr="00872511">
        <w:rPr>
          <w:rFonts w:ascii="Courier New" w:hAnsi="Courier New" w:cs="Courier New"/>
        </w:rPr>
        <w:t>customerName){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//creates a new customer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//called nick which is the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//item being added to the queue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lastRenderedPageBreak/>
        <w:tab/>
      </w:r>
      <w:r w:rsidRPr="00872511">
        <w:rPr>
          <w:rFonts w:ascii="Courier New" w:hAnsi="Courier New" w:cs="Courier New"/>
        </w:rPr>
        <w:tab/>
        <w:t>Customer nick = new Customer(arrivalTime,serviceTime,customerName);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//if front is pointing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//to null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if(front == null){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//set front to n</w:t>
      </w:r>
      <w:r w:rsidRPr="00872511">
        <w:rPr>
          <w:rFonts w:ascii="Courier New" w:hAnsi="Courier New" w:cs="Courier New"/>
        </w:rPr>
        <w:t>ick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//or the new item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front = nick;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//sets back to front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back = front;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//increases num items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numItems ++;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//otherwise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} else 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//set the back pointer's next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//customer to the new customer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//and then set back to the next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//item which is the new customer.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back.setNextCustomer(nick);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back = back.getNextCustomer();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//increase numItems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numItems ++;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//front.display();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//front.getNextCustomer().display();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}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}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//method that will calculate the total serv</w:t>
      </w:r>
      <w:r w:rsidRPr="00872511">
        <w:rPr>
          <w:rFonts w:ascii="Courier New" w:hAnsi="Courier New" w:cs="Courier New"/>
        </w:rPr>
        <w:t>ice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//amongst all members and return that total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//time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public int totalService(){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//creates a current pointer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//to move through the queue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Customer cur = front;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//creates a current service int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//variable which will store the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//current servic</w:t>
      </w:r>
      <w:r w:rsidRPr="00872511">
        <w:rPr>
          <w:rFonts w:ascii="Courier New" w:hAnsi="Courier New" w:cs="Courier New"/>
        </w:rPr>
        <w:t>e time of the customer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int curService = cur.getService();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//creates a total int variabel which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//will store the total service time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//amongst all customers.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int total = curService;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//while the cur pointer isn't equal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lastRenderedPageBreak/>
        <w:tab/>
      </w:r>
      <w:r w:rsidRPr="00872511">
        <w:rPr>
          <w:rFonts w:ascii="Courier New" w:hAnsi="Courier New" w:cs="Courier New"/>
        </w:rPr>
        <w:tab/>
        <w:t>//to null...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while(cur</w:t>
      </w:r>
      <w:r w:rsidRPr="00872511">
        <w:rPr>
          <w:rFonts w:ascii="Courier New" w:hAnsi="Courier New" w:cs="Courier New"/>
        </w:rPr>
        <w:t xml:space="preserve"> != null){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//set cur service to the current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//customer's service time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curService = cur.getService();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//add the cur service time to the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//total service time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total = total + curService;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//advance the current pointer to the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//next c</w:t>
      </w:r>
      <w:r w:rsidRPr="00872511">
        <w:rPr>
          <w:rFonts w:ascii="Courier New" w:hAnsi="Courier New" w:cs="Courier New"/>
        </w:rPr>
        <w:t>ustomer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cur = cur.getNextCustomer();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}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//return the total service time after the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//while loop is finished.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return total;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}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//removes a customer from the list.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public Customer removeCustomer(){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//creates a new customer called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//item whi</w:t>
      </w:r>
      <w:r w:rsidRPr="00872511">
        <w:rPr>
          <w:rFonts w:ascii="Courier New" w:hAnsi="Courier New" w:cs="Courier New"/>
        </w:rPr>
        <w:t>ch is used as basically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//a place holder for the item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//being removed and what will be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//returned in the end.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Customer item = new Customer();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//if numItems is 1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if(numItems == 1){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//decrease numItems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numItems --;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//set item to front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item = front;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//set front and back to null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//because now the queue is empty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front = null;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back = null;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//otherwise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} else 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//decrease numItems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numItems --;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//set item to front so it can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//be put out to the user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 xml:space="preserve">item </w:t>
      </w:r>
      <w:r w:rsidRPr="00872511">
        <w:rPr>
          <w:rFonts w:ascii="Courier New" w:hAnsi="Courier New" w:cs="Courier New"/>
        </w:rPr>
        <w:t>= front;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//set front to the next customer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front = front.getNextCustomer();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}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return item;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//item.display();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//front.display();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}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//gets the next customer in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//the list/queue and returns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//the next customer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public Customer nextCusto</w:t>
      </w:r>
      <w:r w:rsidRPr="00872511">
        <w:rPr>
          <w:rFonts w:ascii="Courier New" w:hAnsi="Courier New" w:cs="Courier New"/>
        </w:rPr>
        <w:t>mer(){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return front.getNextCustomer();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}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//returns the customer at the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//top of the arrival queue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public Customer peek(){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return front;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}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//displays the customers in the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//list/queue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public void displayArrivalList(){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//if the queue/list is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//not empty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if(!isEmpty()){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//creates a new variable to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//move through the list/queue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Customer cur = front;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//while cur is not null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while(cur != null){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//display the item at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//cur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cur.display();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//set cur to the next</w:t>
      </w:r>
      <w:r w:rsidRPr="00872511">
        <w:rPr>
          <w:rFonts w:ascii="Courier New" w:hAnsi="Courier New" w:cs="Courier New"/>
        </w:rPr>
        <w:t xml:space="preserve"> item in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//the list/queue so it can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//be printed out next.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cur = cur.getNextCustomer();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}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//otherwise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} else 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//prints out the list is empty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System.out.println("\tThe List is Empty");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lastRenderedPageBreak/>
        <w:tab/>
      </w:r>
      <w:r w:rsidRPr="00872511">
        <w:rPr>
          <w:rFonts w:ascii="Courier New" w:hAnsi="Courier New" w:cs="Courier New"/>
        </w:rPr>
        <w:tab/>
        <w:t>}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}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//reads in a file to determine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//a</w:t>
      </w:r>
      <w:r w:rsidRPr="00872511">
        <w:rPr>
          <w:rFonts w:ascii="Courier New" w:hAnsi="Courier New" w:cs="Courier New"/>
        </w:rPr>
        <w:t>rrival times of customers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public void readArrival(String fileName){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//creates a new customer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//Customer cust = new Customer();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//creates a new scanner to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//read in the file.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Scanner fileInput;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//makes a variable to store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//the file being r</w:t>
      </w:r>
      <w:r w:rsidRPr="00872511">
        <w:rPr>
          <w:rFonts w:ascii="Courier New" w:hAnsi="Courier New" w:cs="Courier New"/>
        </w:rPr>
        <w:t>ead in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File inFile = new File(fileName);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try{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//allows the file to be read by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//the scanner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fileInput = new Scanner(inFile);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//while the file has something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//next and isn't empty.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while(fileInput.hasNext()){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//adds a new custom</w:t>
      </w:r>
      <w:r w:rsidRPr="00872511">
        <w:rPr>
          <w:rFonts w:ascii="Courier New" w:hAnsi="Courier New" w:cs="Courier New"/>
        </w:rPr>
        <w:t>er to the list.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addCustomer(fileInput.nextInt(),fil</w:t>
      </w:r>
      <w:r w:rsidRPr="00872511">
        <w:rPr>
          <w:rFonts w:ascii="Courier New" w:hAnsi="Courier New" w:cs="Courier New"/>
        </w:rPr>
        <w:t>eInput.nextInt(),fileInput.next(</w:t>
      </w:r>
      <w:r w:rsidRPr="00872511">
        <w:rPr>
          <w:rFonts w:ascii="Courier New" w:hAnsi="Courier New" w:cs="Courier New"/>
        </w:rPr>
        <w:t>));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//advances the file to the next line.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//fileInput.nextLine();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}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//closes the input file.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fileInput.close();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}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catch (FileNotFoundException</w:t>
      </w:r>
      <w:r w:rsidRPr="00872511">
        <w:rPr>
          <w:rFonts w:ascii="Courier New" w:hAnsi="Courier New" w:cs="Courier New"/>
        </w:rPr>
        <w:t xml:space="preserve"> e) {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System.out.println(e);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System.exit(1);</w:t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//IO error; exit program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</w:r>
      <w:r w:rsidRPr="00872511">
        <w:rPr>
          <w:rFonts w:ascii="Courier New" w:hAnsi="Courier New" w:cs="Courier New"/>
        </w:rPr>
        <w:tab/>
        <w:t>}//exit catch</w:t>
      </w: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</w:p>
    <w:p w:rsidR="00000000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ab/>
        <w:t>}</w:t>
      </w:r>
    </w:p>
    <w:p w:rsidR="00662C0A" w:rsidRPr="00872511" w:rsidRDefault="00662C0A" w:rsidP="00872511">
      <w:pPr>
        <w:pStyle w:val="PlainText"/>
        <w:rPr>
          <w:rFonts w:ascii="Courier New" w:hAnsi="Courier New" w:cs="Courier New"/>
        </w:rPr>
      </w:pPr>
      <w:r w:rsidRPr="00872511">
        <w:rPr>
          <w:rFonts w:ascii="Courier New" w:hAnsi="Courier New" w:cs="Courier New"/>
        </w:rPr>
        <w:t>}</w:t>
      </w:r>
    </w:p>
    <w:sectPr w:rsidR="00662C0A" w:rsidRPr="00872511" w:rsidSect="0087251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B1"/>
    <w:rsid w:val="002D5818"/>
    <w:rsid w:val="004B4270"/>
    <w:rsid w:val="00662C0A"/>
    <w:rsid w:val="0070178D"/>
    <w:rsid w:val="007F59B1"/>
    <w:rsid w:val="00872511"/>
    <w:rsid w:val="00A215F6"/>
    <w:rsid w:val="00C47AB7"/>
    <w:rsid w:val="00D90F0E"/>
    <w:rsid w:val="00E30334"/>
    <w:rsid w:val="00F6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481F3-07CF-4107-9EC5-36CC644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251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251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Pinero</dc:creator>
  <cp:keywords/>
  <dc:description/>
  <cp:lastModifiedBy>Nick Pinero</cp:lastModifiedBy>
  <cp:revision>2</cp:revision>
  <dcterms:created xsi:type="dcterms:W3CDTF">2015-10-24T20:16:00Z</dcterms:created>
  <dcterms:modified xsi:type="dcterms:W3CDTF">2015-10-24T20:16:00Z</dcterms:modified>
</cp:coreProperties>
</file>