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58004" w14:textId="0574404B" w:rsidR="005D63F5" w:rsidRPr="00872243" w:rsidRDefault="00223C0D" w:rsidP="00872243">
      <w:pPr>
        <w:jc w:val="center"/>
        <w:rPr>
          <w:b/>
          <w:bCs/>
        </w:rPr>
      </w:pPr>
      <w:r w:rsidRPr="00872243">
        <w:rPr>
          <w:rFonts w:hint="eastAsia"/>
          <w:b/>
          <w:bCs/>
        </w:rPr>
        <w:t>使用者無法開啟</w:t>
      </w:r>
      <w:r w:rsidRPr="00872243">
        <w:rPr>
          <w:rFonts w:hint="eastAsia"/>
          <w:b/>
          <w:bCs/>
        </w:rPr>
        <w:t>TEAMS</w:t>
      </w:r>
      <w:r w:rsidRPr="00872243">
        <w:rPr>
          <w:rFonts w:hint="eastAsia"/>
          <w:b/>
          <w:bCs/>
        </w:rPr>
        <w:t>檔案處理</w:t>
      </w:r>
    </w:p>
    <w:p w14:paraId="57D32183" w14:textId="59B98C20" w:rsidR="00223C0D" w:rsidRDefault="00223C0D"/>
    <w:p w14:paraId="3E41879C" w14:textId="7D409C74" w:rsidR="00223C0D" w:rsidRDefault="00223C0D" w:rsidP="00223C0D">
      <w:r>
        <w:rPr>
          <w:rFonts w:hint="eastAsia"/>
        </w:rPr>
        <w:t>此狀況會發生在回鍋人員，因帳號停用或是刪除帳號後重件相同名稱帳號的情況下發生，使用者會無法開啟</w:t>
      </w:r>
      <w:r>
        <w:rPr>
          <w:rFonts w:hint="eastAsia"/>
        </w:rPr>
        <w:t>TEAMS</w:t>
      </w:r>
      <w:r>
        <w:rPr>
          <w:rFonts w:hint="eastAsia"/>
        </w:rPr>
        <w:t>上任何檔案，需要去清除</w:t>
      </w:r>
      <w:proofErr w:type="gramStart"/>
      <w:r>
        <w:rPr>
          <w:rFonts w:hint="eastAsia"/>
        </w:rPr>
        <w:t>快取後可以</w:t>
      </w:r>
      <w:proofErr w:type="gramEnd"/>
      <w:r>
        <w:rPr>
          <w:rFonts w:hint="eastAsia"/>
        </w:rPr>
        <w:t>恢復正常。</w:t>
      </w:r>
    </w:p>
    <w:p w14:paraId="368E443E" w14:textId="43873295" w:rsidR="00223C0D" w:rsidRDefault="00223C0D" w:rsidP="00223C0D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 wp14:anchorId="6DD34651" wp14:editId="625F09F9">
            <wp:extent cx="4725619" cy="1500865"/>
            <wp:effectExtent l="0" t="0" r="0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680" cy="1502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C477C" w14:textId="1C52FA28" w:rsidR="00223C0D" w:rsidRDefault="00223C0D" w:rsidP="00223C0D">
      <w:pPr>
        <w:pStyle w:val="a3"/>
        <w:ind w:leftChars="0" w:left="360"/>
      </w:pPr>
      <w:r>
        <w:rPr>
          <w:rFonts w:hint="eastAsia"/>
          <w:noProof/>
        </w:rPr>
        <w:drawing>
          <wp:inline distT="0" distB="0" distL="0" distR="0" wp14:anchorId="439347DA" wp14:editId="6C7AA56D">
            <wp:extent cx="4681728" cy="1383212"/>
            <wp:effectExtent l="0" t="0" r="5080" b="762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720" cy="1387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AB326" w14:textId="6C65A3DD" w:rsidR="00223C0D" w:rsidRDefault="00872243" w:rsidP="00223C0D">
      <w:r>
        <w:rPr>
          <w:rFonts w:hint="eastAsia"/>
        </w:rPr>
        <w:t>1.</w:t>
      </w:r>
      <w:r>
        <w:rPr>
          <w:rFonts w:hint="eastAsia"/>
        </w:rPr>
        <w:t>與使用者確認有過傳送檔案給他的人員，進入</w:t>
      </w:r>
      <w:r>
        <w:rPr>
          <w:rFonts w:hint="eastAsia"/>
        </w:rPr>
        <w:t>M365</w:t>
      </w:r>
      <w:r>
        <w:rPr>
          <w:rFonts w:hint="eastAsia"/>
        </w:rPr>
        <w:t>管理介面，找到該人員後，切換到</w:t>
      </w:r>
      <w:proofErr w:type="spellStart"/>
      <w:r>
        <w:rPr>
          <w:rFonts w:hint="eastAsia"/>
        </w:rPr>
        <w:t>onedrive</w:t>
      </w:r>
      <w:proofErr w:type="spellEnd"/>
      <w:r>
        <w:rPr>
          <w:rFonts w:hint="eastAsia"/>
        </w:rPr>
        <w:t>介面，點擊建立檔案連結後，進入產生出來的連結網頁。</w:t>
      </w:r>
    </w:p>
    <w:p w14:paraId="6AF955AC" w14:textId="4F8B533F" w:rsidR="00223C0D" w:rsidRDefault="00223C0D" w:rsidP="00223C0D">
      <w:r w:rsidRPr="00223C0D">
        <w:rPr>
          <w:noProof/>
        </w:rPr>
        <w:drawing>
          <wp:inline distT="0" distB="0" distL="0" distR="0" wp14:anchorId="2F05649D" wp14:editId="60D2D397">
            <wp:extent cx="4137485" cy="183611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126" cy="183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3AF3" w14:textId="35583DBB" w:rsidR="00223C0D" w:rsidRDefault="00223C0D" w:rsidP="00223C0D">
      <w:r w:rsidRPr="00223C0D">
        <w:rPr>
          <w:noProof/>
        </w:rPr>
        <w:drawing>
          <wp:inline distT="0" distB="0" distL="0" distR="0" wp14:anchorId="15450375" wp14:editId="35CD5938">
            <wp:extent cx="4256397" cy="1755648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4759" cy="175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F957" w14:textId="77051CA4" w:rsidR="00223C0D" w:rsidRDefault="00872243">
      <w:r>
        <w:rPr>
          <w:rFonts w:hint="eastAsia"/>
        </w:rPr>
        <w:lastRenderedPageBreak/>
        <w:t>2.</w:t>
      </w:r>
      <w:r>
        <w:rPr>
          <w:rFonts w:hint="eastAsia"/>
        </w:rPr>
        <w:t>變更連結網址，改用這串</w:t>
      </w:r>
      <w:proofErr w:type="gramStart"/>
      <w:r>
        <w:t>”</w:t>
      </w:r>
      <w:proofErr w:type="gramEnd"/>
      <w:r w:rsidRPr="00872243">
        <w:rPr>
          <w:rFonts w:ascii="Calibri" w:hAnsi="Calibri" w:cs="Calibri"/>
          <w:b/>
          <w:bCs/>
          <w:color w:val="FF0000"/>
          <w:highlight w:val="yellow"/>
        </w:rPr>
        <w:t xml:space="preserve"> </w:t>
      </w:r>
      <w:r>
        <w:rPr>
          <w:rFonts w:ascii="Calibri" w:hAnsi="Calibri" w:cs="Calibri"/>
          <w:b/>
          <w:bCs/>
          <w:color w:val="FF0000"/>
          <w:highlight w:val="yellow"/>
        </w:rPr>
        <w:t>_layouts/15/</w:t>
      </w:r>
      <w:proofErr w:type="spellStart"/>
      <w:r>
        <w:rPr>
          <w:rFonts w:ascii="Calibri" w:hAnsi="Calibri" w:cs="Calibri"/>
          <w:b/>
          <w:bCs/>
          <w:color w:val="FF0000"/>
          <w:highlight w:val="yellow"/>
        </w:rPr>
        <w:t>people.aspx?MembershipGroupId</w:t>
      </w:r>
      <w:proofErr w:type="spellEnd"/>
      <w:r>
        <w:rPr>
          <w:rFonts w:ascii="Calibri" w:hAnsi="Calibri" w:cs="Calibri"/>
          <w:b/>
          <w:bCs/>
          <w:color w:val="FF0000"/>
          <w:highlight w:val="yellow"/>
        </w:rPr>
        <w:t>=</w:t>
      </w:r>
      <w:proofErr w:type="gramStart"/>
      <w:r>
        <w:rPr>
          <w:rFonts w:ascii="Calibri" w:hAnsi="Calibri" w:cs="Calibri"/>
          <w:b/>
          <w:bCs/>
          <w:color w:val="FF0000"/>
          <w:highlight w:val="yellow"/>
        </w:rPr>
        <w:t>0</w:t>
      </w:r>
      <w:r>
        <w:t>”</w:t>
      </w:r>
      <w:r>
        <w:rPr>
          <w:rFonts w:hint="eastAsia"/>
        </w:rPr>
        <w:t>取代部分網址內容</w:t>
      </w:r>
      <w:proofErr w:type="gramEnd"/>
      <w:r>
        <w:rPr>
          <w:rFonts w:hint="eastAsia"/>
        </w:rPr>
        <w:t>，進入快取介面。</w:t>
      </w:r>
    </w:p>
    <w:p w14:paraId="00CDBDFC" w14:textId="3179DA73" w:rsidR="00223C0D" w:rsidRDefault="00223C0D">
      <w:r w:rsidRPr="00223C0D">
        <w:rPr>
          <w:noProof/>
        </w:rPr>
        <w:drawing>
          <wp:inline distT="0" distB="0" distL="0" distR="0" wp14:anchorId="2ABE35DC" wp14:editId="0685D2A4">
            <wp:extent cx="5446837" cy="1792224"/>
            <wp:effectExtent l="0" t="0" r="190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2497" cy="180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39BE" w14:textId="50E21B4C" w:rsidR="00223C0D" w:rsidRDefault="00223C0D">
      <w:r w:rsidRPr="00223C0D">
        <w:rPr>
          <w:noProof/>
        </w:rPr>
        <w:drawing>
          <wp:inline distT="0" distB="0" distL="0" distR="0" wp14:anchorId="0D3E1884" wp14:editId="4E99A8D6">
            <wp:extent cx="5456607" cy="2435961"/>
            <wp:effectExtent l="0" t="0" r="0" b="254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3954" cy="2452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22AD" w14:textId="1C955666" w:rsidR="00223C0D" w:rsidRDefault="00223C0D">
      <w:r w:rsidRPr="00223C0D">
        <w:rPr>
          <w:noProof/>
        </w:rPr>
        <w:drawing>
          <wp:inline distT="0" distB="0" distL="0" distR="0" wp14:anchorId="28204193" wp14:editId="45D5CDDB">
            <wp:extent cx="5514478" cy="2801721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5846" cy="282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5374" w14:textId="364727B2" w:rsidR="00223C0D" w:rsidRDefault="00223C0D"/>
    <w:p w14:paraId="62CAA909" w14:textId="13C3A227" w:rsidR="00872243" w:rsidRDefault="00872243"/>
    <w:p w14:paraId="53306A83" w14:textId="03731436" w:rsidR="00872243" w:rsidRDefault="00872243"/>
    <w:p w14:paraId="70DB0F51" w14:textId="1EE77D01" w:rsidR="00872243" w:rsidRDefault="00872243"/>
    <w:p w14:paraId="31B35C77" w14:textId="50E4D59F" w:rsidR="00872243" w:rsidRDefault="00872243">
      <w:r>
        <w:rPr>
          <w:rFonts w:hint="eastAsia"/>
        </w:rPr>
        <w:lastRenderedPageBreak/>
        <w:t>3.</w:t>
      </w:r>
      <w:r>
        <w:rPr>
          <w:rFonts w:hint="eastAsia"/>
        </w:rPr>
        <w:t>點選開啟異常人員的</w:t>
      </w:r>
      <w:proofErr w:type="gramStart"/>
      <w:r>
        <w:rPr>
          <w:rFonts w:hint="eastAsia"/>
        </w:rPr>
        <w:t>快取做刪除</w:t>
      </w:r>
      <w:proofErr w:type="gramEnd"/>
      <w:r>
        <w:rPr>
          <w:rFonts w:hint="eastAsia"/>
        </w:rPr>
        <w:t>，後續傳輸給對方的檔案就可以正常開啟了</w:t>
      </w:r>
    </w:p>
    <w:p w14:paraId="29A1E294" w14:textId="78098606" w:rsidR="00223C0D" w:rsidRDefault="00223C0D">
      <w:r w:rsidRPr="00223C0D">
        <w:rPr>
          <w:noProof/>
        </w:rPr>
        <w:drawing>
          <wp:inline distT="0" distB="0" distL="0" distR="0" wp14:anchorId="206794C2" wp14:editId="4FFC158D">
            <wp:extent cx="5274310" cy="2367280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FE85" w14:textId="6D721FD6" w:rsidR="00223C0D" w:rsidRDefault="00223C0D"/>
    <w:p w14:paraId="4E3C47C2" w14:textId="7999B06B" w:rsidR="00223C0D" w:rsidRDefault="00223C0D"/>
    <w:p w14:paraId="21CFACEB" w14:textId="540C0826" w:rsidR="00C50A99" w:rsidRPr="00C50A99" w:rsidRDefault="00C50A99">
      <w:pPr>
        <w:rPr>
          <w:b/>
          <w:bCs/>
          <w:sz w:val="40"/>
          <w:szCs w:val="40"/>
        </w:rPr>
      </w:pPr>
      <w:r w:rsidRPr="00C50A99">
        <w:rPr>
          <w:rFonts w:hint="eastAsia"/>
          <w:b/>
          <w:bCs/>
          <w:sz w:val="40"/>
          <w:szCs w:val="40"/>
          <w:highlight w:val="yellow"/>
        </w:rPr>
        <w:t>第二種解決方案</w:t>
      </w:r>
    </w:p>
    <w:p w14:paraId="1CBBF8CA" w14:textId="77777777" w:rsidR="00C50A99" w:rsidRPr="00C50A99" w:rsidRDefault="00C50A99" w:rsidP="00C50A99">
      <w:proofErr w:type="spellStart"/>
      <w:r w:rsidRPr="00C50A99">
        <w:rPr>
          <w:b/>
          <w:bCs/>
        </w:rPr>
        <w:t>Onedrive</w:t>
      </w:r>
      <w:proofErr w:type="spellEnd"/>
      <w:r w:rsidRPr="00C50A99">
        <w:rPr>
          <w:b/>
          <w:bCs/>
        </w:rPr>
        <w:t>批量執行刪除舊使用者</w:t>
      </w:r>
      <w:proofErr w:type="gramStart"/>
      <w:r w:rsidRPr="00C50A99">
        <w:rPr>
          <w:b/>
          <w:bCs/>
        </w:rPr>
        <w:t>帳號緩存</w:t>
      </w:r>
      <w:proofErr w:type="spellStart"/>
      <w:proofErr w:type="gramEnd"/>
      <w:r w:rsidRPr="00C50A99">
        <w:rPr>
          <w:b/>
          <w:bCs/>
        </w:rPr>
        <w:t>Powershell</w:t>
      </w:r>
      <w:proofErr w:type="spellEnd"/>
      <w:r w:rsidRPr="00C50A99">
        <w:rPr>
          <w:b/>
          <w:bCs/>
        </w:rPr>
        <w:t>如下</w:t>
      </w:r>
    </w:p>
    <w:p w14:paraId="72442CCE" w14:textId="77777777" w:rsidR="00C50A99" w:rsidRPr="00C50A99" w:rsidRDefault="00C50A99" w:rsidP="00C50A99">
      <w:r w:rsidRPr="00C50A99">
        <w:t> </w:t>
      </w:r>
    </w:p>
    <w:p w14:paraId="3C77C95B" w14:textId="77777777" w:rsidR="00C50A99" w:rsidRPr="00C50A99" w:rsidRDefault="00C50A99" w:rsidP="00C50A99">
      <w:r w:rsidRPr="00C50A99">
        <w:t>Install-Module -Name </w:t>
      </w:r>
      <w:proofErr w:type="spellStart"/>
      <w:proofErr w:type="gramStart"/>
      <w:r w:rsidRPr="00C50A99">
        <w:t>Microsoft.Online.SharePoint.PowerShell</w:t>
      </w:r>
      <w:proofErr w:type="spellEnd"/>
      <w:proofErr w:type="gramEnd"/>
    </w:p>
    <w:p w14:paraId="5A747EE6" w14:textId="77777777" w:rsidR="00C50A99" w:rsidRPr="00C50A99" w:rsidRDefault="00C50A99" w:rsidP="00C50A99">
      <w:r w:rsidRPr="00C50A99">
        <w:t>$</w:t>
      </w:r>
      <w:proofErr w:type="spellStart"/>
      <w:r w:rsidRPr="00C50A99">
        <w:t>AdminSiteURL</w:t>
      </w:r>
      <w:proofErr w:type="spellEnd"/>
      <w:r w:rsidRPr="00C50A99">
        <w:t>="</w:t>
      </w:r>
      <w:hyperlink r:id="rId15" w:tgtFrame="_blank" w:tooltip="https://tenant-admin.sharepoint.com/?xsdata=mdv8mdj8di1rzw5uyw1rb25nqg1py3jvc29mdc5jb218otfhy2jjmwe3ndqzndg5ndy0ymqwogrjytu3mme3mgr8nzjmotg4ymy4nmyxndfhzjkxywiyzddjzdaxmwrindd8mxwwfdyzodu2nze1otexnte1odixn3xvbmtub3duffrxrnbir1pzyjnkogv5sldjam9ptum0d0xqqxdnrefp" w:history="1">
        <w:r w:rsidRPr="00C50A99">
          <w:rPr>
            <w:rStyle w:val="a8"/>
          </w:rPr>
          <w:t>https://tenant-admin.sharepoint.com</w:t>
        </w:r>
      </w:hyperlink>
      <w:r w:rsidRPr="00C50A99">
        <w:t>"</w:t>
      </w:r>
    </w:p>
    <w:p w14:paraId="42352B66" w14:textId="77777777" w:rsidR="00C50A99" w:rsidRPr="00C50A99" w:rsidRDefault="00C50A99" w:rsidP="00C50A99">
      <w:r w:rsidRPr="00C50A99">
        <w:t>$</w:t>
      </w:r>
      <w:proofErr w:type="spellStart"/>
      <w:r w:rsidRPr="00C50A99">
        <w:t>SiteCollAdmin</w:t>
      </w:r>
      <w:proofErr w:type="spellEnd"/>
      <w:r w:rsidRPr="00C50A99">
        <w:t>="</w:t>
      </w:r>
      <w:r w:rsidRPr="00C50A99">
        <w:t>管理員的帳號</w:t>
      </w:r>
      <w:r w:rsidRPr="00C50A99">
        <w:t>"</w:t>
      </w:r>
    </w:p>
    <w:p w14:paraId="0CCECCD6" w14:textId="77777777" w:rsidR="00C50A99" w:rsidRPr="00C50A99" w:rsidRDefault="00C50A99" w:rsidP="00C50A99">
      <w:r w:rsidRPr="00C50A99">
        <w:t>$</w:t>
      </w:r>
      <w:proofErr w:type="spellStart"/>
      <w:r w:rsidRPr="00C50A99">
        <w:t>AccRemove</w:t>
      </w:r>
      <w:proofErr w:type="spellEnd"/>
      <w:r w:rsidRPr="00C50A99">
        <w:t>="</w:t>
      </w:r>
      <w:r w:rsidRPr="00C50A99">
        <w:t>刪除的目標帳號</w:t>
      </w:r>
      <w:r w:rsidRPr="00C50A99">
        <w:t>"</w:t>
      </w:r>
    </w:p>
    <w:p w14:paraId="7494ECFB" w14:textId="77777777" w:rsidR="00C50A99" w:rsidRPr="00C50A99" w:rsidRDefault="00C50A99" w:rsidP="00C50A99">
      <w:r w:rsidRPr="00C50A99">
        <w:t> </w:t>
      </w:r>
    </w:p>
    <w:p w14:paraId="10543EB7" w14:textId="77777777" w:rsidR="00C50A99" w:rsidRPr="00C50A99" w:rsidRDefault="00C50A99" w:rsidP="00C50A99">
      <w:r w:rsidRPr="00C50A99">
        <w:t> </w:t>
      </w:r>
    </w:p>
    <w:p w14:paraId="0AF6AAC1" w14:textId="77777777" w:rsidR="00C50A99" w:rsidRPr="00C50A99" w:rsidRDefault="00C50A99" w:rsidP="00C50A99">
      <w:r w:rsidRPr="00C50A99">
        <w:t>Connect-</w:t>
      </w:r>
      <w:proofErr w:type="spellStart"/>
      <w:r w:rsidRPr="00C50A99">
        <w:t>SPOService</w:t>
      </w:r>
      <w:proofErr w:type="spellEnd"/>
      <w:r w:rsidRPr="00C50A99">
        <w:t> -</w:t>
      </w:r>
      <w:proofErr w:type="spellStart"/>
      <w:r w:rsidRPr="00C50A99">
        <w:t>Url</w:t>
      </w:r>
      <w:proofErr w:type="spellEnd"/>
      <w:r w:rsidRPr="00C50A99">
        <w:t> $</w:t>
      </w:r>
      <w:proofErr w:type="spellStart"/>
      <w:r w:rsidRPr="00C50A99">
        <w:t>AdminSiteURL</w:t>
      </w:r>
      <w:proofErr w:type="spellEnd"/>
    </w:p>
    <w:p w14:paraId="34017166" w14:textId="77777777" w:rsidR="00C50A99" w:rsidRPr="00C50A99" w:rsidRDefault="00C50A99" w:rsidP="00C50A99">
      <w:r w:rsidRPr="00C50A99">
        <w:t>$OneDriveSites = Get-SPOSite -Limit ALL -includepersonalsite $True -Filter "Url -like 'sharepoint.com/personal/'"</w:t>
      </w:r>
    </w:p>
    <w:p w14:paraId="3668343E" w14:textId="77777777" w:rsidR="00C50A99" w:rsidRPr="00C50A99" w:rsidRDefault="00C50A99" w:rsidP="00C50A99">
      <w:r w:rsidRPr="00C50A99">
        <w:t>Write-Host -f Yellow "Total Number of OneDrive Sites Found: "$</w:t>
      </w:r>
      <w:proofErr w:type="spellStart"/>
      <w:r w:rsidRPr="00C50A99">
        <w:t>OneDriveSites.count</w:t>
      </w:r>
      <w:proofErr w:type="spellEnd"/>
    </w:p>
    <w:p w14:paraId="56A8EE5C" w14:textId="77777777" w:rsidR="00C50A99" w:rsidRPr="00C50A99" w:rsidRDefault="00C50A99" w:rsidP="00C50A99">
      <w:r w:rsidRPr="00C50A99">
        <w:t> </w:t>
      </w:r>
    </w:p>
    <w:p w14:paraId="29CD3656" w14:textId="77777777" w:rsidR="00C50A99" w:rsidRPr="00C50A99" w:rsidRDefault="00C50A99" w:rsidP="00C50A99">
      <w:r w:rsidRPr="00C50A99">
        <w:t>===============================================</w:t>
      </w:r>
      <w:r w:rsidRPr="00C50A99">
        <w:t>添加管理員</w:t>
      </w:r>
      <w:r w:rsidRPr="00C50A99">
        <w:t>=========================================================================</w:t>
      </w:r>
    </w:p>
    <w:p w14:paraId="40AA3ED5" w14:textId="77777777" w:rsidR="00C50A99" w:rsidRPr="00C50A99" w:rsidRDefault="00C50A99" w:rsidP="00C50A99">
      <w:r w:rsidRPr="00C50A99">
        <w:t> </w:t>
      </w:r>
    </w:p>
    <w:p w14:paraId="5E39570E" w14:textId="77777777" w:rsidR="00C50A99" w:rsidRPr="00C50A99" w:rsidRDefault="00C50A99" w:rsidP="00C50A99">
      <w:proofErr w:type="gramStart"/>
      <w:r w:rsidRPr="00C50A99">
        <w:t>Foreach(</w:t>
      </w:r>
      <w:proofErr w:type="gramEnd"/>
      <w:r w:rsidRPr="00C50A99">
        <w:t>$Site in $</w:t>
      </w:r>
      <w:proofErr w:type="spellStart"/>
      <w:r w:rsidRPr="00C50A99">
        <w:t>OneDriveSites</w:t>
      </w:r>
      <w:proofErr w:type="spellEnd"/>
      <w:r w:rsidRPr="00C50A99">
        <w:t>)</w:t>
      </w:r>
    </w:p>
    <w:p w14:paraId="58CDA095" w14:textId="77777777" w:rsidR="00C50A99" w:rsidRPr="00C50A99" w:rsidRDefault="00C50A99" w:rsidP="00C50A99">
      <w:r w:rsidRPr="00C50A99">
        <w:t>{</w:t>
      </w:r>
    </w:p>
    <w:p w14:paraId="63964E91" w14:textId="77777777" w:rsidR="00C50A99" w:rsidRPr="00C50A99" w:rsidRDefault="00C50A99" w:rsidP="00C50A99">
      <w:r w:rsidRPr="00C50A99">
        <w:t>Write-Host -f Yellow "Added Site Collection Admin to: "$Site.URL</w:t>
      </w:r>
    </w:p>
    <w:p w14:paraId="1850F3BC" w14:textId="77777777" w:rsidR="00C50A99" w:rsidRPr="00C50A99" w:rsidRDefault="00C50A99" w:rsidP="00C50A99">
      <w:r w:rsidRPr="00C50A99">
        <w:t>Set-SPOUser -Site $Site.Url -LoginName $SiteCollAdmin -IsSiteCollectionAdmin $True</w:t>
      </w:r>
    </w:p>
    <w:p w14:paraId="74A32BB7" w14:textId="77777777" w:rsidR="00C50A99" w:rsidRPr="00C50A99" w:rsidRDefault="00C50A99" w:rsidP="00C50A99">
      <w:r w:rsidRPr="00C50A99">
        <w:t>}</w:t>
      </w:r>
    </w:p>
    <w:p w14:paraId="32D10311" w14:textId="77777777" w:rsidR="00C50A99" w:rsidRPr="00C50A99" w:rsidRDefault="00C50A99" w:rsidP="00C50A99">
      <w:r w:rsidRPr="00C50A99">
        <w:lastRenderedPageBreak/>
        <w:t>Write-Host "Site Collection Added to All OneDrive Sites Successfully!" -f Green</w:t>
      </w:r>
    </w:p>
    <w:p w14:paraId="176F791F" w14:textId="77777777" w:rsidR="00C50A99" w:rsidRPr="00C50A99" w:rsidRDefault="00C50A99" w:rsidP="00C50A99">
      <w:r w:rsidRPr="00C50A99">
        <w:t> </w:t>
      </w:r>
    </w:p>
    <w:p w14:paraId="2A865ADA" w14:textId="77777777" w:rsidR="00C50A99" w:rsidRPr="00C50A99" w:rsidRDefault="00C50A99" w:rsidP="00C50A99">
      <w:r w:rsidRPr="00C50A99">
        <w:t>===============================================</w:t>
      </w:r>
      <w:r w:rsidRPr="00C50A99">
        <w:t>刪除目標</w:t>
      </w:r>
      <w:r w:rsidRPr="00C50A99">
        <w:t>=========================================================================</w:t>
      </w:r>
    </w:p>
    <w:p w14:paraId="7F5826B2" w14:textId="77777777" w:rsidR="00C50A99" w:rsidRPr="00C50A99" w:rsidRDefault="00C50A99" w:rsidP="00C50A99">
      <w:r w:rsidRPr="00C50A99">
        <w:t> </w:t>
      </w:r>
    </w:p>
    <w:p w14:paraId="73D18222" w14:textId="77777777" w:rsidR="00C50A99" w:rsidRPr="00C50A99" w:rsidRDefault="00C50A99" w:rsidP="00C50A99">
      <w:proofErr w:type="gramStart"/>
      <w:r w:rsidRPr="00C50A99">
        <w:t>Foreach(</w:t>
      </w:r>
      <w:proofErr w:type="gramEnd"/>
      <w:r w:rsidRPr="00C50A99">
        <w:t>$Site in $</w:t>
      </w:r>
      <w:proofErr w:type="spellStart"/>
      <w:r w:rsidRPr="00C50A99">
        <w:t>OneDriveSites</w:t>
      </w:r>
      <w:proofErr w:type="spellEnd"/>
      <w:r w:rsidRPr="00C50A99">
        <w:t>)</w:t>
      </w:r>
    </w:p>
    <w:p w14:paraId="477A3BC7" w14:textId="77777777" w:rsidR="00C50A99" w:rsidRPr="00C50A99" w:rsidRDefault="00C50A99" w:rsidP="00C50A99">
      <w:r w:rsidRPr="00C50A99">
        <w:t>{</w:t>
      </w:r>
    </w:p>
    <w:p w14:paraId="37540AA6" w14:textId="77777777" w:rsidR="00C50A99" w:rsidRPr="00C50A99" w:rsidRDefault="00C50A99" w:rsidP="00C50A99">
      <w:r w:rsidRPr="00C50A99">
        <w:t>Write-Host -f Yellow "Delete Site Collection Admin to: "$Site.URL</w:t>
      </w:r>
    </w:p>
    <w:p w14:paraId="2E29557A" w14:textId="77777777" w:rsidR="00C50A99" w:rsidRPr="00C50A99" w:rsidRDefault="00C50A99" w:rsidP="00C50A99">
      <w:r w:rsidRPr="00C50A99">
        <w:t>Remove-</w:t>
      </w:r>
      <w:proofErr w:type="spellStart"/>
      <w:r w:rsidRPr="00C50A99">
        <w:t>SPOUser</w:t>
      </w:r>
      <w:proofErr w:type="spellEnd"/>
      <w:r w:rsidRPr="00C50A99">
        <w:t> -Site $</w:t>
      </w:r>
      <w:proofErr w:type="spellStart"/>
      <w:r w:rsidRPr="00C50A99">
        <w:t>Site.Url</w:t>
      </w:r>
      <w:proofErr w:type="spellEnd"/>
      <w:r w:rsidRPr="00C50A99">
        <w:t> -</w:t>
      </w:r>
      <w:proofErr w:type="spellStart"/>
      <w:r w:rsidRPr="00C50A99">
        <w:t>LoginName</w:t>
      </w:r>
      <w:proofErr w:type="spellEnd"/>
      <w:r w:rsidRPr="00C50A99">
        <w:t> $</w:t>
      </w:r>
      <w:proofErr w:type="spellStart"/>
      <w:r w:rsidRPr="00C50A99">
        <w:t>AccRemove</w:t>
      </w:r>
      <w:proofErr w:type="spellEnd"/>
    </w:p>
    <w:p w14:paraId="02C0F4A1" w14:textId="77777777" w:rsidR="00C50A99" w:rsidRPr="00C50A99" w:rsidRDefault="00C50A99" w:rsidP="00C50A99">
      <w:r w:rsidRPr="00C50A99">
        <w:t>}</w:t>
      </w:r>
    </w:p>
    <w:p w14:paraId="3F7566A8" w14:textId="77777777" w:rsidR="00C50A99" w:rsidRPr="00C50A99" w:rsidRDefault="00C50A99" w:rsidP="00C50A99">
      <w:r w:rsidRPr="00C50A99">
        <w:t>Write-Host "Delete specific user in All OneDrive Sites Successfully!" -f Green</w:t>
      </w:r>
    </w:p>
    <w:p w14:paraId="15F00E48" w14:textId="77777777" w:rsidR="00C50A99" w:rsidRPr="00C50A99" w:rsidRDefault="00C50A99" w:rsidP="00C50A99">
      <w:r w:rsidRPr="00C50A99">
        <w:t> </w:t>
      </w:r>
    </w:p>
    <w:p w14:paraId="3560A311" w14:textId="77777777" w:rsidR="00C50A99" w:rsidRPr="00C50A99" w:rsidRDefault="00C50A99" w:rsidP="00C50A99">
      <w:r w:rsidRPr="00C50A99">
        <w:t>===============================================</w:t>
      </w:r>
      <w:r w:rsidRPr="00C50A99">
        <w:t>移除管理員</w:t>
      </w:r>
      <w:r w:rsidRPr="00C50A99">
        <w:t>=========================================================================</w:t>
      </w:r>
    </w:p>
    <w:p w14:paraId="575CA4E2" w14:textId="77777777" w:rsidR="00C50A99" w:rsidRPr="00C50A99" w:rsidRDefault="00C50A99" w:rsidP="00C50A99">
      <w:r w:rsidRPr="00C50A99">
        <w:t> </w:t>
      </w:r>
    </w:p>
    <w:p w14:paraId="182E468C" w14:textId="77777777" w:rsidR="00C50A99" w:rsidRPr="00C50A99" w:rsidRDefault="00C50A99" w:rsidP="00C50A99">
      <w:proofErr w:type="gramStart"/>
      <w:r w:rsidRPr="00C50A99">
        <w:t>Foreach(</w:t>
      </w:r>
      <w:proofErr w:type="gramEnd"/>
      <w:r w:rsidRPr="00C50A99">
        <w:t>$Site in $</w:t>
      </w:r>
      <w:proofErr w:type="spellStart"/>
      <w:r w:rsidRPr="00C50A99">
        <w:t>OneDriveSites</w:t>
      </w:r>
      <w:proofErr w:type="spellEnd"/>
      <w:r w:rsidRPr="00C50A99">
        <w:t>)</w:t>
      </w:r>
    </w:p>
    <w:p w14:paraId="42553789" w14:textId="77777777" w:rsidR="00C50A99" w:rsidRPr="00C50A99" w:rsidRDefault="00C50A99" w:rsidP="00C50A99">
      <w:r w:rsidRPr="00C50A99">
        <w:t>{</w:t>
      </w:r>
    </w:p>
    <w:p w14:paraId="5A4051F8" w14:textId="77777777" w:rsidR="00C50A99" w:rsidRPr="00C50A99" w:rsidRDefault="00C50A99" w:rsidP="00C50A99">
      <w:r w:rsidRPr="00C50A99">
        <w:t>Write-Host -f Yellow "Delete Site Collection Admin to: "$Site.URL</w:t>
      </w:r>
    </w:p>
    <w:p w14:paraId="709570B5" w14:textId="77777777" w:rsidR="00C50A99" w:rsidRPr="00C50A99" w:rsidRDefault="00C50A99" w:rsidP="00C50A99">
      <w:r w:rsidRPr="00C50A99">
        <w:t>Set-SPOUser -Site $Site.Url -LoginName $SiteCollAdmin -IsSiteCollectionAdmin $False</w:t>
      </w:r>
    </w:p>
    <w:p w14:paraId="3011B2E3" w14:textId="77777777" w:rsidR="00C50A99" w:rsidRPr="00C50A99" w:rsidRDefault="00C50A99" w:rsidP="00C50A99">
      <w:r w:rsidRPr="00C50A99">
        <w:t>}</w:t>
      </w:r>
    </w:p>
    <w:p w14:paraId="32086DEE" w14:textId="77777777" w:rsidR="00C50A99" w:rsidRPr="00C50A99" w:rsidRDefault="00C50A99" w:rsidP="00C50A99">
      <w:r w:rsidRPr="00C50A99">
        <w:t>Write-Host "Site Collection Admin deleted to All OneDrive Sites Successfully!" -f Green </w:t>
      </w:r>
    </w:p>
    <w:p w14:paraId="1811FC00" w14:textId="04FD3AAF" w:rsidR="00223C0D" w:rsidRPr="00C50A99" w:rsidRDefault="00223C0D"/>
    <w:p w14:paraId="01C10546" w14:textId="2F90AFC5" w:rsidR="00223C0D" w:rsidRPr="004B3B65" w:rsidRDefault="004B3B65">
      <w:pPr>
        <w:rPr>
          <w:b/>
          <w:bCs/>
          <w:sz w:val="40"/>
          <w:szCs w:val="40"/>
          <w:highlight w:val="yellow"/>
        </w:rPr>
      </w:pPr>
      <w:r w:rsidRPr="004B3B65">
        <w:rPr>
          <w:rFonts w:hint="eastAsia"/>
          <w:b/>
          <w:bCs/>
          <w:sz w:val="40"/>
          <w:szCs w:val="40"/>
          <w:highlight w:val="yellow"/>
        </w:rPr>
        <w:t>第三種解決辦法：</w:t>
      </w:r>
    </w:p>
    <w:p w14:paraId="7C3F6A48" w14:textId="5165EF30" w:rsidR="004B3B65" w:rsidRDefault="004B3B65">
      <w:r>
        <w:rPr>
          <w:rFonts w:hint="eastAsia"/>
        </w:rPr>
        <w:t>如果遇到</w:t>
      </w:r>
      <w:proofErr w:type="spellStart"/>
      <w:r>
        <w:rPr>
          <w:rFonts w:hint="eastAsia"/>
        </w:rPr>
        <w:t>onedrive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非正規狀況下</w:t>
      </w:r>
      <w:r>
        <w:rPr>
          <w:rFonts w:hint="eastAsia"/>
        </w:rPr>
        <w:t>(</w:t>
      </w:r>
      <w:r>
        <w:rPr>
          <w:rFonts w:hint="eastAsia"/>
        </w:rPr>
        <w:t>結尾多一個</w:t>
      </w:r>
      <w:r>
        <w:rPr>
          <w:rFonts w:hint="eastAsia"/>
        </w:rPr>
        <w:t>1</w:t>
      </w:r>
      <w:r>
        <w:rPr>
          <w:rFonts w:hint="eastAsia"/>
        </w:rPr>
        <w:t>之類的</w:t>
      </w:r>
      <w:r>
        <w:rPr>
          <w:rFonts w:hint="eastAsia"/>
        </w:rPr>
        <w:t>)</w:t>
      </w:r>
      <w:r>
        <w:br/>
      </w:r>
      <w:r w:rsidRPr="004B3B65">
        <w:drawing>
          <wp:inline distT="0" distB="0" distL="0" distR="0" wp14:anchorId="4E95E744" wp14:editId="38883D82">
            <wp:extent cx="5274310" cy="548640"/>
            <wp:effectExtent l="0" t="0" r="2540" b="3810"/>
            <wp:docPr id="21153299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299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6101" w14:textId="30358FB1" w:rsidR="004B3B65" w:rsidRDefault="004B3B65">
      <w:pPr>
        <w:rPr>
          <w:rFonts w:hint="eastAsia"/>
        </w:rPr>
      </w:pPr>
      <w:hyperlink r:id="rId17" w:anchor="resolution" w:history="1">
        <w:r w:rsidRPr="004B3B65">
          <w:rPr>
            <w:rStyle w:val="a8"/>
          </w:rPr>
          <w:t>修正</w:t>
        </w:r>
        <w:r w:rsidRPr="004B3B65">
          <w:rPr>
            <w:rStyle w:val="a8"/>
          </w:rPr>
          <w:t xml:space="preserve"> SharePoint </w:t>
        </w:r>
        <w:r w:rsidRPr="004B3B65">
          <w:rPr>
            <w:rStyle w:val="a8"/>
          </w:rPr>
          <w:t>或</w:t>
        </w:r>
        <w:r w:rsidRPr="004B3B65">
          <w:rPr>
            <w:rStyle w:val="a8"/>
          </w:rPr>
          <w:t xml:space="preserve"> OneDrive </w:t>
        </w:r>
        <w:r w:rsidRPr="004B3B65">
          <w:rPr>
            <w:rStyle w:val="a8"/>
          </w:rPr>
          <w:t>中的網站用戶標識碼不符</w:t>
        </w:r>
        <w:r w:rsidRPr="004B3B65">
          <w:rPr>
            <w:rStyle w:val="a8"/>
          </w:rPr>
          <w:t xml:space="preserve"> - SharePoint | Microsoft Learn</w:t>
        </w:r>
      </w:hyperlink>
    </w:p>
    <w:sectPr w:rsidR="004B3B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CF0BB" w14:textId="77777777" w:rsidR="00C21EE0" w:rsidRDefault="00C21EE0" w:rsidP="00C50A99">
      <w:r>
        <w:separator/>
      </w:r>
    </w:p>
  </w:endnote>
  <w:endnote w:type="continuationSeparator" w:id="0">
    <w:p w14:paraId="3B1A7BAC" w14:textId="77777777" w:rsidR="00C21EE0" w:rsidRDefault="00C21EE0" w:rsidP="00C50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3CCB8" w14:textId="77777777" w:rsidR="00C21EE0" w:rsidRDefault="00C21EE0" w:rsidP="00C50A99">
      <w:r>
        <w:separator/>
      </w:r>
    </w:p>
  </w:footnote>
  <w:footnote w:type="continuationSeparator" w:id="0">
    <w:p w14:paraId="6C6CCF61" w14:textId="77777777" w:rsidR="00C21EE0" w:rsidRDefault="00C21EE0" w:rsidP="00C50A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13CE9"/>
    <w:multiLevelType w:val="hybridMultilevel"/>
    <w:tmpl w:val="F7FE7F92"/>
    <w:lvl w:ilvl="0" w:tplc="B76652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58841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C0D"/>
    <w:rsid w:val="00117A08"/>
    <w:rsid w:val="00190C25"/>
    <w:rsid w:val="00223C0D"/>
    <w:rsid w:val="00324DAB"/>
    <w:rsid w:val="004B3B65"/>
    <w:rsid w:val="005D63F5"/>
    <w:rsid w:val="00872243"/>
    <w:rsid w:val="009B4E00"/>
    <w:rsid w:val="00C21EE0"/>
    <w:rsid w:val="00C50A99"/>
    <w:rsid w:val="00DA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479305"/>
  <w15:chartTrackingRefBased/>
  <w15:docId w15:val="{57192724-FB42-4E21-AD75-2E774EBB6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3C0D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50A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50A99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50A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50A99"/>
    <w:rPr>
      <w:sz w:val="20"/>
      <w:szCs w:val="20"/>
    </w:rPr>
  </w:style>
  <w:style w:type="character" w:styleId="a8">
    <w:name w:val="Hyperlink"/>
    <w:basedOn w:val="a0"/>
    <w:uiPriority w:val="99"/>
    <w:unhideWhenUsed/>
    <w:rsid w:val="00C50A9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50A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2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learn.microsoft.com/zh-tw/sharepoint/troubleshoot/sharing-and-permissions/fix-site-user-id-mismatch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tenant-admin.sharepoint.com/?xsdata=MDV8MDJ8di1rZW5uYW1rb25nQG1pY3Jvc29mdC5jb218OTFhY2JjMWE3NDQzNDg5NDY0YmQwOGRjYTU3MmE3MGR8NzJmOTg4YmY4NmYxNDFhZjkxYWIyZDdjZDAxMWRiNDd8MXwwfDYzODU2NzE1OTExNTE1ODIxN3xVbmtub3dufFRXRnBiR1pzYjNkOGV5SldJam9pTUM0d0xqQXdNREFpTENKUUlqb2lWMmx1TXpJaUxDSkJUaUk2SWsxaGFXd2lMQ0pYVkNJNk1uMD18MHx8fA%3d%3d&amp;sdata=Z3N4S2tjdTVEeks2KytoYkJWSTdycHVIWFN4ZGIySWJPbUFIM1A1Y1oyND0%3d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426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Nicky Tseng(曾平豪)</dc:creator>
  <cp:keywords/>
  <dc:description/>
  <cp:lastModifiedBy>Nicky Tseng(曾平豪)</cp:lastModifiedBy>
  <cp:revision>3</cp:revision>
  <dcterms:created xsi:type="dcterms:W3CDTF">2024-02-22T07:45:00Z</dcterms:created>
  <dcterms:modified xsi:type="dcterms:W3CDTF">2025-07-17T02:28:00Z</dcterms:modified>
</cp:coreProperties>
</file>