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02457" w14:textId="00FEFFFE" w:rsidR="00133120" w:rsidRPr="00133120" w:rsidRDefault="004E1210" w:rsidP="00133120">
      <w:pPr>
        <w:jc w:val="center"/>
        <w:rPr>
          <w:rFonts w:hint="eastAsia"/>
          <w:b/>
          <w:bCs/>
          <w:sz w:val="48"/>
          <w:szCs w:val="48"/>
        </w:rPr>
      </w:pPr>
      <w:r w:rsidRPr="00133120">
        <w:rPr>
          <w:rFonts w:hint="eastAsia"/>
          <w:b/>
          <w:bCs/>
          <w:sz w:val="48"/>
          <w:szCs w:val="48"/>
        </w:rPr>
        <w:t>TEAMS</w:t>
      </w:r>
      <w:r w:rsidR="00133120" w:rsidRPr="00133120">
        <w:rPr>
          <w:rFonts w:hint="eastAsia"/>
          <w:b/>
          <w:bCs/>
          <w:sz w:val="48"/>
          <w:szCs w:val="48"/>
        </w:rPr>
        <w:t>回覆無法輸入臨時處理方案</w:t>
      </w:r>
    </w:p>
    <w:p w14:paraId="57E6EAA5" w14:textId="36821B58" w:rsidR="004E1210" w:rsidRDefault="004E1210"/>
    <w:p w14:paraId="385FCB19" w14:textId="214FA3D4" w:rsidR="00EC32A4" w:rsidRDefault="00EC32A4">
      <w:pPr>
        <w:rPr>
          <w:rFonts w:hint="eastAsia"/>
        </w:rPr>
      </w:pPr>
      <w:r>
        <w:rPr>
          <w:rFonts w:hint="eastAsia"/>
        </w:rPr>
        <w:t>TEAMS</w:t>
      </w:r>
      <w:r>
        <w:rPr>
          <w:rFonts w:hint="eastAsia"/>
        </w:rPr>
        <w:t>近期發生回覆訊息會容易卡住的問題，詢問微軟客服後提供的解決方案如下：</w:t>
      </w:r>
    </w:p>
    <w:p w14:paraId="2242795B" w14:textId="6B364DB4" w:rsidR="004E1210" w:rsidRDefault="004E1210"/>
    <w:p w14:paraId="1D4FF4B2" w14:textId="09809BD3" w:rsidR="004E1210" w:rsidRDefault="00133120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點選視窗鍵後，點選設定選項</w:t>
      </w:r>
    </w:p>
    <w:p w14:paraId="4F6C4656" w14:textId="5D0E70CF" w:rsidR="00133120" w:rsidRDefault="00EC32A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5852E5" wp14:editId="709C41CD">
                <wp:simplePos x="0" y="0"/>
                <wp:positionH relativeFrom="margin">
                  <wp:align>left</wp:align>
                </wp:positionH>
                <wp:positionV relativeFrom="paragraph">
                  <wp:posOffset>3019566</wp:posOffset>
                </wp:positionV>
                <wp:extent cx="212962" cy="209759"/>
                <wp:effectExtent l="19050" t="19050" r="15875" b="1905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962" cy="20975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3DCAD6" id="矩形 10" o:spid="_x0000_s1026" style="position:absolute;margin-left:0;margin-top:237.75pt;width:16.75pt;height:16.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78AF6B" wp14:editId="6B89E037">
                <wp:simplePos x="0" y="0"/>
                <wp:positionH relativeFrom="column">
                  <wp:posOffset>1742914</wp:posOffset>
                </wp:positionH>
                <wp:positionV relativeFrom="paragraph">
                  <wp:posOffset>556118</wp:posOffset>
                </wp:positionV>
                <wp:extent cx="423080" cy="334371"/>
                <wp:effectExtent l="19050" t="19050" r="15240" b="2794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080" cy="33437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1E326E" id="矩形 9" o:spid="_x0000_s1026" style="position:absolute;margin-left:137.25pt;margin-top:43.8pt;width:33.3pt;height:26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" filled="f" strokecolor="red" strokeweight="2.25pt"/>
            </w:pict>
          </mc:Fallback>
        </mc:AlternateContent>
      </w:r>
      <w:r w:rsidR="00133120" w:rsidRPr="00133120">
        <w:drawing>
          <wp:inline distT="0" distB="0" distL="0" distR="0" wp14:anchorId="7309BED6" wp14:editId="2B0AEC0D">
            <wp:extent cx="2543513" cy="3077570"/>
            <wp:effectExtent l="0" t="0" r="9525" b="889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2560" cy="308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A96FC" w14:textId="77777777" w:rsidR="00EC32A4" w:rsidRDefault="00EC32A4">
      <w:pPr>
        <w:rPr>
          <w:rFonts w:hint="eastAsia"/>
        </w:rPr>
      </w:pPr>
    </w:p>
    <w:p w14:paraId="5FB51147" w14:textId="03F7BEAC" w:rsidR="004E1210" w:rsidRDefault="00133120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選擇</w:t>
      </w:r>
      <w:r w:rsidR="00EC32A4">
        <w:rPr>
          <w:rFonts w:hint="eastAsia"/>
        </w:rPr>
        <w:t>左側的</w:t>
      </w:r>
      <w:r>
        <w:rPr>
          <w:rFonts w:hint="eastAsia"/>
        </w:rPr>
        <w:t>時間與語言</w:t>
      </w:r>
    </w:p>
    <w:p w14:paraId="686F3158" w14:textId="642A4626" w:rsidR="004E1210" w:rsidRDefault="00EC32A4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AE8EE9" wp14:editId="4ADD91B9">
                <wp:simplePos x="0" y="0"/>
                <wp:positionH relativeFrom="margin">
                  <wp:align>left</wp:align>
                </wp:positionH>
                <wp:positionV relativeFrom="paragraph">
                  <wp:posOffset>1888367</wp:posOffset>
                </wp:positionV>
                <wp:extent cx="2178239" cy="334371"/>
                <wp:effectExtent l="19050" t="19050" r="12700" b="2794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239" cy="33437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4BC688" id="矩形 11" o:spid="_x0000_s1026" style="position:absolute;margin-left:0;margin-top:148.7pt;width:171.5pt;height:26.35pt;z-index:25166336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" filled="f" strokecolor="red" strokeweight="2.25pt">
                <w10:wrap anchorx="margin"/>
              </v:rect>
            </w:pict>
          </mc:Fallback>
        </mc:AlternateContent>
      </w:r>
      <w:r w:rsidR="004E1210" w:rsidRPr="004E1210">
        <w:drawing>
          <wp:inline distT="0" distB="0" distL="0" distR="0" wp14:anchorId="5538BBAA" wp14:editId="0D932E07">
            <wp:extent cx="2526197" cy="3452884"/>
            <wp:effectExtent l="0" t="0" r="762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7831" r="3323"/>
                    <a:stretch/>
                  </pic:blipFill>
                  <pic:spPr bwMode="auto">
                    <a:xfrm>
                      <a:off x="0" y="0"/>
                      <a:ext cx="2547139" cy="3481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F82C42" w14:textId="48A214FE" w:rsidR="004E1210" w:rsidRDefault="00133120">
      <w:pPr>
        <w:rPr>
          <w:rFonts w:hint="eastAsia"/>
        </w:rPr>
      </w:pPr>
      <w:r>
        <w:rPr>
          <w:rFonts w:hint="eastAsia"/>
        </w:rPr>
        <w:lastRenderedPageBreak/>
        <w:t>3.</w:t>
      </w:r>
      <w:r>
        <w:rPr>
          <w:rFonts w:hint="eastAsia"/>
        </w:rPr>
        <w:t>選擇語言與地區選項</w:t>
      </w:r>
    </w:p>
    <w:p w14:paraId="4EFE0FFC" w14:textId="14F84F4D" w:rsidR="004E1210" w:rsidRDefault="00EC32A4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707DB4" wp14:editId="23854A9A">
                <wp:simplePos x="0" y="0"/>
                <wp:positionH relativeFrom="column">
                  <wp:posOffset>206707</wp:posOffset>
                </wp:positionH>
                <wp:positionV relativeFrom="paragraph">
                  <wp:posOffset>1394062</wp:posOffset>
                </wp:positionV>
                <wp:extent cx="4969206" cy="334371"/>
                <wp:effectExtent l="19050" t="19050" r="22225" b="2794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9206" cy="33437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9430511" id="矩形 12" o:spid="_x0000_s1026" style="position:absolute;margin-left:16.3pt;margin-top:109.75pt;width:391.3pt;height:26.3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" filled="f" strokecolor="red" strokeweight="2.25pt"/>
            </w:pict>
          </mc:Fallback>
        </mc:AlternateContent>
      </w:r>
      <w:r w:rsidR="004E1210" w:rsidRPr="004E1210">
        <w:drawing>
          <wp:inline distT="0" distB="0" distL="0" distR="0" wp14:anchorId="69BB5C65" wp14:editId="4DA2F16E">
            <wp:extent cx="5274310" cy="2758440"/>
            <wp:effectExtent l="0" t="0" r="2540" b="381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BF23" w14:textId="6F583BE6" w:rsidR="004E1210" w:rsidRDefault="004E1210"/>
    <w:p w14:paraId="28771304" w14:textId="4D7B6CDF" w:rsidR="00133120" w:rsidRDefault="00133120">
      <w:pPr>
        <w:rPr>
          <w:rFonts w:hint="eastAsia"/>
        </w:rPr>
      </w:pPr>
      <w:r>
        <w:rPr>
          <w:rFonts w:hint="eastAsia"/>
        </w:rPr>
        <w:t>4.</w:t>
      </w:r>
      <w:r w:rsidR="00EC32A4">
        <w:rPr>
          <w:rFonts w:hint="eastAsia"/>
        </w:rPr>
        <w:t>在</w:t>
      </w:r>
      <w:r>
        <w:rPr>
          <w:rFonts w:hint="eastAsia"/>
        </w:rPr>
        <w:t>繁體中文</w:t>
      </w:r>
      <w:r w:rsidR="00EC32A4">
        <w:rPr>
          <w:rFonts w:hint="eastAsia"/>
        </w:rPr>
        <w:t>選項點開右邊的三個點，點選語言選項</w:t>
      </w:r>
    </w:p>
    <w:p w14:paraId="1BE1B9C7" w14:textId="47A40DC3" w:rsidR="004E1210" w:rsidRDefault="00EC32A4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EAC60E" wp14:editId="1D464E73">
                <wp:simplePos x="0" y="0"/>
                <wp:positionH relativeFrom="column">
                  <wp:posOffset>4355627</wp:posOffset>
                </wp:positionH>
                <wp:positionV relativeFrom="paragraph">
                  <wp:posOffset>1349707</wp:posOffset>
                </wp:positionV>
                <wp:extent cx="656514" cy="451798"/>
                <wp:effectExtent l="19050" t="19050" r="10795" b="24765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514" cy="45179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E41503" id="矩形 13" o:spid="_x0000_s1026" style="position:absolute;margin-left:342.95pt;margin-top:106.3pt;width:51.7pt;height:35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" filled="f" strokecolor="red" strokeweight="2.25pt"/>
            </w:pict>
          </mc:Fallback>
        </mc:AlternateContent>
      </w:r>
      <w:r w:rsidR="004E1210" w:rsidRPr="004E1210">
        <w:drawing>
          <wp:inline distT="0" distB="0" distL="0" distR="0" wp14:anchorId="15A97451" wp14:editId="70EC1483">
            <wp:extent cx="5274310" cy="2548890"/>
            <wp:effectExtent l="0" t="0" r="2540" b="381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AAC15" w14:textId="2D6C86FF" w:rsidR="004E1210" w:rsidRDefault="004E1210"/>
    <w:p w14:paraId="6339A551" w14:textId="59BC87E0" w:rsidR="00EC32A4" w:rsidRDefault="00EC32A4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拉到鍵盤選項，針對微軟注音選單點開右邊三個點，選擇鍵盤選項</w:t>
      </w:r>
    </w:p>
    <w:p w14:paraId="000AE4FE" w14:textId="7BB0BC2A" w:rsidR="004E1210" w:rsidRDefault="00922C27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218468" wp14:editId="35732BF3">
                <wp:simplePos x="0" y="0"/>
                <wp:positionH relativeFrom="column">
                  <wp:posOffset>4171380</wp:posOffset>
                </wp:positionH>
                <wp:positionV relativeFrom="paragraph">
                  <wp:posOffset>612727</wp:posOffset>
                </wp:positionV>
                <wp:extent cx="615571" cy="383559"/>
                <wp:effectExtent l="19050" t="19050" r="13335" b="1651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571" cy="38355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9D69DD" id="矩形 14" o:spid="_x0000_s1026" style="position:absolute;margin-left:328.45pt;margin-top:48.25pt;width:48.45pt;height:30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" filled="f" strokecolor="red" strokeweight="2.25pt"/>
            </w:pict>
          </mc:Fallback>
        </mc:AlternateContent>
      </w:r>
      <w:r w:rsidR="004E1210" w:rsidRPr="004E1210">
        <w:drawing>
          <wp:inline distT="0" distB="0" distL="0" distR="0" wp14:anchorId="302E6DDF" wp14:editId="076CAEE9">
            <wp:extent cx="5281684" cy="1217209"/>
            <wp:effectExtent l="0" t="0" r="0" b="254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73705" r="-140"/>
                    <a:stretch/>
                  </pic:blipFill>
                  <pic:spPr bwMode="auto">
                    <a:xfrm>
                      <a:off x="0" y="0"/>
                      <a:ext cx="5281684" cy="1217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6DC972" w14:textId="0561A1D1" w:rsidR="004E1210" w:rsidRDefault="004E1210"/>
    <w:p w14:paraId="0D89745B" w14:textId="6D418356" w:rsidR="00EC32A4" w:rsidRDefault="00EC32A4"/>
    <w:p w14:paraId="05586C40" w14:textId="670B1D81" w:rsidR="00EC32A4" w:rsidRDefault="00EC32A4">
      <w:pPr>
        <w:rPr>
          <w:rFonts w:hint="eastAsia"/>
        </w:rPr>
      </w:pPr>
      <w:r>
        <w:rPr>
          <w:rFonts w:hint="eastAsia"/>
        </w:rPr>
        <w:lastRenderedPageBreak/>
        <w:t>6.</w:t>
      </w:r>
      <w:r>
        <w:rPr>
          <w:rFonts w:hint="eastAsia"/>
        </w:rPr>
        <w:t>點選一般選項</w:t>
      </w:r>
    </w:p>
    <w:p w14:paraId="7FF496B8" w14:textId="6E7297B2" w:rsidR="004E1210" w:rsidRDefault="00922C27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918638" wp14:editId="1F9ACB2C">
                <wp:simplePos x="0" y="0"/>
                <wp:positionH relativeFrom="column">
                  <wp:posOffset>309065</wp:posOffset>
                </wp:positionH>
                <wp:positionV relativeFrom="paragraph">
                  <wp:posOffset>657083</wp:posOffset>
                </wp:positionV>
                <wp:extent cx="1946228" cy="334371"/>
                <wp:effectExtent l="19050" t="19050" r="16510" b="2794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6228" cy="33437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DDBE331" id="矩形 15" o:spid="_x0000_s1026" style="position:absolute;margin-left:24.35pt;margin-top:51.75pt;width:153.25pt;height:26.3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" filled="f" strokecolor="red" strokeweight="2.25pt"/>
            </w:pict>
          </mc:Fallback>
        </mc:AlternateContent>
      </w:r>
      <w:r w:rsidR="004E1210" w:rsidRPr="004E1210">
        <w:drawing>
          <wp:inline distT="0" distB="0" distL="0" distR="0" wp14:anchorId="56353DAF" wp14:editId="3F2ACFE6">
            <wp:extent cx="5274310" cy="2647666"/>
            <wp:effectExtent l="0" t="0" r="2540" b="63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44205"/>
                    <a:stretch/>
                  </pic:blipFill>
                  <pic:spPr bwMode="auto">
                    <a:xfrm>
                      <a:off x="0" y="0"/>
                      <a:ext cx="5274310" cy="2647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12F162" w14:textId="0733EA95" w:rsidR="004E1210" w:rsidRDefault="00EC32A4">
      <w:r>
        <w:rPr>
          <w:rFonts w:hint="eastAsia"/>
        </w:rPr>
        <w:t>7.</w:t>
      </w:r>
      <w:r>
        <w:rPr>
          <w:rFonts w:hint="eastAsia"/>
        </w:rPr>
        <w:t>拉到相容性後開啟使用舊版的微軟注音選項</w:t>
      </w:r>
    </w:p>
    <w:p w14:paraId="10CF9EDC" w14:textId="3D328146" w:rsidR="004E1210" w:rsidRDefault="00922C27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9C7815" wp14:editId="7A1B8990">
                <wp:simplePos x="0" y="0"/>
                <wp:positionH relativeFrom="column">
                  <wp:posOffset>595667</wp:posOffset>
                </wp:positionH>
                <wp:positionV relativeFrom="paragraph">
                  <wp:posOffset>3007910</wp:posOffset>
                </wp:positionV>
                <wp:extent cx="840759" cy="334371"/>
                <wp:effectExtent l="19050" t="19050" r="16510" b="2794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759" cy="33437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08E9BA6" id="矩形 16" o:spid="_x0000_s1026" style="position:absolute;margin-left:46.9pt;margin-top:236.85pt;width:66.2pt;height:26.3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" filled="f" strokecolor="red" strokeweight="2.25pt"/>
            </w:pict>
          </mc:Fallback>
        </mc:AlternateContent>
      </w:r>
      <w:r w:rsidR="004E1210" w:rsidRPr="004E1210">
        <w:drawing>
          <wp:inline distT="0" distB="0" distL="0" distR="0" wp14:anchorId="359EF340" wp14:editId="5AF35D10">
            <wp:extent cx="5274310" cy="4624705"/>
            <wp:effectExtent l="0" t="0" r="2540" b="444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DBF6" w14:textId="77777777" w:rsidR="004E1210" w:rsidRDefault="004E1210">
      <w:pPr>
        <w:rPr>
          <w:rFonts w:hint="eastAsia"/>
        </w:rPr>
      </w:pPr>
    </w:p>
    <w:sectPr w:rsidR="004E121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210"/>
    <w:rsid w:val="00117A08"/>
    <w:rsid w:val="00133120"/>
    <w:rsid w:val="004E1210"/>
    <w:rsid w:val="00922C27"/>
    <w:rsid w:val="009D1D98"/>
    <w:rsid w:val="00DA770A"/>
    <w:rsid w:val="00EC3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A4FB0"/>
  <w15:chartTrackingRefBased/>
  <w15:docId w15:val="{C93D9E2C-9FA5-4048-ABD7-6ADEA4E35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mxsg12</dc:creator>
  <cp:keywords/>
  <dc:description/>
  <cp:lastModifiedBy>mxsg12</cp:lastModifiedBy>
  <cp:revision>1</cp:revision>
  <dcterms:created xsi:type="dcterms:W3CDTF">2024-06-06T09:41:00Z</dcterms:created>
  <dcterms:modified xsi:type="dcterms:W3CDTF">2024-06-06T10:14:00Z</dcterms:modified>
</cp:coreProperties>
</file>