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28728" w14:textId="2F4AA8FB" w:rsidR="00E81899" w:rsidRPr="00772161" w:rsidRDefault="00A60B6D" w:rsidP="00772161">
      <w:pPr>
        <w:jc w:val="center"/>
        <w:rPr>
          <w:b/>
          <w:bCs/>
        </w:rPr>
      </w:pPr>
      <w:r w:rsidRPr="00A60B6D">
        <w:rPr>
          <w:rFonts w:eastAsia="DengXian"/>
          <w:b/>
          <w:bCs/>
          <w:lang w:eastAsia="zh-CN"/>
        </w:rPr>
        <w:t>TEAMS</w:t>
      </w:r>
      <w:r w:rsidRPr="00A60B6D">
        <w:rPr>
          <w:rFonts w:eastAsia="DengXian" w:hint="eastAsia"/>
          <w:b/>
          <w:bCs/>
          <w:lang w:eastAsia="zh-CN"/>
        </w:rPr>
        <w:t>自动注销会一直跳出要输入账密处理</w:t>
      </w:r>
    </w:p>
    <w:p w14:paraId="1167A2C5" w14:textId="4FDC13DE" w:rsidR="003B129E" w:rsidRDefault="003B129E"/>
    <w:p w14:paraId="7E8904EF" w14:textId="1955F221" w:rsidR="00F05E9E" w:rsidRDefault="00F05E9E" w:rsidP="00F05E9E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02545" wp14:editId="343769BD">
                <wp:simplePos x="0" y="0"/>
                <wp:positionH relativeFrom="column">
                  <wp:posOffset>3682136</wp:posOffset>
                </wp:positionH>
                <wp:positionV relativeFrom="paragraph">
                  <wp:posOffset>1156565</wp:posOffset>
                </wp:positionV>
                <wp:extent cx="573482" cy="456438"/>
                <wp:effectExtent l="19050" t="19050" r="17145" b="203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2" cy="4564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958A" id="矩形 5" o:spid="_x0000_s1026" style="position:absolute;margin-left:289.95pt;margin-top:91.05pt;width:45.15pt;height:3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" filled="f" strokecolor="red" strokeweight="2.25pt"/>
            </w:pict>
          </mc:Fallback>
        </mc:AlternateContent>
      </w:r>
      <w:r w:rsidR="00A60B6D" w:rsidRPr="00A60B6D">
        <w:rPr>
          <w:rFonts w:eastAsia="DengXian" w:hint="eastAsia"/>
          <w:lang w:eastAsia="zh-CN"/>
        </w:rPr>
        <w:t>开启</w:t>
      </w:r>
      <w:r w:rsidR="001A7E0B" w:rsidRPr="001A7E0B">
        <w:rPr>
          <w:rFonts w:asciiTheme="minorEastAsia" w:eastAsia="DengXian" w:hAnsiTheme="minorEastAsia" w:hint="eastAsia"/>
          <w:lang w:eastAsia="zh-CN"/>
        </w:rPr>
        <w:t>设置</w:t>
      </w:r>
      <w:r w:rsidR="00A60B6D" w:rsidRPr="00A60B6D">
        <w:rPr>
          <w:rFonts w:eastAsia="DengXian" w:hint="eastAsia"/>
          <w:lang w:eastAsia="zh-CN"/>
        </w:rPr>
        <w:t>选项</w:t>
      </w:r>
      <w:r w:rsidRPr="00F05E9E">
        <w:drawing>
          <wp:inline distT="0" distB="0" distL="0" distR="0" wp14:anchorId="31CA59E5" wp14:editId="3BF36A9F">
            <wp:extent cx="4292769" cy="2054860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-565" b="24011"/>
                    <a:stretch/>
                  </pic:blipFill>
                  <pic:spPr bwMode="auto">
                    <a:xfrm>
                      <a:off x="0" y="0"/>
                      <a:ext cx="4405587" cy="2108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AB254" w14:textId="1EF11982" w:rsidR="003B129E" w:rsidRDefault="00F05E9E" w:rsidP="003B129E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EF85B" wp14:editId="18814998">
                <wp:simplePos x="0" y="0"/>
                <wp:positionH relativeFrom="column">
                  <wp:posOffset>262255</wp:posOffset>
                </wp:positionH>
                <wp:positionV relativeFrom="paragraph">
                  <wp:posOffset>1794230</wp:posOffset>
                </wp:positionV>
                <wp:extent cx="694944" cy="204826"/>
                <wp:effectExtent l="19050" t="19050" r="10160" b="2413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" cy="2048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9E856" id="矩形 6" o:spid="_x0000_s1026" style="position:absolute;margin-left:20.65pt;margin-top:141.3pt;width:54.7pt;height:1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" filled="f" strokecolor="red" strokeweight="2.2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FFCB4" wp14:editId="34C50448">
                <wp:simplePos x="0" y="0"/>
                <wp:positionH relativeFrom="margin">
                  <wp:posOffset>1553413</wp:posOffset>
                </wp:positionH>
                <wp:positionV relativeFrom="paragraph">
                  <wp:posOffset>2425751</wp:posOffset>
                </wp:positionV>
                <wp:extent cx="2987497" cy="354025"/>
                <wp:effectExtent l="19050" t="19050" r="22860" b="273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497" cy="354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2AB31" id="矩形 7" o:spid="_x0000_s1026" style="position:absolute;margin-left:122.3pt;margin-top:191pt;width:235.25pt;height:27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" filled="f" strokecolor="red" strokeweight="2.25pt">
                <w10:wrap anchorx="margin"/>
              </v:rect>
            </w:pict>
          </mc:Fallback>
        </mc:AlternateContent>
      </w:r>
      <w:r w:rsidR="00A60B6D" w:rsidRPr="00A60B6D">
        <w:rPr>
          <w:rFonts w:eastAsia="DengXian" w:hint="eastAsia"/>
          <w:lang w:eastAsia="zh-CN"/>
        </w:rPr>
        <w:t>点选账户，开启</w:t>
      </w:r>
      <w:r w:rsidR="001A7E0B" w:rsidRPr="001A7E0B">
        <w:rPr>
          <w:rFonts w:asciiTheme="minorEastAsia" w:eastAsia="DengXian" w:hAnsiTheme="minorEastAsia" w:hint="eastAsia"/>
          <w:lang w:eastAsia="zh-CN"/>
        </w:rPr>
        <w:t>连结工作或学校账户</w:t>
      </w:r>
      <w:r w:rsidRPr="00F05E9E">
        <w:drawing>
          <wp:inline distT="0" distB="0" distL="0" distR="0" wp14:anchorId="6D4AF6A9" wp14:editId="037A9A08">
            <wp:extent cx="4307312" cy="2684679"/>
            <wp:effectExtent l="0" t="0" r="0" b="190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0706" cy="27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BD0" w14:textId="0EEE491A" w:rsidR="003B129E" w:rsidRDefault="00F05E9E" w:rsidP="003B129E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6A7211" wp14:editId="05A4E222">
                <wp:simplePos x="0" y="0"/>
                <wp:positionH relativeFrom="column">
                  <wp:posOffset>509854</wp:posOffset>
                </wp:positionH>
                <wp:positionV relativeFrom="paragraph">
                  <wp:posOffset>1588465</wp:posOffset>
                </wp:positionV>
                <wp:extent cx="1441095" cy="453543"/>
                <wp:effectExtent l="19050" t="19050" r="26035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095" cy="4535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B39EC" id="矩形 10" o:spid="_x0000_s1026" style="position:absolute;margin-left:40.15pt;margin-top:125.1pt;width:113.45pt;height:3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" filled="f" strokecolor="red" strokeweight="2.2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8C9987" wp14:editId="447F61F4">
                <wp:simplePos x="0" y="0"/>
                <wp:positionH relativeFrom="column">
                  <wp:posOffset>3486709</wp:posOffset>
                </wp:positionH>
                <wp:positionV relativeFrom="paragraph">
                  <wp:posOffset>2012746</wp:posOffset>
                </wp:positionV>
                <wp:extent cx="925856" cy="340487"/>
                <wp:effectExtent l="19050" t="19050" r="26670" b="215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56" cy="3404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AF312" id="矩形 8" o:spid="_x0000_s1026" style="position:absolute;margin-left:274.55pt;margin-top:158.5pt;width:72.9pt;height:2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" filled="f" strokecolor="red" strokeweight="2.25pt"/>
            </w:pict>
          </mc:Fallback>
        </mc:AlternateContent>
      </w:r>
      <w:r w:rsidR="00A60B6D" w:rsidRPr="00A60B6D">
        <w:rPr>
          <w:rFonts w:eastAsia="DengXian" w:hint="eastAsia"/>
          <w:lang w:eastAsia="zh-CN"/>
        </w:rPr>
        <w:t>选择</w:t>
      </w:r>
      <w:r w:rsidR="00A60B6D" w:rsidRPr="00A60B6D">
        <w:rPr>
          <w:rFonts w:eastAsia="DengXian"/>
          <w:lang w:eastAsia="zh-CN"/>
        </w:rPr>
        <w:t>”useraccount@xsg.com.tw”</w:t>
      </w:r>
      <w:r w:rsidR="00A60B6D" w:rsidRPr="00A60B6D">
        <w:rPr>
          <w:rFonts w:eastAsia="DengXian" w:hint="eastAsia"/>
          <w:lang w:eastAsia="zh-CN"/>
        </w:rPr>
        <w:t>，点选</w:t>
      </w:r>
      <w:r w:rsidR="001A7E0B" w:rsidRPr="001A7E0B">
        <w:rPr>
          <w:rFonts w:asciiTheme="minorEastAsia" w:eastAsia="DengXian" w:hAnsiTheme="minorEastAsia" w:hint="eastAsia"/>
          <w:lang w:eastAsia="zh-CN"/>
        </w:rPr>
        <w:t>断开连接</w:t>
      </w:r>
      <w:r w:rsidRPr="00F05E9E">
        <w:drawing>
          <wp:inline distT="0" distB="0" distL="0" distR="0" wp14:anchorId="66CCFCE5" wp14:editId="0E928989">
            <wp:extent cx="4395810" cy="2772461"/>
            <wp:effectExtent l="0" t="0" r="5080" b="889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0518" cy="28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839F" w14:textId="4BDDF070" w:rsidR="00212425" w:rsidRDefault="00A60B6D" w:rsidP="003B129E">
      <w:pPr>
        <w:pStyle w:val="a3"/>
        <w:numPr>
          <w:ilvl w:val="0"/>
          <w:numId w:val="1"/>
        </w:numPr>
        <w:ind w:leftChars="0"/>
      </w:pPr>
      <w:r w:rsidRPr="00A60B6D">
        <w:rPr>
          <w:rFonts w:eastAsia="DengXian" w:hint="eastAsia"/>
          <w:lang w:eastAsia="zh-CN"/>
        </w:rPr>
        <w:lastRenderedPageBreak/>
        <w:t>重新登入</w:t>
      </w:r>
      <w:r w:rsidRPr="00A60B6D">
        <w:rPr>
          <w:rFonts w:eastAsia="DengXian"/>
          <w:lang w:eastAsia="zh-CN"/>
        </w:rPr>
        <w:t>TEAMS</w:t>
      </w:r>
      <w:r w:rsidRPr="00A60B6D">
        <w:rPr>
          <w:rFonts w:eastAsia="DengXian" w:hint="eastAsia"/>
          <w:lang w:eastAsia="zh-CN"/>
        </w:rPr>
        <w:t>，登入确认改选择</w:t>
      </w:r>
      <w:r w:rsidRPr="00A60B6D">
        <w:rPr>
          <w:rFonts w:eastAsia="DengXian"/>
          <w:lang w:eastAsia="zh-CN"/>
        </w:rPr>
        <w:t>”</w:t>
      </w:r>
      <w:r w:rsidRPr="00A60B6D">
        <w:rPr>
          <w:rFonts w:eastAsia="DengXian" w:hint="eastAsia"/>
          <w:lang w:eastAsia="zh-CN"/>
        </w:rPr>
        <w:t>否，</w:t>
      </w:r>
      <w:r w:rsidR="001A7E0B" w:rsidRPr="001A7E0B">
        <w:rPr>
          <w:rFonts w:asciiTheme="minorEastAsia" w:eastAsia="DengXian" w:hAnsiTheme="minorEastAsia" w:hint="eastAsia"/>
          <w:lang w:eastAsia="zh-CN"/>
        </w:rPr>
        <w:t>只登入此应用</w:t>
      </w:r>
      <w:r w:rsidRPr="00A60B6D">
        <w:rPr>
          <w:rFonts w:eastAsia="DengXian"/>
          <w:lang w:eastAsia="zh-CN"/>
        </w:rPr>
        <w:t>”</w:t>
      </w:r>
      <w:r w:rsidR="00212425" w:rsidRPr="00212425">
        <w:rPr>
          <w:noProof/>
        </w:rPr>
        <w:t xml:space="preserve"> </w:t>
      </w:r>
    </w:p>
    <w:p w14:paraId="514145D1" w14:textId="2AE8BB4D" w:rsidR="003B129E" w:rsidRDefault="00F05E9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72E5F" wp14:editId="01E8E46A">
                <wp:simplePos x="0" y="0"/>
                <wp:positionH relativeFrom="column">
                  <wp:posOffset>62814</wp:posOffset>
                </wp:positionH>
                <wp:positionV relativeFrom="paragraph">
                  <wp:posOffset>3625494</wp:posOffset>
                </wp:positionV>
                <wp:extent cx="1404519" cy="409651"/>
                <wp:effectExtent l="19050" t="19050" r="24765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519" cy="4096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65592" id="矩形 9" o:spid="_x0000_s1026" style="position:absolute;margin-left:4.95pt;margin-top:285.45pt;width:110.6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" filled="f" strokecolor="red" strokeweight="2.25pt"/>
            </w:pict>
          </mc:Fallback>
        </mc:AlternateContent>
      </w:r>
      <w:r w:rsidRPr="00F05E9E">
        <w:drawing>
          <wp:inline distT="0" distB="0" distL="0" distR="0" wp14:anchorId="74A98FE4" wp14:editId="23CEFBE6">
            <wp:extent cx="4546465" cy="4462272"/>
            <wp:effectExtent l="0" t="0" r="698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123" cy="447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9649" w14:textId="36568C27" w:rsidR="003B129E" w:rsidRDefault="003B129E"/>
    <w:p w14:paraId="314B816C" w14:textId="174E7B3B" w:rsidR="00A60B6D" w:rsidRDefault="00A60B6D"/>
    <w:p w14:paraId="714708CF" w14:textId="77777777" w:rsidR="00A60B6D" w:rsidRDefault="00A60B6D">
      <w:pPr>
        <w:rPr>
          <w:rFonts w:hint="eastAsia"/>
        </w:rPr>
      </w:pPr>
    </w:p>
    <w:sectPr w:rsidR="00A60B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63B67"/>
    <w:multiLevelType w:val="hybridMultilevel"/>
    <w:tmpl w:val="27F06992"/>
    <w:lvl w:ilvl="0" w:tplc="032E4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9E"/>
    <w:rsid w:val="00117A08"/>
    <w:rsid w:val="001A7E0B"/>
    <w:rsid w:val="00212425"/>
    <w:rsid w:val="003B129E"/>
    <w:rsid w:val="00772161"/>
    <w:rsid w:val="00A60B6D"/>
    <w:rsid w:val="00DA770A"/>
    <w:rsid w:val="00E81899"/>
    <w:rsid w:val="00ED238D"/>
    <w:rsid w:val="00F0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26FB"/>
  <w15:chartTrackingRefBased/>
  <w15:docId w15:val="{C7A3EC6E-1CCE-4C70-9B5E-1B064649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129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1BC49-DE35-4C86-AB7B-8E424AB89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3</cp:revision>
  <cp:lastPrinted>2024-01-23T06:17:00Z</cp:lastPrinted>
  <dcterms:created xsi:type="dcterms:W3CDTF">2024-01-23T06:17:00Z</dcterms:created>
  <dcterms:modified xsi:type="dcterms:W3CDTF">2024-01-23T06:20:00Z</dcterms:modified>
</cp:coreProperties>
</file>