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28728" w14:textId="3FC260BC" w:rsidR="00E81899" w:rsidRPr="00772161" w:rsidRDefault="003B129E" w:rsidP="00772161">
      <w:pPr>
        <w:jc w:val="center"/>
        <w:rPr>
          <w:b/>
          <w:bCs/>
        </w:rPr>
      </w:pPr>
      <w:r w:rsidRPr="00772161">
        <w:rPr>
          <w:rFonts w:hint="eastAsia"/>
          <w:b/>
          <w:bCs/>
        </w:rPr>
        <w:t>TEAMS</w:t>
      </w:r>
      <w:r w:rsidR="00212425" w:rsidRPr="00772161">
        <w:rPr>
          <w:rFonts w:hint="eastAsia"/>
          <w:b/>
          <w:bCs/>
        </w:rPr>
        <w:t>自動</w:t>
      </w:r>
      <w:r w:rsidRPr="00772161">
        <w:rPr>
          <w:rFonts w:hint="eastAsia"/>
          <w:b/>
          <w:bCs/>
        </w:rPr>
        <w:t>登出會一直跳出要</w:t>
      </w:r>
      <w:proofErr w:type="gramStart"/>
      <w:r w:rsidRPr="00772161">
        <w:rPr>
          <w:rFonts w:hint="eastAsia"/>
          <w:b/>
          <w:bCs/>
        </w:rPr>
        <w:t>輸入帳密處理</w:t>
      </w:r>
      <w:proofErr w:type="gramEnd"/>
    </w:p>
    <w:p w14:paraId="1167A2C5" w14:textId="4FDC13DE" w:rsidR="003B129E" w:rsidRDefault="003B129E"/>
    <w:p w14:paraId="48F2FD3F" w14:textId="16AD194C" w:rsidR="003B129E" w:rsidRDefault="00212425" w:rsidP="003B129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B02545" wp14:editId="20A8BD1B">
                <wp:simplePos x="0" y="0"/>
                <wp:positionH relativeFrom="column">
                  <wp:posOffset>3275381</wp:posOffset>
                </wp:positionH>
                <wp:positionV relativeFrom="paragraph">
                  <wp:posOffset>1225296</wp:posOffset>
                </wp:positionV>
                <wp:extent cx="665683" cy="563270"/>
                <wp:effectExtent l="19050" t="19050" r="20320" b="27305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5683" cy="5632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23EC6B" id="矩形 5" o:spid="_x0000_s1026" style="position:absolute;margin-left:257.9pt;margin-top:96.5pt;width:52.4pt;height:44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" filled="f" strokecolor="red" strokeweight="2.25pt"/>
            </w:pict>
          </mc:Fallback>
        </mc:AlternateContent>
      </w:r>
      <w:r w:rsidR="003B129E">
        <w:rPr>
          <w:rFonts w:hint="eastAsia"/>
        </w:rPr>
        <w:t>開啟設定選項</w:t>
      </w:r>
      <w:r w:rsidRPr="00212425">
        <w:drawing>
          <wp:inline distT="0" distB="0" distL="0" distR="0" wp14:anchorId="1F558E7C" wp14:editId="5A3EAD4A">
            <wp:extent cx="4634354" cy="2509113"/>
            <wp:effectExtent l="0" t="0" r="0" b="571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7845" cy="2521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AB254" w14:textId="1AAA579E" w:rsidR="003B129E" w:rsidRDefault="00772161" w:rsidP="003B129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EFFCB4" wp14:editId="37F3AC7B">
                <wp:simplePos x="0" y="0"/>
                <wp:positionH relativeFrom="column">
                  <wp:posOffset>1366114</wp:posOffset>
                </wp:positionH>
                <wp:positionV relativeFrom="paragraph">
                  <wp:posOffset>969264</wp:posOffset>
                </wp:positionV>
                <wp:extent cx="3555187" cy="343814"/>
                <wp:effectExtent l="19050" t="19050" r="26670" b="1841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5187" cy="3438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D56C2E" id="矩形 7" o:spid="_x0000_s1026" style="position:absolute;margin-left:107.55pt;margin-top:76.3pt;width:279.95pt;height:2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" filled="f" strokecolor="red" strokeweight="2.25pt"/>
            </w:pict>
          </mc:Fallback>
        </mc:AlternateContent>
      </w:r>
      <w:r w:rsidR="00212425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F2EF85B" wp14:editId="72B2C9FF">
                <wp:simplePos x="0" y="0"/>
                <wp:positionH relativeFrom="column">
                  <wp:posOffset>276149</wp:posOffset>
                </wp:positionH>
                <wp:positionV relativeFrom="paragraph">
                  <wp:posOffset>1678838</wp:posOffset>
                </wp:positionV>
                <wp:extent cx="694944" cy="204826"/>
                <wp:effectExtent l="19050" t="19050" r="10160" b="2413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" cy="20482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18206D" id="矩形 6" o:spid="_x0000_s1026" style="position:absolute;margin-left:21.75pt;margin-top:132.2pt;width:54.7pt;height:16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" filled="f" strokecolor="red" strokeweight="2.25pt"/>
            </w:pict>
          </mc:Fallback>
        </mc:AlternateContent>
      </w:r>
      <w:r w:rsidR="003B129E">
        <w:rPr>
          <w:rFonts w:hint="eastAsia"/>
        </w:rPr>
        <w:t>點選帳戶，開啟存取公司及學校資源</w:t>
      </w:r>
      <w:r w:rsidR="00212425" w:rsidRPr="00212425">
        <w:drawing>
          <wp:inline distT="0" distB="0" distL="0" distR="0" wp14:anchorId="750B811D" wp14:editId="05CBC5B5">
            <wp:extent cx="4674412" cy="2513916"/>
            <wp:effectExtent l="0" t="0" r="0" b="127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972" cy="2526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97BD0" w14:textId="31D39791" w:rsidR="003B129E" w:rsidRDefault="00772161" w:rsidP="003B129E">
      <w:pPr>
        <w:pStyle w:val="a3"/>
        <w:numPr>
          <w:ilvl w:val="0"/>
          <w:numId w:val="1"/>
        </w:numPr>
        <w:ind w:leftChars="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D6A7211" wp14:editId="231B4E16">
                <wp:simplePos x="0" y="0"/>
                <wp:positionH relativeFrom="column">
                  <wp:posOffset>254203</wp:posOffset>
                </wp:positionH>
                <wp:positionV relativeFrom="paragraph">
                  <wp:posOffset>1342339</wp:posOffset>
                </wp:positionV>
                <wp:extent cx="1441095" cy="453543"/>
                <wp:effectExtent l="19050" t="19050" r="26035" b="228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1095" cy="45354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07D485" id="矩形 10" o:spid="_x0000_s1026" style="position:absolute;margin-left:20pt;margin-top:105.7pt;width:113.45pt;height:35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" filled="f" strokecolor="red" strokeweight="2.25pt"/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8C9987" wp14:editId="257C99B7">
                <wp:simplePos x="0" y="0"/>
                <wp:positionH relativeFrom="column">
                  <wp:posOffset>3919118</wp:posOffset>
                </wp:positionH>
                <wp:positionV relativeFrom="paragraph">
                  <wp:posOffset>1686154</wp:posOffset>
                </wp:positionV>
                <wp:extent cx="925856" cy="340487"/>
                <wp:effectExtent l="19050" t="19050" r="26670" b="2159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5856" cy="34048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671B87" id="矩形 8" o:spid="_x0000_s1026" style="position:absolute;margin-left:308.6pt;margin-top:132.75pt;width:72.9pt;height:26.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" filled="f" strokecolor="red" strokeweight="2.25pt"/>
            </w:pict>
          </mc:Fallback>
        </mc:AlternateContent>
      </w:r>
      <w:r w:rsidR="00212425">
        <w:rPr>
          <w:rFonts w:hint="eastAsia"/>
        </w:rPr>
        <w:t>選擇</w:t>
      </w:r>
      <w:proofErr w:type="gramStart"/>
      <w:r w:rsidR="00212425">
        <w:t>”</w:t>
      </w:r>
      <w:proofErr w:type="gramEnd"/>
      <w:r w:rsidR="00212425">
        <w:t>useraccount</w:t>
      </w:r>
      <w:r w:rsidR="00212425">
        <w:rPr>
          <w:rFonts w:hint="eastAsia"/>
        </w:rPr>
        <w:t>@x</w:t>
      </w:r>
      <w:r w:rsidR="00212425">
        <w:t>sg.com.tw</w:t>
      </w:r>
      <w:proofErr w:type="gramStart"/>
      <w:r w:rsidR="00212425">
        <w:t>”</w:t>
      </w:r>
      <w:proofErr w:type="gramEnd"/>
      <w:r w:rsidR="00212425">
        <w:rPr>
          <w:rFonts w:hint="eastAsia"/>
        </w:rPr>
        <w:t>，點選中斷連線</w:t>
      </w:r>
      <w:r w:rsidR="00212425" w:rsidRPr="00212425">
        <w:drawing>
          <wp:inline distT="0" distB="0" distL="0" distR="0" wp14:anchorId="35CB0680" wp14:editId="4B4EA25A">
            <wp:extent cx="4718304" cy="2293258"/>
            <wp:effectExtent l="0" t="0" r="635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5626" cy="2301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D839F" w14:textId="03D6C243" w:rsidR="00212425" w:rsidRDefault="00772161" w:rsidP="003B129E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0E72E5F" wp14:editId="2F7D1C7E">
                <wp:simplePos x="0" y="0"/>
                <wp:positionH relativeFrom="column">
                  <wp:posOffset>327355</wp:posOffset>
                </wp:positionH>
                <wp:positionV relativeFrom="paragraph">
                  <wp:posOffset>3942893</wp:posOffset>
                </wp:positionV>
                <wp:extent cx="1404519" cy="409651"/>
                <wp:effectExtent l="19050" t="19050" r="24765" b="2857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4519" cy="40965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8EFA24" id="矩形 9" o:spid="_x0000_s1026" style="position:absolute;margin-left:25.8pt;margin-top:310.45pt;width:110.6pt;height:32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" filled="f" strokecolor="red" strokeweight="2.25pt"/>
            </w:pict>
          </mc:Fallback>
        </mc:AlternateContent>
      </w:r>
      <w:r w:rsidR="00212425">
        <w:rPr>
          <w:rFonts w:hint="eastAsia"/>
        </w:rPr>
        <w:t>重新登入</w:t>
      </w:r>
      <w:r w:rsidR="00212425">
        <w:rPr>
          <w:rFonts w:hint="eastAsia"/>
        </w:rPr>
        <w:t>TEAMS</w:t>
      </w:r>
      <w:r w:rsidR="00212425">
        <w:rPr>
          <w:rFonts w:hint="eastAsia"/>
        </w:rPr>
        <w:t>，登入確認改選擇</w:t>
      </w:r>
      <w:proofErr w:type="gramStart"/>
      <w:r w:rsidR="00212425">
        <w:t>”</w:t>
      </w:r>
      <w:proofErr w:type="gramEnd"/>
      <w:r w:rsidR="00212425">
        <w:rPr>
          <w:rFonts w:hint="eastAsia"/>
        </w:rPr>
        <w:t>否，僅登入此應用程式</w:t>
      </w:r>
      <w:proofErr w:type="gramStart"/>
      <w:r w:rsidR="00212425">
        <w:t>”</w:t>
      </w:r>
      <w:proofErr w:type="gramEnd"/>
      <w:r w:rsidR="00212425" w:rsidRPr="00212425">
        <w:rPr>
          <w:noProof/>
        </w:rPr>
        <w:t xml:space="preserve"> </w:t>
      </w:r>
      <w:r w:rsidR="00212425" w:rsidRPr="00212425">
        <w:drawing>
          <wp:inline distT="0" distB="0" distL="0" distR="0" wp14:anchorId="0A14C569" wp14:editId="4688CEAB">
            <wp:extent cx="4725619" cy="4487802"/>
            <wp:effectExtent l="0" t="0" r="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33855" cy="449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145D1" w14:textId="50204096" w:rsidR="003B129E" w:rsidRDefault="003B129E"/>
    <w:p w14:paraId="005A9649" w14:textId="77777777" w:rsidR="003B129E" w:rsidRDefault="003B129E">
      <w:pPr>
        <w:rPr>
          <w:rFonts w:hint="eastAsia"/>
        </w:rPr>
      </w:pPr>
    </w:p>
    <w:sectPr w:rsidR="003B129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063B67"/>
    <w:multiLevelType w:val="hybridMultilevel"/>
    <w:tmpl w:val="27F06992"/>
    <w:lvl w:ilvl="0" w:tplc="032E45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29E"/>
    <w:rsid w:val="00117A08"/>
    <w:rsid w:val="00212425"/>
    <w:rsid w:val="003B129E"/>
    <w:rsid w:val="00772161"/>
    <w:rsid w:val="00DA770A"/>
    <w:rsid w:val="00E81899"/>
    <w:rsid w:val="00ED2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126FB"/>
  <w15:chartTrackingRefBased/>
  <w15:docId w15:val="{C7A3EC6E-1CCE-4C70-9B5E-1B0646498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B129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1BC49-DE35-4C86-AB7B-8E424AB89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Nicky Tseng(曾平豪)</dc:creator>
  <cp:keywords/>
  <dc:description/>
  <cp:lastModifiedBy>Nicky Tseng(曾平豪)</cp:lastModifiedBy>
  <cp:revision>1</cp:revision>
  <cp:lastPrinted>2024-01-17T08:18:00Z</cp:lastPrinted>
  <dcterms:created xsi:type="dcterms:W3CDTF">2024-01-17T07:27:00Z</dcterms:created>
  <dcterms:modified xsi:type="dcterms:W3CDTF">2024-01-17T08:19:00Z</dcterms:modified>
</cp:coreProperties>
</file>