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E6" w:rsidRDefault="00795185">
      <w:r w:rsidRPr="00795185">
        <w:t>https://github.com/nickytsui/bar.git</w:t>
      </w:r>
      <w:bookmarkStart w:id="0" w:name="_GoBack"/>
      <w:bookmarkEnd w:id="0"/>
    </w:p>
    <w:sectPr w:rsidR="007F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0B"/>
    <w:rsid w:val="00321B0B"/>
    <w:rsid w:val="00795185"/>
    <w:rsid w:val="007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DA976-9F5C-4635-A3B3-2478B5B2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Pacific Basin Shipping Limited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Tsui</dc:creator>
  <cp:keywords/>
  <dc:description/>
  <cp:lastModifiedBy>Nicky Tsui</cp:lastModifiedBy>
  <cp:revision>2</cp:revision>
  <dcterms:created xsi:type="dcterms:W3CDTF">2020-02-15T07:33:00Z</dcterms:created>
  <dcterms:modified xsi:type="dcterms:W3CDTF">2020-02-15T07:33:00Z</dcterms:modified>
</cp:coreProperties>
</file>