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In/Out Ports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ALU的输入需要2个32位数，且不负责对数的符号扩展或者位扩展。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ALU输出仅有1个32位数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ALU需要对AUIPC进行内部左移操作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ALU的输入一定是符号扩展的，唯一的零扩展发生在Load/Store指令，但此时ALU不参与数据的转移，只参与地址的计算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对JAL和JALR，ALU只负责传递数据，JMP地址的计算发生在ALU外面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对Bcc，JMP只负责比较大小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为了实现Bcc，ALU需要支持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EQUAL(BEQ, BNE)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SIGNED_LESS(BLT)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UNSIG_LESS(BLTU)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剩下的信号可以推导出来，最后可以组成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EQUAL(BEQ)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NOT_EQUAL(BNE)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SIGNED_LESS(BLT)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SIGNED_GE(BGE)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UNSIG_LESS(BLTU)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UNSIG_GE(BGEU)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把它们束成一组信号输出。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ALU的输入可能是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寄存器值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PC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IMM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79E01"/>
    <w:multiLevelType w:val="singleLevel"/>
    <w:tmpl w:val="E7F79E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FE0588"/>
    <w:multiLevelType w:val="singleLevel"/>
    <w:tmpl w:val="EBFE05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FFC034"/>
    <w:multiLevelType w:val="singleLevel"/>
    <w:tmpl w:val="6FFFC03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7F577"/>
    <w:rsid w:val="19DB6429"/>
    <w:rsid w:val="2DF8DA1E"/>
    <w:rsid w:val="33F904CA"/>
    <w:rsid w:val="3F653685"/>
    <w:rsid w:val="3F6955AA"/>
    <w:rsid w:val="3F98912E"/>
    <w:rsid w:val="4AF4384D"/>
    <w:rsid w:val="4F7E83C6"/>
    <w:rsid w:val="4FE8FEA3"/>
    <w:rsid w:val="4FFF6ED2"/>
    <w:rsid w:val="5707F577"/>
    <w:rsid w:val="5BDBB467"/>
    <w:rsid w:val="5CB9F00D"/>
    <w:rsid w:val="5E3FE49F"/>
    <w:rsid w:val="5FFFA9B6"/>
    <w:rsid w:val="6593C073"/>
    <w:rsid w:val="6E7FE4E8"/>
    <w:rsid w:val="737F000C"/>
    <w:rsid w:val="77E76B86"/>
    <w:rsid w:val="7AFFE1A5"/>
    <w:rsid w:val="7E9E11C2"/>
    <w:rsid w:val="7EC736A8"/>
    <w:rsid w:val="7FFEEB18"/>
    <w:rsid w:val="7FFF7201"/>
    <w:rsid w:val="8CFE98AE"/>
    <w:rsid w:val="A4FE1C18"/>
    <w:rsid w:val="AA8FF1D3"/>
    <w:rsid w:val="B30B90D2"/>
    <w:rsid w:val="B9992F81"/>
    <w:rsid w:val="B9BF1C4E"/>
    <w:rsid w:val="CBFEDC48"/>
    <w:rsid w:val="DBBD9A85"/>
    <w:rsid w:val="DEDF833D"/>
    <w:rsid w:val="DF7FDDEC"/>
    <w:rsid w:val="DFE9435F"/>
    <w:rsid w:val="DFFC8146"/>
    <w:rsid w:val="EAFBF303"/>
    <w:rsid w:val="EF57AA47"/>
    <w:rsid w:val="EF9F64F9"/>
    <w:rsid w:val="F6F9B55E"/>
    <w:rsid w:val="F76ABB99"/>
    <w:rsid w:val="F9BFB123"/>
    <w:rsid w:val="FB5FBA7F"/>
    <w:rsid w:val="FBBD2746"/>
    <w:rsid w:val="FD591CD5"/>
    <w:rsid w:val="FD5F8297"/>
    <w:rsid w:val="FEFA6178"/>
    <w:rsid w:val="FF6FA215"/>
    <w:rsid w:val="FF9DCD38"/>
    <w:rsid w:val="FF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2021-03-08T20:52:00Z</dcterms:created>
  <dc:creator>谦谦如玉</dc:creator>
  <cp:lastModifiedBy>谦谦如玉</cp:lastModifiedBy>
  <dcterms:modified xsi:type="dcterms:W3CDTF">2021-03-09T17:25:30Z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