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98" w:rsidRDefault="00561B98" w:rsidP="00561B98"/>
    <w:p w:rsidR="00561B98" w:rsidRDefault="00561B98" w:rsidP="00561B98"/>
    <w:p w:rsidR="00561B98" w:rsidRDefault="00561B98" w:rsidP="00561B98">
      <w:r>
        <w:t>#include &lt;stdio.h&gt;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void nextmove(int move[]);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getaccessibility(int x, int y);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board [8][8];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main() {</w:t>
      </w:r>
    </w:p>
    <w:p w:rsidR="00561B98" w:rsidRDefault="00561B98" w:rsidP="00561B98">
      <w:r>
        <w:t xml:space="preserve"> </w:t>
      </w:r>
    </w:p>
    <w:p w:rsidR="00561B98" w:rsidRDefault="00561B98" w:rsidP="00561B98"/>
    <w:p w:rsidR="00561B98" w:rsidRDefault="00561B98" w:rsidP="00561B98">
      <w:r>
        <w:t xml:space="preserve"> </w:t>
      </w:r>
    </w:p>
    <w:p w:rsidR="00561B98" w:rsidRDefault="00561B98" w:rsidP="00561B98">
      <w:r>
        <w:t>int x =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y = 3;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moveNumber =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temp [2];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move [2];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for (int i = 0; i &lt; 8; i++)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for (int j = 0; j &lt; 8; j++)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lastRenderedPageBreak/>
        <w:t>board[i][j] = 0;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board[x][y] =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for (int i = 1; i &lt; 64; i++)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nextmove(move);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x = move[0];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y = move[1];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board[x][y] = moveNumber;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moveNumber++;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for (int i = 0; i &lt; 8; i++)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for (int j = 0; j &lt; 8; j++) {</w:t>
      </w:r>
    </w:p>
    <w:p w:rsidR="00561B98" w:rsidRDefault="00561B98" w:rsidP="00561B98">
      <w:r>
        <w:lastRenderedPageBreak/>
        <w:t xml:space="preserve"> </w:t>
      </w:r>
    </w:p>
    <w:p w:rsidR="00561B98" w:rsidRDefault="00561B98" w:rsidP="00561B98">
      <w:r>
        <w:t>printf("%d    ",board[i][j]);</w:t>
      </w:r>
    </w:p>
    <w:p w:rsidR="00561B98" w:rsidRDefault="00561B98" w:rsidP="00561B98"/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printf("\n\n");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return 0;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void nextmove(int move[])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x = move[0];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y = move[1];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accessibility = 8;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+ 2) &lt; 8) &amp;&amp; ((y + 1) &lt; 8) &amp;&amp; (board[x + 2][y + 1]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+ 2), (y + 1))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+ 2), (y + 1));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+ 2;</w:t>
      </w:r>
    </w:p>
    <w:p w:rsidR="00561B98" w:rsidRDefault="00561B98" w:rsidP="00561B98">
      <w:r>
        <w:lastRenderedPageBreak/>
        <w:t xml:space="preserve"> </w:t>
      </w:r>
    </w:p>
    <w:p w:rsidR="00561B98" w:rsidRDefault="00561B98" w:rsidP="00561B98">
      <w:r>
        <w:t>move[1] = y + 1;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+ 2) &lt; 8) &amp;&amp; ((y - 1) &gt;= 0) &amp;&amp; (board[x + 2][y - 1]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+ 2), (y - 1))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+ 2), (y - 1));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+ 2;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 - 1;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+ 1) &lt; 8) &amp;&amp; ((y + 2) &lt; 8) &amp;&amp; (board[x + 1][y + 2]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+ 1), (y + 2))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+ 1), (y + 2));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+ 1;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lastRenderedPageBreak/>
        <w:t>move[1] = y + 2;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+ 1) &lt; 8) &amp;&amp; ((y - 2) &gt;= 0) &amp;&amp; (board[x + 1][y - 2]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+ 1), (y - 2))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+ 1), (y - 2));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+ 1;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 - 2;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- 1) &gt;= 0) &amp;&amp; ((y + 2) &lt; 8) &amp;&amp; (board[x - 1][y + 2]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- 1), (y + 2))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- 1), (y + 2));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- 1;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 + 2;</w:t>
      </w:r>
    </w:p>
    <w:p w:rsidR="00561B98" w:rsidRDefault="00561B98" w:rsidP="00561B98">
      <w:r>
        <w:lastRenderedPageBreak/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- 1) &gt;= 0) &amp;&amp; ((y - 2) &gt;= 0) &amp;&amp; (board[x - 1][y - 2]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- 1), (y - 2))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- 1), (y - 2));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- 1;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 - 2;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- 2) &gt;= 0) &amp;&amp; ((y + 1) &lt; 8) &amp;&amp; (board[x - 2][y + 1]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- 2), (y + 1))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- 2), (y + 1));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- 2;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 + 1;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lastRenderedPageBreak/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if(((x - 2) &gt;= 0) &amp;&amp; ((y - 1) &gt;= 0) &amp;&amp; (board[x - 2][y - 1] == 0))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if((getaccessibility((x - 2), (y - 1)) &lt; accessibility))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 = getaccessibility((x - 2), (y - 1));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move[0] = x - 2;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move[1] = y - 1;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getaccessibility(int a, int b) {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x = a;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y = b;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int accessibility = 0;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+ 2) &lt; 8) &amp;&amp; ((y + 1) &lt; 8)</w:t>
      </w:r>
    </w:p>
    <w:p w:rsidR="00561B98" w:rsidRDefault="00561B98" w:rsidP="00561B98">
      <w:r>
        <w:lastRenderedPageBreak/>
        <w:t xml:space="preserve"> </w:t>
      </w:r>
    </w:p>
    <w:p w:rsidR="00561B98" w:rsidRDefault="00561B98" w:rsidP="00561B98">
      <w:r>
        <w:t>&amp;&amp; (board[x + 2][y + 1]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+ 2) &lt; 8) &amp;&amp; ((y - 1) &gt;= 0)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&amp;&amp; (board[x + 2][y - 1]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+ 1) &lt; 8) &amp;&amp; ((y + 2) &lt; 8)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&amp;&amp; (board[x + 1][y + 2]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+ 1) &lt; 8) &amp;&amp; ((y - 2) &gt;= 0)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&amp;&amp; (board[x + 1][y - 2]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- 1) &gt;= 0) &amp;&amp; ((y + 2) &lt; 8)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&amp;&amp; (board[x - 1][y + 2]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lastRenderedPageBreak/>
        <w:t>if (((x - 1) &gt;= 0) &amp;&amp; ((y - 2) &gt;= 0) &amp;&amp; (board[x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- 1][y - 2]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- 2) &gt;= 0) &amp;&amp; ((y + 1) &lt; 8)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&amp;&amp; (board[x - 2][y + 1]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if (((x - 2) &gt;= 0) &amp;&amp; ((y - 1) &gt;= 0) &amp;&amp; (board[x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- 2][y - 1] == 0))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accessibility++;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return accessibility;</w:t>
      </w:r>
    </w:p>
    <w:p w:rsidR="00561B98" w:rsidRDefault="00561B98" w:rsidP="00561B98">
      <w:r>
        <w:t xml:space="preserve"> </w:t>
      </w:r>
    </w:p>
    <w:p w:rsidR="00561B98" w:rsidRDefault="00561B98" w:rsidP="00561B98">
      <w:r>
        <w:t>}</w:t>
      </w:r>
    </w:p>
    <w:p w:rsidR="00AF78A4" w:rsidRDefault="00AF78A4">
      <w:bookmarkStart w:id="0" w:name="_GoBack"/>
      <w:bookmarkEnd w:id="0"/>
    </w:p>
    <w:sectPr w:rsidR="00AF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98"/>
    <w:rsid w:val="00561B98"/>
    <w:rsid w:val="00A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2EF62-E8EB-4323-B26C-3A599DE5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Pagolu</dc:creator>
  <cp:keywords/>
  <dc:description/>
  <cp:lastModifiedBy>Sasank Pagolu</cp:lastModifiedBy>
  <cp:revision>1</cp:revision>
  <dcterms:created xsi:type="dcterms:W3CDTF">2014-09-11T16:57:00Z</dcterms:created>
  <dcterms:modified xsi:type="dcterms:W3CDTF">2014-09-11T16:58:00Z</dcterms:modified>
</cp:coreProperties>
</file>