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1EA8" w14:textId="7A639C34" w:rsidR="00206022" w:rsidRDefault="00F207CA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</w:rPr>
        <w:t>Nhóm</w:t>
      </w:r>
      <w:r>
        <w:rPr>
          <w:rFonts w:asciiTheme="minorHAnsi" w:hAnsiTheme="minorHAnsi"/>
          <w:lang w:val="vi-VN"/>
        </w:rPr>
        <w:t xml:space="preserve"> Backend: Xử lý logic game và kết nối với Frontend</w:t>
      </w:r>
    </w:p>
    <w:p w14:paraId="58CFF1AF" w14:textId="7251B0FA" w:rsidR="00F207CA" w:rsidRDefault="00F207CA" w:rsidP="00F207CA">
      <w:pPr>
        <w:pStyle w:val="ListParagraph"/>
        <w:numPr>
          <w:ilvl w:val="0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Bạn 1: Lưu trữ và Truy xuất</w:t>
      </w:r>
    </w:p>
    <w:p w14:paraId="7D618DDE" w14:textId="4C1123E6" w:rsidR="00F207CA" w:rsidRDefault="00F207CA" w:rsidP="00F207CA">
      <w:pPr>
        <w:pStyle w:val="ListParagraph"/>
        <w:numPr>
          <w:ilvl w:val="1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Khởi tạo mảng 2 chiều (15x15) tương ứng với lưới ô vuông cờ caro (quy ước: 0 – trống; 1 – quân X; 2 – quân O)</w:t>
      </w:r>
    </w:p>
    <w:p w14:paraId="010DA04E" w14:textId="7A53F4DD" w:rsidR="00F207CA" w:rsidRDefault="00F207CA" w:rsidP="00F207CA">
      <w:pPr>
        <w:pStyle w:val="ListParagraph"/>
        <w:numPr>
          <w:ilvl w:val="1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 xml:space="preserve">Xây dựng bộ hàm getter/setter an toàn </w:t>
      </w:r>
    </w:p>
    <w:p w14:paraId="66D601FB" w14:textId="095A159B" w:rsidR="00F207CA" w:rsidRDefault="00F207CA" w:rsidP="00F207CA">
      <w:pPr>
        <w:pStyle w:val="ListParagraph"/>
        <w:numPr>
          <w:ilvl w:val="2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get_value(row, col) – để trả về vị trí ô đó, nếu nằm ngoài trả về None để tránh crash game</w:t>
      </w:r>
    </w:p>
    <w:p w14:paraId="4FAD31AF" w14:textId="2D583EDC" w:rsidR="00F207CA" w:rsidRDefault="00F207CA" w:rsidP="00F207CA">
      <w:pPr>
        <w:pStyle w:val="ListParagraph"/>
        <w:numPr>
          <w:ilvl w:val="2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set_value(row, col, player_id) – để kiểm tra ô đó có trống hay hợp lệ trước khi đặt quân cờ</w:t>
      </w:r>
    </w:p>
    <w:p w14:paraId="496DCAD0" w14:textId="0F0533E3" w:rsidR="00F207CA" w:rsidRDefault="00F207CA" w:rsidP="00F207CA">
      <w:pPr>
        <w:pStyle w:val="ListParagraph"/>
        <w:numPr>
          <w:ilvl w:val="2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 xml:space="preserve">current_player – sau mỗi nước đi thành công (hoặc hết thời gian) sẽ tự động đảo giá trị 1 </w:t>
      </w:r>
      <w:r w:rsidRPr="00F207CA">
        <w:rPr>
          <w:rFonts w:asciiTheme="minorHAnsi" w:hAnsiTheme="minorHAnsi"/>
          <w:lang w:val="vi-VN"/>
        </w:rPr>
        <w:sym w:font="Wingdings" w:char="F0E0"/>
      </w:r>
      <w:r>
        <w:rPr>
          <w:rFonts w:asciiTheme="minorHAnsi" w:hAnsiTheme="minorHAnsi"/>
          <w:lang w:val="vi-VN"/>
        </w:rPr>
        <w:t xml:space="preserve"> 2, hoặc ngược lại tương ứng với người chơi)</w:t>
      </w:r>
    </w:p>
    <w:p w14:paraId="19BBED77" w14:textId="49ACBA82" w:rsidR="00F207CA" w:rsidRDefault="00F207CA" w:rsidP="00F207CA">
      <w:pPr>
        <w:pStyle w:val="ListParagraph"/>
        <w:numPr>
          <w:ilvl w:val="1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Cơ chế Stack (Ngăn xếp):</w:t>
      </w:r>
    </w:p>
    <w:p w14:paraId="66426A02" w14:textId="45E14A7B" w:rsidR="00F207CA" w:rsidRDefault="00F207CA" w:rsidP="00F207CA">
      <w:pPr>
        <w:pStyle w:val="ListParagraph"/>
        <w:numPr>
          <w:ilvl w:val="2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List tên là ‘history’ – để lưu tọa độ nước đi trước đó</w:t>
      </w:r>
    </w:p>
    <w:p w14:paraId="00D8B22F" w14:textId="1D379815" w:rsidR="00F207CA" w:rsidRDefault="00F207CA" w:rsidP="00F207CA">
      <w:pPr>
        <w:pStyle w:val="ListParagraph"/>
        <w:numPr>
          <w:ilvl w:val="2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undo() – để xóa phần tử cuối cùng trong history ra, đặt giá trị ô đó trong ma trận về 0, và đảo biến current_player lại lượt trước đó</w:t>
      </w:r>
    </w:p>
    <w:p w14:paraId="31D23D59" w14:textId="59490026" w:rsidR="00F207CA" w:rsidRDefault="00F207CA" w:rsidP="00F207CA">
      <w:pPr>
        <w:pStyle w:val="ListParagraph"/>
        <w:numPr>
          <w:ilvl w:val="1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Hàm reset() – đưa toàn bộ ma trận về 0, đặt current_player về lại 1 và xóa hết phần tử trong history</w:t>
      </w:r>
    </w:p>
    <w:p w14:paraId="307ECE7F" w14:textId="13C58C4B" w:rsidR="00F207CA" w:rsidRDefault="00F207CA" w:rsidP="00F207CA">
      <w:pPr>
        <w:pStyle w:val="ListParagraph"/>
        <w:numPr>
          <w:ilvl w:val="0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 xml:space="preserve">Bạn </w:t>
      </w:r>
      <w:r w:rsidR="0059398F">
        <w:rPr>
          <w:rFonts w:asciiTheme="minorHAnsi" w:hAnsiTheme="minorHAnsi"/>
          <w:lang w:val="vi-VN"/>
        </w:rPr>
        <w:t>2: Xây dựng logic trò chơi</w:t>
      </w:r>
    </w:p>
    <w:p w14:paraId="5510EE6F" w14:textId="09CD91B5" w:rsidR="0059398F" w:rsidRDefault="0059398F" w:rsidP="0059398F">
      <w:pPr>
        <w:pStyle w:val="ListParagraph"/>
        <w:numPr>
          <w:ilvl w:val="1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Xây dựng hàm check_win(row, col) – nhận vào tọa độ (row,col) vừa đánh để kiểm tra người chơi đã thắng hay chưa</w:t>
      </w:r>
    </w:p>
    <w:p w14:paraId="4EE04AB5" w14:textId="443B76BC" w:rsidR="0059398F" w:rsidRDefault="0059398F" w:rsidP="0059398F">
      <w:pPr>
        <w:pStyle w:val="ListParagraph"/>
        <w:numPr>
          <w:ilvl w:val="2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Quét bắt đầu từ vị trí (row, col) vừa đánh theo các hướng xung quanh (trục ngang, dọc, 2 đường chéo)</w:t>
      </w:r>
    </w:p>
    <w:p w14:paraId="64A77FF5" w14:textId="77777777" w:rsidR="0059398F" w:rsidRDefault="0059398F" w:rsidP="0059398F">
      <w:pPr>
        <w:pStyle w:val="ListParagraph"/>
        <w:numPr>
          <w:ilvl w:val="2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Xây dựng hàm count_direction(row, col, dr, dc) với row, col là tọa độ vị trí vừa đánh; dr, dc là hướng vector – để xem có bao nhiêu quân cùng màu liên tiếp</w:t>
      </w:r>
    </w:p>
    <w:p w14:paraId="73163DB4" w14:textId="5337032E" w:rsidR="0059398F" w:rsidRDefault="0059398F" w:rsidP="0059398F">
      <w:pPr>
        <w:pStyle w:val="ListParagraph"/>
        <w:numPr>
          <w:ilvl w:val="2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Xây dựng hàm is_</w:t>
      </w:r>
      <w:r w:rsidR="00206022">
        <w:rPr>
          <w:rFonts w:asciiTheme="minorHAnsi" w:hAnsiTheme="minorHAnsi"/>
          <w:lang w:val="vi-VN"/>
        </w:rPr>
        <w:t>winner</w:t>
      </w:r>
      <w:r>
        <w:rPr>
          <w:rFonts w:asciiTheme="minorHAnsi" w:hAnsiTheme="minorHAnsi"/>
          <w:lang w:val="vi-VN"/>
        </w:rPr>
        <w:t>() – kiểm tra xem có chuỗi 5 để xử thắng thua</w:t>
      </w:r>
    </w:p>
    <w:p w14:paraId="01C4E0EA" w14:textId="77777777" w:rsidR="0059398F" w:rsidRDefault="0059398F" w:rsidP="0059398F">
      <w:pPr>
        <w:pStyle w:val="ListParagraph"/>
        <w:numPr>
          <w:ilvl w:val="2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Xây dựng hàm tie() – kiểm tra xem tất cả các ô đã đầy hay chưa, nếu rồi thì xử hòa</w:t>
      </w:r>
    </w:p>
    <w:p w14:paraId="136E5B98" w14:textId="3BAF984D" w:rsidR="0059398F" w:rsidRDefault="0059398F" w:rsidP="0059398F">
      <w:pPr>
        <w:pStyle w:val="ListParagraph"/>
        <w:numPr>
          <w:ilvl w:val="0"/>
          <w:numId w:val="1"/>
        </w:numPr>
        <w:rPr>
          <w:rFonts w:asciiTheme="minorHAnsi" w:hAnsiTheme="minorHAnsi"/>
          <w:lang w:val="vi-VN"/>
        </w:rPr>
      </w:pPr>
      <w:r w:rsidRPr="0059398F">
        <w:rPr>
          <w:rFonts w:asciiTheme="minorHAnsi" w:hAnsiTheme="minorHAnsi"/>
          <w:lang w:val="vi-VN"/>
        </w:rPr>
        <w:t xml:space="preserve"> </w:t>
      </w:r>
      <w:r w:rsidR="00206022">
        <w:rPr>
          <w:rFonts w:asciiTheme="minorHAnsi" w:hAnsiTheme="minorHAnsi"/>
          <w:lang w:val="vi-VN"/>
        </w:rPr>
        <w:t>Bạn 3: Xử lý file</w:t>
      </w:r>
    </w:p>
    <w:p w14:paraId="780A20AA" w14:textId="6556065F" w:rsidR="00206022" w:rsidRDefault="00206022" w:rsidP="00206022">
      <w:pPr>
        <w:pStyle w:val="ListParagraph"/>
        <w:numPr>
          <w:ilvl w:val="1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Save/Load file json – chuyển ma trận bàn cờ lượt đi thành một file .json để lưu trữ hoặc chơi những ván bỏ lỡ trước đó.</w:t>
      </w:r>
    </w:p>
    <w:p w14:paraId="09FC7688" w14:textId="17380E55" w:rsidR="00206022" w:rsidRPr="0059398F" w:rsidRDefault="00206022" w:rsidP="00206022">
      <w:pPr>
        <w:pStyle w:val="ListParagraph"/>
        <w:numPr>
          <w:ilvl w:val="1"/>
          <w:numId w:val="1"/>
        </w:num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Bảng xếp hạng</w:t>
      </w:r>
    </w:p>
    <w:sectPr w:rsidR="00206022" w:rsidRPr="00593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A31BA"/>
    <w:multiLevelType w:val="hybridMultilevel"/>
    <w:tmpl w:val="1E4EED6C"/>
    <w:lvl w:ilvl="0" w:tplc="95660626">
      <w:numFmt w:val="bullet"/>
      <w:lvlText w:val="-"/>
      <w:lvlJc w:val="left"/>
      <w:pPr>
        <w:ind w:left="720" w:hanging="360"/>
      </w:pPr>
      <w:rPr>
        <w:rFonts w:ascii="Aptos" w:eastAsiaTheme="minorHAnsi" w:hAnsi="Aptos" w:cs="Century Schoolboo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23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CA"/>
    <w:rsid w:val="000B2751"/>
    <w:rsid w:val="00206022"/>
    <w:rsid w:val="002249BB"/>
    <w:rsid w:val="003C5B9D"/>
    <w:rsid w:val="00415CC5"/>
    <w:rsid w:val="0059398F"/>
    <w:rsid w:val="005B5FB6"/>
    <w:rsid w:val="00DF7308"/>
    <w:rsid w:val="00F2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855D"/>
  <w15:chartTrackingRefBased/>
  <w15:docId w15:val="{BF00601A-6272-4180-9F1A-477BBD9C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Theme="minorHAnsi" w:hAnsi="Century Schoolbook" w:cs="Century Schoolbook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7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7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7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7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7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7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7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7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7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7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7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7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7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7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7C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7C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7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7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Vo</dc:creator>
  <cp:keywords/>
  <dc:description/>
  <cp:lastModifiedBy>Nhan Vo</cp:lastModifiedBy>
  <cp:revision>1</cp:revision>
  <dcterms:created xsi:type="dcterms:W3CDTF">2026-03-01T16:11:00Z</dcterms:created>
  <dcterms:modified xsi:type="dcterms:W3CDTF">2026-03-01T17:08:00Z</dcterms:modified>
</cp:coreProperties>
</file>