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778" w:type="dxa"/>
        <w:tblInd w:w="-601" w:type="dxa"/>
        <w:tblLayout w:type="fixed"/>
        <w:tblLook w:val="0000" w:firstRow="0" w:lastRow="0" w:firstColumn="0" w:lastColumn="0" w:noHBand="0" w:noVBand="0"/>
      </w:tblPr>
      <w:tblGrid>
        <w:gridCol w:w="378"/>
        <w:gridCol w:w="450"/>
        <w:gridCol w:w="448"/>
        <w:gridCol w:w="993"/>
        <w:gridCol w:w="567"/>
        <w:gridCol w:w="425"/>
        <w:gridCol w:w="709"/>
        <w:gridCol w:w="567"/>
        <w:gridCol w:w="283"/>
        <w:gridCol w:w="1418"/>
        <w:gridCol w:w="425"/>
        <w:gridCol w:w="709"/>
        <w:gridCol w:w="425"/>
        <w:gridCol w:w="95"/>
        <w:gridCol w:w="384"/>
        <w:gridCol w:w="88"/>
        <w:gridCol w:w="283"/>
        <w:gridCol w:w="14"/>
        <w:gridCol w:w="384"/>
        <w:gridCol w:w="28"/>
        <w:gridCol w:w="283"/>
        <w:gridCol w:w="152"/>
        <w:gridCol w:w="361"/>
        <w:gridCol w:w="54"/>
        <w:gridCol w:w="142"/>
        <w:gridCol w:w="167"/>
        <w:gridCol w:w="546"/>
      </w:tblGrid>
      <w:tr w:rsidR="0096704C" w14:paraId="6A140BE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36" w:type="dxa"/>
            <w:gridSpan w:val="5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381D666C" w14:textId="77777777" w:rsidR="0096704C" w:rsidRDefault="0096704C">
            <w:pPr>
              <w:rPr>
                <w:sz w:val="18"/>
              </w:rPr>
            </w:pPr>
            <w:r>
              <w:rPr>
                <w:b/>
              </w:rPr>
              <w:br w:type="page"/>
            </w:r>
            <w:proofErr w:type="gramStart"/>
            <w:r>
              <w:rPr>
                <w:sz w:val="16"/>
              </w:rPr>
              <w:t>ETF  Beograd</w:t>
            </w:r>
            <w:proofErr w:type="gramEnd"/>
          </w:p>
        </w:tc>
        <w:tc>
          <w:tcPr>
            <w:tcW w:w="5528" w:type="dxa"/>
            <w:gridSpan w:val="11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5AEF0607" w14:textId="77777777" w:rsidR="0096704C" w:rsidRDefault="0096704C">
            <w:pPr>
              <w:spacing w:before="60"/>
              <w:jc w:val="center"/>
              <w:rPr>
                <w:b/>
                <w:sz w:val="32"/>
              </w:rPr>
            </w:pPr>
            <w:bookmarkStart w:id="0" w:name="log"/>
            <w:bookmarkEnd w:id="0"/>
            <w:r>
              <w:rPr>
                <w:b/>
                <w:sz w:val="32"/>
              </w:rPr>
              <w:t>FORMALNI LOG INSPEKTORA</w:t>
            </w:r>
          </w:p>
        </w:tc>
        <w:tc>
          <w:tcPr>
            <w:tcW w:w="2414" w:type="dxa"/>
            <w:gridSpan w:val="11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1EC712F6" w14:textId="77777777" w:rsidR="0096704C" w:rsidRDefault="0096704C">
            <w:pPr>
              <w:jc w:val="center"/>
              <w:rPr>
                <w:position w:val="6"/>
                <w:sz w:val="22"/>
              </w:rPr>
            </w:pPr>
          </w:p>
          <w:p w14:paraId="562F27BB" w14:textId="77777777" w:rsidR="0096704C" w:rsidRDefault="0096704C">
            <w:pPr>
              <w:jc w:val="center"/>
              <w:rPr>
                <w:b/>
                <w:sz w:val="18"/>
              </w:rPr>
            </w:pPr>
            <w:proofErr w:type="spellStart"/>
            <w:proofErr w:type="gramStart"/>
            <w:r>
              <w:rPr>
                <w:position w:val="6"/>
                <w:sz w:val="22"/>
              </w:rPr>
              <w:t>Strana</w:t>
            </w:r>
            <w:proofErr w:type="spellEnd"/>
            <w:r>
              <w:rPr>
                <w:position w:val="6"/>
                <w:sz w:val="22"/>
              </w:rPr>
              <w:t xml:space="preserve">  </w:t>
            </w:r>
            <w:r>
              <w:rPr>
                <w:b/>
                <w:position w:val="6"/>
                <w:sz w:val="24"/>
              </w:rPr>
              <w:t>1</w:t>
            </w:r>
            <w:proofErr w:type="gramEnd"/>
            <w:r>
              <w:rPr>
                <w:position w:val="6"/>
                <w:sz w:val="22"/>
              </w:rPr>
              <w:t xml:space="preserve">  od  _____</w:t>
            </w:r>
          </w:p>
        </w:tc>
      </w:tr>
      <w:tr w:rsidR="0096704C" w14:paraId="1862FF26" w14:textId="77777777">
        <w:tblPrEx>
          <w:tblCellMar>
            <w:top w:w="0" w:type="dxa"/>
            <w:bottom w:w="0" w:type="dxa"/>
          </w:tblCellMar>
        </w:tblPrEx>
        <w:tc>
          <w:tcPr>
            <w:tcW w:w="1276" w:type="dxa"/>
            <w:gridSpan w:val="3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pct12" w:color="000000" w:fill="FFFFFF"/>
          </w:tcPr>
          <w:p w14:paraId="1E193DAA" w14:textId="77777777" w:rsidR="0096704C" w:rsidRDefault="0096704C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bookmarkStart w:id="1" w:name="_Toc396809360"/>
            <w:bookmarkStart w:id="2" w:name="_Toc396809754"/>
            <w:proofErr w:type="spellStart"/>
            <w:r>
              <w:rPr>
                <w:b/>
                <w:sz w:val="24"/>
              </w:rPr>
              <w:t>Projekat</w:t>
            </w:r>
            <w:proofErr w:type="spellEnd"/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1985" w:type="dxa"/>
            <w:gridSpan w:val="3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14:paraId="495F64B2" w14:textId="77777777" w:rsidR="0096704C" w:rsidRDefault="004338CD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  <w:r>
              <w:rPr>
                <w:sz w:val="24"/>
              </w:rPr>
              <w:t>Mixology</w:t>
            </w:r>
          </w:p>
        </w:tc>
        <w:tc>
          <w:tcPr>
            <w:tcW w:w="1276" w:type="dxa"/>
            <w:gridSpan w:val="2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pct12" w:color="000000" w:fill="FFFFFF"/>
          </w:tcPr>
          <w:p w14:paraId="6BA6D482" w14:textId="77777777" w:rsidR="0096704C" w:rsidRDefault="0096704C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  <w:proofErr w:type="spellStart"/>
            <w:r>
              <w:rPr>
                <w:b/>
                <w:sz w:val="24"/>
              </w:rPr>
              <w:t>Podsistem</w:t>
            </w:r>
            <w:proofErr w:type="spellEnd"/>
          </w:p>
        </w:tc>
        <w:tc>
          <w:tcPr>
            <w:tcW w:w="4819" w:type="dxa"/>
            <w:gridSpan w:val="13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14:paraId="7A3362E1" w14:textId="77777777" w:rsidR="0096704C" w:rsidRDefault="0096704C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</w:p>
        </w:tc>
        <w:tc>
          <w:tcPr>
            <w:tcW w:w="709" w:type="dxa"/>
            <w:gridSpan w:val="4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pct12" w:color="000000" w:fill="FFFFFF"/>
          </w:tcPr>
          <w:p w14:paraId="2065420F" w14:textId="77777777" w:rsidR="0096704C" w:rsidRDefault="0096704C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  <w:r>
              <w:rPr>
                <w:b/>
                <w:sz w:val="24"/>
              </w:rPr>
              <w:t>Tip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713" w:type="dxa"/>
            <w:gridSpan w:val="2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14:paraId="67A3F7B6" w14:textId="77777777" w:rsidR="0096704C" w:rsidRDefault="0096704C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</w:p>
        </w:tc>
      </w:tr>
      <w:tr w:rsidR="0096704C" w14:paraId="38153C53" w14:textId="77777777">
        <w:tblPrEx>
          <w:tblCellMar>
            <w:top w:w="0" w:type="dxa"/>
            <w:bottom w:w="0" w:type="dxa"/>
          </w:tblCellMar>
        </w:tblPrEx>
        <w:tc>
          <w:tcPr>
            <w:tcW w:w="127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000000" w:fill="FFFFFF"/>
          </w:tcPr>
          <w:p w14:paraId="28E31C37" w14:textId="77777777" w:rsidR="0096704C" w:rsidRDefault="0096704C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>Modul(</w:t>
            </w:r>
            <w:proofErr w:type="spellStart"/>
            <w:r>
              <w:rPr>
                <w:b/>
                <w:sz w:val="24"/>
              </w:rPr>
              <w:t>i</w:t>
            </w:r>
            <w:proofErr w:type="spellEnd"/>
            <w:r>
              <w:rPr>
                <w:b/>
                <w:sz w:val="24"/>
              </w:rPr>
              <w:t>)</w:t>
            </w:r>
          </w:p>
        </w:tc>
        <w:tc>
          <w:tcPr>
            <w:tcW w:w="9502" w:type="dxa"/>
            <w:gridSpan w:val="2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BE216E" w14:textId="77777777" w:rsidR="0096704C" w:rsidRDefault="0096704C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</w:p>
        </w:tc>
      </w:tr>
      <w:tr w:rsidR="0096704C" w14:paraId="14D104C7" w14:textId="77777777">
        <w:tblPrEx>
          <w:tblCellMar>
            <w:top w:w="0" w:type="dxa"/>
            <w:bottom w:w="0" w:type="dxa"/>
          </w:tblCellMar>
        </w:tblPrEx>
        <w:tc>
          <w:tcPr>
            <w:tcW w:w="1276" w:type="dxa"/>
            <w:gridSpan w:val="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pct12" w:color="000000" w:fill="FFFFFF"/>
          </w:tcPr>
          <w:p w14:paraId="21B7FAF2" w14:textId="77777777" w:rsidR="0096704C" w:rsidRDefault="0096704C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Naziv</w:t>
            </w:r>
            <w:proofErr w:type="spellEnd"/>
            <w:r>
              <w:rPr>
                <w:b/>
                <w:sz w:val="24"/>
              </w:rPr>
              <w:t xml:space="preserve"> doc</w:t>
            </w:r>
          </w:p>
        </w:tc>
        <w:tc>
          <w:tcPr>
            <w:tcW w:w="9502" w:type="dxa"/>
            <w:gridSpan w:val="24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2A22D1A2" w14:textId="07D5A2B3" w:rsidR="0096704C" w:rsidRDefault="00AA5DD7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  <w:r>
              <w:rPr>
                <w:sz w:val="24"/>
              </w:rPr>
              <w:t xml:space="preserve">Log </w:t>
            </w:r>
            <w:proofErr w:type="spellStart"/>
            <w:r>
              <w:rPr>
                <w:sz w:val="24"/>
              </w:rPr>
              <w:t>Inspektora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Petar</w:t>
            </w:r>
            <w:proofErr w:type="spellEnd"/>
            <w:r>
              <w:rPr>
                <w:sz w:val="24"/>
              </w:rPr>
              <w:t xml:space="preserve"> Jovovic.doc</w:t>
            </w:r>
            <w:r w:rsidR="00501B97">
              <w:rPr>
                <w:sz w:val="24"/>
              </w:rPr>
              <w:t>x</w:t>
            </w:r>
          </w:p>
        </w:tc>
      </w:tr>
      <w:tr w:rsidR="0096704C" w14:paraId="40BB63DF" w14:textId="77777777">
        <w:tblPrEx>
          <w:tblCellMar>
            <w:top w:w="0" w:type="dxa"/>
            <w:bottom w:w="0" w:type="dxa"/>
          </w:tblCellMar>
        </w:tblPrEx>
        <w:tc>
          <w:tcPr>
            <w:tcW w:w="3970" w:type="dxa"/>
            <w:gridSpan w:val="7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pct12" w:color="000000" w:fill="FFFFFF"/>
          </w:tcPr>
          <w:p w14:paraId="31B1005D" w14:textId="77777777" w:rsidR="0096704C" w:rsidRDefault="0096704C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Ime </w:t>
            </w:r>
            <w:proofErr w:type="spellStart"/>
            <w:r>
              <w:rPr>
                <w:b/>
                <w:sz w:val="24"/>
              </w:rPr>
              <w:t>Inspektora</w:t>
            </w:r>
            <w:proofErr w:type="spellEnd"/>
          </w:p>
        </w:tc>
        <w:tc>
          <w:tcPr>
            <w:tcW w:w="850" w:type="dxa"/>
            <w:gridSpan w:val="2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pct12" w:color="000000" w:fill="FFFFFF"/>
          </w:tcPr>
          <w:p w14:paraId="6E67C0DB" w14:textId="77777777" w:rsidR="0096704C" w:rsidRDefault="0096704C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Kod</w:t>
            </w:r>
            <w:proofErr w:type="spellEnd"/>
          </w:p>
        </w:tc>
        <w:tc>
          <w:tcPr>
            <w:tcW w:w="2977" w:type="dxa"/>
            <w:gridSpan w:val="4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1D5E7FEE" w14:textId="77777777" w:rsidR="0096704C" w:rsidRDefault="0096704C">
            <w:pPr>
              <w:tabs>
                <w:tab w:val="left" w:pos="2880"/>
              </w:tabs>
              <w:spacing w:before="60" w:after="60"/>
              <w:jc w:val="center"/>
              <w:rPr>
                <w:sz w:val="24"/>
              </w:rPr>
            </w:pPr>
            <w:r>
              <w:rPr>
                <w:sz w:val="24"/>
              </w:rPr>
              <w:t>Oblast #1</w:t>
            </w:r>
          </w:p>
        </w:tc>
        <w:tc>
          <w:tcPr>
            <w:tcW w:w="2981" w:type="dxa"/>
            <w:gridSpan w:val="14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4D5E965E" w14:textId="77777777" w:rsidR="0096704C" w:rsidRDefault="0096704C">
            <w:pPr>
              <w:tabs>
                <w:tab w:val="left" w:pos="2880"/>
              </w:tabs>
              <w:spacing w:before="60" w:after="60"/>
              <w:jc w:val="center"/>
              <w:rPr>
                <w:sz w:val="24"/>
              </w:rPr>
            </w:pPr>
            <w:r>
              <w:rPr>
                <w:sz w:val="24"/>
              </w:rPr>
              <w:t>Oblast #2</w:t>
            </w:r>
          </w:p>
        </w:tc>
      </w:tr>
      <w:tr w:rsidR="0096704C" w14:paraId="1D3C1FA4" w14:textId="77777777">
        <w:tblPrEx>
          <w:tblCellMar>
            <w:top w:w="0" w:type="dxa"/>
            <w:bottom w:w="0" w:type="dxa"/>
          </w:tblCellMar>
        </w:tblPrEx>
        <w:tc>
          <w:tcPr>
            <w:tcW w:w="3970" w:type="dxa"/>
            <w:gridSpan w:val="7"/>
            <w:tcBorders>
              <w:left w:val="single" w:sz="6" w:space="0" w:color="auto"/>
              <w:right w:val="single" w:sz="6" w:space="0" w:color="auto"/>
            </w:tcBorders>
          </w:tcPr>
          <w:p w14:paraId="6FF3460A" w14:textId="77777777" w:rsidR="0096704C" w:rsidRPr="00614A06" w:rsidRDefault="00614A06">
            <w:pPr>
              <w:tabs>
                <w:tab w:val="left" w:pos="1062"/>
              </w:tabs>
              <w:spacing w:before="60" w:after="60"/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Petar Jovović</w:t>
            </w:r>
          </w:p>
        </w:tc>
        <w:tc>
          <w:tcPr>
            <w:tcW w:w="850" w:type="dxa"/>
            <w:gridSpan w:val="2"/>
            <w:tcBorders>
              <w:left w:val="single" w:sz="6" w:space="0" w:color="auto"/>
              <w:right w:val="single" w:sz="6" w:space="0" w:color="auto"/>
            </w:tcBorders>
          </w:tcPr>
          <w:p w14:paraId="62D2DA47" w14:textId="77777777" w:rsidR="0096704C" w:rsidRDefault="0096704C">
            <w:pPr>
              <w:spacing w:before="60" w:after="60"/>
              <w:jc w:val="center"/>
              <w:rPr>
                <w:sz w:val="24"/>
              </w:rPr>
            </w:pPr>
          </w:p>
        </w:tc>
        <w:tc>
          <w:tcPr>
            <w:tcW w:w="2977" w:type="dxa"/>
            <w:gridSpan w:val="4"/>
            <w:tcBorders>
              <w:left w:val="single" w:sz="6" w:space="0" w:color="auto"/>
              <w:right w:val="single" w:sz="6" w:space="0" w:color="auto"/>
            </w:tcBorders>
          </w:tcPr>
          <w:p w14:paraId="4E0CBE51" w14:textId="77777777" w:rsidR="0096704C" w:rsidRDefault="0096704C">
            <w:pPr>
              <w:spacing w:before="60" w:after="60"/>
              <w:jc w:val="center"/>
              <w:rPr>
                <w:sz w:val="24"/>
              </w:rPr>
            </w:pPr>
          </w:p>
        </w:tc>
        <w:tc>
          <w:tcPr>
            <w:tcW w:w="2981" w:type="dxa"/>
            <w:gridSpan w:val="14"/>
            <w:tcBorders>
              <w:left w:val="single" w:sz="6" w:space="0" w:color="auto"/>
              <w:right w:val="single" w:sz="6" w:space="0" w:color="auto"/>
            </w:tcBorders>
          </w:tcPr>
          <w:p w14:paraId="59EE122D" w14:textId="77777777" w:rsidR="0096704C" w:rsidRDefault="0096704C">
            <w:pPr>
              <w:spacing w:before="60" w:after="60"/>
              <w:jc w:val="center"/>
              <w:rPr>
                <w:sz w:val="24"/>
              </w:rPr>
            </w:pPr>
          </w:p>
        </w:tc>
      </w:tr>
      <w:tr w:rsidR="0096704C" w14:paraId="6633B85D" w14:textId="77777777">
        <w:tblPrEx>
          <w:tblCellMar>
            <w:top w:w="0" w:type="dxa"/>
            <w:bottom w:w="0" w:type="dxa"/>
          </w:tblCellMar>
        </w:tblPrEx>
        <w:tc>
          <w:tcPr>
            <w:tcW w:w="4820" w:type="dxa"/>
            <w:gridSpan w:val="9"/>
            <w:tcBorders>
              <w:top w:val="double" w:sz="4" w:space="0" w:color="auto"/>
              <w:left w:val="single" w:sz="6" w:space="0" w:color="auto"/>
              <w:right w:val="double" w:sz="4" w:space="0" w:color="auto"/>
            </w:tcBorders>
            <w:shd w:val="pct12" w:color="000000" w:fill="FFFFFF"/>
          </w:tcPr>
          <w:p w14:paraId="2696A182" w14:textId="77777777" w:rsidR="0096704C" w:rsidRDefault="0096704C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Uloga</w:t>
            </w:r>
            <w:proofErr w:type="spellEnd"/>
            <w:r>
              <w:rPr>
                <w:b/>
                <w:sz w:val="24"/>
              </w:rPr>
              <w:t xml:space="preserve"> u FR </w:t>
            </w:r>
            <w:proofErr w:type="spellStart"/>
            <w:r>
              <w:rPr>
                <w:b/>
                <w:sz w:val="24"/>
              </w:rPr>
              <w:t>procesu</w:t>
            </w:r>
            <w:proofErr w:type="spellEnd"/>
            <w:r>
              <w:rPr>
                <w:b/>
                <w:sz w:val="24"/>
              </w:rPr>
              <w:t xml:space="preserve"> (</w:t>
            </w:r>
            <w:proofErr w:type="spellStart"/>
            <w:r>
              <w:rPr>
                <w:b/>
                <w:sz w:val="24"/>
              </w:rPr>
              <w:t>oznaciti</w:t>
            </w:r>
            <w:proofErr w:type="spellEnd"/>
            <w:r>
              <w:rPr>
                <w:b/>
                <w:sz w:val="24"/>
              </w:rPr>
              <w:t xml:space="preserve">: </w:t>
            </w:r>
            <w:r>
              <w:rPr>
                <w:sz w:val="28"/>
              </w:rPr>
              <w:sym w:font="Wingdings" w:char="F0FE"/>
            </w:r>
            <w:r>
              <w:rPr>
                <w:sz w:val="28"/>
              </w:rPr>
              <w:t>)</w:t>
            </w:r>
          </w:p>
        </w:tc>
        <w:tc>
          <w:tcPr>
            <w:tcW w:w="1843" w:type="dxa"/>
            <w:gridSpan w:val="2"/>
            <w:tcBorders>
              <w:top w:val="double" w:sz="4" w:space="0" w:color="auto"/>
              <w:left w:val="nil"/>
              <w:bottom w:val="single" w:sz="2" w:space="0" w:color="auto"/>
              <w:right w:val="single" w:sz="6" w:space="0" w:color="auto"/>
            </w:tcBorders>
            <w:shd w:val="pct12" w:color="000000" w:fill="FFFFFF"/>
          </w:tcPr>
          <w:p w14:paraId="7BBEC447" w14:textId="77777777" w:rsidR="0096704C" w:rsidRDefault="0096704C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Datum </w:t>
            </w:r>
            <w:proofErr w:type="spellStart"/>
            <w:r>
              <w:rPr>
                <w:b/>
                <w:sz w:val="24"/>
              </w:rPr>
              <w:t>prijema</w:t>
            </w:r>
            <w:proofErr w:type="spellEnd"/>
          </w:p>
        </w:tc>
        <w:tc>
          <w:tcPr>
            <w:tcW w:w="1984" w:type="dxa"/>
            <w:gridSpan w:val="6"/>
            <w:tcBorders>
              <w:top w:val="double" w:sz="4" w:space="0" w:color="auto"/>
              <w:left w:val="single" w:sz="6" w:space="0" w:color="auto"/>
              <w:bottom w:val="single" w:sz="2" w:space="0" w:color="auto"/>
            </w:tcBorders>
            <w:shd w:val="pct12" w:color="000000" w:fill="FFFFFF"/>
          </w:tcPr>
          <w:p w14:paraId="607CBFA4" w14:textId="77777777" w:rsidR="0096704C" w:rsidRDefault="0096704C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Datum </w:t>
            </w:r>
            <w:proofErr w:type="spellStart"/>
            <w:r>
              <w:rPr>
                <w:b/>
                <w:sz w:val="24"/>
              </w:rPr>
              <w:t>zavrsetka</w:t>
            </w:r>
            <w:proofErr w:type="spellEnd"/>
          </w:p>
        </w:tc>
        <w:tc>
          <w:tcPr>
            <w:tcW w:w="2131" w:type="dxa"/>
            <w:gridSpan w:val="10"/>
            <w:tcBorders>
              <w:top w:val="double" w:sz="4" w:space="0" w:color="auto"/>
              <w:left w:val="double" w:sz="4" w:space="0" w:color="auto"/>
              <w:right w:val="single" w:sz="6" w:space="0" w:color="auto"/>
            </w:tcBorders>
            <w:shd w:val="pct12" w:color="000000" w:fill="FFFFFF"/>
          </w:tcPr>
          <w:p w14:paraId="2CD0ED7E" w14:textId="77777777" w:rsidR="0096704C" w:rsidRDefault="0096704C">
            <w:pPr>
              <w:tabs>
                <w:tab w:val="left" w:pos="2880"/>
              </w:tabs>
              <w:spacing w:before="60" w:after="60"/>
              <w:jc w:val="center"/>
              <w:rPr>
                <w:sz w:val="24"/>
              </w:rPr>
            </w:pPr>
            <w:proofErr w:type="spellStart"/>
            <w:r>
              <w:rPr>
                <w:b/>
                <w:sz w:val="24"/>
              </w:rPr>
              <w:t>Priprema</w:t>
            </w:r>
            <w:proofErr w:type="spellEnd"/>
          </w:p>
        </w:tc>
      </w:tr>
      <w:tr w:rsidR="0096704C" w14:paraId="24376947" w14:textId="77777777">
        <w:tblPrEx>
          <w:tblCellMar>
            <w:top w:w="0" w:type="dxa"/>
            <w:bottom w:w="0" w:type="dxa"/>
          </w:tblCellMar>
        </w:tblPrEx>
        <w:trPr>
          <w:cantSplit/>
          <w:trHeight w:val="270"/>
        </w:trPr>
        <w:tc>
          <w:tcPr>
            <w:tcW w:w="4820" w:type="dxa"/>
            <w:gridSpan w:val="9"/>
            <w:vMerge w:val="restart"/>
            <w:tcBorders>
              <w:top w:val="single" w:sz="4" w:space="0" w:color="auto"/>
              <w:left w:val="single" w:sz="6" w:space="0" w:color="auto"/>
              <w:bottom w:val="single" w:sz="2" w:space="0" w:color="auto"/>
              <w:right w:val="double" w:sz="4" w:space="0" w:color="auto"/>
            </w:tcBorders>
          </w:tcPr>
          <w:p w14:paraId="6934AD76" w14:textId="77777777" w:rsidR="0096704C" w:rsidRDefault="0096704C">
            <w:pPr>
              <w:tabs>
                <w:tab w:val="left" w:pos="1452"/>
              </w:tabs>
              <w:ind w:left="315"/>
              <w:rPr>
                <w:sz w:val="24"/>
              </w:rPr>
            </w:pPr>
            <w:r>
              <w:rPr>
                <w:sz w:val="24"/>
              </w:rPr>
              <w:t xml:space="preserve"> Moderator   __ Autor</w:t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FE"/>
            </w:r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Inspektor</w:t>
            </w:r>
            <w:proofErr w:type="spellEnd"/>
          </w:p>
          <w:p w14:paraId="24EF745E" w14:textId="77777777" w:rsidR="0096704C" w:rsidRDefault="0096704C">
            <w:pPr>
              <w:tabs>
                <w:tab w:val="left" w:pos="1452"/>
              </w:tabs>
              <w:ind w:left="-108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>
              <w:rPr>
                <w:sz w:val="28"/>
              </w:rPr>
              <w:sym w:font="Wingdings" w:char="F0FE"/>
            </w:r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Zapisnic</w:t>
            </w:r>
            <w:proofErr w:type="spellEnd"/>
            <w:r>
              <w:rPr>
                <w:sz w:val="24"/>
              </w:rPr>
              <w:t>.</w:t>
            </w:r>
            <w:r>
              <w:rPr>
                <w:sz w:val="24"/>
              </w:rPr>
              <w:tab/>
              <w:t xml:space="preserve">__ </w:t>
            </w:r>
            <w:proofErr w:type="spellStart"/>
            <w:r>
              <w:rPr>
                <w:sz w:val="24"/>
              </w:rPr>
              <w:t>Posmatrac</w:t>
            </w:r>
            <w:proofErr w:type="spellEnd"/>
          </w:p>
        </w:tc>
        <w:tc>
          <w:tcPr>
            <w:tcW w:w="1843" w:type="dxa"/>
            <w:gridSpan w:val="2"/>
            <w:vMerge w:val="restart"/>
            <w:tcBorders>
              <w:top w:val="single" w:sz="2" w:space="0" w:color="auto"/>
              <w:left w:val="nil"/>
              <w:bottom w:val="nil"/>
              <w:right w:val="single" w:sz="6" w:space="0" w:color="auto"/>
            </w:tcBorders>
          </w:tcPr>
          <w:p w14:paraId="114FEE3A" w14:textId="77777777" w:rsidR="0096704C" w:rsidRDefault="004338CD">
            <w:pPr>
              <w:rPr>
                <w:sz w:val="24"/>
              </w:rPr>
            </w:pPr>
            <w:r>
              <w:rPr>
                <w:sz w:val="24"/>
              </w:rPr>
              <w:t>2</w:t>
            </w:r>
            <w:r w:rsidR="0096704C">
              <w:rPr>
                <w:sz w:val="24"/>
              </w:rPr>
              <w:t>.</w:t>
            </w:r>
            <w:r w:rsidR="00614A06">
              <w:rPr>
                <w:sz w:val="24"/>
              </w:rPr>
              <w:t>4</w:t>
            </w:r>
            <w:r w:rsidR="0096704C">
              <w:rPr>
                <w:sz w:val="24"/>
              </w:rPr>
              <w:t>.20</w:t>
            </w:r>
            <w:r w:rsidR="00614A06">
              <w:rPr>
                <w:sz w:val="24"/>
              </w:rPr>
              <w:t>22</w:t>
            </w:r>
            <w:r w:rsidR="0096704C">
              <w:rPr>
                <w:sz w:val="24"/>
              </w:rPr>
              <w:t>.</w:t>
            </w:r>
          </w:p>
        </w:tc>
        <w:tc>
          <w:tcPr>
            <w:tcW w:w="1984" w:type="dxa"/>
            <w:gridSpan w:val="6"/>
            <w:vMerge w:val="restart"/>
            <w:tcBorders>
              <w:top w:val="single" w:sz="2" w:space="0" w:color="auto"/>
              <w:left w:val="single" w:sz="6" w:space="0" w:color="auto"/>
              <w:bottom w:val="nil"/>
            </w:tcBorders>
          </w:tcPr>
          <w:p w14:paraId="4272E3C3" w14:textId="77777777" w:rsidR="0096704C" w:rsidRDefault="00614A06">
            <w:pPr>
              <w:rPr>
                <w:sz w:val="24"/>
              </w:rPr>
            </w:pPr>
            <w:r>
              <w:rPr>
                <w:sz w:val="24"/>
              </w:rPr>
              <w:t>7</w:t>
            </w:r>
            <w:r w:rsidR="0096704C">
              <w:rPr>
                <w:sz w:val="24"/>
              </w:rPr>
              <w:t>.4.20</w:t>
            </w:r>
            <w:r>
              <w:rPr>
                <w:sz w:val="24"/>
              </w:rPr>
              <w:t>22</w:t>
            </w:r>
            <w:r w:rsidR="004338CD">
              <w:rPr>
                <w:sz w:val="24"/>
              </w:rPr>
              <w:t>.</w:t>
            </w:r>
          </w:p>
        </w:tc>
        <w:tc>
          <w:tcPr>
            <w:tcW w:w="1276" w:type="dxa"/>
            <w:gridSpan w:val="7"/>
            <w:tcBorders>
              <w:top w:val="single" w:sz="4" w:space="0" w:color="auto"/>
              <w:left w:val="double" w:sz="4" w:space="0" w:color="auto"/>
              <w:bottom w:val="single" w:sz="2" w:space="0" w:color="auto"/>
              <w:right w:val="single" w:sz="6" w:space="0" w:color="auto"/>
            </w:tcBorders>
          </w:tcPr>
          <w:p w14:paraId="4C988EA0" w14:textId="77777777" w:rsidR="0096704C" w:rsidRDefault="0096704C">
            <w:pPr>
              <w:jc w:val="center"/>
              <w:rPr>
                <w:sz w:val="24"/>
              </w:rPr>
            </w:pPr>
            <w:r>
              <w:rPr>
                <w:sz w:val="24"/>
              </w:rPr>
              <w:t>Dana</w:t>
            </w:r>
          </w:p>
        </w:tc>
        <w:tc>
          <w:tcPr>
            <w:tcW w:w="855" w:type="dxa"/>
            <w:gridSpan w:val="3"/>
            <w:tcBorders>
              <w:top w:val="single" w:sz="4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14:paraId="13A4615A" w14:textId="77777777" w:rsidR="0096704C" w:rsidRDefault="0096704C">
            <w:pPr>
              <w:jc w:val="center"/>
              <w:rPr>
                <w:sz w:val="24"/>
              </w:rPr>
            </w:pPr>
            <w:r>
              <w:rPr>
                <w:sz w:val="24"/>
              </w:rPr>
              <w:t>Sati</w:t>
            </w:r>
          </w:p>
        </w:tc>
      </w:tr>
      <w:tr w:rsidR="0096704C" w14:paraId="08E1B9B8" w14:textId="77777777">
        <w:tblPrEx>
          <w:tblCellMar>
            <w:top w:w="0" w:type="dxa"/>
            <w:bottom w:w="0" w:type="dxa"/>
          </w:tblCellMar>
        </w:tblPrEx>
        <w:trPr>
          <w:cantSplit/>
          <w:trHeight w:val="270"/>
        </w:trPr>
        <w:tc>
          <w:tcPr>
            <w:tcW w:w="4820" w:type="dxa"/>
            <w:gridSpan w:val="9"/>
            <w:vMerge/>
            <w:tcBorders>
              <w:top w:val="single" w:sz="2" w:space="0" w:color="auto"/>
              <w:left w:val="single" w:sz="6" w:space="0" w:color="auto"/>
              <w:right w:val="double" w:sz="4" w:space="0" w:color="auto"/>
            </w:tcBorders>
          </w:tcPr>
          <w:p w14:paraId="7CCE8961" w14:textId="77777777" w:rsidR="0096704C" w:rsidRDefault="0096704C">
            <w:pPr>
              <w:tabs>
                <w:tab w:val="left" w:pos="1452"/>
              </w:tabs>
              <w:ind w:left="-108"/>
              <w:rPr>
                <w:sz w:val="24"/>
              </w:rPr>
            </w:pPr>
          </w:p>
        </w:tc>
        <w:tc>
          <w:tcPr>
            <w:tcW w:w="1843" w:type="dxa"/>
            <w:gridSpan w:val="2"/>
            <w:vMerge/>
            <w:tcBorders>
              <w:top w:val="nil"/>
              <w:left w:val="nil"/>
              <w:right w:val="single" w:sz="6" w:space="0" w:color="auto"/>
            </w:tcBorders>
          </w:tcPr>
          <w:p w14:paraId="1A793E1C" w14:textId="77777777" w:rsidR="0096704C" w:rsidRDefault="0096704C">
            <w:pPr>
              <w:rPr>
                <w:sz w:val="24"/>
              </w:rPr>
            </w:pPr>
          </w:p>
        </w:tc>
        <w:tc>
          <w:tcPr>
            <w:tcW w:w="1984" w:type="dxa"/>
            <w:gridSpan w:val="6"/>
            <w:vMerge/>
            <w:tcBorders>
              <w:top w:val="nil"/>
              <w:left w:val="single" w:sz="6" w:space="0" w:color="auto"/>
            </w:tcBorders>
          </w:tcPr>
          <w:p w14:paraId="385072FE" w14:textId="77777777" w:rsidR="0096704C" w:rsidRDefault="0096704C">
            <w:pPr>
              <w:jc w:val="right"/>
              <w:rPr>
                <w:sz w:val="24"/>
              </w:rPr>
            </w:pPr>
          </w:p>
        </w:tc>
        <w:tc>
          <w:tcPr>
            <w:tcW w:w="1276" w:type="dxa"/>
            <w:gridSpan w:val="7"/>
            <w:tcBorders>
              <w:left w:val="double" w:sz="4" w:space="0" w:color="auto"/>
              <w:right w:val="single" w:sz="6" w:space="0" w:color="auto"/>
            </w:tcBorders>
          </w:tcPr>
          <w:p w14:paraId="0158444F" w14:textId="77777777" w:rsidR="0096704C" w:rsidRDefault="0096704C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55" w:type="dxa"/>
            <w:gridSpan w:val="3"/>
            <w:tcBorders>
              <w:left w:val="single" w:sz="6" w:space="0" w:color="auto"/>
              <w:right w:val="single" w:sz="6" w:space="0" w:color="auto"/>
            </w:tcBorders>
          </w:tcPr>
          <w:p w14:paraId="3241297F" w14:textId="77777777" w:rsidR="0096704C" w:rsidRDefault="0096704C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96704C" w14:paraId="19ED4C7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238" w:type="dxa"/>
            <w:gridSpan w:val="10"/>
            <w:vMerge w:val="restart"/>
            <w:tcBorders>
              <w:top w:val="double" w:sz="4" w:space="0" w:color="auto"/>
              <w:left w:val="single" w:sz="6" w:space="0" w:color="auto"/>
              <w:bottom w:val="double" w:sz="4" w:space="0" w:color="auto"/>
            </w:tcBorders>
          </w:tcPr>
          <w:p w14:paraId="569E78E2" w14:textId="77777777" w:rsidR="0096704C" w:rsidRDefault="0096704C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ab/>
            </w:r>
            <w:r>
              <w:rPr>
                <w:sz w:val="24"/>
              </w:rPr>
              <w:tab/>
              <w:t>Da</w:t>
            </w:r>
            <w:r>
              <w:rPr>
                <w:sz w:val="24"/>
              </w:rPr>
              <w:tab/>
              <w:t>Ne</w:t>
            </w:r>
          </w:p>
          <w:p w14:paraId="18905EAB" w14:textId="77777777" w:rsidR="0096704C" w:rsidRDefault="0096704C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 xml:space="preserve">- </w:t>
            </w:r>
            <w:proofErr w:type="spellStart"/>
            <w:r>
              <w:rPr>
                <w:sz w:val="24"/>
              </w:rPr>
              <w:t>Pripremljen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sam</w:t>
            </w:r>
            <w:proofErr w:type="spellEnd"/>
            <w:r>
              <w:rPr>
                <w:sz w:val="24"/>
              </w:rPr>
              <w:t xml:space="preserve"> za </w:t>
            </w:r>
            <w:proofErr w:type="spellStart"/>
            <w:r>
              <w:rPr>
                <w:sz w:val="24"/>
              </w:rPr>
              <w:t>moju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ulogu</w:t>
            </w:r>
            <w:proofErr w:type="spellEnd"/>
            <w:r>
              <w:rPr>
                <w:sz w:val="24"/>
              </w:rPr>
              <w:t xml:space="preserve"> u FR </w:t>
            </w:r>
            <w:proofErr w:type="spellStart"/>
            <w:r>
              <w:rPr>
                <w:sz w:val="24"/>
              </w:rPr>
              <w:t>procesu</w:t>
            </w:r>
            <w:proofErr w:type="spellEnd"/>
            <w:r>
              <w:rPr>
                <w:sz w:val="24"/>
              </w:rPr>
              <w:t>:</w:t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FE"/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A8"/>
            </w:r>
          </w:p>
          <w:p w14:paraId="758C78C5" w14:textId="77777777" w:rsidR="0096704C" w:rsidRDefault="0096704C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 xml:space="preserve">- </w:t>
            </w:r>
            <w:proofErr w:type="spellStart"/>
            <w:r>
              <w:rPr>
                <w:sz w:val="24"/>
              </w:rPr>
              <w:t>Mislim</w:t>
            </w:r>
            <w:proofErr w:type="spellEnd"/>
            <w:r>
              <w:rPr>
                <w:sz w:val="24"/>
              </w:rPr>
              <w:t xml:space="preserve"> da je </w:t>
            </w:r>
            <w:proofErr w:type="spellStart"/>
            <w:r>
              <w:rPr>
                <w:sz w:val="24"/>
              </w:rPr>
              <w:t>ovaj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proizvod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spreman</w:t>
            </w:r>
            <w:proofErr w:type="spellEnd"/>
            <w:r>
              <w:rPr>
                <w:sz w:val="24"/>
              </w:rPr>
              <w:t xml:space="preserve"> za FR:</w:t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FE"/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A8"/>
            </w:r>
          </w:p>
          <w:p w14:paraId="290215AE" w14:textId="77777777" w:rsidR="0096704C" w:rsidRDefault="0096704C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>- Re-</w:t>
            </w:r>
            <w:proofErr w:type="spellStart"/>
            <w:r>
              <w:rPr>
                <w:sz w:val="24"/>
              </w:rPr>
              <w:t>inspekcija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nakon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ispravki</w:t>
            </w:r>
            <w:proofErr w:type="spellEnd"/>
            <w:r>
              <w:rPr>
                <w:sz w:val="24"/>
              </w:rPr>
              <w:t xml:space="preserve"> je </w:t>
            </w:r>
            <w:proofErr w:type="spellStart"/>
            <w:r>
              <w:rPr>
                <w:sz w:val="24"/>
              </w:rPr>
              <w:t>neophodna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A8"/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FE"/>
            </w:r>
          </w:p>
          <w:p w14:paraId="50066E48" w14:textId="77777777" w:rsidR="0096704C" w:rsidRDefault="0096704C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 xml:space="preserve">  (</w:t>
            </w:r>
            <w:proofErr w:type="gramStart"/>
            <w:r>
              <w:rPr>
                <w:sz w:val="24"/>
              </w:rPr>
              <w:t>bice</w:t>
            </w:r>
            <w:proofErr w:type="gram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odluceno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kraju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sastanka</w:t>
            </w:r>
            <w:proofErr w:type="spellEnd"/>
            <w:r>
              <w:rPr>
                <w:sz w:val="24"/>
              </w:rPr>
              <w:t xml:space="preserve">) </w:t>
            </w:r>
            <w:r>
              <w:rPr>
                <w:sz w:val="24"/>
              </w:rPr>
              <w:tab/>
            </w:r>
          </w:p>
        </w:tc>
        <w:tc>
          <w:tcPr>
            <w:tcW w:w="4540" w:type="dxa"/>
            <w:gridSpan w:val="17"/>
            <w:tcBorders>
              <w:top w:val="double" w:sz="4" w:space="0" w:color="auto"/>
              <w:left w:val="double" w:sz="4" w:space="0" w:color="auto"/>
              <w:right w:val="single" w:sz="6" w:space="0" w:color="auto"/>
            </w:tcBorders>
            <w:shd w:val="pct12" w:color="auto" w:fill="auto"/>
          </w:tcPr>
          <w:p w14:paraId="21C1913B" w14:textId="77777777" w:rsidR="0096704C" w:rsidRDefault="0096704C">
            <w:pPr>
              <w:tabs>
                <w:tab w:val="left" w:pos="2880"/>
              </w:tabs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Pregled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defekata</w:t>
            </w:r>
            <w:proofErr w:type="spellEnd"/>
          </w:p>
        </w:tc>
      </w:tr>
      <w:tr w:rsidR="0096704C" w14:paraId="39D9701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238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14:paraId="3F9A53E2" w14:textId="77777777" w:rsidR="0096704C" w:rsidRDefault="0096704C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1E90CDDC" w14:textId="77777777" w:rsidR="0096704C" w:rsidRDefault="0096704C">
            <w:pPr>
              <w:tabs>
                <w:tab w:val="left" w:pos="2880"/>
              </w:tabs>
              <w:rPr>
                <w:sz w:val="24"/>
              </w:rPr>
            </w:pPr>
          </w:p>
        </w:tc>
        <w:tc>
          <w:tcPr>
            <w:tcW w:w="1701" w:type="dxa"/>
            <w:gridSpan w:val="8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</w:tcPr>
          <w:p w14:paraId="343632B6" w14:textId="77777777" w:rsidR="0096704C" w:rsidRDefault="0096704C">
            <w:pPr>
              <w:tabs>
                <w:tab w:val="left" w:pos="2880"/>
              </w:tabs>
              <w:ind w:left="-108" w:right="-108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Priprema</w:t>
            </w:r>
            <w:proofErr w:type="spellEnd"/>
          </w:p>
        </w:tc>
        <w:tc>
          <w:tcPr>
            <w:tcW w:w="1705" w:type="dxa"/>
            <w:gridSpan w:val="7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1E443607" w14:textId="77777777" w:rsidR="0096704C" w:rsidRDefault="0096704C">
            <w:pPr>
              <w:tabs>
                <w:tab w:val="left" w:pos="288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Review</w:t>
            </w:r>
          </w:p>
        </w:tc>
      </w:tr>
      <w:tr w:rsidR="0096704C" w14:paraId="614EA81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238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14:paraId="65AD7852" w14:textId="77777777" w:rsidR="0096704C" w:rsidRDefault="0096704C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134" w:type="dxa"/>
            <w:gridSpan w:val="2"/>
            <w:tcBorders>
              <w:left w:val="double" w:sz="4" w:space="0" w:color="auto"/>
              <w:right w:val="single" w:sz="4" w:space="0" w:color="auto"/>
            </w:tcBorders>
          </w:tcPr>
          <w:p w14:paraId="4AEDBF73" w14:textId="77777777" w:rsidR="0096704C" w:rsidRDefault="0096704C">
            <w:pPr>
              <w:tabs>
                <w:tab w:val="left" w:pos="2880"/>
              </w:tabs>
              <w:rPr>
                <w:sz w:val="24"/>
              </w:rPr>
            </w:pPr>
            <w:proofErr w:type="spellStart"/>
            <w:r>
              <w:rPr>
                <w:sz w:val="24"/>
              </w:rPr>
              <w:t>Veci</w:t>
            </w:r>
            <w:proofErr w:type="spellEnd"/>
          </w:p>
        </w:tc>
        <w:tc>
          <w:tcPr>
            <w:tcW w:w="1701" w:type="dxa"/>
            <w:gridSpan w:val="8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14:paraId="1DD67A91" w14:textId="77777777" w:rsidR="0096704C" w:rsidRDefault="0042349E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705" w:type="dxa"/>
            <w:gridSpan w:val="7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28D3B5" w14:textId="77777777" w:rsidR="0096704C" w:rsidRDefault="0042349E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96704C" w14:paraId="3858647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238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14:paraId="21932BF6" w14:textId="77777777" w:rsidR="0096704C" w:rsidRDefault="0096704C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double" w:sz="4" w:space="0" w:color="auto"/>
              <w:right w:val="single" w:sz="4" w:space="0" w:color="auto"/>
            </w:tcBorders>
          </w:tcPr>
          <w:p w14:paraId="260A3949" w14:textId="77777777" w:rsidR="0096704C" w:rsidRDefault="0096704C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Manji</w:t>
            </w:r>
          </w:p>
        </w:tc>
        <w:tc>
          <w:tcPr>
            <w:tcW w:w="1701" w:type="dxa"/>
            <w:gridSpan w:val="8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714472D8" w14:textId="77777777" w:rsidR="0096704C" w:rsidRDefault="0042349E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705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F6B3B0" w14:textId="77777777" w:rsidR="0096704C" w:rsidRDefault="0042349E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96704C" w14:paraId="030878B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238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14:paraId="32122668" w14:textId="77777777" w:rsidR="0096704C" w:rsidRDefault="0096704C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double" w:sz="4" w:space="0" w:color="auto"/>
              <w:right w:val="single" w:sz="4" w:space="0" w:color="auto"/>
            </w:tcBorders>
          </w:tcPr>
          <w:p w14:paraId="7D583812" w14:textId="77777777" w:rsidR="0096704C" w:rsidRDefault="0096704C">
            <w:pPr>
              <w:tabs>
                <w:tab w:val="left" w:pos="2880"/>
              </w:tabs>
              <w:rPr>
                <w:sz w:val="24"/>
              </w:rPr>
            </w:pPr>
            <w:proofErr w:type="spellStart"/>
            <w:r>
              <w:rPr>
                <w:sz w:val="24"/>
              </w:rPr>
              <w:t>Otvoreni</w:t>
            </w:r>
            <w:proofErr w:type="spellEnd"/>
          </w:p>
        </w:tc>
        <w:tc>
          <w:tcPr>
            <w:tcW w:w="1701" w:type="dxa"/>
            <w:gridSpan w:val="8"/>
            <w:tcBorders>
              <w:top w:val="single" w:sz="6" w:space="0" w:color="auto"/>
              <w:left w:val="nil"/>
              <w:right w:val="single" w:sz="6" w:space="0" w:color="auto"/>
            </w:tcBorders>
          </w:tcPr>
          <w:p w14:paraId="3C6C1801" w14:textId="77777777" w:rsidR="0096704C" w:rsidRDefault="0042349E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705" w:type="dxa"/>
            <w:gridSpan w:val="7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19E1B5CF" w14:textId="77777777" w:rsidR="0096704C" w:rsidRDefault="0042349E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96704C" w14:paraId="05ABA6B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238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14:paraId="770B5533" w14:textId="77777777" w:rsidR="0096704C" w:rsidRDefault="0096704C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134" w:type="dxa"/>
            <w:gridSpan w:val="2"/>
            <w:tcBorders>
              <w:top w:val="single" w:sz="12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14:paraId="08D06E22" w14:textId="77777777" w:rsidR="0096704C" w:rsidRDefault="0096704C">
            <w:pPr>
              <w:tabs>
                <w:tab w:val="left" w:pos="2880"/>
              </w:tabs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Ukupno</w:t>
            </w:r>
            <w:proofErr w:type="spellEnd"/>
          </w:p>
        </w:tc>
        <w:tc>
          <w:tcPr>
            <w:tcW w:w="1701" w:type="dxa"/>
            <w:gridSpan w:val="8"/>
            <w:tcBorders>
              <w:top w:val="single" w:sz="12" w:space="0" w:color="auto"/>
              <w:left w:val="nil"/>
              <w:bottom w:val="double" w:sz="4" w:space="0" w:color="auto"/>
              <w:right w:val="single" w:sz="6" w:space="0" w:color="auto"/>
            </w:tcBorders>
          </w:tcPr>
          <w:p w14:paraId="3F1DC86C" w14:textId="77777777" w:rsidR="0096704C" w:rsidRDefault="0042349E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705" w:type="dxa"/>
            <w:gridSpan w:val="7"/>
            <w:tcBorders>
              <w:top w:val="single" w:sz="12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749EA84E" w14:textId="77777777" w:rsidR="0096704C" w:rsidRDefault="0042349E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96704C" w14:paraId="6C68C11E" w14:textId="77777777">
        <w:tblPrEx>
          <w:tblCellMar>
            <w:top w:w="0" w:type="dxa"/>
            <w:bottom w:w="0" w:type="dxa"/>
          </w:tblCellMar>
        </w:tblPrEx>
        <w:tc>
          <w:tcPr>
            <w:tcW w:w="10778" w:type="dxa"/>
            <w:gridSpan w:val="2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252736A9" w14:textId="77777777" w:rsidR="0096704C" w:rsidRDefault="0096704C">
            <w:pPr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Defekti</w:t>
            </w:r>
            <w:proofErr w:type="spellEnd"/>
          </w:p>
        </w:tc>
      </w:tr>
      <w:tr w:rsidR="0096704C" w14:paraId="4D7C8F87" w14:textId="77777777">
        <w:tblPrEx>
          <w:tblCellMar>
            <w:top w:w="0" w:type="dxa"/>
            <w:bottom w:w="0" w:type="dxa"/>
          </w:tblCellMar>
        </w:tblPrEx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09C57FEE" w14:textId="77777777" w:rsidR="0096704C" w:rsidRDefault="0096704C">
            <w:pPr>
              <w:ind w:left="-90" w:right="-108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78C993D1" w14:textId="77777777" w:rsidR="0096704C" w:rsidRDefault="0096704C">
            <w:pPr>
              <w:ind w:left="-90" w:right="-108"/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6838A844" w14:textId="77777777" w:rsidR="0096704C" w:rsidRDefault="0096704C">
            <w:pPr>
              <w:rPr>
                <w:b/>
              </w:rPr>
            </w:pPr>
            <w:proofErr w:type="spellStart"/>
            <w:r>
              <w:rPr>
                <w:b/>
              </w:rPr>
              <w:t>Lokacija</w:t>
            </w:r>
            <w:proofErr w:type="spellEnd"/>
            <w:r>
              <w:rPr>
                <w:b/>
              </w:rPr>
              <w:t>(e)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609C35E8" w14:textId="77777777" w:rsidR="0096704C" w:rsidRDefault="0096704C">
            <w:pPr>
              <w:rPr>
                <w:b/>
              </w:rPr>
            </w:pPr>
            <w:proofErr w:type="spellStart"/>
            <w:r>
              <w:rPr>
                <w:b/>
              </w:rPr>
              <w:t>Opis</w:t>
            </w:r>
            <w:proofErr w:type="spellEnd"/>
          </w:p>
        </w:tc>
        <w:tc>
          <w:tcPr>
            <w:tcW w:w="76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63CCF320" w14:textId="77777777" w:rsidR="0096704C" w:rsidRDefault="0096704C">
            <w:pPr>
              <w:ind w:left="-113" w:right="-48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Veci</w:t>
            </w:r>
            <w:proofErr w:type="spellEnd"/>
          </w:p>
        </w:tc>
        <w:tc>
          <w:tcPr>
            <w:tcW w:w="84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4897F767" w14:textId="77777777" w:rsidR="0096704C" w:rsidRDefault="0096704C">
            <w:pPr>
              <w:ind w:left="-113" w:right="-48"/>
              <w:jc w:val="center"/>
              <w:rPr>
                <w:b/>
              </w:rPr>
            </w:pPr>
            <w:r>
              <w:rPr>
                <w:b/>
              </w:rPr>
              <w:t>Manji</w:t>
            </w:r>
          </w:p>
        </w:tc>
        <w:tc>
          <w:tcPr>
            <w:tcW w:w="724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08FB1006" w14:textId="77777777" w:rsidR="0096704C" w:rsidRDefault="0096704C">
            <w:pPr>
              <w:ind w:left="-113" w:right="-48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Otv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22A27559" w14:textId="77777777" w:rsidR="0096704C" w:rsidRDefault="0096704C">
            <w:pPr>
              <w:ind w:left="-130" w:right="-108"/>
              <w:jc w:val="center"/>
              <w:rPr>
                <w:b/>
              </w:rPr>
            </w:pPr>
            <w:r>
              <w:rPr>
                <w:b/>
              </w:rPr>
              <w:t>Nap</w:t>
            </w:r>
          </w:p>
        </w:tc>
      </w:tr>
      <w:tr w:rsidR="0096704C" w14:paraId="323F9874" w14:textId="77777777">
        <w:tblPrEx>
          <w:tblCellMar>
            <w:top w:w="0" w:type="dxa"/>
            <w:bottom w:w="0" w:type="dxa"/>
          </w:tblCellMar>
        </w:tblPrEx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E9B10B9" w14:textId="77777777" w:rsidR="0096704C" w:rsidRDefault="0096704C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DDD6B83" w14:textId="77777777" w:rsidR="0096704C" w:rsidRDefault="0096704C">
            <w:pPr>
              <w:spacing w:before="40" w:after="40"/>
              <w:ind w:left="-90" w:right="-108"/>
              <w:jc w:val="center"/>
            </w:pPr>
            <w:r>
              <w:t xml:space="preserve"> </w:t>
            </w: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72666C" w14:textId="77777777" w:rsidR="0096704C" w:rsidRDefault="0096704C">
            <w:pPr>
              <w:spacing w:before="40" w:after="40"/>
            </w:pP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9CFEAF1" w14:textId="77777777" w:rsidR="0096704C" w:rsidRDefault="0096704C">
            <w:pPr>
              <w:keepLines/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874F1BF" w14:textId="77777777" w:rsidR="0096704C" w:rsidRDefault="0096704C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96B1031" w14:textId="77777777" w:rsidR="0096704C" w:rsidRDefault="0096704C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B58FF8B" w14:textId="77777777" w:rsidR="0096704C" w:rsidRPr="00614A06" w:rsidRDefault="0096704C">
            <w:pPr>
              <w:spacing w:before="40" w:after="40"/>
              <w:jc w:val="center"/>
              <w:rPr>
                <w:lang w:val="sr-Cyrl-RS"/>
              </w:rPr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05045E0" w14:textId="77777777" w:rsidR="0096704C" w:rsidRDefault="0096704C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29555B3" w14:textId="77777777" w:rsidR="0096704C" w:rsidRDefault="0096704C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6059E20" w14:textId="77777777" w:rsidR="0096704C" w:rsidRDefault="0096704C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901343" w14:textId="77777777" w:rsidR="0096704C" w:rsidRDefault="0096704C">
            <w:pPr>
              <w:spacing w:before="40" w:after="40"/>
              <w:jc w:val="center"/>
            </w:pPr>
          </w:p>
        </w:tc>
      </w:tr>
      <w:tr w:rsidR="0096704C" w14:paraId="2E562403" w14:textId="77777777">
        <w:tblPrEx>
          <w:tblCellMar>
            <w:top w:w="0" w:type="dxa"/>
            <w:bottom w:w="0" w:type="dxa"/>
          </w:tblCellMar>
        </w:tblPrEx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CC86CF0" w14:textId="77777777" w:rsidR="0096704C" w:rsidRDefault="0096704C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0080D84" w14:textId="77777777" w:rsidR="0096704C" w:rsidRDefault="0096704C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FB4657" w14:textId="77777777" w:rsidR="0096704C" w:rsidRDefault="0096704C">
            <w:pPr>
              <w:spacing w:before="40" w:after="40"/>
            </w:pP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5C632BA" w14:textId="77777777" w:rsidR="0096704C" w:rsidRDefault="0096704C">
            <w:pPr>
              <w:keepLines/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F94C91D" w14:textId="77777777" w:rsidR="0096704C" w:rsidRDefault="0096704C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9F41235" w14:textId="77777777" w:rsidR="0096704C" w:rsidRDefault="0096704C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36B6FB2" w14:textId="77777777" w:rsidR="0096704C" w:rsidRDefault="0096704C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BA8BD7B" w14:textId="77777777" w:rsidR="0096704C" w:rsidRDefault="0096704C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379EBE8" w14:textId="77777777" w:rsidR="0096704C" w:rsidRDefault="0096704C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75BDD0E" w14:textId="77777777" w:rsidR="0096704C" w:rsidRDefault="0096704C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3C1749" w14:textId="77777777" w:rsidR="0096704C" w:rsidRDefault="0096704C">
            <w:pPr>
              <w:spacing w:before="40" w:after="40"/>
              <w:jc w:val="center"/>
            </w:pPr>
          </w:p>
        </w:tc>
      </w:tr>
      <w:tr w:rsidR="0096704C" w14:paraId="06D06A63" w14:textId="77777777">
        <w:tblPrEx>
          <w:tblCellMar>
            <w:top w:w="0" w:type="dxa"/>
            <w:bottom w:w="0" w:type="dxa"/>
          </w:tblCellMar>
        </w:tblPrEx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9B04E6C" w14:textId="77777777" w:rsidR="0096704C" w:rsidRDefault="0096704C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BBD5C14" w14:textId="77777777" w:rsidR="0096704C" w:rsidRDefault="0096704C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8232BF" w14:textId="77777777" w:rsidR="0096704C" w:rsidRDefault="0096704C">
            <w:pPr>
              <w:spacing w:before="40" w:after="40"/>
            </w:pP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FE1AE2B" w14:textId="77777777" w:rsidR="0096704C" w:rsidRDefault="0096704C">
            <w:pPr>
              <w:keepLines/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FE366DD" w14:textId="77777777" w:rsidR="0096704C" w:rsidRDefault="0096704C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1EDEB73" w14:textId="77777777" w:rsidR="0096704C" w:rsidRDefault="0096704C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F6E7956" w14:textId="77777777" w:rsidR="0096704C" w:rsidRDefault="0096704C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C31BAED" w14:textId="77777777" w:rsidR="0096704C" w:rsidRDefault="0096704C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ADCD20B" w14:textId="77777777" w:rsidR="0096704C" w:rsidRDefault="0096704C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472AF76" w14:textId="77777777" w:rsidR="0096704C" w:rsidRDefault="0096704C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C215F0" w14:textId="77777777" w:rsidR="0096704C" w:rsidRDefault="0096704C">
            <w:pPr>
              <w:spacing w:before="40" w:after="40"/>
              <w:jc w:val="center"/>
            </w:pPr>
          </w:p>
        </w:tc>
      </w:tr>
      <w:tr w:rsidR="0096704C" w14:paraId="1C670BA4" w14:textId="77777777">
        <w:tblPrEx>
          <w:tblCellMar>
            <w:top w:w="0" w:type="dxa"/>
            <w:bottom w:w="0" w:type="dxa"/>
          </w:tblCellMar>
        </w:tblPrEx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48E1569" w14:textId="77777777" w:rsidR="0096704C" w:rsidRDefault="0096704C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9D80E85" w14:textId="77777777" w:rsidR="0096704C" w:rsidRDefault="0096704C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B1F90E" w14:textId="77777777" w:rsidR="0096704C" w:rsidRDefault="0096704C">
            <w:pPr>
              <w:spacing w:before="40" w:after="40"/>
            </w:pP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6AC67C6" w14:textId="77777777" w:rsidR="0096704C" w:rsidRDefault="0096704C">
            <w:pPr>
              <w:keepLines/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F160108" w14:textId="77777777" w:rsidR="0096704C" w:rsidRDefault="0096704C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A324B2C" w14:textId="77777777" w:rsidR="0096704C" w:rsidRDefault="0096704C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67ACAD2" w14:textId="77777777" w:rsidR="0096704C" w:rsidRDefault="0096704C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FC3D399" w14:textId="77777777" w:rsidR="0096704C" w:rsidRDefault="0096704C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699716A" w14:textId="77777777" w:rsidR="0096704C" w:rsidRDefault="0096704C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7A0F1BB" w14:textId="77777777" w:rsidR="0096704C" w:rsidRDefault="0096704C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668772" w14:textId="77777777" w:rsidR="0096704C" w:rsidRDefault="0096704C">
            <w:pPr>
              <w:spacing w:before="40" w:after="40"/>
              <w:jc w:val="center"/>
            </w:pPr>
          </w:p>
        </w:tc>
      </w:tr>
      <w:tr w:rsidR="0096704C" w14:paraId="1FCE8301" w14:textId="77777777">
        <w:tblPrEx>
          <w:tblCellMar>
            <w:top w:w="0" w:type="dxa"/>
            <w:bottom w:w="0" w:type="dxa"/>
          </w:tblCellMar>
        </w:tblPrEx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836435B" w14:textId="77777777" w:rsidR="0096704C" w:rsidRDefault="0096704C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4C2DD6B" w14:textId="77777777" w:rsidR="0096704C" w:rsidRDefault="0096704C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B4FFCE" w14:textId="77777777" w:rsidR="0096704C" w:rsidRDefault="0096704C">
            <w:pPr>
              <w:spacing w:before="40" w:after="40"/>
            </w:pP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4C64293" w14:textId="77777777" w:rsidR="0096704C" w:rsidRDefault="0096704C">
            <w:pPr>
              <w:keepLines/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4F4D8D9" w14:textId="77777777" w:rsidR="0096704C" w:rsidRDefault="0096704C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02FAF56" w14:textId="77777777" w:rsidR="0096704C" w:rsidRDefault="0096704C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0663A0E" w14:textId="77777777" w:rsidR="0096704C" w:rsidRDefault="0096704C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CCDED52" w14:textId="77777777" w:rsidR="0096704C" w:rsidRDefault="0096704C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3165282" w14:textId="77777777" w:rsidR="0096704C" w:rsidRDefault="0096704C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A6826DB" w14:textId="77777777" w:rsidR="0096704C" w:rsidRDefault="0096704C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A79367" w14:textId="77777777" w:rsidR="0096704C" w:rsidRDefault="0096704C">
            <w:pPr>
              <w:spacing w:before="40" w:after="40"/>
              <w:jc w:val="center"/>
            </w:pPr>
          </w:p>
        </w:tc>
      </w:tr>
      <w:tr w:rsidR="0096704C" w14:paraId="5528CDA0" w14:textId="77777777">
        <w:tblPrEx>
          <w:tblCellMar>
            <w:top w:w="0" w:type="dxa"/>
            <w:bottom w:w="0" w:type="dxa"/>
          </w:tblCellMar>
        </w:tblPrEx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08473C3" w14:textId="77777777" w:rsidR="0096704C" w:rsidRDefault="0096704C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459D4BD" w14:textId="77777777" w:rsidR="0096704C" w:rsidRDefault="0096704C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43026C" w14:textId="77777777" w:rsidR="0096704C" w:rsidRDefault="0096704C">
            <w:pPr>
              <w:spacing w:before="40" w:after="40"/>
            </w:pP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6C09FB4" w14:textId="77777777" w:rsidR="0096704C" w:rsidRDefault="0096704C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6BBBE9D" w14:textId="77777777" w:rsidR="0096704C" w:rsidRDefault="0096704C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B8C818C" w14:textId="77777777" w:rsidR="0096704C" w:rsidRDefault="0096704C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852C301" w14:textId="77777777" w:rsidR="0096704C" w:rsidRDefault="0096704C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A0FF3F9" w14:textId="77777777" w:rsidR="0096704C" w:rsidRDefault="0096704C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10F85E7" w14:textId="77777777" w:rsidR="0096704C" w:rsidRDefault="0096704C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B90BEDD" w14:textId="77777777" w:rsidR="0096704C" w:rsidRDefault="0096704C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F71D38" w14:textId="77777777" w:rsidR="0096704C" w:rsidRDefault="0096704C">
            <w:pPr>
              <w:spacing w:before="40" w:after="40"/>
              <w:jc w:val="center"/>
            </w:pPr>
          </w:p>
        </w:tc>
      </w:tr>
      <w:tr w:rsidR="0096704C" w14:paraId="19AA5B3B" w14:textId="77777777">
        <w:tblPrEx>
          <w:tblCellMar>
            <w:top w:w="0" w:type="dxa"/>
            <w:bottom w:w="0" w:type="dxa"/>
          </w:tblCellMar>
        </w:tblPrEx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9655CA0" w14:textId="77777777" w:rsidR="0096704C" w:rsidRDefault="0096704C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09F365F" w14:textId="77777777" w:rsidR="0096704C" w:rsidRDefault="0096704C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F5C8F4" w14:textId="77777777" w:rsidR="0096704C" w:rsidRDefault="0096704C">
            <w:pPr>
              <w:spacing w:before="40" w:after="40"/>
            </w:pP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E2B2ECE" w14:textId="77777777" w:rsidR="0096704C" w:rsidRDefault="0096704C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9AF5978" w14:textId="77777777" w:rsidR="0096704C" w:rsidRDefault="0096704C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708391E" w14:textId="77777777" w:rsidR="0096704C" w:rsidRDefault="0096704C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1841CA6" w14:textId="77777777" w:rsidR="0096704C" w:rsidRDefault="0096704C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44BE39A" w14:textId="77777777" w:rsidR="0096704C" w:rsidRDefault="0096704C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E672F82" w14:textId="77777777" w:rsidR="0096704C" w:rsidRDefault="0096704C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79680A5" w14:textId="77777777" w:rsidR="0096704C" w:rsidRDefault="0096704C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D1FB81" w14:textId="77777777" w:rsidR="0096704C" w:rsidRDefault="0096704C">
            <w:pPr>
              <w:spacing w:before="40" w:after="40"/>
              <w:jc w:val="center"/>
            </w:pPr>
          </w:p>
        </w:tc>
      </w:tr>
      <w:tr w:rsidR="0096704C" w14:paraId="2DC429A3" w14:textId="77777777">
        <w:tblPrEx>
          <w:tblCellMar>
            <w:top w:w="0" w:type="dxa"/>
            <w:bottom w:w="0" w:type="dxa"/>
          </w:tblCellMar>
        </w:tblPrEx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77AB855" w14:textId="77777777" w:rsidR="0096704C" w:rsidRDefault="0096704C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9FE5CCF" w14:textId="77777777" w:rsidR="0096704C" w:rsidRDefault="0096704C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3B596D" w14:textId="77777777" w:rsidR="0096704C" w:rsidRDefault="0096704C">
            <w:pPr>
              <w:spacing w:before="40" w:after="40"/>
            </w:pP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5E2778D" w14:textId="77777777" w:rsidR="0096704C" w:rsidRDefault="0096704C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C11249A" w14:textId="77777777" w:rsidR="0096704C" w:rsidRDefault="0096704C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8B6139E" w14:textId="77777777" w:rsidR="0096704C" w:rsidRDefault="0096704C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C1B6EEA" w14:textId="77777777" w:rsidR="0096704C" w:rsidRDefault="0096704C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37ACAAC" w14:textId="77777777" w:rsidR="0096704C" w:rsidRDefault="0096704C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8BDDCC8" w14:textId="77777777" w:rsidR="0096704C" w:rsidRDefault="0096704C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6CBDC9E" w14:textId="77777777" w:rsidR="0096704C" w:rsidRDefault="0096704C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DB6BD1" w14:textId="77777777" w:rsidR="0096704C" w:rsidRDefault="0096704C">
            <w:pPr>
              <w:spacing w:before="40" w:after="40"/>
              <w:jc w:val="center"/>
            </w:pPr>
          </w:p>
        </w:tc>
      </w:tr>
      <w:tr w:rsidR="0096704C" w14:paraId="1BECCD25" w14:textId="77777777">
        <w:tblPrEx>
          <w:tblCellMar>
            <w:top w:w="0" w:type="dxa"/>
            <w:bottom w:w="0" w:type="dxa"/>
          </w:tblCellMar>
        </w:tblPrEx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97E1D97" w14:textId="77777777" w:rsidR="0096704C" w:rsidRDefault="0096704C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6421FB7" w14:textId="77777777" w:rsidR="0096704C" w:rsidRDefault="0096704C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C7A4F8" w14:textId="77777777" w:rsidR="0096704C" w:rsidRDefault="0096704C">
            <w:pPr>
              <w:spacing w:before="40" w:after="40"/>
            </w:pP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31090BE" w14:textId="77777777" w:rsidR="0096704C" w:rsidRDefault="0096704C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D8D89E9" w14:textId="77777777" w:rsidR="0096704C" w:rsidRDefault="0096704C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9F09506" w14:textId="77777777" w:rsidR="0096704C" w:rsidRDefault="0096704C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D91D7CE" w14:textId="77777777" w:rsidR="0096704C" w:rsidRDefault="0096704C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F10BE65" w14:textId="77777777" w:rsidR="0096704C" w:rsidRDefault="0096704C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0650A3F" w14:textId="77777777" w:rsidR="0096704C" w:rsidRDefault="0096704C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F46FFC2" w14:textId="77777777" w:rsidR="0096704C" w:rsidRDefault="0096704C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CE8C64" w14:textId="77777777" w:rsidR="0096704C" w:rsidRDefault="0096704C">
            <w:pPr>
              <w:spacing w:before="40" w:after="40"/>
              <w:jc w:val="center"/>
            </w:pPr>
          </w:p>
        </w:tc>
      </w:tr>
      <w:tr w:rsidR="0096704C" w14:paraId="48216281" w14:textId="77777777">
        <w:tblPrEx>
          <w:tblCellMar>
            <w:top w:w="0" w:type="dxa"/>
            <w:bottom w:w="0" w:type="dxa"/>
          </w:tblCellMar>
        </w:tblPrEx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686BECF" w14:textId="77777777" w:rsidR="0096704C" w:rsidRDefault="0096704C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A52F825" w14:textId="77777777" w:rsidR="0096704C" w:rsidRDefault="0096704C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068154" w14:textId="77777777" w:rsidR="0096704C" w:rsidRDefault="0096704C">
            <w:pPr>
              <w:spacing w:before="40" w:after="40"/>
            </w:pP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09C3DD8" w14:textId="77777777" w:rsidR="0096704C" w:rsidRDefault="0096704C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4FD6880" w14:textId="77777777" w:rsidR="0096704C" w:rsidRDefault="0096704C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89ED8F4" w14:textId="77777777" w:rsidR="0096704C" w:rsidRDefault="0096704C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0F5FC68" w14:textId="77777777" w:rsidR="0096704C" w:rsidRDefault="0096704C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7E0ED9B" w14:textId="77777777" w:rsidR="0096704C" w:rsidRDefault="0096704C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B084C9E" w14:textId="77777777" w:rsidR="0096704C" w:rsidRDefault="0096704C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8702629" w14:textId="77777777" w:rsidR="0096704C" w:rsidRDefault="0096704C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74C7CB" w14:textId="77777777" w:rsidR="0096704C" w:rsidRDefault="0096704C">
            <w:pPr>
              <w:spacing w:before="40" w:after="40"/>
              <w:jc w:val="center"/>
            </w:pPr>
          </w:p>
        </w:tc>
      </w:tr>
      <w:tr w:rsidR="0096704C" w14:paraId="00D57D6E" w14:textId="77777777">
        <w:tblPrEx>
          <w:tblCellMar>
            <w:top w:w="0" w:type="dxa"/>
            <w:bottom w:w="0" w:type="dxa"/>
          </w:tblCellMar>
        </w:tblPrEx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3CCCBB3" w14:textId="77777777" w:rsidR="0096704C" w:rsidRDefault="0096704C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2AF6DE4" w14:textId="77777777" w:rsidR="0096704C" w:rsidRDefault="0096704C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1791D4" w14:textId="77777777" w:rsidR="0096704C" w:rsidRDefault="0096704C">
            <w:pPr>
              <w:spacing w:before="40" w:after="40"/>
            </w:pP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6424F3B" w14:textId="77777777" w:rsidR="0096704C" w:rsidRDefault="0096704C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8E63C69" w14:textId="77777777" w:rsidR="0096704C" w:rsidRDefault="0096704C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3A867E6" w14:textId="77777777" w:rsidR="0096704C" w:rsidRDefault="0096704C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EA6E801" w14:textId="77777777" w:rsidR="0096704C" w:rsidRDefault="0096704C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41F352D" w14:textId="77777777" w:rsidR="0096704C" w:rsidRDefault="0096704C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C47A569" w14:textId="77777777" w:rsidR="0096704C" w:rsidRDefault="0096704C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3A1917A" w14:textId="77777777" w:rsidR="0096704C" w:rsidRDefault="0096704C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56B11E" w14:textId="77777777" w:rsidR="0096704C" w:rsidRDefault="0096704C">
            <w:pPr>
              <w:spacing w:before="40" w:after="40"/>
              <w:jc w:val="center"/>
            </w:pPr>
          </w:p>
        </w:tc>
      </w:tr>
      <w:tr w:rsidR="0096704C" w14:paraId="0A69F8FB" w14:textId="77777777">
        <w:tblPrEx>
          <w:tblCellMar>
            <w:top w:w="0" w:type="dxa"/>
            <w:bottom w:w="0" w:type="dxa"/>
          </w:tblCellMar>
        </w:tblPrEx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9399AE9" w14:textId="77777777" w:rsidR="0096704C" w:rsidRDefault="0096704C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1F8AE18" w14:textId="77777777" w:rsidR="0096704C" w:rsidRDefault="0096704C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3B9EB4" w14:textId="77777777" w:rsidR="0096704C" w:rsidRDefault="0096704C">
            <w:pPr>
              <w:spacing w:before="40" w:after="40"/>
            </w:pP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6444898" w14:textId="77777777" w:rsidR="0096704C" w:rsidRDefault="0096704C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4A1A398" w14:textId="77777777" w:rsidR="0096704C" w:rsidRDefault="0096704C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80DD6C8" w14:textId="77777777" w:rsidR="0096704C" w:rsidRDefault="0096704C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5F5AB51" w14:textId="77777777" w:rsidR="0096704C" w:rsidRDefault="0096704C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CBA3B82" w14:textId="77777777" w:rsidR="0096704C" w:rsidRDefault="0096704C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F89D872" w14:textId="77777777" w:rsidR="0096704C" w:rsidRDefault="0096704C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6416EBF" w14:textId="77777777" w:rsidR="0096704C" w:rsidRDefault="0096704C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426D5A" w14:textId="77777777" w:rsidR="0096704C" w:rsidRDefault="0096704C">
            <w:pPr>
              <w:spacing w:before="40" w:after="40"/>
              <w:jc w:val="center"/>
            </w:pPr>
          </w:p>
        </w:tc>
      </w:tr>
      <w:tr w:rsidR="0096704C" w14:paraId="00A2D189" w14:textId="77777777">
        <w:tblPrEx>
          <w:tblCellMar>
            <w:top w:w="0" w:type="dxa"/>
            <w:bottom w:w="0" w:type="dxa"/>
          </w:tblCellMar>
        </w:tblPrEx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E815C26" w14:textId="77777777" w:rsidR="0096704C" w:rsidRDefault="0096704C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3B8E2A9" w14:textId="77777777" w:rsidR="0096704C" w:rsidRDefault="0096704C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DC6AD3" w14:textId="77777777" w:rsidR="0096704C" w:rsidRDefault="0096704C">
            <w:pPr>
              <w:spacing w:before="40" w:after="40"/>
            </w:pP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0FAFD0B" w14:textId="77777777" w:rsidR="0096704C" w:rsidRDefault="0096704C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7CA410D" w14:textId="77777777" w:rsidR="0096704C" w:rsidRDefault="0096704C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52E5015" w14:textId="77777777" w:rsidR="0096704C" w:rsidRDefault="0096704C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CC336F5" w14:textId="77777777" w:rsidR="0096704C" w:rsidRDefault="0096704C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8201C43" w14:textId="77777777" w:rsidR="0096704C" w:rsidRDefault="0096704C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2E90637" w14:textId="77777777" w:rsidR="0096704C" w:rsidRDefault="0096704C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0A03796" w14:textId="77777777" w:rsidR="0096704C" w:rsidRDefault="0096704C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813389" w14:textId="77777777" w:rsidR="0096704C" w:rsidRDefault="0096704C">
            <w:pPr>
              <w:spacing w:before="40" w:after="40"/>
              <w:jc w:val="center"/>
            </w:pPr>
          </w:p>
        </w:tc>
      </w:tr>
      <w:tr w:rsidR="0096704C" w14:paraId="4B32DE28" w14:textId="77777777">
        <w:tblPrEx>
          <w:tblCellMar>
            <w:top w:w="0" w:type="dxa"/>
            <w:bottom w:w="0" w:type="dxa"/>
          </w:tblCellMar>
        </w:tblPrEx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14D2DAF" w14:textId="77777777" w:rsidR="0096704C" w:rsidRDefault="0096704C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8DE3130" w14:textId="77777777" w:rsidR="0096704C" w:rsidRDefault="0096704C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11B1E9" w14:textId="77777777" w:rsidR="0096704C" w:rsidRDefault="0096704C">
            <w:pPr>
              <w:spacing w:before="40" w:after="40"/>
            </w:pP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4E318AF" w14:textId="77777777" w:rsidR="0096704C" w:rsidRDefault="0096704C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736E351" w14:textId="77777777" w:rsidR="0096704C" w:rsidRDefault="0096704C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FBB6A14" w14:textId="77777777" w:rsidR="0096704C" w:rsidRDefault="0096704C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3E137F6" w14:textId="77777777" w:rsidR="0096704C" w:rsidRDefault="0096704C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22CC923" w14:textId="77777777" w:rsidR="0096704C" w:rsidRDefault="0096704C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B2D056E" w14:textId="77777777" w:rsidR="0096704C" w:rsidRDefault="0096704C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9360BE6" w14:textId="77777777" w:rsidR="0096704C" w:rsidRDefault="0096704C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736693" w14:textId="77777777" w:rsidR="0096704C" w:rsidRDefault="0096704C">
            <w:pPr>
              <w:spacing w:before="40" w:after="40"/>
              <w:jc w:val="center"/>
            </w:pPr>
          </w:p>
        </w:tc>
      </w:tr>
      <w:bookmarkEnd w:id="1"/>
      <w:bookmarkEnd w:id="2"/>
    </w:tbl>
    <w:p w14:paraId="79818CAE" w14:textId="77777777" w:rsidR="0096704C" w:rsidRDefault="0096704C"/>
    <w:sectPr w:rsidR="0096704C">
      <w:headerReference w:type="default" r:id="rId7"/>
      <w:type w:val="oddPage"/>
      <w:pgSz w:w="11907" w:h="16840" w:code="9"/>
      <w:pgMar w:top="851" w:right="1134" w:bottom="1134" w:left="130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B56AB5" w14:textId="77777777" w:rsidR="00046DDB" w:rsidRDefault="00046DDB">
      <w:r>
        <w:separator/>
      </w:r>
    </w:p>
  </w:endnote>
  <w:endnote w:type="continuationSeparator" w:id="0">
    <w:p w14:paraId="3D547EC8" w14:textId="77777777" w:rsidR="00046DDB" w:rsidRDefault="00046D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8EEAC4" w14:textId="77777777" w:rsidR="00046DDB" w:rsidRDefault="00046DDB">
      <w:r>
        <w:separator/>
      </w:r>
    </w:p>
  </w:footnote>
  <w:footnote w:type="continuationSeparator" w:id="0">
    <w:p w14:paraId="73B31C94" w14:textId="77777777" w:rsidR="00046DDB" w:rsidRDefault="00046D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6820AC" w14:textId="77777777" w:rsidR="0096704C" w:rsidRDefault="0096704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AC13FB"/>
    <w:multiLevelType w:val="multilevel"/>
    <w:tmpl w:val="EC7E55DA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 w16cid:durableId="202343754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A06"/>
    <w:rsid w:val="00046DDB"/>
    <w:rsid w:val="0042349E"/>
    <w:rsid w:val="004338CD"/>
    <w:rsid w:val="00501B97"/>
    <w:rsid w:val="00614A06"/>
    <w:rsid w:val="008053C4"/>
    <w:rsid w:val="0096704C"/>
    <w:rsid w:val="00AA5DD7"/>
    <w:rsid w:val="00BD74E3"/>
    <w:rsid w:val="00EA0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093E2E4B"/>
  <w15:chartTrackingRefBased/>
  <w15:docId w15:val="{A23EAF44-BEF8-AE4E-B3E7-FF5EB1B74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RS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Normal"/>
    <w:next w:val="BodyText"/>
    <w:qFormat/>
    <w:pPr>
      <w:keepNext/>
      <w:pageBreakBefore/>
      <w:numPr>
        <w:numId w:val="1"/>
      </w:numPr>
      <w:pBdr>
        <w:bottom w:val="single" w:sz="18" w:space="1" w:color="auto"/>
      </w:pBdr>
      <w:spacing w:before="360" w:after="240"/>
      <w:ind w:left="431" w:hanging="431"/>
      <w:outlineLvl w:val="0"/>
    </w:pPr>
    <w:rPr>
      <w:b/>
      <w:noProof/>
      <w:kern w:val="28"/>
      <w:sz w:val="36"/>
    </w:rPr>
  </w:style>
  <w:style w:type="paragraph" w:styleId="Heading2">
    <w:name w:val="heading 2"/>
    <w:basedOn w:val="Normal"/>
    <w:next w:val="BodyText"/>
    <w:qFormat/>
    <w:pPr>
      <w:keepNext/>
      <w:numPr>
        <w:ilvl w:val="1"/>
        <w:numId w:val="1"/>
      </w:numPr>
      <w:spacing w:before="360" w:after="240"/>
      <w:ind w:left="578" w:hanging="578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b/>
      <w:i/>
      <w:sz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  <w:sz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pacing w:after="120"/>
    </w:pPr>
    <w:rPr>
      <w:rFonts w:ascii="Arial" w:hAnsi="Arial"/>
      <w:sz w:val="24"/>
      <w:lang w:val="de-DE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formalni log</vt:lpstr>
    </vt:vector>
  </TitlesOfParts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formalni log</dc:title>
  <dc:subject/>
  <dc:creator>Ivan Milošević</dc:creator>
  <cp:keywords/>
  <cp:lastModifiedBy>Даница Јаковљевић</cp:lastModifiedBy>
  <cp:revision>2</cp:revision>
  <dcterms:created xsi:type="dcterms:W3CDTF">2022-04-08T16:15:00Z</dcterms:created>
  <dcterms:modified xsi:type="dcterms:W3CDTF">2022-04-08T16:15:00Z</dcterms:modified>
</cp:coreProperties>
</file>