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BCCB" w14:textId="77777777" w:rsidR="009B08FA" w:rsidRDefault="007A40BF">
      <w:r>
        <w:t>Nicholas Clement</w:t>
      </w:r>
    </w:p>
    <w:p w14:paraId="67639B79" w14:textId="77777777" w:rsidR="007A40BF" w:rsidRDefault="007A40BF">
      <w:r>
        <w:t>103151912</w:t>
      </w:r>
    </w:p>
    <w:p w14:paraId="73506817" w14:textId="77777777" w:rsidR="00C179C5" w:rsidRDefault="00C179C5"/>
    <w:p w14:paraId="6EB63336" w14:textId="77777777" w:rsidR="00C179C5" w:rsidRDefault="00C179C5">
      <w:r>
        <w:t># Problem 1:</w:t>
      </w:r>
    </w:p>
    <w:p w14:paraId="6D90639D" w14:textId="574A7818" w:rsidR="006E5826" w:rsidRDefault="006E5826">
      <w:r>
        <w:t>Key = BOULDER</w:t>
      </w:r>
      <w:bookmarkStart w:id="0" w:name="_GoBack"/>
      <w:bookmarkEnd w:id="0"/>
    </w:p>
    <w:sectPr w:rsidR="006E5826" w:rsidSect="00F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F"/>
    <w:rsid w:val="00203CE3"/>
    <w:rsid w:val="006E5826"/>
    <w:rsid w:val="007A40BF"/>
    <w:rsid w:val="00C179C5"/>
    <w:rsid w:val="00F6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2017-02-10T18:36:00Z</dcterms:created>
  <dcterms:modified xsi:type="dcterms:W3CDTF">2017-02-10T18:40:00Z</dcterms:modified>
</cp:coreProperties>
</file>