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CA" w:rsidRDefault="006945CA" w:rsidP="006945CA">
      <w:pPr>
        <w:pStyle w:val="Textkrper"/>
      </w:pPr>
      <w:r>
        <w:rPr>
          <w:noProof/>
          <w:lang w:val="de-DE" w:eastAsia="de-DE"/>
        </w:rPr>
        <w:drawing>
          <wp:inline distT="0" distB="0" distL="0" distR="0">
            <wp:extent cx="1296000" cy="832087"/>
            <wp:effectExtent l="0" t="0" r="0" b="6350"/>
            <wp:docPr id="1" name="Grafik 1" descr="D:\_Austausch\_work\Condor_GUI_dev\notes\icon_condor_gui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Austausch\_work\Condor_GUI_dev\notes\icon_condor_gui_lar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83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72" w:rsidRPr="00981F18" w:rsidRDefault="009237B6" w:rsidP="00AB78F7">
      <w:pPr>
        <w:pStyle w:val="berschrift1"/>
        <w:rPr>
          <w:lang w:val="en-US"/>
        </w:rPr>
      </w:pPr>
      <w:r w:rsidRPr="00981F18">
        <w:rPr>
          <w:lang w:val="en-US"/>
        </w:rPr>
        <w:t>Condor GUI</w:t>
      </w:r>
    </w:p>
    <w:p w:rsidR="00FB79A2" w:rsidRPr="00981F18" w:rsidRDefault="009237B6" w:rsidP="009237B6">
      <w:pPr>
        <w:pStyle w:val="Textkrper"/>
      </w:pPr>
      <w:r w:rsidRPr="00981F18">
        <w:t xml:space="preserve">Condor GUI </w:t>
      </w:r>
      <w:r w:rsidR="00FB79A2" w:rsidRPr="00981F18">
        <w:t xml:space="preserve">is a </w:t>
      </w:r>
      <w:r w:rsidR="00267438" w:rsidRPr="00981F18">
        <w:t>tool</w:t>
      </w:r>
      <w:r w:rsidR="00FB79A2" w:rsidRPr="00981F18">
        <w:t xml:space="preserve"> for </w:t>
      </w:r>
      <w:r w:rsidRPr="00981F18">
        <w:t xml:space="preserve">managing and working with one or more </w:t>
      </w:r>
      <w:proofErr w:type="spellStart"/>
      <w:r w:rsidR="00CE45B3">
        <w:t>HT</w:t>
      </w:r>
      <w:r w:rsidRPr="00981F18">
        <w:t>Condor</w:t>
      </w:r>
      <w:proofErr w:type="spellEnd"/>
      <w:r w:rsidRPr="00981F18">
        <w:t xml:space="preserve"> pools. It was developed at the Otto</w:t>
      </w:r>
      <w:r w:rsidR="00977D60" w:rsidRPr="00981F18">
        <w:t xml:space="preserve"> </w:t>
      </w:r>
      <w:r w:rsidRPr="00981F18">
        <w:t>von</w:t>
      </w:r>
      <w:r w:rsidR="00977D60" w:rsidRPr="00981F18">
        <w:t xml:space="preserve"> </w:t>
      </w:r>
      <w:r w:rsidR="00395907">
        <w:t>Guericke University Magdeburg,</w:t>
      </w:r>
      <w:r w:rsidR="001C4DFB">
        <w:t xml:space="preserve"> Germany</w:t>
      </w:r>
      <w:r w:rsidR="004175AA">
        <w:t>,</w:t>
      </w:r>
      <w:r w:rsidR="001C4DFB">
        <w:t xml:space="preserve"> to support </w:t>
      </w:r>
      <w:r w:rsidR="001C4DFB">
        <w:rPr>
          <w:rStyle w:val="hps"/>
          <w:lang w:val="en"/>
        </w:rPr>
        <w:t>the</w:t>
      </w:r>
      <w:r w:rsidR="001C4DFB">
        <w:rPr>
          <w:rStyle w:val="shorttext"/>
          <w:lang w:val="en"/>
        </w:rPr>
        <w:t xml:space="preserve"> </w:t>
      </w:r>
      <w:r w:rsidR="001C4DFB">
        <w:rPr>
          <w:rStyle w:val="hps"/>
          <w:lang w:val="en"/>
        </w:rPr>
        <w:t xml:space="preserve">daily work using </w:t>
      </w:r>
      <w:proofErr w:type="spellStart"/>
      <w:r w:rsidR="001C4DFB">
        <w:rPr>
          <w:rStyle w:val="hps"/>
          <w:lang w:val="en"/>
        </w:rPr>
        <w:t>HTCondor</w:t>
      </w:r>
      <w:proofErr w:type="spellEnd"/>
      <w:r w:rsidR="001C4DFB">
        <w:rPr>
          <w:rStyle w:val="hps"/>
          <w:lang w:val="en"/>
        </w:rPr>
        <w:t>.</w:t>
      </w:r>
    </w:p>
    <w:p w:rsidR="00FB1B6A" w:rsidRPr="00981F18" w:rsidRDefault="00FB1B6A" w:rsidP="002470E9">
      <w:pPr>
        <w:pStyle w:val="berschrift2"/>
      </w:pPr>
      <w:bookmarkStart w:id="0" w:name="_Toc336528447"/>
      <w:r w:rsidRPr="00981F18">
        <w:t>Requirements</w:t>
      </w:r>
    </w:p>
    <w:p w:rsidR="001E184C" w:rsidRPr="00981F18" w:rsidRDefault="001E184C" w:rsidP="001E184C">
      <w:pPr>
        <w:pStyle w:val="Textkrper"/>
      </w:pPr>
      <w:r w:rsidRPr="00981F18">
        <w:t xml:space="preserve">To use the whole functionality of </w:t>
      </w:r>
      <w:r w:rsidR="009237B6" w:rsidRPr="00981F18">
        <w:t xml:space="preserve">Condor GUI </w:t>
      </w:r>
      <w:r w:rsidRPr="00981F18">
        <w:t xml:space="preserve">some </w:t>
      </w:r>
      <w:r w:rsidR="00D97EC0">
        <w:t>packages</w:t>
      </w:r>
      <w:r w:rsidRPr="00981F18">
        <w:t xml:space="preserve"> and additional software are required.</w:t>
      </w:r>
    </w:p>
    <w:p w:rsidR="006F07FB" w:rsidRPr="00981F18" w:rsidRDefault="006B0A99" w:rsidP="002470E9">
      <w:pPr>
        <w:pStyle w:val="berschrift3"/>
      </w:pPr>
      <w:r w:rsidRPr="006B0A99">
        <w:t xml:space="preserve">Python </w:t>
      </w:r>
      <w:r w:rsidR="003B6D79">
        <w:t>Packages</w:t>
      </w:r>
    </w:p>
    <w:p w:rsidR="001D6C70" w:rsidRPr="00981F18" w:rsidRDefault="009237B6" w:rsidP="001D6C70">
      <w:pPr>
        <w:pStyle w:val="Textkrper"/>
      </w:pPr>
      <w:r w:rsidRPr="00981F18">
        <w:t>Condor GUI</w:t>
      </w:r>
      <w:r w:rsidR="005126BE">
        <w:t xml:space="preserve"> is developed </w:t>
      </w:r>
      <w:r w:rsidR="00F057C3">
        <w:t>in Python 3.4. The program</w:t>
      </w:r>
      <w:r w:rsidRPr="00981F18">
        <w:t xml:space="preserve"> </w:t>
      </w:r>
      <w:r w:rsidR="00FB1B6A" w:rsidRPr="00981F18">
        <w:t>uses the</w:t>
      </w:r>
      <w:r w:rsidR="00977D60" w:rsidRPr="00981F18">
        <w:t xml:space="preserve"> LGPL-licensed</w:t>
      </w:r>
      <w:r w:rsidR="00FB1B6A" w:rsidRPr="00981F18">
        <w:t xml:space="preserve"> </w:t>
      </w:r>
      <w:proofErr w:type="spellStart"/>
      <w:r w:rsidR="00FB1B6A" w:rsidRPr="00981F18">
        <w:t>PySide</w:t>
      </w:r>
      <w:proofErr w:type="spellEnd"/>
      <w:r w:rsidR="00FB1B6A" w:rsidRPr="00981F18">
        <w:t xml:space="preserve"> bindings for </w:t>
      </w:r>
      <w:proofErr w:type="spellStart"/>
      <w:r w:rsidR="00FB1B6A" w:rsidRPr="00981F18">
        <w:t>Q</w:t>
      </w:r>
      <w:r w:rsidR="00977D60" w:rsidRPr="00981F18">
        <w:t>t</w:t>
      </w:r>
      <w:proofErr w:type="spellEnd"/>
      <w:r w:rsidR="00FB1B6A" w:rsidRPr="00981F18">
        <w:t xml:space="preserve"> 4.8</w:t>
      </w:r>
      <w:r w:rsidR="001D6C70" w:rsidRPr="00981F18">
        <w:t xml:space="preserve"> </w:t>
      </w:r>
      <w:r w:rsidR="00F057C3">
        <w:t xml:space="preserve">and the </w:t>
      </w:r>
      <w:r w:rsidR="00327B2F">
        <w:t xml:space="preserve">package </w:t>
      </w:r>
      <w:proofErr w:type="spellStart"/>
      <w:r w:rsidR="00F057C3" w:rsidRPr="00981F18">
        <w:t>QDarkStyle</w:t>
      </w:r>
      <w:r w:rsidR="001029D2">
        <w:t>S</w:t>
      </w:r>
      <w:r w:rsidR="00F057C3" w:rsidRPr="00981F18">
        <w:t>heet</w:t>
      </w:r>
      <w:proofErr w:type="spellEnd"/>
      <w:r w:rsidR="00EF2584">
        <w:t xml:space="preserve"> (optional)</w:t>
      </w:r>
      <w:r w:rsidR="00F057C3">
        <w:t xml:space="preserve">. </w:t>
      </w:r>
      <w:r w:rsidR="001D6C70" w:rsidRPr="00981F18">
        <w:t xml:space="preserve">The Python </w:t>
      </w:r>
      <w:r w:rsidR="00F057C3">
        <w:t>packages</w:t>
      </w:r>
      <w:r w:rsidR="001D6C70" w:rsidRPr="00981F18">
        <w:t xml:space="preserve"> must be installed to run the source code directly.</w:t>
      </w:r>
      <w:r w:rsidR="00F057C3">
        <w:t xml:space="preserve"> We recommend </w:t>
      </w:r>
      <w:r w:rsidR="00E02476">
        <w:t>using</w:t>
      </w:r>
      <w:r w:rsidR="00F057C3">
        <w:t xml:space="preserve"> </w:t>
      </w:r>
      <w:r w:rsidR="00F057C3" w:rsidRPr="006B0A99">
        <w:rPr>
          <w:i/>
        </w:rPr>
        <w:t>pip</w:t>
      </w:r>
      <w:r w:rsidR="00F057C3">
        <w:t xml:space="preserve"> for installing the required packages.</w:t>
      </w:r>
    </w:p>
    <w:p w:rsidR="006F07FB" w:rsidRPr="00981F18" w:rsidRDefault="006F07FB" w:rsidP="00FB1B6A">
      <w:pPr>
        <w:pStyle w:val="Textkrper"/>
      </w:pPr>
      <w:r w:rsidRPr="00981F18">
        <w:t xml:space="preserve">The binary distribution contains all </w:t>
      </w:r>
      <w:r w:rsidR="00E02476">
        <w:t>packages</w:t>
      </w:r>
      <w:r w:rsidR="00140FCF">
        <w:t>.</w:t>
      </w:r>
    </w:p>
    <w:p w:rsidR="00EE4E17" w:rsidRPr="00981F18" w:rsidRDefault="00EE4E17" w:rsidP="002470E9">
      <w:pPr>
        <w:pStyle w:val="berschrift3"/>
      </w:pPr>
      <w:proofErr w:type="spellStart"/>
      <w:r w:rsidRPr="00981F18">
        <w:t>HTCondor</w:t>
      </w:r>
      <w:proofErr w:type="spellEnd"/>
    </w:p>
    <w:p w:rsidR="001E184C" w:rsidRPr="00981F18" w:rsidRDefault="001E184C" w:rsidP="00EE4E17">
      <w:pPr>
        <w:pStyle w:val="Textkrper"/>
      </w:pPr>
      <w:r w:rsidRPr="00981F18">
        <w:t xml:space="preserve">To use </w:t>
      </w:r>
      <w:r w:rsidR="009237B6" w:rsidRPr="00981F18">
        <w:t xml:space="preserve">Condor GUI </w:t>
      </w:r>
      <w:proofErr w:type="spellStart"/>
      <w:r w:rsidRPr="00981F18">
        <w:t>HTCondor</w:t>
      </w:r>
      <w:proofErr w:type="spellEnd"/>
      <w:r w:rsidRPr="00981F18">
        <w:t xml:space="preserve"> is </w:t>
      </w:r>
      <w:r w:rsidR="00250381">
        <w:t>required</w:t>
      </w:r>
      <w:r w:rsidRPr="00981F18">
        <w:t xml:space="preserve">. </w:t>
      </w:r>
      <w:r w:rsidR="004E7B40">
        <w:t>V</w:t>
      </w:r>
      <w:r w:rsidR="009237B6" w:rsidRPr="00981F18">
        <w:t>ersion</w:t>
      </w:r>
      <w:r w:rsidR="004E7B40">
        <w:t xml:space="preserve"> </w:t>
      </w:r>
      <w:r w:rsidR="004E7B40" w:rsidRPr="00981F18">
        <w:t>8.</w:t>
      </w:r>
      <w:r w:rsidR="004E7B40">
        <w:t>4</w:t>
      </w:r>
      <w:r w:rsidR="004E7B40" w:rsidRPr="00981F18">
        <w:t>.</w:t>
      </w:r>
      <w:r w:rsidR="004E7B40">
        <w:t>4</w:t>
      </w:r>
      <w:r w:rsidR="00E56B0F">
        <w:t xml:space="preserve"> was used for develop</w:t>
      </w:r>
      <w:r w:rsidR="00EF2584">
        <w:t>ing</w:t>
      </w:r>
      <w:r w:rsidR="00E56B0F">
        <w:t xml:space="preserve">. </w:t>
      </w:r>
      <w:r w:rsidR="009237B6" w:rsidRPr="00981F18">
        <w:t>Other Versions should work, too.</w:t>
      </w:r>
    </w:p>
    <w:p w:rsidR="00EE4E17" w:rsidRPr="00981F18" w:rsidRDefault="00D47399" w:rsidP="00EE4E17">
      <w:pPr>
        <w:pStyle w:val="Textkrper"/>
      </w:pPr>
      <w:hyperlink r:id="rId9" w:history="1">
        <w:r w:rsidR="001E184C" w:rsidRPr="00981F18">
          <w:rPr>
            <w:rStyle w:val="Hyperlink"/>
          </w:rPr>
          <w:t>https://research.cs.wisc.edu/htcondor/</w:t>
        </w:r>
      </w:hyperlink>
    </w:p>
    <w:p w:rsidR="006A3E2F" w:rsidRDefault="006A3E2F" w:rsidP="006A3E2F">
      <w:pPr>
        <w:pStyle w:val="berschrift2"/>
      </w:pPr>
      <w:bookmarkStart w:id="1" w:name="_Toc336528448"/>
      <w:bookmarkEnd w:id="0"/>
      <w:r>
        <w:t>Running Condor GUI</w:t>
      </w:r>
    </w:p>
    <w:p w:rsidR="00DB6847" w:rsidRPr="00DB6847" w:rsidRDefault="00DB6847" w:rsidP="00DB6847">
      <w:pPr>
        <w:pStyle w:val="Textkrper"/>
      </w:pPr>
      <w:r>
        <w:t>It is possible to run Condor GUI in different ways:</w:t>
      </w:r>
    </w:p>
    <w:p w:rsidR="00DB6847" w:rsidRPr="00DB6847" w:rsidRDefault="00DB6847" w:rsidP="00DB6847">
      <w:pPr>
        <w:pStyle w:val="berschrift3"/>
      </w:pPr>
      <w:r>
        <w:t>Running the Executable on Windows</w:t>
      </w:r>
    </w:p>
    <w:p w:rsidR="006A3E2F" w:rsidRDefault="006A3E2F" w:rsidP="006A3E2F">
      <w:pPr>
        <w:pStyle w:val="Textkrper"/>
      </w:pPr>
      <w:r>
        <w:t xml:space="preserve">The simplest </w:t>
      </w:r>
      <w:proofErr w:type="gramStart"/>
      <w:r>
        <w:t>way to run the program double click</w:t>
      </w:r>
      <w:proofErr w:type="gramEnd"/>
      <w:r>
        <w:t xml:space="preserve"> on the </w:t>
      </w:r>
      <w:r w:rsidRPr="006A3E2F">
        <w:rPr>
          <w:i/>
        </w:rPr>
        <w:t>Condor_GUI.exe</w:t>
      </w:r>
      <w:r>
        <w:t xml:space="preserve"> file. The current director is </w:t>
      </w:r>
      <w:r w:rsidR="00140FCF">
        <w:t xml:space="preserve">set </w:t>
      </w:r>
      <w:r>
        <w:t xml:space="preserve">where the exe file </w:t>
      </w:r>
      <w:r w:rsidR="00906168">
        <w:t>or a submitted job or DAG description file</w:t>
      </w:r>
      <w:r w:rsidR="00906168" w:rsidRPr="00906168">
        <w:t xml:space="preserve"> </w:t>
      </w:r>
      <w:r w:rsidR="00906168">
        <w:t>is located.</w:t>
      </w:r>
    </w:p>
    <w:p w:rsidR="006A3E2F" w:rsidRDefault="006A3E2F" w:rsidP="006A3E2F">
      <w:pPr>
        <w:pStyle w:val="Textkrper"/>
      </w:pPr>
      <w:r>
        <w:t xml:space="preserve">To set the current working </w:t>
      </w:r>
      <w:proofErr w:type="gramStart"/>
      <w:r>
        <w:t>directory use</w:t>
      </w:r>
      <w:proofErr w:type="gramEnd"/>
      <w:r>
        <w:t xml:space="preserve"> the </w:t>
      </w:r>
      <w:r w:rsidRPr="006A3E2F">
        <w:rPr>
          <w:i/>
        </w:rPr>
        <w:t>–</w:t>
      </w:r>
      <w:proofErr w:type="spellStart"/>
      <w:r w:rsidRPr="006A3E2F">
        <w:rPr>
          <w:i/>
        </w:rPr>
        <w:t>cwd</w:t>
      </w:r>
      <w:proofErr w:type="spellEnd"/>
      <w:r>
        <w:t xml:space="preserve"> option:</w:t>
      </w:r>
      <w:r w:rsidR="00140FCF">
        <w:t xml:space="preserve"> </w:t>
      </w:r>
    </w:p>
    <w:p w:rsidR="006A3E2F" w:rsidRDefault="006A3E2F" w:rsidP="00140FCF">
      <w:pPr>
        <w:pStyle w:val="Code"/>
      </w:pPr>
      <w:r>
        <w:t>Condor_GUI.exe -</w:t>
      </w:r>
      <w:proofErr w:type="spellStart"/>
      <w:r>
        <w:t>cwd</w:t>
      </w:r>
      <w:proofErr w:type="spellEnd"/>
      <w:r>
        <w:t xml:space="preserve"> &lt;directory&gt;</w:t>
      </w:r>
    </w:p>
    <w:p w:rsidR="004E7B40" w:rsidRPr="00DB6847" w:rsidRDefault="004E7B40" w:rsidP="004E7B40">
      <w:pPr>
        <w:pStyle w:val="berschrift3"/>
      </w:pPr>
      <w:r>
        <w:t xml:space="preserve">Running </w:t>
      </w:r>
      <w:r w:rsidR="005126BE">
        <w:t>from the</w:t>
      </w:r>
      <w:r>
        <w:t xml:space="preserve"> S</w:t>
      </w:r>
      <w:r w:rsidRPr="00981F18">
        <w:t xml:space="preserve">ource </w:t>
      </w:r>
      <w:r>
        <w:t>C</w:t>
      </w:r>
      <w:r w:rsidR="005126BE">
        <w:t>ode</w:t>
      </w:r>
    </w:p>
    <w:p w:rsidR="00F46875" w:rsidRDefault="004E7B40" w:rsidP="00F46875">
      <w:pPr>
        <w:pStyle w:val="Textkrper"/>
      </w:pPr>
      <w:r>
        <w:t>T</w:t>
      </w:r>
      <w:r w:rsidR="005126BE">
        <w:t>o run Condor GUI</w:t>
      </w:r>
      <w:r>
        <w:t xml:space="preserve"> directly from the source </w:t>
      </w:r>
      <w:proofErr w:type="gramStart"/>
      <w:r>
        <w:t>code execute</w:t>
      </w:r>
      <w:proofErr w:type="gramEnd"/>
      <w:r>
        <w:t xml:space="preserve"> </w:t>
      </w:r>
      <w:r w:rsidRPr="004E7B40">
        <w:rPr>
          <w:i/>
        </w:rPr>
        <w:t>condor_gui.py</w:t>
      </w:r>
      <w:r>
        <w:rPr>
          <w:i/>
        </w:rPr>
        <w:t>.</w:t>
      </w:r>
      <w:r w:rsidR="005126BE">
        <w:t xml:space="preserve"> This method works on both Windows and Linux platforms.</w:t>
      </w:r>
    </w:p>
    <w:p w:rsidR="00436A75" w:rsidRPr="005126BE" w:rsidRDefault="00436A75" w:rsidP="005126BE">
      <w:pPr>
        <w:pStyle w:val="Textkrper"/>
      </w:pPr>
      <w:r>
        <w:t>Note that Python</w:t>
      </w:r>
      <w:r w:rsidR="006B0A99">
        <w:t xml:space="preserve"> 3.4, </w:t>
      </w:r>
      <w:proofErr w:type="spellStart"/>
      <w:r w:rsidR="00E02476">
        <w:t>PySide</w:t>
      </w:r>
      <w:proofErr w:type="spellEnd"/>
      <w:r w:rsidR="00EF2584" w:rsidRPr="00EF2584">
        <w:t xml:space="preserve"> </w:t>
      </w:r>
      <w:r w:rsidR="00F46875">
        <w:t xml:space="preserve">are required. </w:t>
      </w:r>
      <w:proofErr w:type="spellStart"/>
      <w:r w:rsidR="001029D2" w:rsidRPr="00981F18">
        <w:t>QDarkStyle</w:t>
      </w:r>
      <w:r w:rsidR="001029D2">
        <w:t>S</w:t>
      </w:r>
      <w:r w:rsidR="001029D2" w:rsidRPr="00981F18">
        <w:t>heet</w:t>
      </w:r>
      <w:proofErr w:type="spellEnd"/>
      <w:r w:rsidR="001029D2">
        <w:t xml:space="preserve"> </w:t>
      </w:r>
      <w:r w:rsidR="00EF2584">
        <w:t xml:space="preserve">is </w:t>
      </w:r>
      <w:r w:rsidR="00F46875">
        <w:t xml:space="preserve">an </w:t>
      </w:r>
      <w:r w:rsidR="00EF2584">
        <w:t>optio</w:t>
      </w:r>
      <w:bookmarkStart w:id="2" w:name="_GoBack"/>
      <w:bookmarkEnd w:id="2"/>
      <w:r w:rsidR="00EF2584">
        <w:t>nal</w:t>
      </w:r>
      <w:r w:rsidR="00F46875">
        <w:t xml:space="preserve"> package to set the style of the GUI</w:t>
      </w:r>
      <w:r w:rsidR="00E02476">
        <w:t>.</w:t>
      </w:r>
    </w:p>
    <w:p w:rsidR="009D6E42" w:rsidRDefault="009D6E42" w:rsidP="00417E44">
      <w:pPr>
        <w:pStyle w:val="berschrift2"/>
        <w:pageBreakBefore/>
      </w:pPr>
      <w:r>
        <w:lastRenderedPageBreak/>
        <w:t>User Interface</w:t>
      </w:r>
    </w:p>
    <w:p w:rsidR="001E1E53" w:rsidRPr="001E1E53" w:rsidRDefault="001E1E53" w:rsidP="001E1E53">
      <w:pPr>
        <w:pStyle w:val="Textkrper"/>
      </w:pPr>
      <w:r>
        <w:t>The user interface contains two domains: the resource domain and the job domain.</w:t>
      </w:r>
      <w:r w:rsidR="00A5403D">
        <w:t xml:space="preserve"> </w:t>
      </w:r>
      <w:r w:rsidR="00A5403D" w:rsidRPr="00A5403D">
        <w:t xml:space="preserve">Both </w:t>
      </w:r>
      <w:r w:rsidR="00A5403D">
        <w:t xml:space="preserve">domains </w:t>
      </w:r>
      <w:r w:rsidR="00A5403D" w:rsidRPr="00A5403D">
        <w:t>are refreshed every 5 seconds</w:t>
      </w:r>
      <w:r w:rsidR="00A5403D">
        <w:t>.</w:t>
      </w:r>
    </w:p>
    <w:p w:rsidR="00A57429" w:rsidRPr="009C67BF" w:rsidRDefault="00D45435" w:rsidP="00AD21DE">
      <w:pPr>
        <w:pStyle w:val="Figure"/>
        <w:rPr>
          <w:lang w:val="en-US"/>
        </w:rPr>
      </w:pPr>
      <w:r>
        <w:rPr>
          <w:noProof/>
        </w:rPr>
        <w:drawing>
          <wp:inline distT="0" distB="0" distL="0" distR="0">
            <wp:extent cx="5760000" cy="4183200"/>
            <wp:effectExtent l="0" t="0" r="0" b="8255"/>
            <wp:docPr id="10" name="Grafik 10" descr="D:\_Austausch\_work\Condor_GUI\Files_SourceForge\Screenshots\main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_Austausch\_work\Condor_GUI\Files_SourceForge\Screenshots\main_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1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42" w:rsidRDefault="009D6E42" w:rsidP="002470E9">
      <w:pPr>
        <w:pStyle w:val="berschrift3"/>
      </w:pPr>
      <w:r>
        <w:t>Submit Jobs</w:t>
      </w:r>
    </w:p>
    <w:p w:rsidR="00417E44" w:rsidRPr="00417E44" w:rsidRDefault="00417E44" w:rsidP="00417E44">
      <w:pPr>
        <w:pStyle w:val="Textkrper"/>
      </w:pPr>
      <w:r>
        <w:t xml:space="preserve">To submit a job or a DAG select </w:t>
      </w:r>
      <w:r w:rsidRPr="00AD21DE">
        <w:rPr>
          <w:i/>
        </w:rPr>
        <w:t>Submit Job</w:t>
      </w:r>
      <w:r>
        <w:t xml:space="preserve"> or </w:t>
      </w:r>
      <w:r w:rsidRPr="00AD21DE">
        <w:rPr>
          <w:i/>
        </w:rPr>
        <w:t>Submit DAG</w:t>
      </w:r>
      <w:r>
        <w:t xml:space="preserve"> and select a job description file or a DAG description file.</w:t>
      </w:r>
    </w:p>
    <w:p w:rsidR="00A57429" w:rsidRDefault="00A57429" w:rsidP="00AD21DE">
      <w:pPr>
        <w:pStyle w:val="Figure"/>
      </w:pPr>
      <w:r>
        <w:rPr>
          <w:noProof/>
        </w:rPr>
        <w:drawing>
          <wp:inline distT="0" distB="0" distL="0" distR="0" wp14:anchorId="7515DCA0" wp14:editId="62BDE5F3">
            <wp:extent cx="1838325" cy="571500"/>
            <wp:effectExtent l="0" t="0" r="9525" b="0"/>
            <wp:docPr id="3" name="Grafik 3" descr="D:\_Austausch\_work\Condor_GUI_dev\Condor_GUI\screenshots\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Austausch\_work\Condor_GUI_dev\Condor_GUI\screenshots\subm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42" w:rsidRDefault="009D6E42" w:rsidP="002470E9">
      <w:pPr>
        <w:pStyle w:val="berschrift3"/>
      </w:pPr>
      <w:r>
        <w:t>Create Job File</w:t>
      </w:r>
    </w:p>
    <w:p w:rsidR="00417E44" w:rsidRDefault="00417E44" w:rsidP="00417E44">
      <w:pPr>
        <w:pStyle w:val="Textkrper"/>
      </w:pPr>
      <w:r>
        <w:t xml:space="preserve">To create a new job description file select </w:t>
      </w:r>
      <w:r w:rsidRPr="00AD21DE">
        <w:rPr>
          <w:i/>
        </w:rPr>
        <w:t xml:space="preserve">File </w:t>
      </w:r>
      <w:r w:rsidRPr="00AD21DE">
        <w:rPr>
          <w:rFonts w:ascii="Times New Roman" w:hAnsi="Times New Roman"/>
          <w:i/>
        </w:rPr>
        <w:t>→</w:t>
      </w:r>
      <w:r w:rsidRPr="00AD21DE">
        <w:rPr>
          <w:i/>
        </w:rPr>
        <w:t xml:space="preserve"> New Job (</w:t>
      </w:r>
      <w:proofErr w:type="spellStart"/>
      <w:r w:rsidRPr="00AD21DE">
        <w:rPr>
          <w:i/>
        </w:rPr>
        <w:t>Ctrl+J</w:t>
      </w:r>
      <w:proofErr w:type="spellEnd"/>
      <w:r w:rsidRPr="00AD21DE">
        <w:rPr>
          <w:i/>
        </w:rPr>
        <w:t>)</w:t>
      </w:r>
      <w:r>
        <w:t xml:space="preserve">. In the appearing dialog select the </w:t>
      </w:r>
      <w:r w:rsidRPr="00417E44">
        <w:t>appropriate</w:t>
      </w:r>
      <w:r>
        <w:t xml:space="preserve"> files and settings. An executable and a job file name are required to create a job file. S</w:t>
      </w:r>
      <w:r>
        <w:t>e</w:t>
      </w:r>
      <w:r>
        <w:t xml:space="preserve">lecting </w:t>
      </w:r>
      <w:r w:rsidRPr="00AD21DE">
        <w:rPr>
          <w:i/>
        </w:rPr>
        <w:t>Create</w:t>
      </w:r>
      <w:r w:rsidR="00AD21DE" w:rsidRPr="00AD21DE">
        <w:rPr>
          <w:i/>
        </w:rPr>
        <w:t xml:space="preserve"> Job File</w:t>
      </w:r>
      <w:r w:rsidR="00AD21DE">
        <w:t xml:space="preserve"> will create a temporary job description.</w:t>
      </w:r>
      <w:r w:rsidR="00AD21DE" w:rsidRPr="00AD21DE">
        <w:t xml:space="preserve"> </w:t>
      </w:r>
      <w:r>
        <w:t>The job file must be saved before clo</w:t>
      </w:r>
      <w:r>
        <w:t>s</w:t>
      </w:r>
      <w:r>
        <w:t>ing the dialog.</w:t>
      </w:r>
    </w:p>
    <w:p w:rsidR="00D45435" w:rsidRPr="00417E44" w:rsidRDefault="00D45435" w:rsidP="00417E44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220000" cy="3768967"/>
            <wp:effectExtent l="0" t="0" r="0" b="3175"/>
            <wp:docPr id="8" name="Grafik 8" descr="D:\_Austausch\_work\Condor_GUI\Files_SourceForge\Screenshots\create_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Austausch\_work\Condor_GUI\Files_SourceForge\Screenshots\create_jo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76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E42" w:rsidRDefault="009D6E42" w:rsidP="002470E9">
      <w:pPr>
        <w:pStyle w:val="berschrift3"/>
      </w:pPr>
      <w:r>
        <w:t>Create DAG File</w:t>
      </w:r>
    </w:p>
    <w:p w:rsidR="00417E44" w:rsidRPr="00417E44" w:rsidRDefault="00417E44" w:rsidP="00417E44">
      <w:pPr>
        <w:pStyle w:val="Textkrper"/>
      </w:pPr>
      <w:r>
        <w:t xml:space="preserve">To create a new DAG description file select </w:t>
      </w:r>
      <w:r w:rsidRPr="00AD21DE">
        <w:rPr>
          <w:i/>
        </w:rPr>
        <w:t xml:space="preserve">File </w:t>
      </w:r>
      <w:r w:rsidRPr="00AD21DE">
        <w:rPr>
          <w:rFonts w:ascii="Times New Roman" w:hAnsi="Times New Roman"/>
          <w:i/>
        </w:rPr>
        <w:t>→</w:t>
      </w:r>
      <w:r w:rsidRPr="00AD21DE">
        <w:rPr>
          <w:i/>
        </w:rPr>
        <w:t xml:space="preserve"> New DAG (</w:t>
      </w:r>
      <w:proofErr w:type="spellStart"/>
      <w:r w:rsidRPr="00AD21DE">
        <w:rPr>
          <w:i/>
        </w:rPr>
        <w:t>Ctrl+D</w:t>
      </w:r>
      <w:proofErr w:type="spellEnd"/>
      <w:r w:rsidRPr="00AD21DE">
        <w:rPr>
          <w:i/>
        </w:rPr>
        <w:t>)</w:t>
      </w:r>
      <w:r>
        <w:t xml:space="preserve">. In the appearing dialog select the </w:t>
      </w:r>
      <w:r w:rsidRPr="00417E44">
        <w:t>appropriate</w:t>
      </w:r>
      <w:r>
        <w:t xml:space="preserve"> job files, priorities and dependencies. Two job files and a DAG file name are required to create a DAG file. </w:t>
      </w:r>
      <w:r w:rsidR="00AD21DE">
        <w:t xml:space="preserve">Selecting </w:t>
      </w:r>
      <w:r w:rsidR="00AD21DE" w:rsidRPr="00AD21DE">
        <w:rPr>
          <w:i/>
        </w:rPr>
        <w:t xml:space="preserve">Create </w:t>
      </w:r>
      <w:r w:rsidR="00AD21DE">
        <w:rPr>
          <w:i/>
        </w:rPr>
        <w:t>DAG</w:t>
      </w:r>
      <w:r w:rsidR="00AD21DE" w:rsidRPr="00AD21DE">
        <w:rPr>
          <w:i/>
        </w:rPr>
        <w:t xml:space="preserve"> File</w:t>
      </w:r>
      <w:r w:rsidR="00AD21DE">
        <w:t xml:space="preserve"> will create a temporary job description. </w:t>
      </w:r>
      <w:r>
        <w:t>The DAG file must be saved before closing the dialog.</w:t>
      </w:r>
    </w:p>
    <w:p w:rsidR="001E1E53" w:rsidRDefault="00D45435" w:rsidP="00AD21DE">
      <w:pPr>
        <w:pStyle w:val="Figure"/>
      </w:pPr>
      <w:r>
        <w:rPr>
          <w:noProof/>
        </w:rPr>
        <w:drawing>
          <wp:inline distT="0" distB="0" distL="0" distR="0">
            <wp:extent cx="5220000" cy="3297600"/>
            <wp:effectExtent l="0" t="0" r="0" b="0"/>
            <wp:docPr id="7" name="Grafik 7" descr="D:\_Austausch\_work\Condor_GUI\Files_SourceForge\Screenshots\create_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Austausch\_work\Condor_GUI\Files_SourceForge\Screenshots\create_da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32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7BF" w:rsidRDefault="009C67BF" w:rsidP="009C67BF">
      <w:pPr>
        <w:pStyle w:val="Textkrper"/>
      </w:pPr>
    </w:p>
    <w:p w:rsidR="009C67BF" w:rsidRDefault="009C67BF" w:rsidP="009C67BF">
      <w:pPr>
        <w:pStyle w:val="berschrift3"/>
      </w:pPr>
      <w:r>
        <w:lastRenderedPageBreak/>
        <w:t>Show Statistics</w:t>
      </w:r>
    </w:p>
    <w:p w:rsidR="009C67BF" w:rsidRPr="009C67BF" w:rsidRDefault="009C67BF" w:rsidP="009C67BF">
      <w:pPr>
        <w:rPr>
          <w:lang w:val="en-US"/>
        </w:rPr>
      </w:pPr>
      <w:r>
        <w:rPr>
          <w:lang w:val="en-US"/>
        </w:rPr>
        <w:t xml:space="preserve">Selecting </w:t>
      </w:r>
      <w:r w:rsidRPr="009C67BF">
        <w:rPr>
          <w:i/>
          <w:lang w:val="en-US"/>
        </w:rPr>
        <w:t>Statistics</w:t>
      </w:r>
      <w:r>
        <w:rPr>
          <w:lang w:val="en-US"/>
        </w:rPr>
        <w:t xml:space="preserve"> </w:t>
      </w:r>
      <w:r w:rsidRPr="009C67BF">
        <w:rPr>
          <w:rFonts w:ascii="Times New Roman" w:hAnsi="Times New Roman"/>
          <w:i/>
          <w:lang w:val="en-US"/>
        </w:rPr>
        <w:t>→</w:t>
      </w:r>
      <w:r w:rsidRPr="009C67BF">
        <w:rPr>
          <w:i/>
          <w:lang w:val="en-US"/>
        </w:rPr>
        <w:t xml:space="preserve"> </w:t>
      </w:r>
      <w:r>
        <w:rPr>
          <w:i/>
          <w:lang w:val="en-US"/>
        </w:rPr>
        <w:t>Show in Browser</w:t>
      </w:r>
      <w:r w:rsidRPr="009C67BF">
        <w:rPr>
          <w:lang w:val="en-US"/>
        </w:rPr>
        <w:t xml:space="preserve"> </w:t>
      </w:r>
      <w:r>
        <w:rPr>
          <w:lang w:val="en-US"/>
        </w:rPr>
        <w:t xml:space="preserve">will open </w:t>
      </w:r>
      <w:r w:rsidRPr="009C67BF">
        <w:rPr>
          <w:i/>
          <w:lang w:val="en-US"/>
        </w:rPr>
        <w:t xml:space="preserve">C:/condor_extra/viewdir/index.html </w:t>
      </w:r>
      <w:r>
        <w:rPr>
          <w:lang w:val="en-US"/>
        </w:rPr>
        <w:t xml:space="preserve">in a web browser. </w:t>
      </w:r>
      <w:r w:rsidRPr="009C67BF">
        <w:rPr>
          <w:lang w:val="en-US"/>
        </w:rPr>
        <w:t xml:space="preserve">The </w:t>
      </w:r>
      <w:proofErr w:type="spellStart"/>
      <w:r w:rsidRPr="009C67BF">
        <w:rPr>
          <w:lang w:val="en-US"/>
        </w:rPr>
        <w:t>CondorView</w:t>
      </w:r>
      <w:proofErr w:type="spellEnd"/>
      <w:r w:rsidRPr="009C67BF">
        <w:rPr>
          <w:lang w:val="en-US"/>
        </w:rPr>
        <w:t xml:space="preserve"> Client</w:t>
      </w:r>
      <w:r>
        <w:rPr>
          <w:lang w:val="en-US"/>
        </w:rPr>
        <w:t xml:space="preserve"> is required for that.</w:t>
      </w:r>
    </w:p>
    <w:p w:rsidR="00A961B2" w:rsidRPr="00981F18" w:rsidRDefault="00A961B2" w:rsidP="00AD21DE">
      <w:pPr>
        <w:pStyle w:val="berschrift2"/>
        <w:pageBreakBefore/>
        <w:rPr>
          <w:rFonts w:cs="Arial"/>
          <w:szCs w:val="22"/>
        </w:rPr>
      </w:pPr>
      <w:r w:rsidRPr="00981F18">
        <w:lastRenderedPageBreak/>
        <w:t>License</w:t>
      </w:r>
      <w:bookmarkEnd w:id="1"/>
    </w:p>
    <w:p w:rsidR="00A961B2" w:rsidRPr="00981F18" w:rsidRDefault="009237B6" w:rsidP="0094518E">
      <w:pPr>
        <w:pStyle w:val="Textkrper"/>
        <w:spacing w:after="0"/>
      </w:pPr>
      <w:r w:rsidRPr="00981F18">
        <w:t xml:space="preserve">Condor GUI </w:t>
      </w:r>
      <w:r w:rsidR="00FB1B6A" w:rsidRPr="00981F18">
        <w:t>is distributed with the BSD license.</w:t>
      </w:r>
    </w:p>
    <w:p w:rsidR="00D17E8F" w:rsidRPr="00981F18" w:rsidRDefault="00D17E8F" w:rsidP="0094518E">
      <w:pPr>
        <w:pStyle w:val="Textkrper"/>
        <w:spacing w:after="0"/>
      </w:pPr>
      <w:r w:rsidRPr="00981F18">
        <w:t xml:space="preserve">Copyright </w:t>
      </w:r>
      <w:r w:rsidR="008A5966" w:rsidRPr="00981F18">
        <w:rPr>
          <w:rFonts w:cs="Arial"/>
        </w:rPr>
        <w:t>©</w:t>
      </w:r>
      <w:r w:rsidRPr="00981F18">
        <w:t xml:space="preserve"> 201</w:t>
      </w:r>
      <w:r w:rsidR="008D7A2E">
        <w:t>6</w:t>
      </w:r>
      <w:r w:rsidRPr="00981F18">
        <w:t xml:space="preserve">, </w:t>
      </w:r>
      <w:r w:rsidR="009237B6" w:rsidRPr="00981F18">
        <w:t xml:space="preserve">Condor GUI </w:t>
      </w:r>
      <w:r w:rsidRPr="00981F18">
        <w:t>Developers</w:t>
      </w:r>
    </w:p>
    <w:p w:rsidR="009237B6" w:rsidRPr="00981F18" w:rsidRDefault="009237B6" w:rsidP="0094518E">
      <w:pPr>
        <w:pStyle w:val="Textkrper"/>
        <w:spacing w:after="0"/>
      </w:pPr>
      <w:r w:rsidRPr="00981F18">
        <w:t>Bartosz Dziubaczyk</w:t>
      </w:r>
      <w:r w:rsidR="004B777F" w:rsidRPr="00981F18">
        <w:t xml:space="preserve"> (</w:t>
      </w:r>
      <w:hyperlink r:id="rId14" w:history="1">
        <w:r w:rsidR="00600AFA" w:rsidRPr="00981F18">
          <w:rPr>
            <w:rStyle w:val="Hyperlink"/>
          </w:rPr>
          <w:t>info@dziubaczyk.de</w:t>
        </w:r>
      </w:hyperlink>
      <w:r w:rsidR="004B777F" w:rsidRPr="00981F18">
        <w:t xml:space="preserve">) </w:t>
      </w:r>
    </w:p>
    <w:p w:rsidR="008A5966" w:rsidRPr="00DC2EB4" w:rsidRDefault="00576D78" w:rsidP="0094518E">
      <w:pPr>
        <w:pStyle w:val="Textkrper"/>
        <w:spacing w:after="0"/>
        <w:rPr>
          <w:lang w:val="de-DE"/>
        </w:rPr>
      </w:pPr>
      <w:r w:rsidRPr="00DC2EB4">
        <w:rPr>
          <w:lang w:val="de-DE"/>
        </w:rPr>
        <w:t>Andreas Wün</w:t>
      </w:r>
      <w:r w:rsidR="008A5966" w:rsidRPr="00DC2EB4">
        <w:rPr>
          <w:lang w:val="de-DE"/>
        </w:rPr>
        <w:t xml:space="preserve">sch </w:t>
      </w:r>
      <w:r w:rsidR="00D17E8F" w:rsidRPr="00DC2EB4">
        <w:rPr>
          <w:lang w:val="de-DE"/>
        </w:rPr>
        <w:t>(</w:t>
      </w:r>
      <w:hyperlink r:id="rId15" w:history="1">
        <w:r w:rsidR="008A5966" w:rsidRPr="00DC2EB4">
          <w:rPr>
            <w:rStyle w:val="Hyperlink"/>
            <w:lang w:val="de-DE"/>
          </w:rPr>
          <w:t>andreas.wuensch@ovgu.de</w:t>
        </w:r>
      </w:hyperlink>
      <w:r w:rsidR="008A5966" w:rsidRPr="00DC2EB4">
        <w:rPr>
          <w:lang w:val="de-DE"/>
        </w:rPr>
        <w:t>)</w:t>
      </w:r>
    </w:p>
    <w:p w:rsidR="00D96B9F" w:rsidRPr="00981F18" w:rsidRDefault="00D96B9F" w:rsidP="0094518E">
      <w:pPr>
        <w:pStyle w:val="Textkrper"/>
        <w:spacing w:after="0"/>
      </w:pPr>
      <w:r w:rsidRPr="00981F18">
        <w:t>Otto von Guericke University Magdeburg</w:t>
      </w:r>
    </w:p>
    <w:p w:rsidR="00A961B2" w:rsidRPr="00981F18" w:rsidRDefault="00FB1B6A" w:rsidP="0094518E">
      <w:pPr>
        <w:pStyle w:val="Textkrper"/>
        <w:spacing w:after="0"/>
      </w:pPr>
      <w:r w:rsidRPr="00981F18">
        <w:t>All rights reserved.</w:t>
      </w:r>
    </w:p>
    <w:p w:rsidR="00977D60" w:rsidRPr="00AD21DE" w:rsidRDefault="00977D60" w:rsidP="00AD21DE">
      <w:pPr>
        <w:pStyle w:val="Space"/>
        <w:rPr>
          <w:sz w:val="4"/>
        </w:rPr>
      </w:pPr>
    </w:p>
    <w:p w:rsidR="00977D60" w:rsidRPr="00981F18" w:rsidRDefault="002D56AE" w:rsidP="00977D60">
      <w:pPr>
        <w:pStyle w:val="Textkrper"/>
      </w:pPr>
      <w:r w:rsidRPr="00981F18">
        <w:t xml:space="preserve">Condor GUI </w:t>
      </w:r>
      <w:r w:rsidR="00977D60" w:rsidRPr="00981F18">
        <w:t xml:space="preserve">includes parts of the following software and modules: </w:t>
      </w:r>
    </w:p>
    <w:tbl>
      <w:tblPr>
        <w:tblW w:w="0" w:type="auto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82"/>
        <w:gridCol w:w="4873"/>
        <w:gridCol w:w="915"/>
      </w:tblGrid>
      <w:tr w:rsidR="00977D60" w:rsidRPr="00981F18" w:rsidTr="008C7A79">
        <w:trPr>
          <w:cantSplit/>
          <w:trHeight w:val="255"/>
        </w:trPr>
        <w:tc>
          <w:tcPr>
            <w:tcW w:w="0" w:type="auto"/>
            <w:shd w:val="clear" w:color="auto" w:fill="auto"/>
          </w:tcPr>
          <w:p w:rsidR="00977D60" w:rsidRPr="00981F18" w:rsidRDefault="00977D60" w:rsidP="008C7A79">
            <w:pPr>
              <w:pStyle w:val="Tabellenkopf"/>
              <w:keepNext/>
              <w:keepLines/>
              <w:rPr>
                <w:lang w:val="en-US"/>
              </w:rPr>
            </w:pPr>
            <w:r w:rsidRPr="00981F18">
              <w:rPr>
                <w:lang w:val="en-US"/>
              </w:rPr>
              <w:t>Software / Module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77D60" w:rsidRPr="00981F18" w:rsidRDefault="00977D60" w:rsidP="008C7A79">
            <w:pPr>
              <w:pStyle w:val="Tabellenkopf"/>
              <w:keepNext/>
              <w:keepLines/>
              <w:rPr>
                <w:lang w:val="en-US"/>
              </w:rPr>
            </w:pPr>
            <w:r w:rsidRPr="00981F18">
              <w:rPr>
                <w:lang w:val="en-US"/>
              </w:rPr>
              <w:t>Copyright</w:t>
            </w:r>
            <w:r w:rsidR="002A5BE0" w:rsidRPr="00981F18">
              <w:rPr>
                <w:lang w:val="en-US"/>
              </w:rPr>
              <w:t xml:space="preserve"> / Contact</w:t>
            </w:r>
          </w:p>
        </w:tc>
        <w:tc>
          <w:tcPr>
            <w:tcW w:w="0" w:type="auto"/>
            <w:shd w:val="clear" w:color="auto" w:fill="auto"/>
          </w:tcPr>
          <w:p w:rsidR="00977D60" w:rsidRPr="00981F18" w:rsidRDefault="00977D60" w:rsidP="008C7A79">
            <w:pPr>
              <w:pStyle w:val="Tabellenkopf"/>
              <w:keepNext/>
              <w:keepLines/>
              <w:rPr>
                <w:lang w:val="en-US"/>
              </w:rPr>
            </w:pPr>
            <w:r w:rsidRPr="00981F18">
              <w:rPr>
                <w:lang w:val="en-US"/>
              </w:rPr>
              <w:t>License</w:t>
            </w:r>
          </w:p>
        </w:tc>
      </w:tr>
      <w:tr w:rsidR="00977D60" w:rsidRPr="00981F18" w:rsidTr="008C7A79">
        <w:trPr>
          <w:cantSplit/>
          <w:trHeight w:val="55"/>
        </w:trPr>
        <w:tc>
          <w:tcPr>
            <w:tcW w:w="0" w:type="auto"/>
            <w:shd w:val="clear" w:color="auto" w:fill="auto"/>
          </w:tcPr>
          <w:p w:rsidR="00977D60" w:rsidRDefault="00977D60" w:rsidP="008C7A79">
            <w:pPr>
              <w:pStyle w:val="Tabelleninhalt"/>
              <w:keepNext/>
              <w:keepLines/>
              <w:rPr>
                <w:lang w:val="en-US"/>
              </w:rPr>
            </w:pPr>
            <w:proofErr w:type="spellStart"/>
            <w:r w:rsidRPr="00981F18">
              <w:rPr>
                <w:lang w:val="en-US"/>
              </w:rPr>
              <w:t>PySide</w:t>
            </w:r>
            <w:proofErr w:type="spellEnd"/>
          </w:p>
          <w:p w:rsidR="006B0A99" w:rsidRPr="00981F18" w:rsidRDefault="006B0A99" w:rsidP="008C7A79">
            <w:pPr>
              <w:pStyle w:val="Tabelleninhalt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(Ver. 1.2.2)</w:t>
            </w:r>
          </w:p>
        </w:tc>
        <w:tc>
          <w:tcPr>
            <w:tcW w:w="0" w:type="auto"/>
            <w:shd w:val="clear" w:color="auto" w:fill="auto"/>
            <w:noWrap/>
          </w:tcPr>
          <w:p w:rsidR="00977D60" w:rsidRPr="00981F18" w:rsidRDefault="00D47399" w:rsidP="008C7A79">
            <w:pPr>
              <w:pStyle w:val="Tabelleninhalt"/>
              <w:keepNext/>
              <w:keepLines/>
              <w:rPr>
                <w:lang w:val="en-US"/>
              </w:rPr>
            </w:pPr>
            <w:hyperlink r:id="rId16" w:history="1">
              <w:r w:rsidR="00977D60" w:rsidRPr="00981F18">
                <w:rPr>
                  <w:rStyle w:val="Hyperlink"/>
                  <w:lang w:val="en-US"/>
                </w:rPr>
                <w:t>http://www.pyside.org</w:t>
              </w:r>
            </w:hyperlink>
            <w:r w:rsidR="00977D60" w:rsidRPr="00981F18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977D60" w:rsidRPr="00981F18" w:rsidRDefault="00977D60" w:rsidP="008C7A79">
            <w:pPr>
              <w:pStyle w:val="Tabelleninhalt"/>
              <w:keepNext/>
              <w:keepLines/>
              <w:rPr>
                <w:lang w:val="en-US"/>
              </w:rPr>
            </w:pPr>
            <w:r w:rsidRPr="00981F18">
              <w:rPr>
                <w:lang w:val="en-US"/>
              </w:rPr>
              <w:t>LGPL</w:t>
            </w:r>
          </w:p>
        </w:tc>
      </w:tr>
      <w:tr w:rsidR="00977D60" w:rsidRPr="00981F18" w:rsidTr="008C7A79">
        <w:trPr>
          <w:cantSplit/>
          <w:trHeight w:val="55"/>
        </w:trPr>
        <w:tc>
          <w:tcPr>
            <w:tcW w:w="0" w:type="auto"/>
            <w:shd w:val="clear" w:color="auto" w:fill="auto"/>
          </w:tcPr>
          <w:p w:rsidR="00977D60" w:rsidRDefault="00977D60" w:rsidP="008C7A79">
            <w:pPr>
              <w:pStyle w:val="Tabelleninhalt"/>
              <w:keepNext/>
              <w:keepLines/>
              <w:rPr>
                <w:lang w:val="en-US"/>
              </w:rPr>
            </w:pPr>
            <w:proofErr w:type="spellStart"/>
            <w:r w:rsidRPr="00981F18">
              <w:rPr>
                <w:lang w:val="en-US"/>
              </w:rPr>
              <w:t>QDarkStyle</w:t>
            </w:r>
            <w:r w:rsidR="001923A5">
              <w:rPr>
                <w:lang w:val="en-US"/>
              </w:rPr>
              <w:t>S</w:t>
            </w:r>
            <w:r w:rsidRPr="00981F18">
              <w:rPr>
                <w:lang w:val="en-US"/>
              </w:rPr>
              <w:t>heet</w:t>
            </w:r>
            <w:proofErr w:type="spellEnd"/>
          </w:p>
          <w:p w:rsidR="006B0A99" w:rsidRPr="00981F18" w:rsidRDefault="006B0A99" w:rsidP="008C7A79">
            <w:pPr>
              <w:pStyle w:val="Tabelleninhalt"/>
              <w:keepNext/>
              <w:keepLines/>
              <w:rPr>
                <w:lang w:val="en-US"/>
              </w:rPr>
            </w:pPr>
            <w:r w:rsidRPr="006B0A99">
              <w:rPr>
                <w:lang w:val="en-US"/>
              </w:rPr>
              <w:t>(Ver. 2.1)</w:t>
            </w:r>
          </w:p>
        </w:tc>
        <w:tc>
          <w:tcPr>
            <w:tcW w:w="0" w:type="auto"/>
            <w:shd w:val="clear" w:color="auto" w:fill="auto"/>
            <w:noWrap/>
          </w:tcPr>
          <w:p w:rsidR="00977D60" w:rsidRPr="00981F18" w:rsidRDefault="00977D60" w:rsidP="008C7A79">
            <w:pPr>
              <w:pStyle w:val="Tabelleninhalt"/>
              <w:keepNext/>
              <w:keepLines/>
              <w:rPr>
                <w:lang w:val="en-US"/>
              </w:rPr>
            </w:pPr>
            <w:r w:rsidRPr="00981F18">
              <w:rPr>
                <w:lang w:val="en-US"/>
              </w:rPr>
              <w:t xml:space="preserve">Copyright © 2013-2014, Colin </w:t>
            </w:r>
            <w:proofErr w:type="spellStart"/>
            <w:r w:rsidRPr="00981F18">
              <w:rPr>
                <w:lang w:val="en-US"/>
              </w:rPr>
              <w:t>Duquesnoy</w:t>
            </w:r>
            <w:proofErr w:type="spellEnd"/>
          </w:p>
          <w:p w:rsidR="00977D60" w:rsidRPr="00981F18" w:rsidRDefault="00D47399" w:rsidP="008C7A79">
            <w:pPr>
              <w:pStyle w:val="Tabelleninhalt"/>
              <w:keepNext/>
              <w:keepLines/>
              <w:rPr>
                <w:rStyle w:val="Hyperlink"/>
                <w:lang w:val="en-US"/>
              </w:rPr>
            </w:pPr>
            <w:hyperlink r:id="rId17" w:history="1">
              <w:r w:rsidR="00977D60" w:rsidRPr="00981F18">
                <w:rPr>
                  <w:rStyle w:val="Hyperlink"/>
                  <w:lang w:val="en-US"/>
                </w:rPr>
                <w:t>https://github.com/ColinDuquesnoy/QDarkStyleSheet</w:t>
              </w:r>
            </w:hyperlink>
            <w:r w:rsidR="00977D60" w:rsidRPr="00981F18">
              <w:rPr>
                <w:rStyle w:val="Hyperlink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:rsidR="00977D60" w:rsidRPr="00981F18" w:rsidRDefault="00977D60" w:rsidP="008C7A79">
            <w:pPr>
              <w:pStyle w:val="Tabelleninhalt"/>
              <w:keepNext/>
              <w:keepLines/>
              <w:rPr>
                <w:lang w:val="en-US"/>
              </w:rPr>
            </w:pPr>
            <w:r w:rsidRPr="00981F18">
              <w:rPr>
                <w:lang w:val="en-US"/>
              </w:rPr>
              <w:t>MIT</w:t>
            </w:r>
          </w:p>
        </w:tc>
      </w:tr>
    </w:tbl>
    <w:p w:rsidR="00FB1B6A" w:rsidRPr="00981F18" w:rsidRDefault="00CD0062" w:rsidP="002470E9">
      <w:pPr>
        <w:pStyle w:val="berschrift3"/>
      </w:pPr>
      <w:r w:rsidRPr="00981F18">
        <w:t>BSD License</w:t>
      </w:r>
    </w:p>
    <w:p w:rsidR="00726249" w:rsidRPr="00981F18" w:rsidRDefault="00726249" w:rsidP="00726249">
      <w:pPr>
        <w:pStyle w:val="Textkrper"/>
      </w:pPr>
      <w:r w:rsidRPr="00981F18">
        <w:t>Redistribution and use in source and binary forms, with or without modification, are permitted provided that the following conditions are met:</w:t>
      </w:r>
    </w:p>
    <w:p w:rsidR="00726249" w:rsidRPr="00981F18" w:rsidRDefault="00726249" w:rsidP="00726249">
      <w:pPr>
        <w:pStyle w:val="BulletList"/>
        <w:rPr>
          <w:lang w:val="en-US"/>
        </w:rPr>
      </w:pPr>
      <w:r w:rsidRPr="00981F18">
        <w:rPr>
          <w:lang w:val="en-US"/>
        </w:rPr>
        <w:t>Redistributions of source code must retain the above copyright notice, this list of conditions and the following disclaimer.</w:t>
      </w:r>
    </w:p>
    <w:p w:rsidR="00726249" w:rsidRPr="00981F18" w:rsidRDefault="00726249" w:rsidP="00726249">
      <w:pPr>
        <w:pStyle w:val="BulletList"/>
        <w:rPr>
          <w:lang w:val="en-US"/>
        </w:rPr>
      </w:pPr>
      <w:r w:rsidRPr="00981F18">
        <w:rPr>
          <w:lang w:val="en-US"/>
        </w:rPr>
        <w:t>Redistributions in binary form must reproduce the above copyright notice, this list of conditions and the following disclaimer in the documentation and/or other materials provided with the distrib</w:t>
      </w:r>
      <w:r w:rsidRPr="00981F18">
        <w:rPr>
          <w:lang w:val="en-US"/>
        </w:rPr>
        <w:t>u</w:t>
      </w:r>
      <w:r w:rsidRPr="00981F18">
        <w:rPr>
          <w:lang w:val="en-US"/>
        </w:rPr>
        <w:t>tion.</w:t>
      </w:r>
    </w:p>
    <w:p w:rsidR="00726249" w:rsidRPr="00981F18" w:rsidRDefault="00726249" w:rsidP="00726249">
      <w:pPr>
        <w:pStyle w:val="BulletList"/>
        <w:rPr>
          <w:lang w:val="en-US"/>
        </w:rPr>
      </w:pPr>
      <w:r w:rsidRPr="00981F18">
        <w:rPr>
          <w:lang w:val="en-US"/>
        </w:rPr>
        <w:t xml:space="preserve">Neither the name of the </w:t>
      </w:r>
      <w:r w:rsidR="006226C7" w:rsidRPr="00981F18">
        <w:rPr>
          <w:lang w:val="en-US"/>
        </w:rPr>
        <w:t>copyright holder</w:t>
      </w:r>
      <w:r w:rsidRPr="00981F18">
        <w:rPr>
          <w:lang w:val="en-US"/>
        </w:rPr>
        <w:t xml:space="preserve"> nor the names of its contributors may be used to endorse or promote products derived from this software without specific prior written permission.</w:t>
      </w:r>
    </w:p>
    <w:p w:rsidR="00A961B2" w:rsidRDefault="00726249" w:rsidP="00A961B2">
      <w:pPr>
        <w:pStyle w:val="Textkrper"/>
      </w:pPr>
      <w:r w:rsidRPr="00981F18">
        <w:t>THIS SOFTWARE IS PROVIDED BY THE REGENTS AND CONTRIBUTORS “AS IS” AND ANY E</w:t>
      </w:r>
      <w:r w:rsidRPr="00981F18">
        <w:t>X</w:t>
      </w:r>
      <w:r w:rsidRPr="00981F18">
        <w:t>PRESS OR IMPLIED WARRANTIES, INCLUDING, BUT NOT LIMITED TO, THE IMPLIED WA</w:t>
      </w:r>
      <w:r w:rsidRPr="00981F18">
        <w:t>R</w:t>
      </w:r>
      <w:r w:rsidRPr="00981F18">
        <w:t>RANTIES OF MERCHANTABILITY AND FITNESS FOR A PARTICULAR PURPOSE ARE DI</w:t>
      </w:r>
      <w:r w:rsidRPr="00981F18">
        <w:t>S</w:t>
      </w:r>
      <w:r w:rsidRPr="00981F18">
        <w:t>CLAIMED. IN NO EVENT SHALL THE REGENTS OR CONTRIBUTORS BE LIABLE FOR ANY D</w:t>
      </w:r>
      <w:r w:rsidRPr="00981F18">
        <w:t>I</w:t>
      </w:r>
      <w:r w:rsidRPr="00981F18">
        <w:t>RECT, INDIRECT, INCIDENTAL, SPECIAL, EXEMPLARY, OR CONSEQUENTIAL DAMAGES (I</w:t>
      </w:r>
      <w:r w:rsidRPr="00981F18">
        <w:t>N</w:t>
      </w:r>
      <w:r w:rsidRPr="00981F18">
        <w:t>CLUDING, BUT NOT LIMITED TO, PROCUREMENT OF SUBSTITUTE GOODS OR SERVICES; LOSS OF USE, DATA, OR PROFITS; OR BUSINESS INTERRUPTION) HOWEVER CAUSED AND ON ANY THEORY OF LIABILITY, WHETHER IN CONTRACT, STRICT LIABILITY, OR TORT (I</w:t>
      </w:r>
      <w:r w:rsidRPr="00981F18">
        <w:t>N</w:t>
      </w:r>
      <w:r w:rsidRPr="00981F18">
        <w:t>CLUDING NEGLIGENCE OR OTHERWISE) ARISING IN ANY WAY OUT OF THE USE OF THIS SOFTWARE, EVEN IF ADVISED OF THE POSSIBILITY OF SUCH DAMAGE.</w:t>
      </w:r>
    </w:p>
    <w:p w:rsidR="00E72F9D" w:rsidRPr="00981F18" w:rsidRDefault="00E72F9D" w:rsidP="00A961B2">
      <w:pPr>
        <w:pStyle w:val="Textkrper"/>
      </w:pPr>
    </w:p>
    <w:p w:rsidR="00977D60" w:rsidRPr="00981F18" w:rsidRDefault="00977D60" w:rsidP="002470E9">
      <w:pPr>
        <w:pStyle w:val="berschrift3"/>
      </w:pPr>
      <w:r w:rsidRPr="00981F18">
        <w:lastRenderedPageBreak/>
        <w:t>MIT License</w:t>
      </w:r>
    </w:p>
    <w:p w:rsidR="00977D60" w:rsidRPr="00981F18" w:rsidRDefault="00977D60" w:rsidP="00977D60">
      <w:pPr>
        <w:pStyle w:val="Textkrper"/>
      </w:pPr>
      <w:r w:rsidRPr="00981F18">
        <w:t>Permission is hereby granted, free of charge, to any person obtaining a copy of this software and a</w:t>
      </w:r>
      <w:r w:rsidRPr="00981F18">
        <w:t>s</w:t>
      </w:r>
      <w:r w:rsidRPr="00981F18">
        <w:t>sociated documentation files (the "Software"), to deal in the Software without restriction, including without limitation the rights to use, copy, modify, merge, publish, distribute, sublicense, and/or sell copies of the Software, and to permit persons to whom the Software is furnished to do so, subject to the following conditions:</w:t>
      </w:r>
    </w:p>
    <w:p w:rsidR="00977D60" w:rsidRPr="00981F18" w:rsidRDefault="00977D60" w:rsidP="00977D60">
      <w:pPr>
        <w:pStyle w:val="Textkrper"/>
      </w:pPr>
      <w:r w:rsidRPr="00981F18">
        <w:t>The above copyright notice and this permission notice shall be included in all copies or substantial portions of the Software.</w:t>
      </w:r>
    </w:p>
    <w:p w:rsidR="00977D60" w:rsidRPr="00981F18" w:rsidRDefault="00977D60" w:rsidP="00977D60">
      <w:pPr>
        <w:pStyle w:val="Textkrper"/>
      </w:pPr>
      <w:r w:rsidRPr="00981F18">
        <w:t>THE SOFTWARE IS PROVIDED "AS IS", WITHOUT WARRANTY OF ANY KIND, EXPRESS OR IMPLIED, INCLUDING BUT NOT LIMITED TO THE WARRANTIES OF MERCHANTABILITY, FI</w:t>
      </w:r>
      <w:r w:rsidRPr="00981F18">
        <w:t>T</w:t>
      </w:r>
      <w:r w:rsidRPr="00981F18">
        <w:t>NESS FOR A PARTICULAR PURPOSE AND NONINFRINGEMENT. IN NO EVENT SHALL THE AUTHORS OR COPYRIGHT HOLDERS BE LIABLE FOR ANY CLAIM, DAMAGES OR OTHER LI</w:t>
      </w:r>
      <w:r w:rsidRPr="00981F18">
        <w:t>A</w:t>
      </w:r>
      <w:r w:rsidRPr="00981F18">
        <w:t>BILITY, WHETHER IN AN ACTION OF CONTRACT, TORT OR OTHERWISE, ARISING FROM, OUT OF OR IN CONNECTION WITH THE SOFTWARE OR THE USE OR OTHER DEALINGS IN THE SOFTWARE.</w:t>
      </w:r>
    </w:p>
    <w:p w:rsidR="00981F18" w:rsidRPr="00981F18" w:rsidRDefault="00981F18" w:rsidP="00AD21DE">
      <w:pPr>
        <w:pStyle w:val="berschrift2"/>
        <w:pageBreakBefore/>
      </w:pPr>
      <w:r w:rsidRPr="00981F18">
        <w:lastRenderedPageBreak/>
        <w:t>Information for Developers</w:t>
      </w:r>
    </w:p>
    <w:p w:rsidR="00981F18" w:rsidRPr="00981F18" w:rsidRDefault="00981F18" w:rsidP="002470E9">
      <w:pPr>
        <w:pStyle w:val="berschrift3"/>
      </w:pPr>
      <w:r w:rsidRPr="00981F18">
        <w:t>Building on Windows</w:t>
      </w:r>
    </w:p>
    <w:p w:rsidR="00981F18" w:rsidRPr="00981F18" w:rsidRDefault="00981F18" w:rsidP="00981F18">
      <w:pPr>
        <w:pStyle w:val="Enumerate"/>
      </w:pPr>
      <w:r>
        <w:t>Compiling resource files</w:t>
      </w:r>
    </w:p>
    <w:p w:rsidR="00977D60" w:rsidRDefault="00981F18" w:rsidP="00981F18">
      <w:pPr>
        <w:pStyle w:val="Textkrper"/>
      </w:pPr>
      <w:r>
        <w:t>Since we</w:t>
      </w:r>
      <w:r w:rsidRPr="00981F18">
        <w:t xml:space="preserve"> are using </w:t>
      </w:r>
      <w:proofErr w:type="spellStart"/>
      <w:r w:rsidRPr="00981F18">
        <w:t>QtResource</w:t>
      </w:r>
      <w:proofErr w:type="spellEnd"/>
      <w:r w:rsidRPr="00981F18">
        <w:t xml:space="preserve"> for icons and help file</w:t>
      </w:r>
      <w:r>
        <w:t xml:space="preserve">, the resource files must be recompiled after </w:t>
      </w:r>
      <w:r w:rsidR="00BB7628">
        <w:t xml:space="preserve">applying </w:t>
      </w:r>
      <w:r>
        <w:t xml:space="preserve">changes using </w:t>
      </w:r>
      <w:r w:rsidRPr="00BB7628">
        <w:rPr>
          <w:i/>
        </w:rPr>
        <w:t xml:space="preserve">resource_icon.bat </w:t>
      </w:r>
      <w:r>
        <w:t xml:space="preserve">and </w:t>
      </w:r>
      <w:r w:rsidRPr="00BB7628">
        <w:rPr>
          <w:i/>
        </w:rPr>
        <w:t>resource_doc.bat</w:t>
      </w:r>
      <w:r>
        <w:t xml:space="preserve"> or the following commands:</w:t>
      </w:r>
    </w:p>
    <w:p w:rsidR="00981F18" w:rsidRDefault="00981F18" w:rsidP="00981F18">
      <w:pPr>
        <w:pStyle w:val="Code"/>
      </w:pPr>
      <w:proofErr w:type="gramStart"/>
      <w:r w:rsidRPr="00981F18">
        <w:t>pyside-rcc.exe</w:t>
      </w:r>
      <w:proofErr w:type="gramEnd"/>
      <w:r w:rsidRPr="00981F18">
        <w:t xml:space="preserve"> </w:t>
      </w:r>
      <w:proofErr w:type="spellStart"/>
      <w:r w:rsidRPr="00981F18">
        <w:t>resource_icon.qrc</w:t>
      </w:r>
      <w:proofErr w:type="spellEnd"/>
      <w:r w:rsidRPr="00981F18">
        <w:t xml:space="preserve"> -o condor_gui_resource_icon.py</w:t>
      </w:r>
    </w:p>
    <w:p w:rsidR="00BB7628" w:rsidRDefault="00BB7628" w:rsidP="00981F18">
      <w:pPr>
        <w:pStyle w:val="Code"/>
      </w:pPr>
      <w:proofErr w:type="gramStart"/>
      <w:r w:rsidRPr="00BB7628">
        <w:t>pyside-rcc.exe</w:t>
      </w:r>
      <w:proofErr w:type="gramEnd"/>
      <w:r w:rsidRPr="00BB7628">
        <w:t xml:space="preserve"> </w:t>
      </w:r>
      <w:proofErr w:type="spellStart"/>
      <w:r w:rsidRPr="00BB7628">
        <w:t>resource_doc.qrc</w:t>
      </w:r>
      <w:proofErr w:type="spellEnd"/>
      <w:r w:rsidRPr="00BB7628">
        <w:t xml:space="preserve"> -o condor_gui_resource_doc.py</w:t>
      </w:r>
    </w:p>
    <w:p w:rsidR="00BB7628" w:rsidRDefault="00BB7628" w:rsidP="00BB7628">
      <w:pPr>
        <w:pStyle w:val="Textkrper"/>
      </w:pPr>
      <w:r>
        <w:t>In the Python files make the following changes:</w:t>
      </w:r>
    </w:p>
    <w:tbl>
      <w:tblPr>
        <w:tblStyle w:val="Tabellenraster"/>
        <w:tblW w:w="8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6"/>
        <w:gridCol w:w="851"/>
        <w:gridCol w:w="3969"/>
      </w:tblGrid>
      <w:tr w:rsidR="00DC2EB4" w:rsidRPr="00F11E48" w:rsidTr="00EF2AC7">
        <w:trPr>
          <w:cantSplit/>
          <w:trHeight w:val="74"/>
        </w:trPr>
        <w:tc>
          <w:tcPr>
            <w:tcW w:w="4026" w:type="dxa"/>
          </w:tcPr>
          <w:p w:rsidR="00DC2EB4" w:rsidRDefault="00DC2EB4" w:rsidP="00EF2AC7">
            <w:pPr>
              <w:pStyle w:val="Code"/>
              <w:spacing w:after="0"/>
            </w:pPr>
            <w:proofErr w:type="spellStart"/>
            <w:r w:rsidRPr="00BB7628">
              <w:t>qt_resource_data</w:t>
            </w:r>
            <w:proofErr w:type="spellEnd"/>
            <w:r w:rsidRPr="00BB7628">
              <w:t xml:space="preserve"> = "\x00</w:t>
            </w:r>
          </w:p>
        </w:tc>
        <w:tc>
          <w:tcPr>
            <w:tcW w:w="851" w:type="dxa"/>
          </w:tcPr>
          <w:p w:rsidR="00DC2EB4" w:rsidRDefault="00DC2EB4" w:rsidP="00EF2AC7">
            <w:pPr>
              <w:pStyle w:val="Code"/>
              <w:spacing w:after="0"/>
              <w:jc w:val="center"/>
            </w:pPr>
            <w:r>
              <w:t>-&gt;</w:t>
            </w:r>
          </w:p>
        </w:tc>
        <w:tc>
          <w:tcPr>
            <w:tcW w:w="3969" w:type="dxa"/>
          </w:tcPr>
          <w:p w:rsidR="00DC2EB4" w:rsidRDefault="00DC2EB4" w:rsidP="00EF2AC7">
            <w:pPr>
              <w:pStyle w:val="Code"/>
              <w:spacing w:after="0"/>
            </w:pPr>
            <w:proofErr w:type="spellStart"/>
            <w:r w:rsidRPr="00BB7628">
              <w:t>qt_resource_data</w:t>
            </w:r>
            <w:proofErr w:type="spellEnd"/>
            <w:r w:rsidRPr="00BB7628">
              <w:t xml:space="preserve"> = b"\x00</w:t>
            </w:r>
          </w:p>
        </w:tc>
      </w:tr>
      <w:tr w:rsidR="00DC2EB4" w:rsidRPr="00F11E48" w:rsidTr="00EF2AC7">
        <w:trPr>
          <w:cantSplit/>
        </w:trPr>
        <w:tc>
          <w:tcPr>
            <w:tcW w:w="4026" w:type="dxa"/>
          </w:tcPr>
          <w:p w:rsidR="00DC2EB4" w:rsidRDefault="00DC2EB4" w:rsidP="00EF2AC7">
            <w:pPr>
              <w:pStyle w:val="Code"/>
              <w:spacing w:after="0"/>
            </w:pPr>
            <w:proofErr w:type="spellStart"/>
            <w:r w:rsidRPr="00BB7628">
              <w:t>qt_resource_name</w:t>
            </w:r>
            <w:proofErr w:type="spellEnd"/>
            <w:r w:rsidRPr="00BB7628">
              <w:t xml:space="preserve"> = "\x00</w:t>
            </w:r>
          </w:p>
        </w:tc>
        <w:tc>
          <w:tcPr>
            <w:tcW w:w="851" w:type="dxa"/>
          </w:tcPr>
          <w:p w:rsidR="00DC2EB4" w:rsidRDefault="00DC2EB4" w:rsidP="00EF2AC7">
            <w:pPr>
              <w:pStyle w:val="Code"/>
              <w:spacing w:after="0"/>
              <w:jc w:val="center"/>
            </w:pPr>
            <w:r>
              <w:t>-&gt;</w:t>
            </w:r>
          </w:p>
        </w:tc>
        <w:tc>
          <w:tcPr>
            <w:tcW w:w="3969" w:type="dxa"/>
          </w:tcPr>
          <w:p w:rsidR="00DC2EB4" w:rsidRDefault="00DC2EB4" w:rsidP="00EF2AC7">
            <w:pPr>
              <w:pStyle w:val="Code"/>
              <w:spacing w:after="0"/>
            </w:pPr>
            <w:proofErr w:type="spellStart"/>
            <w:r w:rsidRPr="00BB7628">
              <w:t>qt_resource_name</w:t>
            </w:r>
            <w:proofErr w:type="spellEnd"/>
            <w:r w:rsidRPr="00BB7628">
              <w:t xml:space="preserve"> = b"\x00</w:t>
            </w:r>
          </w:p>
        </w:tc>
      </w:tr>
      <w:tr w:rsidR="00DC2EB4" w:rsidRPr="00F11E48" w:rsidTr="00EF2AC7">
        <w:trPr>
          <w:cantSplit/>
        </w:trPr>
        <w:tc>
          <w:tcPr>
            <w:tcW w:w="4026" w:type="dxa"/>
          </w:tcPr>
          <w:p w:rsidR="00DC2EB4" w:rsidRDefault="00DC2EB4" w:rsidP="00EF2AC7">
            <w:pPr>
              <w:pStyle w:val="Code"/>
              <w:spacing w:after="0"/>
            </w:pPr>
            <w:proofErr w:type="spellStart"/>
            <w:r w:rsidRPr="00BB7628">
              <w:t>qt_resource_struct</w:t>
            </w:r>
            <w:proofErr w:type="spellEnd"/>
            <w:r w:rsidRPr="00BB7628">
              <w:t xml:space="preserve"> = "\x00</w:t>
            </w:r>
          </w:p>
        </w:tc>
        <w:tc>
          <w:tcPr>
            <w:tcW w:w="851" w:type="dxa"/>
          </w:tcPr>
          <w:p w:rsidR="00DC2EB4" w:rsidRDefault="00DC2EB4" w:rsidP="00EF2AC7">
            <w:pPr>
              <w:pStyle w:val="Code"/>
              <w:spacing w:after="0"/>
              <w:jc w:val="center"/>
            </w:pPr>
            <w:r>
              <w:t>-&gt;</w:t>
            </w:r>
          </w:p>
        </w:tc>
        <w:tc>
          <w:tcPr>
            <w:tcW w:w="3969" w:type="dxa"/>
          </w:tcPr>
          <w:p w:rsidR="00DC2EB4" w:rsidRDefault="00DC2EB4" w:rsidP="00EF2AC7">
            <w:pPr>
              <w:pStyle w:val="Code"/>
              <w:spacing w:after="0"/>
            </w:pPr>
            <w:proofErr w:type="spellStart"/>
            <w:r w:rsidRPr="00BB7628">
              <w:t>qt_resource_struct</w:t>
            </w:r>
            <w:proofErr w:type="spellEnd"/>
            <w:r w:rsidRPr="00BB7628">
              <w:t xml:space="preserve"> = b"\x00</w:t>
            </w:r>
          </w:p>
        </w:tc>
      </w:tr>
    </w:tbl>
    <w:p w:rsidR="00BB7628" w:rsidRDefault="00BB7628" w:rsidP="00BB7628">
      <w:pPr>
        <w:pStyle w:val="Code"/>
      </w:pPr>
    </w:p>
    <w:p w:rsidR="00BB7628" w:rsidRDefault="00BB7628" w:rsidP="00BB7628">
      <w:pPr>
        <w:pStyle w:val="Enumerate"/>
      </w:pPr>
      <w:r>
        <w:t>Compiling source code</w:t>
      </w:r>
    </w:p>
    <w:p w:rsidR="00BB7628" w:rsidRDefault="00BB7628" w:rsidP="00BB7628">
      <w:pPr>
        <w:pStyle w:val="Textkrper"/>
      </w:pPr>
      <w:r>
        <w:t xml:space="preserve">For compiling the sources we use </w:t>
      </w:r>
      <w:proofErr w:type="spellStart"/>
      <w:r w:rsidR="00E72F9D">
        <w:t>PyInstaller</w:t>
      </w:r>
      <w:proofErr w:type="spellEnd"/>
      <w:r w:rsidR="00E72F9D">
        <w:t xml:space="preserve"> (Ver. 3.2) </w:t>
      </w:r>
      <w:r>
        <w:t>(</w:t>
      </w:r>
      <w:hyperlink r:id="rId18" w:history="1">
        <w:r w:rsidRPr="00E305B7">
          <w:rPr>
            <w:rStyle w:val="Hyperlink"/>
          </w:rPr>
          <w:t>www.pyinstaller.org</w:t>
        </w:r>
      </w:hyperlink>
      <w:r>
        <w:t>) and the file</w:t>
      </w:r>
      <w:r w:rsidR="00DC2EB4">
        <w:t xml:space="preserve"> </w:t>
      </w:r>
      <w:r w:rsidRPr="00BB7628">
        <w:rPr>
          <w:i/>
        </w:rPr>
        <w:t>se</w:t>
      </w:r>
      <w:r w:rsidRPr="00BB7628">
        <w:rPr>
          <w:i/>
        </w:rPr>
        <w:t>t</w:t>
      </w:r>
      <w:r w:rsidRPr="00BB7628">
        <w:rPr>
          <w:i/>
        </w:rPr>
        <w:t>up_pyinstaller_build.bat</w:t>
      </w:r>
      <w:r>
        <w:t xml:space="preserve"> including the following command:</w:t>
      </w:r>
    </w:p>
    <w:p w:rsidR="00BB7628" w:rsidRDefault="00BB7628" w:rsidP="00BB7628">
      <w:pPr>
        <w:pStyle w:val="Code"/>
      </w:pPr>
      <w:r w:rsidRPr="00BB7628">
        <w:t>pyinstaller.exe --</w:t>
      </w:r>
      <w:proofErr w:type="spellStart"/>
      <w:r w:rsidRPr="00BB7628">
        <w:t>onefile</w:t>
      </w:r>
      <w:proofErr w:type="spellEnd"/>
      <w:r w:rsidRPr="00BB7628">
        <w:t xml:space="preserve"> </w:t>
      </w:r>
      <w:r>
        <w:t>^</w:t>
      </w:r>
    </w:p>
    <w:p w:rsidR="00BB7628" w:rsidRDefault="00BB7628" w:rsidP="00BB7628">
      <w:pPr>
        <w:pStyle w:val="Code"/>
        <w:ind w:firstLine="709"/>
      </w:pPr>
      <w:r w:rsidRPr="00BB7628">
        <w:t xml:space="preserve">--windowed </w:t>
      </w:r>
      <w:r>
        <w:t>^</w:t>
      </w:r>
    </w:p>
    <w:p w:rsidR="00BB7628" w:rsidRDefault="00BB7628" w:rsidP="00BB7628">
      <w:pPr>
        <w:pStyle w:val="Code"/>
        <w:ind w:firstLine="709"/>
      </w:pPr>
      <w:r w:rsidRPr="00BB7628">
        <w:t>--icon=icon_</w:t>
      </w:r>
      <w:r>
        <w:t>condor_gui</w:t>
      </w:r>
      <w:r w:rsidRPr="00BB7628">
        <w:t>.ico</w:t>
      </w:r>
      <w:r>
        <w:t xml:space="preserve"> ^</w:t>
      </w:r>
    </w:p>
    <w:p w:rsidR="00BB7628" w:rsidRDefault="00BB7628" w:rsidP="00BB7628">
      <w:pPr>
        <w:pStyle w:val="Code"/>
        <w:ind w:firstLine="709"/>
      </w:pPr>
      <w:r w:rsidRPr="00BB7628">
        <w:t>--</w:t>
      </w:r>
      <w:proofErr w:type="spellStart"/>
      <w:r w:rsidRPr="00BB7628">
        <w:t>distpath</w:t>
      </w:r>
      <w:proofErr w:type="spellEnd"/>
      <w:r w:rsidRPr="00BB7628">
        <w:t>=</w:t>
      </w:r>
      <w:proofErr w:type="gramStart"/>
      <w:r w:rsidRPr="00BB7628">
        <w:t>./</w:t>
      </w:r>
      <w:proofErr w:type="gramEnd"/>
      <w:r w:rsidRPr="00BB7628">
        <w:t>bin</w:t>
      </w:r>
      <w:r>
        <w:t xml:space="preserve"> ^</w:t>
      </w:r>
    </w:p>
    <w:p w:rsidR="00BB7628" w:rsidRPr="00981F18" w:rsidRDefault="00BB7628" w:rsidP="00BB7628">
      <w:pPr>
        <w:pStyle w:val="Code"/>
        <w:ind w:firstLine="709"/>
      </w:pPr>
      <w:r w:rsidRPr="00BB7628">
        <w:t>condor_gui.py</w:t>
      </w:r>
    </w:p>
    <w:p w:rsidR="00981F18" w:rsidRDefault="00981F18" w:rsidP="00981F18">
      <w:pPr>
        <w:pStyle w:val="Code"/>
      </w:pPr>
    </w:p>
    <w:p w:rsidR="002D56AE" w:rsidRDefault="002D56AE" w:rsidP="002D56AE">
      <w:pPr>
        <w:pStyle w:val="berschrift3"/>
      </w:pPr>
      <w:r w:rsidRPr="00981F18">
        <w:t xml:space="preserve">Building on </w:t>
      </w:r>
      <w:r>
        <w:t>Linux</w:t>
      </w:r>
    </w:p>
    <w:p w:rsidR="002D56AE" w:rsidRDefault="002D56AE" w:rsidP="002D56AE">
      <w:pPr>
        <w:pStyle w:val="Enumerate"/>
        <w:numPr>
          <w:ilvl w:val="0"/>
          <w:numId w:val="28"/>
        </w:numPr>
        <w:ind w:left="284" w:hanging="284"/>
      </w:pPr>
      <w:r>
        <w:t>Compiling source code</w:t>
      </w:r>
    </w:p>
    <w:p w:rsidR="002D56AE" w:rsidRDefault="002D56AE" w:rsidP="002D56AE">
      <w:pPr>
        <w:pStyle w:val="Textkrper"/>
      </w:pPr>
      <w:r>
        <w:t xml:space="preserve">For compiling the sources we use </w:t>
      </w:r>
      <w:proofErr w:type="spellStart"/>
      <w:r>
        <w:t>PyInstaller</w:t>
      </w:r>
      <w:proofErr w:type="spellEnd"/>
      <w:r w:rsidR="00E72F9D">
        <w:t xml:space="preserve"> (Ver. 3.2)</w:t>
      </w:r>
      <w:r>
        <w:t xml:space="preserve"> (</w:t>
      </w:r>
      <w:hyperlink r:id="rId19" w:history="1">
        <w:r w:rsidRPr="00E305B7">
          <w:rPr>
            <w:rStyle w:val="Hyperlink"/>
          </w:rPr>
          <w:t>www.pyinstaller.org</w:t>
        </w:r>
      </w:hyperlink>
      <w:r>
        <w:t xml:space="preserve">) and the file </w:t>
      </w:r>
      <w:r w:rsidRPr="00BB7628">
        <w:rPr>
          <w:i/>
        </w:rPr>
        <w:t>se</w:t>
      </w:r>
      <w:r w:rsidRPr="00BB7628">
        <w:rPr>
          <w:i/>
        </w:rPr>
        <w:t>t</w:t>
      </w:r>
      <w:r w:rsidRPr="00BB7628">
        <w:rPr>
          <w:i/>
        </w:rPr>
        <w:t>up_pyinstaller_build.</w:t>
      </w:r>
      <w:r>
        <w:rPr>
          <w:i/>
        </w:rPr>
        <w:t>sh</w:t>
      </w:r>
      <w:r>
        <w:t xml:space="preserve"> including the following command:</w:t>
      </w:r>
    </w:p>
    <w:p w:rsidR="002D56AE" w:rsidRDefault="002D56AE" w:rsidP="002D56AE">
      <w:pPr>
        <w:pStyle w:val="Code"/>
      </w:pPr>
      <w:proofErr w:type="spellStart"/>
      <w:proofErr w:type="gramStart"/>
      <w:r w:rsidRPr="00BB7628">
        <w:t>pyinstaller</w:t>
      </w:r>
      <w:proofErr w:type="spellEnd"/>
      <w:proofErr w:type="gramEnd"/>
      <w:r w:rsidRPr="00BB7628">
        <w:t xml:space="preserve"> --</w:t>
      </w:r>
      <w:proofErr w:type="spellStart"/>
      <w:r w:rsidRPr="00BB7628">
        <w:t>onefile</w:t>
      </w:r>
      <w:proofErr w:type="spellEnd"/>
      <w:r w:rsidRPr="00BB7628">
        <w:t xml:space="preserve"> </w:t>
      </w:r>
      <w:r w:rsidR="00E72F9D">
        <w:t>\</w:t>
      </w:r>
    </w:p>
    <w:p w:rsidR="002D56AE" w:rsidRDefault="002D56AE" w:rsidP="002D56AE">
      <w:pPr>
        <w:pStyle w:val="Code"/>
        <w:ind w:firstLine="709"/>
      </w:pPr>
      <w:r w:rsidRPr="00BB7628">
        <w:t xml:space="preserve">--windowed </w:t>
      </w:r>
      <w:r w:rsidR="00E72F9D">
        <w:t>\</w:t>
      </w:r>
    </w:p>
    <w:p w:rsidR="002D56AE" w:rsidRPr="00BB7628" w:rsidRDefault="002D56AE" w:rsidP="0066133F">
      <w:pPr>
        <w:pStyle w:val="Code"/>
        <w:ind w:firstLine="709"/>
      </w:pPr>
      <w:r w:rsidRPr="00BB7628">
        <w:t>condor_gui.py</w:t>
      </w:r>
    </w:p>
    <w:p w:rsidR="00D45435" w:rsidRDefault="00D45435" w:rsidP="00D45435">
      <w:pPr>
        <w:pStyle w:val="berschrift2"/>
        <w:pageBreakBefore/>
      </w:pPr>
      <w:r>
        <w:lastRenderedPageBreak/>
        <w:t>Release Notes</w:t>
      </w:r>
    </w:p>
    <w:p w:rsidR="00F11E48" w:rsidRDefault="00F11E48" w:rsidP="00F11E48">
      <w:pPr>
        <w:pStyle w:val="berschrift3"/>
      </w:pPr>
      <w:r>
        <w:t>Version 0.9.3</w:t>
      </w:r>
    </w:p>
    <w:p w:rsidR="00F11E48" w:rsidRPr="00EF2584" w:rsidRDefault="001923A5" w:rsidP="00F11E48">
      <w:pPr>
        <w:pStyle w:val="BulletList"/>
        <w:rPr>
          <w:lang w:val="en-US"/>
        </w:rPr>
      </w:pPr>
      <w:proofErr w:type="spellStart"/>
      <w:r>
        <w:rPr>
          <w:lang w:val="en-US"/>
        </w:rPr>
        <w:t>QDarkStyleS</w:t>
      </w:r>
      <w:r w:rsidR="00F11E48" w:rsidRPr="00EF2584">
        <w:rPr>
          <w:lang w:val="en-US"/>
        </w:rPr>
        <w:t>heet</w:t>
      </w:r>
      <w:proofErr w:type="spellEnd"/>
      <w:r w:rsidR="00F11E48" w:rsidRPr="00EF2584">
        <w:rPr>
          <w:lang w:val="en-US"/>
        </w:rPr>
        <w:t xml:space="preserve"> is </w:t>
      </w:r>
      <w:r w:rsidR="00F11E48">
        <w:rPr>
          <w:lang w:val="en-US"/>
        </w:rPr>
        <w:t xml:space="preserve">an </w:t>
      </w:r>
      <w:r w:rsidR="00F11E48" w:rsidRPr="00EF2584">
        <w:rPr>
          <w:lang w:val="en-US"/>
        </w:rPr>
        <w:t>optional package</w:t>
      </w:r>
      <w:r w:rsidR="00F11E48">
        <w:rPr>
          <w:lang w:val="en-US"/>
        </w:rPr>
        <w:t xml:space="preserve"> now</w:t>
      </w:r>
    </w:p>
    <w:p w:rsidR="00D45435" w:rsidRDefault="00D45435" w:rsidP="00D45435">
      <w:pPr>
        <w:pStyle w:val="berschrift3"/>
      </w:pPr>
      <w:r>
        <w:t>Version 0.9.2</w:t>
      </w:r>
    </w:p>
    <w:p w:rsidR="00D45435" w:rsidRDefault="00421E8C" w:rsidP="00D45435">
      <w:pPr>
        <w:pStyle w:val="BulletList"/>
        <w:rPr>
          <w:lang w:val="en-US"/>
        </w:rPr>
      </w:pPr>
      <w:r w:rsidRPr="00421E8C">
        <w:rPr>
          <w:lang w:val="en-US"/>
        </w:rPr>
        <w:t>New layout of job file editor</w:t>
      </w:r>
    </w:p>
    <w:p w:rsidR="00421E8C" w:rsidRPr="00421E8C" w:rsidRDefault="00421E8C" w:rsidP="00D45435">
      <w:pPr>
        <w:pStyle w:val="BulletList"/>
        <w:rPr>
          <w:lang w:val="en-US"/>
        </w:rPr>
      </w:pPr>
      <w:r>
        <w:rPr>
          <w:lang w:val="en-US"/>
        </w:rPr>
        <w:t xml:space="preserve">Keyword arguments in </w:t>
      </w:r>
      <w:r w:rsidRPr="00421E8C">
        <w:rPr>
          <w:lang w:val="en-US"/>
        </w:rPr>
        <w:t>job file editor</w:t>
      </w:r>
    </w:p>
    <w:p w:rsidR="00D45435" w:rsidRPr="00421E8C" w:rsidRDefault="00D45435" w:rsidP="00D45435">
      <w:pPr>
        <w:pStyle w:val="BulletList"/>
        <w:rPr>
          <w:lang w:val="en-US"/>
        </w:rPr>
      </w:pPr>
      <w:r w:rsidRPr="00421E8C">
        <w:rPr>
          <w:lang w:val="en-US"/>
        </w:rPr>
        <w:t>Linux compatibility</w:t>
      </w:r>
    </w:p>
    <w:sectPr w:rsidR="00D45435" w:rsidRPr="00421E8C" w:rsidSect="009C67B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900" w:right="1417" w:bottom="1134" w:left="1417" w:header="851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399" w:rsidRDefault="00D47399">
      <w:r>
        <w:separator/>
      </w:r>
    </w:p>
  </w:endnote>
  <w:endnote w:type="continuationSeparator" w:id="0">
    <w:p w:rsidR="00D47399" w:rsidRDefault="00D4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F18" w:rsidRDefault="00981F1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B1F" w:rsidRDefault="008A7B1F" w:rsidP="008A7B1F">
    <w:pPr>
      <w:jc w:val="center"/>
    </w:pPr>
  </w:p>
  <w:p w:rsidR="00ED5ADB" w:rsidRDefault="00ED5A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F18" w:rsidRDefault="00981F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399" w:rsidRDefault="00D47399">
      <w:r>
        <w:separator/>
      </w:r>
    </w:p>
  </w:footnote>
  <w:footnote w:type="continuationSeparator" w:id="0">
    <w:p w:rsidR="00D47399" w:rsidRDefault="00D4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F18" w:rsidRDefault="00981F1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ADB" w:rsidRPr="008A7B1F" w:rsidRDefault="009237B6" w:rsidP="008A7B1F">
    <w:pPr>
      <w:pStyle w:val="Kopfzeile"/>
      <w:rPr>
        <w:lang w:val="de-DE"/>
      </w:rPr>
    </w:pPr>
    <w:r>
      <w:rPr>
        <w:lang w:val="de-DE"/>
      </w:rPr>
      <w:t>Condor GUI</w:t>
    </w:r>
    <w:r w:rsidR="00C75D8A">
      <w:rPr>
        <w:lang w:val="de-DE"/>
      </w:rPr>
      <w:t xml:space="preserve"> </w:t>
    </w:r>
    <w:r w:rsidR="00C75D8A" w:rsidRPr="008A7B1F">
      <w:rPr>
        <w:lang w:val="en-US"/>
      </w:rPr>
      <w:t>Documentation</w:t>
    </w:r>
    <w:r w:rsidR="00C75D8A">
      <w:rPr>
        <w:lang w:val="de-DE"/>
      </w:rPr>
      <w:tab/>
    </w:r>
    <w:sdt>
      <w:sdtPr>
        <w:id w:val="2017567818"/>
        <w:docPartObj>
          <w:docPartGallery w:val="Page Numbers (Bottom of Page)"/>
          <w:docPartUnique/>
        </w:docPartObj>
      </w:sdtPr>
      <w:sdtEndPr/>
      <w:sdtContent>
        <w:r w:rsidR="008A7B1F" w:rsidRPr="008A7B1F">
          <w:fldChar w:fldCharType="begin"/>
        </w:r>
        <w:r w:rsidR="008A7B1F" w:rsidRPr="008A7B1F">
          <w:instrText>PAGE   \* MERGEFORMAT</w:instrText>
        </w:r>
        <w:r w:rsidR="008A7B1F" w:rsidRPr="008A7B1F">
          <w:fldChar w:fldCharType="separate"/>
        </w:r>
        <w:r w:rsidR="001029D2">
          <w:rPr>
            <w:noProof/>
          </w:rPr>
          <w:t>1</w:t>
        </w:r>
        <w:r w:rsidR="008A7B1F" w:rsidRPr="008A7B1F"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F18" w:rsidRDefault="00981F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1963E9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84EE0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BDA280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1CAB0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F52CC5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3A316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9E43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7A6D2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F0C91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C35F2F"/>
    <w:multiLevelType w:val="hybridMultilevel"/>
    <w:tmpl w:val="E50CAFF8"/>
    <w:lvl w:ilvl="0" w:tplc="47AC1B04">
      <w:start w:val="125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CA4B15"/>
    <w:multiLevelType w:val="hybridMultilevel"/>
    <w:tmpl w:val="9470144E"/>
    <w:lvl w:ilvl="0" w:tplc="A6A6C172">
      <w:start w:val="1"/>
      <w:numFmt w:val="decimal"/>
      <w:lvlText w:val="A%1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17E6E"/>
    <w:multiLevelType w:val="multilevel"/>
    <w:tmpl w:val="A4500D8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2">
    <w:nsid w:val="18FD54AA"/>
    <w:multiLevelType w:val="hybridMultilevel"/>
    <w:tmpl w:val="F7FE8380"/>
    <w:lvl w:ilvl="0" w:tplc="3CD294AE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2B5EF2"/>
    <w:multiLevelType w:val="hybridMultilevel"/>
    <w:tmpl w:val="78ACE97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543C4"/>
    <w:multiLevelType w:val="multilevel"/>
    <w:tmpl w:val="B5BA3E44"/>
    <w:numStyleLink w:val="FormatvorlageAnhang"/>
  </w:abstractNum>
  <w:abstractNum w:abstractNumId="15">
    <w:nsid w:val="2ABE67E6"/>
    <w:multiLevelType w:val="hybridMultilevel"/>
    <w:tmpl w:val="CB30841E"/>
    <w:lvl w:ilvl="0" w:tplc="4642C0E6">
      <w:start w:val="14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41A5A"/>
    <w:multiLevelType w:val="hybridMultilevel"/>
    <w:tmpl w:val="66F8CD54"/>
    <w:lvl w:ilvl="0" w:tplc="872AF17E">
      <w:start w:val="1"/>
      <w:numFmt w:val="decimal"/>
      <w:pStyle w:val="Enumerate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652C66"/>
    <w:multiLevelType w:val="hybridMultilevel"/>
    <w:tmpl w:val="7F64C304"/>
    <w:lvl w:ilvl="0" w:tplc="41CC90E8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A338C5"/>
    <w:multiLevelType w:val="hybridMultilevel"/>
    <w:tmpl w:val="40AED706"/>
    <w:lvl w:ilvl="0" w:tplc="1648A0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C12788"/>
    <w:multiLevelType w:val="hybridMultilevel"/>
    <w:tmpl w:val="5C6C0FE6"/>
    <w:lvl w:ilvl="0" w:tplc="6CCE8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4751E"/>
    <w:multiLevelType w:val="hybridMultilevel"/>
    <w:tmpl w:val="236A1774"/>
    <w:lvl w:ilvl="0" w:tplc="FF96C08E">
      <w:start w:val="1"/>
      <w:numFmt w:val="upperLetter"/>
      <w:lvlText w:val="Anhang %1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77B83"/>
    <w:multiLevelType w:val="hybridMultilevel"/>
    <w:tmpl w:val="FDCC4338"/>
    <w:lvl w:ilvl="0" w:tplc="FBA2229C">
      <w:start w:val="1"/>
      <w:numFmt w:val="bullet"/>
      <w:pStyle w:val="BulletLis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C34440"/>
    <w:multiLevelType w:val="multilevel"/>
    <w:tmpl w:val="A86E1A5C"/>
    <w:lvl w:ilvl="0">
      <w:start w:val="1"/>
      <w:numFmt w:val="upperLetter"/>
      <w:lvlText w:val="Anhang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70652F"/>
    <w:multiLevelType w:val="multilevel"/>
    <w:tmpl w:val="A86E1A5C"/>
    <w:lvl w:ilvl="0">
      <w:start w:val="1"/>
      <w:numFmt w:val="upperLetter"/>
      <w:lvlText w:val="Anhang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492266"/>
    <w:multiLevelType w:val="multilevel"/>
    <w:tmpl w:val="D270ACA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25">
    <w:nsid w:val="79741F3D"/>
    <w:multiLevelType w:val="multilevel"/>
    <w:tmpl w:val="B5BA3E44"/>
    <w:styleLink w:val="FormatvorlageAnhang"/>
    <w:lvl w:ilvl="0">
      <w:start w:val="1"/>
      <w:numFmt w:val="upperLetter"/>
      <w:lvlText w:val="Anhang %1"/>
      <w:lvlJc w:val="left"/>
      <w:pPr>
        <w:ind w:left="0" w:firstLine="0"/>
      </w:pPr>
      <w:rPr>
        <w:rFonts w:ascii="Arial" w:hAnsi="Arial" w:hint="default"/>
        <w:sz w:val="32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18"/>
  </w:num>
  <w:num w:numId="4">
    <w:abstractNumId w:val="12"/>
  </w:num>
  <w:num w:numId="5">
    <w:abstractNumId w:val="24"/>
  </w:num>
  <w:num w:numId="6">
    <w:abstractNumId w:val="13"/>
  </w:num>
  <w:num w:numId="7">
    <w:abstractNumId w:val="17"/>
  </w:num>
  <w:num w:numId="8">
    <w:abstractNumId w:val="9"/>
  </w:num>
  <w:num w:numId="9">
    <w:abstractNumId w:val="15"/>
  </w:num>
  <w:num w:numId="10">
    <w:abstractNumId w:val="1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0"/>
  </w:num>
  <w:num w:numId="22">
    <w:abstractNumId w:val="22"/>
  </w:num>
  <w:num w:numId="23">
    <w:abstractNumId w:val="23"/>
  </w:num>
  <w:num w:numId="24">
    <w:abstractNumId w:val="25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lvl w:ilvl="0">
        <w:start w:val="1"/>
        <w:numFmt w:val="upperLetter"/>
        <w:lvlText w:val="Anhang %1"/>
        <w:lvlJc w:val="left"/>
        <w:pPr>
          <w:ind w:left="0" w:firstLine="0"/>
        </w:pPr>
        <w:rPr>
          <w:rFonts w:ascii="Arial" w:hAnsi="Arial" w:hint="default"/>
          <w:sz w:val="36"/>
        </w:rPr>
      </w:lvl>
    </w:lvlOverride>
  </w:num>
  <w:num w:numId="27">
    <w:abstractNumId w:val="16"/>
  </w:num>
  <w:num w:numId="28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9F"/>
    <w:rsid w:val="00000A4A"/>
    <w:rsid w:val="00000BC5"/>
    <w:rsid w:val="00001C18"/>
    <w:rsid w:val="0000355E"/>
    <w:rsid w:val="0000386E"/>
    <w:rsid w:val="00003EEF"/>
    <w:rsid w:val="00003F62"/>
    <w:rsid w:val="00005541"/>
    <w:rsid w:val="0000588A"/>
    <w:rsid w:val="00005B67"/>
    <w:rsid w:val="00005FB3"/>
    <w:rsid w:val="000060E0"/>
    <w:rsid w:val="00007394"/>
    <w:rsid w:val="000074A1"/>
    <w:rsid w:val="00010069"/>
    <w:rsid w:val="000115C0"/>
    <w:rsid w:val="0001184D"/>
    <w:rsid w:val="00011AF3"/>
    <w:rsid w:val="000124D8"/>
    <w:rsid w:val="00012F89"/>
    <w:rsid w:val="00013079"/>
    <w:rsid w:val="000136FD"/>
    <w:rsid w:val="000142B2"/>
    <w:rsid w:val="0001464F"/>
    <w:rsid w:val="00014A61"/>
    <w:rsid w:val="00014DC5"/>
    <w:rsid w:val="00015DCD"/>
    <w:rsid w:val="00017223"/>
    <w:rsid w:val="00020D81"/>
    <w:rsid w:val="0002215A"/>
    <w:rsid w:val="000223B7"/>
    <w:rsid w:val="00022499"/>
    <w:rsid w:val="00022872"/>
    <w:rsid w:val="00022DED"/>
    <w:rsid w:val="000231F8"/>
    <w:rsid w:val="00023537"/>
    <w:rsid w:val="00025A7B"/>
    <w:rsid w:val="00025ED1"/>
    <w:rsid w:val="00027527"/>
    <w:rsid w:val="00027CA0"/>
    <w:rsid w:val="00027E11"/>
    <w:rsid w:val="00030250"/>
    <w:rsid w:val="00030826"/>
    <w:rsid w:val="00031007"/>
    <w:rsid w:val="00031E5B"/>
    <w:rsid w:val="00031FDC"/>
    <w:rsid w:val="0003207A"/>
    <w:rsid w:val="0003597B"/>
    <w:rsid w:val="00037D09"/>
    <w:rsid w:val="00040BAA"/>
    <w:rsid w:val="00041778"/>
    <w:rsid w:val="00041850"/>
    <w:rsid w:val="00041D6E"/>
    <w:rsid w:val="000430CD"/>
    <w:rsid w:val="00043750"/>
    <w:rsid w:val="00044100"/>
    <w:rsid w:val="000442FA"/>
    <w:rsid w:val="00044F69"/>
    <w:rsid w:val="00045ACA"/>
    <w:rsid w:val="00045F4C"/>
    <w:rsid w:val="00046190"/>
    <w:rsid w:val="0004620F"/>
    <w:rsid w:val="00046BB7"/>
    <w:rsid w:val="0004703B"/>
    <w:rsid w:val="000478ED"/>
    <w:rsid w:val="00051A91"/>
    <w:rsid w:val="00051C80"/>
    <w:rsid w:val="00055063"/>
    <w:rsid w:val="00055F09"/>
    <w:rsid w:val="00056392"/>
    <w:rsid w:val="00056661"/>
    <w:rsid w:val="00056E89"/>
    <w:rsid w:val="000572D0"/>
    <w:rsid w:val="00057E8F"/>
    <w:rsid w:val="00057E9A"/>
    <w:rsid w:val="000608F7"/>
    <w:rsid w:val="00060E34"/>
    <w:rsid w:val="0006228D"/>
    <w:rsid w:val="00063CEE"/>
    <w:rsid w:val="00064B6E"/>
    <w:rsid w:val="00064F7C"/>
    <w:rsid w:val="0006570E"/>
    <w:rsid w:val="00065FAF"/>
    <w:rsid w:val="000667C4"/>
    <w:rsid w:val="0006682A"/>
    <w:rsid w:val="00070109"/>
    <w:rsid w:val="00071824"/>
    <w:rsid w:val="0007384E"/>
    <w:rsid w:val="000755F3"/>
    <w:rsid w:val="00075676"/>
    <w:rsid w:val="00075BC6"/>
    <w:rsid w:val="0007623F"/>
    <w:rsid w:val="000771C5"/>
    <w:rsid w:val="00080578"/>
    <w:rsid w:val="00083B13"/>
    <w:rsid w:val="000847F4"/>
    <w:rsid w:val="00084953"/>
    <w:rsid w:val="000861EF"/>
    <w:rsid w:val="00087B99"/>
    <w:rsid w:val="00087B9D"/>
    <w:rsid w:val="00091BD5"/>
    <w:rsid w:val="00092217"/>
    <w:rsid w:val="0009312B"/>
    <w:rsid w:val="0009457B"/>
    <w:rsid w:val="00094C6B"/>
    <w:rsid w:val="000953A9"/>
    <w:rsid w:val="00095774"/>
    <w:rsid w:val="00095BBA"/>
    <w:rsid w:val="0009632B"/>
    <w:rsid w:val="000A0567"/>
    <w:rsid w:val="000A19B3"/>
    <w:rsid w:val="000A1BA0"/>
    <w:rsid w:val="000A1CFA"/>
    <w:rsid w:val="000A2EA8"/>
    <w:rsid w:val="000A3005"/>
    <w:rsid w:val="000A35CA"/>
    <w:rsid w:val="000A5216"/>
    <w:rsid w:val="000A74A0"/>
    <w:rsid w:val="000A7B79"/>
    <w:rsid w:val="000A7F68"/>
    <w:rsid w:val="000B0232"/>
    <w:rsid w:val="000B0857"/>
    <w:rsid w:val="000B10F0"/>
    <w:rsid w:val="000B1DA2"/>
    <w:rsid w:val="000B2C9C"/>
    <w:rsid w:val="000B308A"/>
    <w:rsid w:val="000B55A5"/>
    <w:rsid w:val="000B6C23"/>
    <w:rsid w:val="000B7001"/>
    <w:rsid w:val="000B76F4"/>
    <w:rsid w:val="000B7F0A"/>
    <w:rsid w:val="000C13E8"/>
    <w:rsid w:val="000C1A30"/>
    <w:rsid w:val="000C2B4E"/>
    <w:rsid w:val="000C2EE6"/>
    <w:rsid w:val="000C31AD"/>
    <w:rsid w:val="000C320A"/>
    <w:rsid w:val="000C454B"/>
    <w:rsid w:val="000C48CF"/>
    <w:rsid w:val="000C55AE"/>
    <w:rsid w:val="000C58B9"/>
    <w:rsid w:val="000C7EC9"/>
    <w:rsid w:val="000D1D88"/>
    <w:rsid w:val="000D4E8B"/>
    <w:rsid w:val="000D5E74"/>
    <w:rsid w:val="000D6031"/>
    <w:rsid w:val="000D6181"/>
    <w:rsid w:val="000D6AFC"/>
    <w:rsid w:val="000D7A74"/>
    <w:rsid w:val="000E0AC6"/>
    <w:rsid w:val="000E1630"/>
    <w:rsid w:val="000E2354"/>
    <w:rsid w:val="000E3117"/>
    <w:rsid w:val="000E558B"/>
    <w:rsid w:val="000E5922"/>
    <w:rsid w:val="000F106A"/>
    <w:rsid w:val="000F18AB"/>
    <w:rsid w:val="000F2BF1"/>
    <w:rsid w:val="000F308F"/>
    <w:rsid w:val="000F38B3"/>
    <w:rsid w:val="000F3B50"/>
    <w:rsid w:val="000F44C3"/>
    <w:rsid w:val="000F4DAC"/>
    <w:rsid w:val="000F565A"/>
    <w:rsid w:val="000F5D60"/>
    <w:rsid w:val="000F708A"/>
    <w:rsid w:val="000F743C"/>
    <w:rsid w:val="001005C8"/>
    <w:rsid w:val="00100997"/>
    <w:rsid w:val="0010156D"/>
    <w:rsid w:val="00101977"/>
    <w:rsid w:val="00101BF6"/>
    <w:rsid w:val="00102528"/>
    <w:rsid w:val="001029D2"/>
    <w:rsid w:val="00104142"/>
    <w:rsid w:val="00104718"/>
    <w:rsid w:val="00104F0B"/>
    <w:rsid w:val="00105367"/>
    <w:rsid w:val="00105ADD"/>
    <w:rsid w:val="00106E82"/>
    <w:rsid w:val="00112EED"/>
    <w:rsid w:val="00112FDB"/>
    <w:rsid w:val="0011304C"/>
    <w:rsid w:val="001133DF"/>
    <w:rsid w:val="00113BED"/>
    <w:rsid w:val="00113E7A"/>
    <w:rsid w:val="0011429E"/>
    <w:rsid w:val="0011567C"/>
    <w:rsid w:val="00116086"/>
    <w:rsid w:val="00116854"/>
    <w:rsid w:val="00116DEB"/>
    <w:rsid w:val="001171D8"/>
    <w:rsid w:val="001178BA"/>
    <w:rsid w:val="00120877"/>
    <w:rsid w:val="00120A6B"/>
    <w:rsid w:val="00121FDC"/>
    <w:rsid w:val="00122382"/>
    <w:rsid w:val="00122A1D"/>
    <w:rsid w:val="00123A0A"/>
    <w:rsid w:val="00123BF8"/>
    <w:rsid w:val="00123DCB"/>
    <w:rsid w:val="0012566B"/>
    <w:rsid w:val="001260A1"/>
    <w:rsid w:val="00130F70"/>
    <w:rsid w:val="0013166A"/>
    <w:rsid w:val="001329D1"/>
    <w:rsid w:val="001330B9"/>
    <w:rsid w:val="00135C26"/>
    <w:rsid w:val="001379DB"/>
    <w:rsid w:val="00140FCF"/>
    <w:rsid w:val="00142960"/>
    <w:rsid w:val="001437B8"/>
    <w:rsid w:val="00143848"/>
    <w:rsid w:val="001439A5"/>
    <w:rsid w:val="00143DBC"/>
    <w:rsid w:val="00143E83"/>
    <w:rsid w:val="00143F12"/>
    <w:rsid w:val="00144F9A"/>
    <w:rsid w:val="00145F6E"/>
    <w:rsid w:val="00145F76"/>
    <w:rsid w:val="001460E7"/>
    <w:rsid w:val="00147E6A"/>
    <w:rsid w:val="00150023"/>
    <w:rsid w:val="00151B71"/>
    <w:rsid w:val="0015203E"/>
    <w:rsid w:val="00153C3B"/>
    <w:rsid w:val="00155709"/>
    <w:rsid w:val="00155A03"/>
    <w:rsid w:val="00155E7E"/>
    <w:rsid w:val="00156017"/>
    <w:rsid w:val="001568F2"/>
    <w:rsid w:val="00156AA5"/>
    <w:rsid w:val="001573F1"/>
    <w:rsid w:val="00160165"/>
    <w:rsid w:val="0016049C"/>
    <w:rsid w:val="00160B42"/>
    <w:rsid w:val="00161269"/>
    <w:rsid w:val="001619F2"/>
    <w:rsid w:val="00161F5B"/>
    <w:rsid w:val="00161FA1"/>
    <w:rsid w:val="00162624"/>
    <w:rsid w:val="00164474"/>
    <w:rsid w:val="00164509"/>
    <w:rsid w:val="001646F7"/>
    <w:rsid w:val="0016542F"/>
    <w:rsid w:val="00166B82"/>
    <w:rsid w:val="0016752A"/>
    <w:rsid w:val="00167EE0"/>
    <w:rsid w:val="001705D4"/>
    <w:rsid w:val="00170CAF"/>
    <w:rsid w:val="00172C4A"/>
    <w:rsid w:val="00172DD5"/>
    <w:rsid w:val="00172EDD"/>
    <w:rsid w:val="00173548"/>
    <w:rsid w:val="00174661"/>
    <w:rsid w:val="001779E1"/>
    <w:rsid w:val="00177BDC"/>
    <w:rsid w:val="00177FDE"/>
    <w:rsid w:val="00183D15"/>
    <w:rsid w:val="00184D38"/>
    <w:rsid w:val="00184E12"/>
    <w:rsid w:val="00184F69"/>
    <w:rsid w:val="001854F6"/>
    <w:rsid w:val="00186377"/>
    <w:rsid w:val="00187AD8"/>
    <w:rsid w:val="00190139"/>
    <w:rsid w:val="00190417"/>
    <w:rsid w:val="00190CDB"/>
    <w:rsid w:val="001923A5"/>
    <w:rsid w:val="00192B15"/>
    <w:rsid w:val="00193607"/>
    <w:rsid w:val="001943CE"/>
    <w:rsid w:val="0019528A"/>
    <w:rsid w:val="00195C87"/>
    <w:rsid w:val="00195DF5"/>
    <w:rsid w:val="0019731B"/>
    <w:rsid w:val="001A04CF"/>
    <w:rsid w:val="001A0701"/>
    <w:rsid w:val="001A0E47"/>
    <w:rsid w:val="001A2615"/>
    <w:rsid w:val="001A26BD"/>
    <w:rsid w:val="001A29F2"/>
    <w:rsid w:val="001A30D1"/>
    <w:rsid w:val="001A3689"/>
    <w:rsid w:val="001A3C1F"/>
    <w:rsid w:val="001A3E3D"/>
    <w:rsid w:val="001A46C2"/>
    <w:rsid w:val="001A4D4C"/>
    <w:rsid w:val="001A5450"/>
    <w:rsid w:val="001A64A4"/>
    <w:rsid w:val="001A699F"/>
    <w:rsid w:val="001B2660"/>
    <w:rsid w:val="001B4126"/>
    <w:rsid w:val="001B4B0A"/>
    <w:rsid w:val="001B520D"/>
    <w:rsid w:val="001B56FC"/>
    <w:rsid w:val="001B5E4E"/>
    <w:rsid w:val="001C0143"/>
    <w:rsid w:val="001C194E"/>
    <w:rsid w:val="001C2CC4"/>
    <w:rsid w:val="001C358D"/>
    <w:rsid w:val="001C37B6"/>
    <w:rsid w:val="001C4A72"/>
    <w:rsid w:val="001C4DFB"/>
    <w:rsid w:val="001C6291"/>
    <w:rsid w:val="001C6D4F"/>
    <w:rsid w:val="001C6D9E"/>
    <w:rsid w:val="001D0615"/>
    <w:rsid w:val="001D0932"/>
    <w:rsid w:val="001D1CF7"/>
    <w:rsid w:val="001D1D1C"/>
    <w:rsid w:val="001D2B23"/>
    <w:rsid w:val="001D2ED3"/>
    <w:rsid w:val="001D323D"/>
    <w:rsid w:val="001D338C"/>
    <w:rsid w:val="001D394B"/>
    <w:rsid w:val="001D4D3D"/>
    <w:rsid w:val="001D5638"/>
    <w:rsid w:val="001D5DFA"/>
    <w:rsid w:val="001D6C70"/>
    <w:rsid w:val="001D76FE"/>
    <w:rsid w:val="001D794A"/>
    <w:rsid w:val="001D7FCA"/>
    <w:rsid w:val="001E01B7"/>
    <w:rsid w:val="001E038E"/>
    <w:rsid w:val="001E0F27"/>
    <w:rsid w:val="001E184C"/>
    <w:rsid w:val="001E1E53"/>
    <w:rsid w:val="001E2716"/>
    <w:rsid w:val="001E290E"/>
    <w:rsid w:val="001E3E80"/>
    <w:rsid w:val="001E61E1"/>
    <w:rsid w:val="001E6242"/>
    <w:rsid w:val="001E6635"/>
    <w:rsid w:val="001E6BEF"/>
    <w:rsid w:val="001E76AA"/>
    <w:rsid w:val="001E799D"/>
    <w:rsid w:val="001E7F8D"/>
    <w:rsid w:val="001F06E9"/>
    <w:rsid w:val="001F0761"/>
    <w:rsid w:val="001F0CDA"/>
    <w:rsid w:val="001F1A93"/>
    <w:rsid w:val="001F1D35"/>
    <w:rsid w:val="001F2265"/>
    <w:rsid w:val="001F3D96"/>
    <w:rsid w:val="001F3F82"/>
    <w:rsid w:val="001F4F38"/>
    <w:rsid w:val="001F57A9"/>
    <w:rsid w:val="001F63F0"/>
    <w:rsid w:val="001F66F7"/>
    <w:rsid w:val="001F6C02"/>
    <w:rsid w:val="001F7D78"/>
    <w:rsid w:val="002012DA"/>
    <w:rsid w:val="00201ACF"/>
    <w:rsid w:val="002037C5"/>
    <w:rsid w:val="00203E4D"/>
    <w:rsid w:val="00204E88"/>
    <w:rsid w:val="002052B3"/>
    <w:rsid w:val="00205395"/>
    <w:rsid w:val="0020610B"/>
    <w:rsid w:val="00206606"/>
    <w:rsid w:val="00206609"/>
    <w:rsid w:val="00206AC7"/>
    <w:rsid w:val="00207A35"/>
    <w:rsid w:val="002101B9"/>
    <w:rsid w:val="002139F9"/>
    <w:rsid w:val="00213FE5"/>
    <w:rsid w:val="00214A32"/>
    <w:rsid w:val="00214ACD"/>
    <w:rsid w:val="00214D10"/>
    <w:rsid w:val="00215638"/>
    <w:rsid w:val="002156E4"/>
    <w:rsid w:val="00216341"/>
    <w:rsid w:val="00217E00"/>
    <w:rsid w:val="00217F52"/>
    <w:rsid w:val="00220506"/>
    <w:rsid w:val="00221C6B"/>
    <w:rsid w:val="00225972"/>
    <w:rsid w:val="00226745"/>
    <w:rsid w:val="0022719A"/>
    <w:rsid w:val="00227C7B"/>
    <w:rsid w:val="00227FA5"/>
    <w:rsid w:val="00231284"/>
    <w:rsid w:val="002329FC"/>
    <w:rsid w:val="00234449"/>
    <w:rsid w:val="0023507F"/>
    <w:rsid w:val="00235FE2"/>
    <w:rsid w:val="002374A5"/>
    <w:rsid w:val="0024019E"/>
    <w:rsid w:val="002403D0"/>
    <w:rsid w:val="00241E42"/>
    <w:rsid w:val="00242528"/>
    <w:rsid w:val="00243708"/>
    <w:rsid w:val="00244A6B"/>
    <w:rsid w:val="00244B54"/>
    <w:rsid w:val="00245041"/>
    <w:rsid w:val="00245CDB"/>
    <w:rsid w:val="00246CE1"/>
    <w:rsid w:val="002470E9"/>
    <w:rsid w:val="00247913"/>
    <w:rsid w:val="00247A27"/>
    <w:rsid w:val="00247A53"/>
    <w:rsid w:val="00250381"/>
    <w:rsid w:val="00251135"/>
    <w:rsid w:val="00251331"/>
    <w:rsid w:val="00251943"/>
    <w:rsid w:val="00252392"/>
    <w:rsid w:val="00252FA7"/>
    <w:rsid w:val="00253C35"/>
    <w:rsid w:val="002542E2"/>
    <w:rsid w:val="0025623B"/>
    <w:rsid w:val="0025639C"/>
    <w:rsid w:val="00256938"/>
    <w:rsid w:val="00256C54"/>
    <w:rsid w:val="0026176D"/>
    <w:rsid w:val="00261FE9"/>
    <w:rsid w:val="0026220F"/>
    <w:rsid w:val="00262257"/>
    <w:rsid w:val="0026473B"/>
    <w:rsid w:val="0026530D"/>
    <w:rsid w:val="00265C20"/>
    <w:rsid w:val="00265C68"/>
    <w:rsid w:val="00266652"/>
    <w:rsid w:val="00266AD5"/>
    <w:rsid w:val="00267438"/>
    <w:rsid w:val="002707A8"/>
    <w:rsid w:val="00270993"/>
    <w:rsid w:val="00272387"/>
    <w:rsid w:val="00273194"/>
    <w:rsid w:val="00273520"/>
    <w:rsid w:val="002738B3"/>
    <w:rsid w:val="00273CFC"/>
    <w:rsid w:val="002756C1"/>
    <w:rsid w:val="00275EA8"/>
    <w:rsid w:val="00275EBF"/>
    <w:rsid w:val="00277247"/>
    <w:rsid w:val="00277892"/>
    <w:rsid w:val="0028011B"/>
    <w:rsid w:val="0028221E"/>
    <w:rsid w:val="00284BA5"/>
    <w:rsid w:val="0028557F"/>
    <w:rsid w:val="00285B56"/>
    <w:rsid w:val="00286AE4"/>
    <w:rsid w:val="00286C05"/>
    <w:rsid w:val="00286D71"/>
    <w:rsid w:val="002903BC"/>
    <w:rsid w:val="0029055A"/>
    <w:rsid w:val="002913FF"/>
    <w:rsid w:val="002922B6"/>
    <w:rsid w:val="0029265B"/>
    <w:rsid w:val="00292DD2"/>
    <w:rsid w:val="0029322D"/>
    <w:rsid w:val="002932DB"/>
    <w:rsid w:val="00293354"/>
    <w:rsid w:val="002947C6"/>
    <w:rsid w:val="00294FD7"/>
    <w:rsid w:val="00297DD2"/>
    <w:rsid w:val="00297FC9"/>
    <w:rsid w:val="00297FF0"/>
    <w:rsid w:val="002A1EB5"/>
    <w:rsid w:val="002A20B4"/>
    <w:rsid w:val="002A255D"/>
    <w:rsid w:val="002A2C9E"/>
    <w:rsid w:val="002A2FD2"/>
    <w:rsid w:val="002A5BE0"/>
    <w:rsid w:val="002A66D5"/>
    <w:rsid w:val="002A6D1F"/>
    <w:rsid w:val="002A700B"/>
    <w:rsid w:val="002A7401"/>
    <w:rsid w:val="002B0657"/>
    <w:rsid w:val="002B120F"/>
    <w:rsid w:val="002B13B5"/>
    <w:rsid w:val="002B164F"/>
    <w:rsid w:val="002B1671"/>
    <w:rsid w:val="002B234F"/>
    <w:rsid w:val="002B2729"/>
    <w:rsid w:val="002B2CE0"/>
    <w:rsid w:val="002B3251"/>
    <w:rsid w:val="002B3438"/>
    <w:rsid w:val="002B3726"/>
    <w:rsid w:val="002B3E7B"/>
    <w:rsid w:val="002B4A34"/>
    <w:rsid w:val="002B4C0A"/>
    <w:rsid w:val="002B55A2"/>
    <w:rsid w:val="002B755A"/>
    <w:rsid w:val="002B7E20"/>
    <w:rsid w:val="002C13DE"/>
    <w:rsid w:val="002C17B3"/>
    <w:rsid w:val="002C1DCE"/>
    <w:rsid w:val="002C3404"/>
    <w:rsid w:val="002C347D"/>
    <w:rsid w:val="002C35BF"/>
    <w:rsid w:val="002C4555"/>
    <w:rsid w:val="002C46EF"/>
    <w:rsid w:val="002C4FF0"/>
    <w:rsid w:val="002C599B"/>
    <w:rsid w:val="002C654F"/>
    <w:rsid w:val="002C6BA7"/>
    <w:rsid w:val="002C7038"/>
    <w:rsid w:val="002C7162"/>
    <w:rsid w:val="002C766E"/>
    <w:rsid w:val="002C7C0A"/>
    <w:rsid w:val="002D04D2"/>
    <w:rsid w:val="002D0DAE"/>
    <w:rsid w:val="002D1029"/>
    <w:rsid w:val="002D13B5"/>
    <w:rsid w:val="002D2665"/>
    <w:rsid w:val="002D2687"/>
    <w:rsid w:val="002D3B19"/>
    <w:rsid w:val="002D3C1C"/>
    <w:rsid w:val="002D4508"/>
    <w:rsid w:val="002D4CB8"/>
    <w:rsid w:val="002D551D"/>
    <w:rsid w:val="002D56AE"/>
    <w:rsid w:val="002D6DAA"/>
    <w:rsid w:val="002E0C0A"/>
    <w:rsid w:val="002E10AE"/>
    <w:rsid w:val="002E10DD"/>
    <w:rsid w:val="002E12C0"/>
    <w:rsid w:val="002E15FD"/>
    <w:rsid w:val="002E37CF"/>
    <w:rsid w:val="002E5E75"/>
    <w:rsid w:val="002E6616"/>
    <w:rsid w:val="002E7659"/>
    <w:rsid w:val="002E7EC0"/>
    <w:rsid w:val="002F0668"/>
    <w:rsid w:val="002F1347"/>
    <w:rsid w:val="002F19AD"/>
    <w:rsid w:val="002F2CB8"/>
    <w:rsid w:val="002F3B02"/>
    <w:rsid w:val="002F3D8E"/>
    <w:rsid w:val="002F4280"/>
    <w:rsid w:val="002F573B"/>
    <w:rsid w:val="002F6FD0"/>
    <w:rsid w:val="003010E8"/>
    <w:rsid w:val="00301E3C"/>
    <w:rsid w:val="00302218"/>
    <w:rsid w:val="00302FA7"/>
    <w:rsid w:val="003038FE"/>
    <w:rsid w:val="00303E2B"/>
    <w:rsid w:val="00304DB7"/>
    <w:rsid w:val="00305224"/>
    <w:rsid w:val="003053C8"/>
    <w:rsid w:val="00306741"/>
    <w:rsid w:val="0031017B"/>
    <w:rsid w:val="00310479"/>
    <w:rsid w:val="00310A9A"/>
    <w:rsid w:val="00310CB9"/>
    <w:rsid w:val="00310E0B"/>
    <w:rsid w:val="003116D8"/>
    <w:rsid w:val="003123CE"/>
    <w:rsid w:val="00313D42"/>
    <w:rsid w:val="0031405F"/>
    <w:rsid w:val="00314168"/>
    <w:rsid w:val="00315109"/>
    <w:rsid w:val="003154A3"/>
    <w:rsid w:val="00315D96"/>
    <w:rsid w:val="00317178"/>
    <w:rsid w:val="00317BF2"/>
    <w:rsid w:val="00320E04"/>
    <w:rsid w:val="00321649"/>
    <w:rsid w:val="00321860"/>
    <w:rsid w:val="00322B6D"/>
    <w:rsid w:val="00323CD2"/>
    <w:rsid w:val="0032452E"/>
    <w:rsid w:val="00324AED"/>
    <w:rsid w:val="00325808"/>
    <w:rsid w:val="00326475"/>
    <w:rsid w:val="00326B9D"/>
    <w:rsid w:val="00327B2F"/>
    <w:rsid w:val="00327DE6"/>
    <w:rsid w:val="00327F72"/>
    <w:rsid w:val="003301FE"/>
    <w:rsid w:val="00330698"/>
    <w:rsid w:val="00331364"/>
    <w:rsid w:val="0033208D"/>
    <w:rsid w:val="00332290"/>
    <w:rsid w:val="00332A5F"/>
    <w:rsid w:val="003338DB"/>
    <w:rsid w:val="00333A68"/>
    <w:rsid w:val="00333DCB"/>
    <w:rsid w:val="00334715"/>
    <w:rsid w:val="00334BE7"/>
    <w:rsid w:val="00335174"/>
    <w:rsid w:val="00335D2E"/>
    <w:rsid w:val="00337281"/>
    <w:rsid w:val="003377CD"/>
    <w:rsid w:val="00337ECB"/>
    <w:rsid w:val="00340040"/>
    <w:rsid w:val="00340AD3"/>
    <w:rsid w:val="00340D7F"/>
    <w:rsid w:val="00340E58"/>
    <w:rsid w:val="00340F2A"/>
    <w:rsid w:val="00341870"/>
    <w:rsid w:val="003428DB"/>
    <w:rsid w:val="003446CF"/>
    <w:rsid w:val="0034539E"/>
    <w:rsid w:val="00345AA7"/>
    <w:rsid w:val="00346B37"/>
    <w:rsid w:val="00346B49"/>
    <w:rsid w:val="003474CA"/>
    <w:rsid w:val="003514D4"/>
    <w:rsid w:val="00352789"/>
    <w:rsid w:val="00352C31"/>
    <w:rsid w:val="00353CE7"/>
    <w:rsid w:val="00354958"/>
    <w:rsid w:val="0035702C"/>
    <w:rsid w:val="003573F7"/>
    <w:rsid w:val="0035787D"/>
    <w:rsid w:val="003578C1"/>
    <w:rsid w:val="00360E76"/>
    <w:rsid w:val="0036134A"/>
    <w:rsid w:val="00362E80"/>
    <w:rsid w:val="003630C3"/>
    <w:rsid w:val="00365215"/>
    <w:rsid w:val="00365BF7"/>
    <w:rsid w:val="00366334"/>
    <w:rsid w:val="00366461"/>
    <w:rsid w:val="003672E9"/>
    <w:rsid w:val="00370173"/>
    <w:rsid w:val="00370E54"/>
    <w:rsid w:val="0037179E"/>
    <w:rsid w:val="003722E5"/>
    <w:rsid w:val="003752B1"/>
    <w:rsid w:val="003755FB"/>
    <w:rsid w:val="00377250"/>
    <w:rsid w:val="00377DDA"/>
    <w:rsid w:val="00377E19"/>
    <w:rsid w:val="00380082"/>
    <w:rsid w:val="00380102"/>
    <w:rsid w:val="0038022C"/>
    <w:rsid w:val="00380530"/>
    <w:rsid w:val="003809A3"/>
    <w:rsid w:val="00381447"/>
    <w:rsid w:val="003814A1"/>
    <w:rsid w:val="003821F9"/>
    <w:rsid w:val="00382555"/>
    <w:rsid w:val="003825D8"/>
    <w:rsid w:val="00382BDC"/>
    <w:rsid w:val="00382CBF"/>
    <w:rsid w:val="0038646C"/>
    <w:rsid w:val="003869C1"/>
    <w:rsid w:val="00387EEF"/>
    <w:rsid w:val="00391E51"/>
    <w:rsid w:val="0039202C"/>
    <w:rsid w:val="00392061"/>
    <w:rsid w:val="0039249A"/>
    <w:rsid w:val="0039294F"/>
    <w:rsid w:val="00393104"/>
    <w:rsid w:val="00393223"/>
    <w:rsid w:val="00393282"/>
    <w:rsid w:val="00393D61"/>
    <w:rsid w:val="00393F9D"/>
    <w:rsid w:val="003947D9"/>
    <w:rsid w:val="0039538D"/>
    <w:rsid w:val="00395907"/>
    <w:rsid w:val="00395C25"/>
    <w:rsid w:val="00395F58"/>
    <w:rsid w:val="00395F88"/>
    <w:rsid w:val="0039638F"/>
    <w:rsid w:val="0039690E"/>
    <w:rsid w:val="0039708D"/>
    <w:rsid w:val="003A0BD2"/>
    <w:rsid w:val="003A0C08"/>
    <w:rsid w:val="003A115A"/>
    <w:rsid w:val="003A143C"/>
    <w:rsid w:val="003A1EA3"/>
    <w:rsid w:val="003A2089"/>
    <w:rsid w:val="003A44C1"/>
    <w:rsid w:val="003A582C"/>
    <w:rsid w:val="003A6BAB"/>
    <w:rsid w:val="003A6E15"/>
    <w:rsid w:val="003A78E7"/>
    <w:rsid w:val="003A7EA2"/>
    <w:rsid w:val="003B16A6"/>
    <w:rsid w:val="003B196C"/>
    <w:rsid w:val="003B1C2F"/>
    <w:rsid w:val="003B1CF1"/>
    <w:rsid w:val="003B1D26"/>
    <w:rsid w:val="003B28E5"/>
    <w:rsid w:val="003B2D6B"/>
    <w:rsid w:val="003B338F"/>
    <w:rsid w:val="003B38D8"/>
    <w:rsid w:val="003B3B24"/>
    <w:rsid w:val="003B3FE0"/>
    <w:rsid w:val="003B4074"/>
    <w:rsid w:val="003B46C8"/>
    <w:rsid w:val="003B473C"/>
    <w:rsid w:val="003B6D69"/>
    <w:rsid w:val="003B6D79"/>
    <w:rsid w:val="003B73C6"/>
    <w:rsid w:val="003C001F"/>
    <w:rsid w:val="003C16DB"/>
    <w:rsid w:val="003C2893"/>
    <w:rsid w:val="003C2959"/>
    <w:rsid w:val="003C2EDF"/>
    <w:rsid w:val="003C65FF"/>
    <w:rsid w:val="003C6799"/>
    <w:rsid w:val="003C688C"/>
    <w:rsid w:val="003C6DC5"/>
    <w:rsid w:val="003C7AA4"/>
    <w:rsid w:val="003C7AB6"/>
    <w:rsid w:val="003C7CCF"/>
    <w:rsid w:val="003C7CDB"/>
    <w:rsid w:val="003D152D"/>
    <w:rsid w:val="003D1DE7"/>
    <w:rsid w:val="003D27BE"/>
    <w:rsid w:val="003D2C68"/>
    <w:rsid w:val="003D4CA5"/>
    <w:rsid w:val="003D4E3E"/>
    <w:rsid w:val="003D54B6"/>
    <w:rsid w:val="003D7459"/>
    <w:rsid w:val="003E24D7"/>
    <w:rsid w:val="003E2E37"/>
    <w:rsid w:val="003E3411"/>
    <w:rsid w:val="003E36C9"/>
    <w:rsid w:val="003E3796"/>
    <w:rsid w:val="003E3A07"/>
    <w:rsid w:val="003E4FC1"/>
    <w:rsid w:val="003E5FBD"/>
    <w:rsid w:val="003E6FD7"/>
    <w:rsid w:val="003E7AFF"/>
    <w:rsid w:val="003F0E77"/>
    <w:rsid w:val="003F1028"/>
    <w:rsid w:val="003F1206"/>
    <w:rsid w:val="003F14E3"/>
    <w:rsid w:val="003F1E29"/>
    <w:rsid w:val="003F2140"/>
    <w:rsid w:val="003F28F3"/>
    <w:rsid w:val="003F3C15"/>
    <w:rsid w:val="003F5389"/>
    <w:rsid w:val="003F5437"/>
    <w:rsid w:val="003F5A3E"/>
    <w:rsid w:val="003F5BF1"/>
    <w:rsid w:val="003F6BEF"/>
    <w:rsid w:val="003F6E5F"/>
    <w:rsid w:val="003F7E73"/>
    <w:rsid w:val="004006D3"/>
    <w:rsid w:val="004016D4"/>
    <w:rsid w:val="004019DA"/>
    <w:rsid w:val="0040243A"/>
    <w:rsid w:val="004035A0"/>
    <w:rsid w:val="00404B2A"/>
    <w:rsid w:val="0040510D"/>
    <w:rsid w:val="00405B3E"/>
    <w:rsid w:val="0041068F"/>
    <w:rsid w:val="0041074E"/>
    <w:rsid w:val="0041117A"/>
    <w:rsid w:val="00411230"/>
    <w:rsid w:val="0041176E"/>
    <w:rsid w:val="004126D3"/>
    <w:rsid w:val="00412DD4"/>
    <w:rsid w:val="00412DE2"/>
    <w:rsid w:val="00413984"/>
    <w:rsid w:val="00415354"/>
    <w:rsid w:val="00415B3F"/>
    <w:rsid w:val="00415EB9"/>
    <w:rsid w:val="004164AB"/>
    <w:rsid w:val="00416512"/>
    <w:rsid w:val="004175AA"/>
    <w:rsid w:val="00417E44"/>
    <w:rsid w:val="00420739"/>
    <w:rsid w:val="00420A09"/>
    <w:rsid w:val="00420F61"/>
    <w:rsid w:val="00421AA1"/>
    <w:rsid w:val="00421E8C"/>
    <w:rsid w:val="00422275"/>
    <w:rsid w:val="004229A9"/>
    <w:rsid w:val="00422FBC"/>
    <w:rsid w:val="0042367E"/>
    <w:rsid w:val="0042370D"/>
    <w:rsid w:val="00424F23"/>
    <w:rsid w:val="00425C2A"/>
    <w:rsid w:val="00426B57"/>
    <w:rsid w:val="0043133E"/>
    <w:rsid w:val="004315C5"/>
    <w:rsid w:val="00431D6F"/>
    <w:rsid w:val="004323E9"/>
    <w:rsid w:val="00432975"/>
    <w:rsid w:val="0043393B"/>
    <w:rsid w:val="0043449D"/>
    <w:rsid w:val="00434AD0"/>
    <w:rsid w:val="00436A75"/>
    <w:rsid w:val="00436D0E"/>
    <w:rsid w:val="00437B80"/>
    <w:rsid w:val="004415D5"/>
    <w:rsid w:val="00441725"/>
    <w:rsid w:val="00443224"/>
    <w:rsid w:val="00443815"/>
    <w:rsid w:val="0044389F"/>
    <w:rsid w:val="0044467A"/>
    <w:rsid w:val="00444C1F"/>
    <w:rsid w:val="004455C0"/>
    <w:rsid w:val="00446139"/>
    <w:rsid w:val="0044664B"/>
    <w:rsid w:val="0044665A"/>
    <w:rsid w:val="00446C96"/>
    <w:rsid w:val="00447C07"/>
    <w:rsid w:val="004512AF"/>
    <w:rsid w:val="00451698"/>
    <w:rsid w:val="00451DB2"/>
    <w:rsid w:val="00452078"/>
    <w:rsid w:val="00452117"/>
    <w:rsid w:val="00453C27"/>
    <w:rsid w:val="00454F87"/>
    <w:rsid w:val="00455036"/>
    <w:rsid w:val="00455353"/>
    <w:rsid w:val="00456185"/>
    <w:rsid w:val="0045697C"/>
    <w:rsid w:val="0046062C"/>
    <w:rsid w:val="0046166E"/>
    <w:rsid w:val="0046180D"/>
    <w:rsid w:val="00461D84"/>
    <w:rsid w:val="004627DE"/>
    <w:rsid w:val="0046282D"/>
    <w:rsid w:val="00463069"/>
    <w:rsid w:val="00465325"/>
    <w:rsid w:val="00465565"/>
    <w:rsid w:val="00465D76"/>
    <w:rsid w:val="004670C3"/>
    <w:rsid w:val="00467989"/>
    <w:rsid w:val="00467E1D"/>
    <w:rsid w:val="00470325"/>
    <w:rsid w:val="00470354"/>
    <w:rsid w:val="00470FF5"/>
    <w:rsid w:val="004716FC"/>
    <w:rsid w:val="004726A8"/>
    <w:rsid w:val="0047392D"/>
    <w:rsid w:val="0047442D"/>
    <w:rsid w:val="00476114"/>
    <w:rsid w:val="00476C57"/>
    <w:rsid w:val="0047763A"/>
    <w:rsid w:val="00477931"/>
    <w:rsid w:val="00477F3E"/>
    <w:rsid w:val="0048012C"/>
    <w:rsid w:val="00480B65"/>
    <w:rsid w:val="00481811"/>
    <w:rsid w:val="00483383"/>
    <w:rsid w:val="00483542"/>
    <w:rsid w:val="00483C7C"/>
    <w:rsid w:val="004844CA"/>
    <w:rsid w:val="00484626"/>
    <w:rsid w:val="00484719"/>
    <w:rsid w:val="00484DB0"/>
    <w:rsid w:val="004853EC"/>
    <w:rsid w:val="0048596D"/>
    <w:rsid w:val="00486006"/>
    <w:rsid w:val="00486276"/>
    <w:rsid w:val="00490703"/>
    <w:rsid w:val="00490B7E"/>
    <w:rsid w:val="00490C39"/>
    <w:rsid w:val="00490C5F"/>
    <w:rsid w:val="00490C7F"/>
    <w:rsid w:val="00490EDA"/>
    <w:rsid w:val="00492148"/>
    <w:rsid w:val="004926C8"/>
    <w:rsid w:val="00493893"/>
    <w:rsid w:val="00493978"/>
    <w:rsid w:val="0049454A"/>
    <w:rsid w:val="00494821"/>
    <w:rsid w:val="0049515A"/>
    <w:rsid w:val="00495F22"/>
    <w:rsid w:val="00496038"/>
    <w:rsid w:val="0049650B"/>
    <w:rsid w:val="00496A2E"/>
    <w:rsid w:val="00497036"/>
    <w:rsid w:val="004A0E90"/>
    <w:rsid w:val="004A3866"/>
    <w:rsid w:val="004A3B0A"/>
    <w:rsid w:val="004A3FE2"/>
    <w:rsid w:val="004A414D"/>
    <w:rsid w:val="004A4E43"/>
    <w:rsid w:val="004A500E"/>
    <w:rsid w:val="004A56D9"/>
    <w:rsid w:val="004A5E41"/>
    <w:rsid w:val="004A607E"/>
    <w:rsid w:val="004A71E0"/>
    <w:rsid w:val="004B00B6"/>
    <w:rsid w:val="004B017F"/>
    <w:rsid w:val="004B11F2"/>
    <w:rsid w:val="004B1EF3"/>
    <w:rsid w:val="004B25F0"/>
    <w:rsid w:val="004B2DBC"/>
    <w:rsid w:val="004B2EA0"/>
    <w:rsid w:val="004B56D5"/>
    <w:rsid w:val="004B5D8B"/>
    <w:rsid w:val="004B777F"/>
    <w:rsid w:val="004C0432"/>
    <w:rsid w:val="004C12BD"/>
    <w:rsid w:val="004C2B5C"/>
    <w:rsid w:val="004C37B5"/>
    <w:rsid w:val="004C3FA5"/>
    <w:rsid w:val="004C4B4E"/>
    <w:rsid w:val="004C54DA"/>
    <w:rsid w:val="004C5BB0"/>
    <w:rsid w:val="004C63A1"/>
    <w:rsid w:val="004C74BD"/>
    <w:rsid w:val="004D0A81"/>
    <w:rsid w:val="004D159D"/>
    <w:rsid w:val="004D2B34"/>
    <w:rsid w:val="004D3B98"/>
    <w:rsid w:val="004D3BE9"/>
    <w:rsid w:val="004D44D8"/>
    <w:rsid w:val="004D5573"/>
    <w:rsid w:val="004D5BCC"/>
    <w:rsid w:val="004D7395"/>
    <w:rsid w:val="004D7586"/>
    <w:rsid w:val="004E0AD5"/>
    <w:rsid w:val="004E1153"/>
    <w:rsid w:val="004E216D"/>
    <w:rsid w:val="004E242F"/>
    <w:rsid w:val="004E55D5"/>
    <w:rsid w:val="004E67FE"/>
    <w:rsid w:val="004E707E"/>
    <w:rsid w:val="004E714B"/>
    <w:rsid w:val="004E7B40"/>
    <w:rsid w:val="004F03E3"/>
    <w:rsid w:val="004F27FE"/>
    <w:rsid w:val="004F2CE9"/>
    <w:rsid w:val="004F3341"/>
    <w:rsid w:val="004F393D"/>
    <w:rsid w:val="004F46EB"/>
    <w:rsid w:val="004F5073"/>
    <w:rsid w:val="004F5A6A"/>
    <w:rsid w:val="004F620C"/>
    <w:rsid w:val="004F67EA"/>
    <w:rsid w:val="004F755A"/>
    <w:rsid w:val="00500E5D"/>
    <w:rsid w:val="00502820"/>
    <w:rsid w:val="00502B7F"/>
    <w:rsid w:val="00502BB8"/>
    <w:rsid w:val="00503AFB"/>
    <w:rsid w:val="00503BF2"/>
    <w:rsid w:val="00503F56"/>
    <w:rsid w:val="00504BE9"/>
    <w:rsid w:val="00505E72"/>
    <w:rsid w:val="00506451"/>
    <w:rsid w:val="00506C03"/>
    <w:rsid w:val="0050740F"/>
    <w:rsid w:val="005079DB"/>
    <w:rsid w:val="00507F51"/>
    <w:rsid w:val="0051089B"/>
    <w:rsid w:val="00510F79"/>
    <w:rsid w:val="005115C3"/>
    <w:rsid w:val="005126BE"/>
    <w:rsid w:val="00513099"/>
    <w:rsid w:val="0051363B"/>
    <w:rsid w:val="00513A35"/>
    <w:rsid w:val="005164F0"/>
    <w:rsid w:val="005165D5"/>
    <w:rsid w:val="0051664F"/>
    <w:rsid w:val="00516D77"/>
    <w:rsid w:val="00517BD3"/>
    <w:rsid w:val="00520217"/>
    <w:rsid w:val="00523EA9"/>
    <w:rsid w:val="00524A74"/>
    <w:rsid w:val="00524EF2"/>
    <w:rsid w:val="005260B1"/>
    <w:rsid w:val="00526C7A"/>
    <w:rsid w:val="00530E73"/>
    <w:rsid w:val="00530FCD"/>
    <w:rsid w:val="0053240C"/>
    <w:rsid w:val="00532730"/>
    <w:rsid w:val="00532AA7"/>
    <w:rsid w:val="00532F43"/>
    <w:rsid w:val="00533952"/>
    <w:rsid w:val="00533D24"/>
    <w:rsid w:val="00534548"/>
    <w:rsid w:val="00534A40"/>
    <w:rsid w:val="005375F1"/>
    <w:rsid w:val="005408E7"/>
    <w:rsid w:val="00541059"/>
    <w:rsid w:val="005432EB"/>
    <w:rsid w:val="005438EB"/>
    <w:rsid w:val="00543DE7"/>
    <w:rsid w:val="0054703D"/>
    <w:rsid w:val="00547536"/>
    <w:rsid w:val="00550A20"/>
    <w:rsid w:val="00550D8D"/>
    <w:rsid w:val="005514E9"/>
    <w:rsid w:val="00551754"/>
    <w:rsid w:val="005525D1"/>
    <w:rsid w:val="0055464A"/>
    <w:rsid w:val="0055539E"/>
    <w:rsid w:val="00555B76"/>
    <w:rsid w:val="005560C4"/>
    <w:rsid w:val="00556AE8"/>
    <w:rsid w:val="00556CAB"/>
    <w:rsid w:val="00560A00"/>
    <w:rsid w:val="00560B6C"/>
    <w:rsid w:val="00562712"/>
    <w:rsid w:val="00565584"/>
    <w:rsid w:val="005655A3"/>
    <w:rsid w:val="00566398"/>
    <w:rsid w:val="00566F93"/>
    <w:rsid w:val="0056739D"/>
    <w:rsid w:val="005678D4"/>
    <w:rsid w:val="00570C9E"/>
    <w:rsid w:val="0057134F"/>
    <w:rsid w:val="00571665"/>
    <w:rsid w:val="00571AAE"/>
    <w:rsid w:val="00572AEC"/>
    <w:rsid w:val="0057383E"/>
    <w:rsid w:val="00574F71"/>
    <w:rsid w:val="00575165"/>
    <w:rsid w:val="005768F7"/>
    <w:rsid w:val="00576C41"/>
    <w:rsid w:val="00576D78"/>
    <w:rsid w:val="005772D6"/>
    <w:rsid w:val="00577AD6"/>
    <w:rsid w:val="0058184B"/>
    <w:rsid w:val="00582847"/>
    <w:rsid w:val="00583289"/>
    <w:rsid w:val="005837EE"/>
    <w:rsid w:val="00585239"/>
    <w:rsid w:val="005856D4"/>
    <w:rsid w:val="005867E7"/>
    <w:rsid w:val="005878B1"/>
    <w:rsid w:val="00590263"/>
    <w:rsid w:val="00590332"/>
    <w:rsid w:val="005909EC"/>
    <w:rsid w:val="00590C32"/>
    <w:rsid w:val="00593905"/>
    <w:rsid w:val="00594E77"/>
    <w:rsid w:val="00594FBC"/>
    <w:rsid w:val="00596FDD"/>
    <w:rsid w:val="005A1066"/>
    <w:rsid w:val="005A1BD2"/>
    <w:rsid w:val="005A28B5"/>
    <w:rsid w:val="005A3072"/>
    <w:rsid w:val="005A429A"/>
    <w:rsid w:val="005A448A"/>
    <w:rsid w:val="005A4499"/>
    <w:rsid w:val="005A4830"/>
    <w:rsid w:val="005A61A0"/>
    <w:rsid w:val="005A61AA"/>
    <w:rsid w:val="005A6F45"/>
    <w:rsid w:val="005B12D2"/>
    <w:rsid w:val="005B2296"/>
    <w:rsid w:val="005B26FC"/>
    <w:rsid w:val="005B3080"/>
    <w:rsid w:val="005B38A5"/>
    <w:rsid w:val="005B48B1"/>
    <w:rsid w:val="005B5C62"/>
    <w:rsid w:val="005B5E9C"/>
    <w:rsid w:val="005B6CBC"/>
    <w:rsid w:val="005B6E66"/>
    <w:rsid w:val="005B733E"/>
    <w:rsid w:val="005B74C1"/>
    <w:rsid w:val="005B786B"/>
    <w:rsid w:val="005C0D1A"/>
    <w:rsid w:val="005C1076"/>
    <w:rsid w:val="005C15F6"/>
    <w:rsid w:val="005C22A2"/>
    <w:rsid w:val="005C286E"/>
    <w:rsid w:val="005C4236"/>
    <w:rsid w:val="005C6AF6"/>
    <w:rsid w:val="005D0242"/>
    <w:rsid w:val="005D05B9"/>
    <w:rsid w:val="005D08DA"/>
    <w:rsid w:val="005D15A2"/>
    <w:rsid w:val="005D1E41"/>
    <w:rsid w:val="005D256A"/>
    <w:rsid w:val="005D2944"/>
    <w:rsid w:val="005D2D7E"/>
    <w:rsid w:val="005D2E63"/>
    <w:rsid w:val="005D4C04"/>
    <w:rsid w:val="005D4CE3"/>
    <w:rsid w:val="005D5649"/>
    <w:rsid w:val="005D5754"/>
    <w:rsid w:val="005D6918"/>
    <w:rsid w:val="005D6B19"/>
    <w:rsid w:val="005D6CDE"/>
    <w:rsid w:val="005D71BE"/>
    <w:rsid w:val="005E0C31"/>
    <w:rsid w:val="005E1520"/>
    <w:rsid w:val="005E2BF0"/>
    <w:rsid w:val="005E2C2C"/>
    <w:rsid w:val="005E3182"/>
    <w:rsid w:val="005E3F3B"/>
    <w:rsid w:val="005E4941"/>
    <w:rsid w:val="005E4F68"/>
    <w:rsid w:val="005E52B8"/>
    <w:rsid w:val="005E583C"/>
    <w:rsid w:val="005E68A0"/>
    <w:rsid w:val="005E7C4E"/>
    <w:rsid w:val="005F08AA"/>
    <w:rsid w:val="005F0BD2"/>
    <w:rsid w:val="005F1FDA"/>
    <w:rsid w:val="005F376D"/>
    <w:rsid w:val="005F41B7"/>
    <w:rsid w:val="005F4D89"/>
    <w:rsid w:val="005F5242"/>
    <w:rsid w:val="005F6E10"/>
    <w:rsid w:val="005F7C1E"/>
    <w:rsid w:val="00600A57"/>
    <w:rsid w:val="00600AFA"/>
    <w:rsid w:val="0060130C"/>
    <w:rsid w:val="006013C1"/>
    <w:rsid w:val="006024B1"/>
    <w:rsid w:val="0060316A"/>
    <w:rsid w:val="00604598"/>
    <w:rsid w:val="00604807"/>
    <w:rsid w:val="006049ED"/>
    <w:rsid w:val="00605148"/>
    <w:rsid w:val="00605182"/>
    <w:rsid w:val="006051AC"/>
    <w:rsid w:val="00606BC8"/>
    <w:rsid w:val="00606D3D"/>
    <w:rsid w:val="00606E35"/>
    <w:rsid w:val="006074C5"/>
    <w:rsid w:val="0060763F"/>
    <w:rsid w:val="00607A5A"/>
    <w:rsid w:val="00607F5C"/>
    <w:rsid w:val="00610C40"/>
    <w:rsid w:val="0061103C"/>
    <w:rsid w:val="00611147"/>
    <w:rsid w:val="00612BBA"/>
    <w:rsid w:val="00612CC4"/>
    <w:rsid w:val="00614E42"/>
    <w:rsid w:val="00615158"/>
    <w:rsid w:val="0061535F"/>
    <w:rsid w:val="00615547"/>
    <w:rsid w:val="00615EF7"/>
    <w:rsid w:val="00615FA8"/>
    <w:rsid w:val="0061653A"/>
    <w:rsid w:val="00617153"/>
    <w:rsid w:val="00617A44"/>
    <w:rsid w:val="0062117E"/>
    <w:rsid w:val="0062123B"/>
    <w:rsid w:val="00621F5B"/>
    <w:rsid w:val="006221BE"/>
    <w:rsid w:val="006226C7"/>
    <w:rsid w:val="00622DAB"/>
    <w:rsid w:val="00623639"/>
    <w:rsid w:val="00623C2C"/>
    <w:rsid w:val="00623D4C"/>
    <w:rsid w:val="00625D8C"/>
    <w:rsid w:val="0062706D"/>
    <w:rsid w:val="006271C6"/>
    <w:rsid w:val="006279DC"/>
    <w:rsid w:val="00627C13"/>
    <w:rsid w:val="006331F4"/>
    <w:rsid w:val="00633E68"/>
    <w:rsid w:val="00635702"/>
    <w:rsid w:val="00635A38"/>
    <w:rsid w:val="00637CA6"/>
    <w:rsid w:val="00637D04"/>
    <w:rsid w:val="00640056"/>
    <w:rsid w:val="006404DF"/>
    <w:rsid w:val="0064085B"/>
    <w:rsid w:val="00640883"/>
    <w:rsid w:val="00640D47"/>
    <w:rsid w:val="00641134"/>
    <w:rsid w:val="0064142C"/>
    <w:rsid w:val="00641F04"/>
    <w:rsid w:val="0064681C"/>
    <w:rsid w:val="00646A47"/>
    <w:rsid w:val="00647119"/>
    <w:rsid w:val="00647C40"/>
    <w:rsid w:val="00650A52"/>
    <w:rsid w:val="00651370"/>
    <w:rsid w:val="00651ED3"/>
    <w:rsid w:val="0065339E"/>
    <w:rsid w:val="00653FF7"/>
    <w:rsid w:val="0065659E"/>
    <w:rsid w:val="00657A92"/>
    <w:rsid w:val="00657E97"/>
    <w:rsid w:val="006607A5"/>
    <w:rsid w:val="00660F18"/>
    <w:rsid w:val="0066133F"/>
    <w:rsid w:val="00661B23"/>
    <w:rsid w:val="0066356D"/>
    <w:rsid w:val="00663754"/>
    <w:rsid w:val="00664002"/>
    <w:rsid w:val="006642B1"/>
    <w:rsid w:val="00664A0B"/>
    <w:rsid w:val="00665491"/>
    <w:rsid w:val="00670934"/>
    <w:rsid w:val="00671187"/>
    <w:rsid w:val="006711A1"/>
    <w:rsid w:val="006720A5"/>
    <w:rsid w:val="006723CA"/>
    <w:rsid w:val="00672DF3"/>
    <w:rsid w:val="0067390F"/>
    <w:rsid w:val="006743A5"/>
    <w:rsid w:val="006744E7"/>
    <w:rsid w:val="00675517"/>
    <w:rsid w:val="006757CE"/>
    <w:rsid w:val="0067658B"/>
    <w:rsid w:val="00676AC3"/>
    <w:rsid w:val="0068042F"/>
    <w:rsid w:val="00680674"/>
    <w:rsid w:val="00680994"/>
    <w:rsid w:val="00680EB4"/>
    <w:rsid w:val="006815F8"/>
    <w:rsid w:val="00681F71"/>
    <w:rsid w:val="00682391"/>
    <w:rsid w:val="0068258E"/>
    <w:rsid w:val="00682D68"/>
    <w:rsid w:val="00683031"/>
    <w:rsid w:val="00684C1C"/>
    <w:rsid w:val="0068565B"/>
    <w:rsid w:val="0068651C"/>
    <w:rsid w:val="006867B1"/>
    <w:rsid w:val="00686ACA"/>
    <w:rsid w:val="00687791"/>
    <w:rsid w:val="006879FD"/>
    <w:rsid w:val="00687FB8"/>
    <w:rsid w:val="0069241C"/>
    <w:rsid w:val="0069286C"/>
    <w:rsid w:val="006928AA"/>
    <w:rsid w:val="00692B4F"/>
    <w:rsid w:val="006936D1"/>
    <w:rsid w:val="00693A6B"/>
    <w:rsid w:val="006945CA"/>
    <w:rsid w:val="00694A46"/>
    <w:rsid w:val="00694B4C"/>
    <w:rsid w:val="00694EFF"/>
    <w:rsid w:val="006958FF"/>
    <w:rsid w:val="006960BA"/>
    <w:rsid w:val="006960D3"/>
    <w:rsid w:val="0069659F"/>
    <w:rsid w:val="006976FC"/>
    <w:rsid w:val="00697AD4"/>
    <w:rsid w:val="006A1BD0"/>
    <w:rsid w:val="006A22E9"/>
    <w:rsid w:val="006A388E"/>
    <w:rsid w:val="006A3CB8"/>
    <w:rsid w:val="006A3E2F"/>
    <w:rsid w:val="006A4492"/>
    <w:rsid w:val="006A48A7"/>
    <w:rsid w:val="006A49A1"/>
    <w:rsid w:val="006A4A78"/>
    <w:rsid w:val="006A54E1"/>
    <w:rsid w:val="006A6B6A"/>
    <w:rsid w:val="006A6BC1"/>
    <w:rsid w:val="006A6C03"/>
    <w:rsid w:val="006A7092"/>
    <w:rsid w:val="006A755F"/>
    <w:rsid w:val="006B0219"/>
    <w:rsid w:val="006B064F"/>
    <w:rsid w:val="006B0A99"/>
    <w:rsid w:val="006B1852"/>
    <w:rsid w:val="006B2071"/>
    <w:rsid w:val="006B41FE"/>
    <w:rsid w:val="006B611E"/>
    <w:rsid w:val="006B7D62"/>
    <w:rsid w:val="006B7F64"/>
    <w:rsid w:val="006C05EB"/>
    <w:rsid w:val="006C0900"/>
    <w:rsid w:val="006C141F"/>
    <w:rsid w:val="006C1966"/>
    <w:rsid w:val="006C1B9C"/>
    <w:rsid w:val="006C30F3"/>
    <w:rsid w:val="006C3CF0"/>
    <w:rsid w:val="006C403F"/>
    <w:rsid w:val="006C4907"/>
    <w:rsid w:val="006C4C81"/>
    <w:rsid w:val="006C6581"/>
    <w:rsid w:val="006D0206"/>
    <w:rsid w:val="006D079D"/>
    <w:rsid w:val="006D0A1A"/>
    <w:rsid w:val="006D0C7E"/>
    <w:rsid w:val="006D3627"/>
    <w:rsid w:val="006D3A06"/>
    <w:rsid w:val="006D4144"/>
    <w:rsid w:val="006D4DB3"/>
    <w:rsid w:val="006D51E0"/>
    <w:rsid w:val="006D563C"/>
    <w:rsid w:val="006D570B"/>
    <w:rsid w:val="006D5C9A"/>
    <w:rsid w:val="006D6203"/>
    <w:rsid w:val="006E10E1"/>
    <w:rsid w:val="006E200D"/>
    <w:rsid w:val="006E3259"/>
    <w:rsid w:val="006E3A66"/>
    <w:rsid w:val="006E57F4"/>
    <w:rsid w:val="006E66F9"/>
    <w:rsid w:val="006E6F27"/>
    <w:rsid w:val="006E7D8B"/>
    <w:rsid w:val="006F0036"/>
    <w:rsid w:val="006F043E"/>
    <w:rsid w:val="006F07FB"/>
    <w:rsid w:val="006F0D1E"/>
    <w:rsid w:val="006F1434"/>
    <w:rsid w:val="006F21D0"/>
    <w:rsid w:val="006F3621"/>
    <w:rsid w:val="006F3B5B"/>
    <w:rsid w:val="006F42A4"/>
    <w:rsid w:val="006F5E07"/>
    <w:rsid w:val="006F6AFC"/>
    <w:rsid w:val="006F7EE9"/>
    <w:rsid w:val="00701715"/>
    <w:rsid w:val="00701CEC"/>
    <w:rsid w:val="00701E30"/>
    <w:rsid w:val="00702F12"/>
    <w:rsid w:val="007033CD"/>
    <w:rsid w:val="00703F6C"/>
    <w:rsid w:val="00704648"/>
    <w:rsid w:val="0070527B"/>
    <w:rsid w:val="00705C0D"/>
    <w:rsid w:val="00705DDB"/>
    <w:rsid w:val="00705FA9"/>
    <w:rsid w:val="00706F43"/>
    <w:rsid w:val="007116B0"/>
    <w:rsid w:val="007117C7"/>
    <w:rsid w:val="00711CDE"/>
    <w:rsid w:val="00713B17"/>
    <w:rsid w:val="00714A88"/>
    <w:rsid w:val="00715ABB"/>
    <w:rsid w:val="007169AD"/>
    <w:rsid w:val="00716BCE"/>
    <w:rsid w:val="00717864"/>
    <w:rsid w:val="00717A6C"/>
    <w:rsid w:val="00717DFC"/>
    <w:rsid w:val="00720750"/>
    <w:rsid w:val="00721B6D"/>
    <w:rsid w:val="00721DCC"/>
    <w:rsid w:val="00722CCA"/>
    <w:rsid w:val="007232C7"/>
    <w:rsid w:val="00724F35"/>
    <w:rsid w:val="00725761"/>
    <w:rsid w:val="00725AE8"/>
    <w:rsid w:val="00726249"/>
    <w:rsid w:val="007263FF"/>
    <w:rsid w:val="00726C25"/>
    <w:rsid w:val="007271BE"/>
    <w:rsid w:val="007272D6"/>
    <w:rsid w:val="00730E52"/>
    <w:rsid w:val="00731E83"/>
    <w:rsid w:val="0073273C"/>
    <w:rsid w:val="00732911"/>
    <w:rsid w:val="0073352B"/>
    <w:rsid w:val="007403F8"/>
    <w:rsid w:val="00741B86"/>
    <w:rsid w:val="00741FB2"/>
    <w:rsid w:val="00742243"/>
    <w:rsid w:val="0074335F"/>
    <w:rsid w:val="007433C9"/>
    <w:rsid w:val="007449E5"/>
    <w:rsid w:val="00744C8F"/>
    <w:rsid w:val="00746958"/>
    <w:rsid w:val="00746CD4"/>
    <w:rsid w:val="00747232"/>
    <w:rsid w:val="00750F57"/>
    <w:rsid w:val="007525E3"/>
    <w:rsid w:val="00753BD4"/>
    <w:rsid w:val="007545DD"/>
    <w:rsid w:val="007545F7"/>
    <w:rsid w:val="00760B21"/>
    <w:rsid w:val="00760F72"/>
    <w:rsid w:val="0076108B"/>
    <w:rsid w:val="00761577"/>
    <w:rsid w:val="00761B8A"/>
    <w:rsid w:val="00762845"/>
    <w:rsid w:val="00762854"/>
    <w:rsid w:val="0076377B"/>
    <w:rsid w:val="00763E64"/>
    <w:rsid w:val="0076460E"/>
    <w:rsid w:val="00764DB2"/>
    <w:rsid w:val="007652E8"/>
    <w:rsid w:val="00766F9C"/>
    <w:rsid w:val="0076710E"/>
    <w:rsid w:val="00770A27"/>
    <w:rsid w:val="0077142E"/>
    <w:rsid w:val="0077149C"/>
    <w:rsid w:val="007719EC"/>
    <w:rsid w:val="007726B2"/>
    <w:rsid w:val="007727AC"/>
    <w:rsid w:val="0077318F"/>
    <w:rsid w:val="00773F83"/>
    <w:rsid w:val="00774251"/>
    <w:rsid w:val="007742E5"/>
    <w:rsid w:val="00774D01"/>
    <w:rsid w:val="00775475"/>
    <w:rsid w:val="00775A5D"/>
    <w:rsid w:val="00775C5D"/>
    <w:rsid w:val="0077723A"/>
    <w:rsid w:val="00777CB2"/>
    <w:rsid w:val="0078048B"/>
    <w:rsid w:val="007808B0"/>
    <w:rsid w:val="00780CDC"/>
    <w:rsid w:val="007810B3"/>
    <w:rsid w:val="00781AD4"/>
    <w:rsid w:val="00781F2E"/>
    <w:rsid w:val="007830E9"/>
    <w:rsid w:val="00783E99"/>
    <w:rsid w:val="00783F93"/>
    <w:rsid w:val="0078426C"/>
    <w:rsid w:val="007846EF"/>
    <w:rsid w:val="00784843"/>
    <w:rsid w:val="00784D56"/>
    <w:rsid w:val="007851C1"/>
    <w:rsid w:val="00785E7D"/>
    <w:rsid w:val="00786502"/>
    <w:rsid w:val="0078669C"/>
    <w:rsid w:val="00786DA1"/>
    <w:rsid w:val="00786DE8"/>
    <w:rsid w:val="007870E0"/>
    <w:rsid w:val="00787A79"/>
    <w:rsid w:val="00787B33"/>
    <w:rsid w:val="00791220"/>
    <w:rsid w:val="0079183B"/>
    <w:rsid w:val="007927CA"/>
    <w:rsid w:val="00792AAC"/>
    <w:rsid w:val="00793E43"/>
    <w:rsid w:val="00794DA9"/>
    <w:rsid w:val="0079508D"/>
    <w:rsid w:val="00795B8B"/>
    <w:rsid w:val="007967EC"/>
    <w:rsid w:val="0079785F"/>
    <w:rsid w:val="00797F66"/>
    <w:rsid w:val="007A0B47"/>
    <w:rsid w:val="007A164C"/>
    <w:rsid w:val="007A1967"/>
    <w:rsid w:val="007A2510"/>
    <w:rsid w:val="007A3190"/>
    <w:rsid w:val="007A4781"/>
    <w:rsid w:val="007A4925"/>
    <w:rsid w:val="007A509D"/>
    <w:rsid w:val="007A5357"/>
    <w:rsid w:val="007A57C6"/>
    <w:rsid w:val="007A6F14"/>
    <w:rsid w:val="007A7531"/>
    <w:rsid w:val="007B1925"/>
    <w:rsid w:val="007B1C66"/>
    <w:rsid w:val="007B23E1"/>
    <w:rsid w:val="007B2AFE"/>
    <w:rsid w:val="007B2C59"/>
    <w:rsid w:val="007B3753"/>
    <w:rsid w:val="007B3DE1"/>
    <w:rsid w:val="007B4251"/>
    <w:rsid w:val="007C0426"/>
    <w:rsid w:val="007C195C"/>
    <w:rsid w:val="007C341B"/>
    <w:rsid w:val="007C3AFF"/>
    <w:rsid w:val="007C6581"/>
    <w:rsid w:val="007D26BA"/>
    <w:rsid w:val="007D28B3"/>
    <w:rsid w:val="007D2B5F"/>
    <w:rsid w:val="007D5253"/>
    <w:rsid w:val="007D5CB9"/>
    <w:rsid w:val="007D604C"/>
    <w:rsid w:val="007D62B9"/>
    <w:rsid w:val="007D652C"/>
    <w:rsid w:val="007E1B23"/>
    <w:rsid w:val="007E1CF8"/>
    <w:rsid w:val="007E2116"/>
    <w:rsid w:val="007E2E09"/>
    <w:rsid w:val="007E3385"/>
    <w:rsid w:val="007E4C5E"/>
    <w:rsid w:val="007E56C3"/>
    <w:rsid w:val="007E6342"/>
    <w:rsid w:val="007E638A"/>
    <w:rsid w:val="007E7FF3"/>
    <w:rsid w:val="007F0A48"/>
    <w:rsid w:val="007F0F02"/>
    <w:rsid w:val="007F1134"/>
    <w:rsid w:val="007F1988"/>
    <w:rsid w:val="007F1E2C"/>
    <w:rsid w:val="007F1FC0"/>
    <w:rsid w:val="007F2923"/>
    <w:rsid w:val="007F2CC8"/>
    <w:rsid w:val="007F2D9A"/>
    <w:rsid w:val="007F4CAE"/>
    <w:rsid w:val="007F556A"/>
    <w:rsid w:val="007F616A"/>
    <w:rsid w:val="007F68C3"/>
    <w:rsid w:val="007F7457"/>
    <w:rsid w:val="007F74E9"/>
    <w:rsid w:val="007F7576"/>
    <w:rsid w:val="008000FF"/>
    <w:rsid w:val="00800456"/>
    <w:rsid w:val="00800674"/>
    <w:rsid w:val="00800837"/>
    <w:rsid w:val="00800AA9"/>
    <w:rsid w:val="00800E82"/>
    <w:rsid w:val="00801476"/>
    <w:rsid w:val="0080277A"/>
    <w:rsid w:val="0080286A"/>
    <w:rsid w:val="00802EBB"/>
    <w:rsid w:val="008030A8"/>
    <w:rsid w:val="0080379B"/>
    <w:rsid w:val="008048A5"/>
    <w:rsid w:val="00805241"/>
    <w:rsid w:val="00805C29"/>
    <w:rsid w:val="00805D64"/>
    <w:rsid w:val="00805F1A"/>
    <w:rsid w:val="00807AFC"/>
    <w:rsid w:val="00810135"/>
    <w:rsid w:val="00810257"/>
    <w:rsid w:val="00810806"/>
    <w:rsid w:val="0081111E"/>
    <w:rsid w:val="00811276"/>
    <w:rsid w:val="008113BC"/>
    <w:rsid w:val="008120A0"/>
    <w:rsid w:val="008120C7"/>
    <w:rsid w:val="00812182"/>
    <w:rsid w:val="00812661"/>
    <w:rsid w:val="00813179"/>
    <w:rsid w:val="008131BE"/>
    <w:rsid w:val="008133FA"/>
    <w:rsid w:val="00814A48"/>
    <w:rsid w:val="008155C0"/>
    <w:rsid w:val="0081563F"/>
    <w:rsid w:val="00815844"/>
    <w:rsid w:val="00815F97"/>
    <w:rsid w:val="00816B8B"/>
    <w:rsid w:val="00816CAA"/>
    <w:rsid w:val="0082291E"/>
    <w:rsid w:val="00823112"/>
    <w:rsid w:val="008246A0"/>
    <w:rsid w:val="00824747"/>
    <w:rsid w:val="00824B49"/>
    <w:rsid w:val="00824E27"/>
    <w:rsid w:val="00825441"/>
    <w:rsid w:val="0082577B"/>
    <w:rsid w:val="0082633F"/>
    <w:rsid w:val="0082732F"/>
    <w:rsid w:val="008305CC"/>
    <w:rsid w:val="00830624"/>
    <w:rsid w:val="008325B1"/>
    <w:rsid w:val="00832956"/>
    <w:rsid w:val="00833818"/>
    <w:rsid w:val="00834EA0"/>
    <w:rsid w:val="00835446"/>
    <w:rsid w:val="00835DDD"/>
    <w:rsid w:val="00840002"/>
    <w:rsid w:val="00840263"/>
    <w:rsid w:val="00840D40"/>
    <w:rsid w:val="0084101B"/>
    <w:rsid w:val="00841403"/>
    <w:rsid w:val="00842892"/>
    <w:rsid w:val="008447B3"/>
    <w:rsid w:val="00845892"/>
    <w:rsid w:val="00845B33"/>
    <w:rsid w:val="00846114"/>
    <w:rsid w:val="008470E9"/>
    <w:rsid w:val="008474BA"/>
    <w:rsid w:val="008474D5"/>
    <w:rsid w:val="00847C8C"/>
    <w:rsid w:val="00852225"/>
    <w:rsid w:val="00853A4B"/>
    <w:rsid w:val="00853DFD"/>
    <w:rsid w:val="0085419F"/>
    <w:rsid w:val="00854317"/>
    <w:rsid w:val="0085567B"/>
    <w:rsid w:val="008557AB"/>
    <w:rsid w:val="0085595A"/>
    <w:rsid w:val="00857ECD"/>
    <w:rsid w:val="00857F5D"/>
    <w:rsid w:val="008607DA"/>
    <w:rsid w:val="00861BC5"/>
    <w:rsid w:val="00862657"/>
    <w:rsid w:val="008628A4"/>
    <w:rsid w:val="00863FEC"/>
    <w:rsid w:val="0086459B"/>
    <w:rsid w:val="008659DA"/>
    <w:rsid w:val="00865EF1"/>
    <w:rsid w:val="008667C6"/>
    <w:rsid w:val="008668A1"/>
    <w:rsid w:val="00866B43"/>
    <w:rsid w:val="00867360"/>
    <w:rsid w:val="00867ABB"/>
    <w:rsid w:val="00867C6A"/>
    <w:rsid w:val="00870942"/>
    <w:rsid w:val="0087157B"/>
    <w:rsid w:val="00871601"/>
    <w:rsid w:val="00873CFB"/>
    <w:rsid w:val="00875153"/>
    <w:rsid w:val="008756E6"/>
    <w:rsid w:val="00876289"/>
    <w:rsid w:val="00876319"/>
    <w:rsid w:val="008768A4"/>
    <w:rsid w:val="00877A7F"/>
    <w:rsid w:val="008802EA"/>
    <w:rsid w:val="008822E8"/>
    <w:rsid w:val="008838DA"/>
    <w:rsid w:val="00885B4D"/>
    <w:rsid w:val="00890392"/>
    <w:rsid w:val="00890595"/>
    <w:rsid w:val="00890C02"/>
    <w:rsid w:val="00890F15"/>
    <w:rsid w:val="00891846"/>
    <w:rsid w:val="00891FD5"/>
    <w:rsid w:val="0089213D"/>
    <w:rsid w:val="0089228B"/>
    <w:rsid w:val="008923EC"/>
    <w:rsid w:val="00892CE7"/>
    <w:rsid w:val="00893050"/>
    <w:rsid w:val="008938BB"/>
    <w:rsid w:val="00893BE8"/>
    <w:rsid w:val="00895BF4"/>
    <w:rsid w:val="00896198"/>
    <w:rsid w:val="00896D40"/>
    <w:rsid w:val="00897E1B"/>
    <w:rsid w:val="008A1581"/>
    <w:rsid w:val="008A1903"/>
    <w:rsid w:val="008A2329"/>
    <w:rsid w:val="008A2769"/>
    <w:rsid w:val="008A27BF"/>
    <w:rsid w:val="008A3769"/>
    <w:rsid w:val="008A41EB"/>
    <w:rsid w:val="008A45EE"/>
    <w:rsid w:val="008A53D4"/>
    <w:rsid w:val="008A576E"/>
    <w:rsid w:val="008A5966"/>
    <w:rsid w:val="008A5DE4"/>
    <w:rsid w:val="008A6059"/>
    <w:rsid w:val="008A6273"/>
    <w:rsid w:val="008A7B1F"/>
    <w:rsid w:val="008A7F3E"/>
    <w:rsid w:val="008B294B"/>
    <w:rsid w:val="008B3177"/>
    <w:rsid w:val="008B4633"/>
    <w:rsid w:val="008B51E8"/>
    <w:rsid w:val="008B51F7"/>
    <w:rsid w:val="008B56C2"/>
    <w:rsid w:val="008B5A48"/>
    <w:rsid w:val="008B5E7F"/>
    <w:rsid w:val="008B5ECE"/>
    <w:rsid w:val="008B5F23"/>
    <w:rsid w:val="008B755D"/>
    <w:rsid w:val="008C076E"/>
    <w:rsid w:val="008C0D0C"/>
    <w:rsid w:val="008C20AD"/>
    <w:rsid w:val="008C2667"/>
    <w:rsid w:val="008C34AD"/>
    <w:rsid w:val="008C3942"/>
    <w:rsid w:val="008C3E67"/>
    <w:rsid w:val="008C4639"/>
    <w:rsid w:val="008C5ACD"/>
    <w:rsid w:val="008C6045"/>
    <w:rsid w:val="008C6A2E"/>
    <w:rsid w:val="008C6E48"/>
    <w:rsid w:val="008C778D"/>
    <w:rsid w:val="008C7BBA"/>
    <w:rsid w:val="008D00FD"/>
    <w:rsid w:val="008D386E"/>
    <w:rsid w:val="008D3C9B"/>
    <w:rsid w:val="008D4196"/>
    <w:rsid w:val="008D52AF"/>
    <w:rsid w:val="008D5721"/>
    <w:rsid w:val="008D58F9"/>
    <w:rsid w:val="008D6034"/>
    <w:rsid w:val="008D6294"/>
    <w:rsid w:val="008D7A2E"/>
    <w:rsid w:val="008D7F53"/>
    <w:rsid w:val="008E18D8"/>
    <w:rsid w:val="008E1FBC"/>
    <w:rsid w:val="008E237B"/>
    <w:rsid w:val="008E2DD5"/>
    <w:rsid w:val="008E3EE0"/>
    <w:rsid w:val="008E47C8"/>
    <w:rsid w:val="008E5845"/>
    <w:rsid w:val="008E6318"/>
    <w:rsid w:val="008E6836"/>
    <w:rsid w:val="008E6FE4"/>
    <w:rsid w:val="008E7E44"/>
    <w:rsid w:val="008F15E3"/>
    <w:rsid w:val="008F1AFF"/>
    <w:rsid w:val="008F242B"/>
    <w:rsid w:val="008F3025"/>
    <w:rsid w:val="008F50F3"/>
    <w:rsid w:val="008F540F"/>
    <w:rsid w:val="008F59D4"/>
    <w:rsid w:val="008F682E"/>
    <w:rsid w:val="00900074"/>
    <w:rsid w:val="00900891"/>
    <w:rsid w:val="0090172B"/>
    <w:rsid w:val="00901F60"/>
    <w:rsid w:val="009022B1"/>
    <w:rsid w:val="00902A46"/>
    <w:rsid w:val="00903047"/>
    <w:rsid w:val="0090364A"/>
    <w:rsid w:val="009037BF"/>
    <w:rsid w:val="00904716"/>
    <w:rsid w:val="0090552D"/>
    <w:rsid w:val="009057D3"/>
    <w:rsid w:val="0090584F"/>
    <w:rsid w:val="00906168"/>
    <w:rsid w:val="00907672"/>
    <w:rsid w:val="00907927"/>
    <w:rsid w:val="00911A71"/>
    <w:rsid w:val="00911D49"/>
    <w:rsid w:val="009120D6"/>
    <w:rsid w:val="0091313E"/>
    <w:rsid w:val="009147FC"/>
    <w:rsid w:val="0091492A"/>
    <w:rsid w:val="00915960"/>
    <w:rsid w:val="0091615E"/>
    <w:rsid w:val="009169A2"/>
    <w:rsid w:val="00917BA3"/>
    <w:rsid w:val="009217DE"/>
    <w:rsid w:val="00921F13"/>
    <w:rsid w:val="00922136"/>
    <w:rsid w:val="00922AA0"/>
    <w:rsid w:val="009234BD"/>
    <w:rsid w:val="009237B6"/>
    <w:rsid w:val="00924231"/>
    <w:rsid w:val="009243C2"/>
    <w:rsid w:val="00925133"/>
    <w:rsid w:val="009252E9"/>
    <w:rsid w:val="009254A0"/>
    <w:rsid w:val="00926D50"/>
    <w:rsid w:val="00926F72"/>
    <w:rsid w:val="00927E04"/>
    <w:rsid w:val="009302E5"/>
    <w:rsid w:val="00932000"/>
    <w:rsid w:val="00932355"/>
    <w:rsid w:val="009326BD"/>
    <w:rsid w:val="00932B70"/>
    <w:rsid w:val="00934052"/>
    <w:rsid w:val="009346EB"/>
    <w:rsid w:val="009346FD"/>
    <w:rsid w:val="00934DA6"/>
    <w:rsid w:val="0093502B"/>
    <w:rsid w:val="009352C2"/>
    <w:rsid w:val="0093549E"/>
    <w:rsid w:val="00935E5F"/>
    <w:rsid w:val="009363FB"/>
    <w:rsid w:val="00937CE5"/>
    <w:rsid w:val="0094024A"/>
    <w:rsid w:val="009409F4"/>
    <w:rsid w:val="00940C85"/>
    <w:rsid w:val="0094136D"/>
    <w:rsid w:val="009424B9"/>
    <w:rsid w:val="0094322B"/>
    <w:rsid w:val="0094375D"/>
    <w:rsid w:val="0094518E"/>
    <w:rsid w:val="00946655"/>
    <w:rsid w:val="00947C76"/>
    <w:rsid w:val="0095000B"/>
    <w:rsid w:val="00951521"/>
    <w:rsid w:val="00952927"/>
    <w:rsid w:val="00953BDC"/>
    <w:rsid w:val="00954386"/>
    <w:rsid w:val="009546BB"/>
    <w:rsid w:val="00954A4D"/>
    <w:rsid w:val="00954D2B"/>
    <w:rsid w:val="00957444"/>
    <w:rsid w:val="009606A3"/>
    <w:rsid w:val="00962438"/>
    <w:rsid w:val="0096250E"/>
    <w:rsid w:val="0096664B"/>
    <w:rsid w:val="00967896"/>
    <w:rsid w:val="00971069"/>
    <w:rsid w:val="009713F2"/>
    <w:rsid w:val="0097154E"/>
    <w:rsid w:val="00971D7D"/>
    <w:rsid w:val="00971E46"/>
    <w:rsid w:val="009727D7"/>
    <w:rsid w:val="00972EE3"/>
    <w:rsid w:val="0097610D"/>
    <w:rsid w:val="0097692C"/>
    <w:rsid w:val="009769E5"/>
    <w:rsid w:val="0097727A"/>
    <w:rsid w:val="00977A08"/>
    <w:rsid w:val="00977D60"/>
    <w:rsid w:val="00977F09"/>
    <w:rsid w:val="00977F41"/>
    <w:rsid w:val="00977F5C"/>
    <w:rsid w:val="0098078D"/>
    <w:rsid w:val="00980C3E"/>
    <w:rsid w:val="00980ECE"/>
    <w:rsid w:val="009816FF"/>
    <w:rsid w:val="00981CE7"/>
    <w:rsid w:val="00981F18"/>
    <w:rsid w:val="00982BCF"/>
    <w:rsid w:val="0098322E"/>
    <w:rsid w:val="0098344B"/>
    <w:rsid w:val="00983472"/>
    <w:rsid w:val="00983932"/>
    <w:rsid w:val="00983A37"/>
    <w:rsid w:val="00983B09"/>
    <w:rsid w:val="00983DC7"/>
    <w:rsid w:val="009848B5"/>
    <w:rsid w:val="009850D7"/>
    <w:rsid w:val="00986335"/>
    <w:rsid w:val="009867A5"/>
    <w:rsid w:val="00986C17"/>
    <w:rsid w:val="00986D2E"/>
    <w:rsid w:val="00986D38"/>
    <w:rsid w:val="0098756A"/>
    <w:rsid w:val="00987852"/>
    <w:rsid w:val="0098794B"/>
    <w:rsid w:val="00990670"/>
    <w:rsid w:val="0099074C"/>
    <w:rsid w:val="0099133E"/>
    <w:rsid w:val="00991ABD"/>
    <w:rsid w:val="00991C02"/>
    <w:rsid w:val="00991DC4"/>
    <w:rsid w:val="009950BF"/>
    <w:rsid w:val="009951D0"/>
    <w:rsid w:val="00995629"/>
    <w:rsid w:val="00995FBB"/>
    <w:rsid w:val="00996228"/>
    <w:rsid w:val="00997123"/>
    <w:rsid w:val="009977A0"/>
    <w:rsid w:val="00997ADC"/>
    <w:rsid w:val="009A0F9E"/>
    <w:rsid w:val="009A13BA"/>
    <w:rsid w:val="009A2E2C"/>
    <w:rsid w:val="009A395B"/>
    <w:rsid w:val="009A3E80"/>
    <w:rsid w:val="009A6964"/>
    <w:rsid w:val="009A6E58"/>
    <w:rsid w:val="009A754B"/>
    <w:rsid w:val="009A7B7C"/>
    <w:rsid w:val="009B0856"/>
    <w:rsid w:val="009B16FA"/>
    <w:rsid w:val="009B1E68"/>
    <w:rsid w:val="009B1F70"/>
    <w:rsid w:val="009B2229"/>
    <w:rsid w:val="009B27F2"/>
    <w:rsid w:val="009B2A6F"/>
    <w:rsid w:val="009B2B6A"/>
    <w:rsid w:val="009B3935"/>
    <w:rsid w:val="009B5473"/>
    <w:rsid w:val="009B5C7A"/>
    <w:rsid w:val="009B689B"/>
    <w:rsid w:val="009C0807"/>
    <w:rsid w:val="009C0950"/>
    <w:rsid w:val="009C1763"/>
    <w:rsid w:val="009C1BE1"/>
    <w:rsid w:val="009C2471"/>
    <w:rsid w:val="009C262C"/>
    <w:rsid w:val="009C2AEC"/>
    <w:rsid w:val="009C2B06"/>
    <w:rsid w:val="009C3246"/>
    <w:rsid w:val="009C41FD"/>
    <w:rsid w:val="009C4488"/>
    <w:rsid w:val="009C67BF"/>
    <w:rsid w:val="009D11F2"/>
    <w:rsid w:val="009D1FFE"/>
    <w:rsid w:val="009D238C"/>
    <w:rsid w:val="009D2A1B"/>
    <w:rsid w:val="009D32FD"/>
    <w:rsid w:val="009D4D0A"/>
    <w:rsid w:val="009D5100"/>
    <w:rsid w:val="009D5490"/>
    <w:rsid w:val="009D6E42"/>
    <w:rsid w:val="009D6F5F"/>
    <w:rsid w:val="009D7260"/>
    <w:rsid w:val="009D73E9"/>
    <w:rsid w:val="009E15BD"/>
    <w:rsid w:val="009E1A00"/>
    <w:rsid w:val="009E1EE1"/>
    <w:rsid w:val="009E2CC0"/>
    <w:rsid w:val="009E3505"/>
    <w:rsid w:val="009E456A"/>
    <w:rsid w:val="009E481D"/>
    <w:rsid w:val="009E520F"/>
    <w:rsid w:val="009E530E"/>
    <w:rsid w:val="009E572A"/>
    <w:rsid w:val="009E6F89"/>
    <w:rsid w:val="009E7B35"/>
    <w:rsid w:val="009E7F94"/>
    <w:rsid w:val="009F0031"/>
    <w:rsid w:val="009F0D3B"/>
    <w:rsid w:val="009F11B6"/>
    <w:rsid w:val="009F1D8B"/>
    <w:rsid w:val="009F1DDB"/>
    <w:rsid w:val="009F21F0"/>
    <w:rsid w:val="009F2E93"/>
    <w:rsid w:val="009F2F15"/>
    <w:rsid w:val="009F33EF"/>
    <w:rsid w:val="009F45C2"/>
    <w:rsid w:val="009F46C1"/>
    <w:rsid w:val="009F560B"/>
    <w:rsid w:val="009F71F3"/>
    <w:rsid w:val="009F7605"/>
    <w:rsid w:val="00A01004"/>
    <w:rsid w:val="00A038AC"/>
    <w:rsid w:val="00A03B9B"/>
    <w:rsid w:val="00A042F0"/>
    <w:rsid w:val="00A04403"/>
    <w:rsid w:val="00A0491C"/>
    <w:rsid w:val="00A05A3D"/>
    <w:rsid w:val="00A05C62"/>
    <w:rsid w:val="00A10269"/>
    <w:rsid w:val="00A1126A"/>
    <w:rsid w:val="00A11645"/>
    <w:rsid w:val="00A116FB"/>
    <w:rsid w:val="00A11F43"/>
    <w:rsid w:val="00A1201C"/>
    <w:rsid w:val="00A1341C"/>
    <w:rsid w:val="00A13A71"/>
    <w:rsid w:val="00A13CAB"/>
    <w:rsid w:val="00A13EB7"/>
    <w:rsid w:val="00A1525C"/>
    <w:rsid w:val="00A15B2A"/>
    <w:rsid w:val="00A171A6"/>
    <w:rsid w:val="00A174D4"/>
    <w:rsid w:val="00A20A9A"/>
    <w:rsid w:val="00A2102D"/>
    <w:rsid w:val="00A2352C"/>
    <w:rsid w:val="00A238AE"/>
    <w:rsid w:val="00A250C1"/>
    <w:rsid w:val="00A2572B"/>
    <w:rsid w:val="00A26050"/>
    <w:rsid w:val="00A2667A"/>
    <w:rsid w:val="00A26947"/>
    <w:rsid w:val="00A27FEF"/>
    <w:rsid w:val="00A30E5F"/>
    <w:rsid w:val="00A327D2"/>
    <w:rsid w:val="00A336A3"/>
    <w:rsid w:val="00A33825"/>
    <w:rsid w:val="00A34947"/>
    <w:rsid w:val="00A34CEF"/>
    <w:rsid w:val="00A35077"/>
    <w:rsid w:val="00A35189"/>
    <w:rsid w:val="00A35577"/>
    <w:rsid w:val="00A3646C"/>
    <w:rsid w:val="00A41201"/>
    <w:rsid w:val="00A4239D"/>
    <w:rsid w:val="00A432F1"/>
    <w:rsid w:val="00A43351"/>
    <w:rsid w:val="00A44409"/>
    <w:rsid w:val="00A44B7A"/>
    <w:rsid w:val="00A45140"/>
    <w:rsid w:val="00A463D1"/>
    <w:rsid w:val="00A4670B"/>
    <w:rsid w:val="00A46E7E"/>
    <w:rsid w:val="00A47E26"/>
    <w:rsid w:val="00A517DF"/>
    <w:rsid w:val="00A51EF9"/>
    <w:rsid w:val="00A521B7"/>
    <w:rsid w:val="00A522DC"/>
    <w:rsid w:val="00A52787"/>
    <w:rsid w:val="00A5321B"/>
    <w:rsid w:val="00A53670"/>
    <w:rsid w:val="00A5403D"/>
    <w:rsid w:val="00A54272"/>
    <w:rsid w:val="00A543B7"/>
    <w:rsid w:val="00A54F7F"/>
    <w:rsid w:val="00A5539C"/>
    <w:rsid w:val="00A56358"/>
    <w:rsid w:val="00A56D34"/>
    <w:rsid w:val="00A57380"/>
    <w:rsid w:val="00A57429"/>
    <w:rsid w:val="00A60926"/>
    <w:rsid w:val="00A60E86"/>
    <w:rsid w:val="00A6126C"/>
    <w:rsid w:val="00A62D2F"/>
    <w:rsid w:val="00A64A50"/>
    <w:rsid w:val="00A66135"/>
    <w:rsid w:val="00A6652D"/>
    <w:rsid w:val="00A66A76"/>
    <w:rsid w:val="00A670FB"/>
    <w:rsid w:val="00A67472"/>
    <w:rsid w:val="00A67C23"/>
    <w:rsid w:val="00A706BA"/>
    <w:rsid w:val="00A713A6"/>
    <w:rsid w:val="00A71E38"/>
    <w:rsid w:val="00A7223A"/>
    <w:rsid w:val="00A722BA"/>
    <w:rsid w:val="00A72EF8"/>
    <w:rsid w:val="00A73CE4"/>
    <w:rsid w:val="00A73F72"/>
    <w:rsid w:val="00A74761"/>
    <w:rsid w:val="00A74882"/>
    <w:rsid w:val="00A7530F"/>
    <w:rsid w:val="00A75391"/>
    <w:rsid w:val="00A75CC3"/>
    <w:rsid w:val="00A7646F"/>
    <w:rsid w:val="00A769C5"/>
    <w:rsid w:val="00A769CA"/>
    <w:rsid w:val="00A77D6B"/>
    <w:rsid w:val="00A77DCF"/>
    <w:rsid w:val="00A80168"/>
    <w:rsid w:val="00A8043D"/>
    <w:rsid w:val="00A81023"/>
    <w:rsid w:val="00A81381"/>
    <w:rsid w:val="00A82998"/>
    <w:rsid w:val="00A845EC"/>
    <w:rsid w:val="00A84A3C"/>
    <w:rsid w:val="00A854C2"/>
    <w:rsid w:val="00A86C54"/>
    <w:rsid w:val="00A87417"/>
    <w:rsid w:val="00A902CF"/>
    <w:rsid w:val="00A9195B"/>
    <w:rsid w:val="00A927D6"/>
    <w:rsid w:val="00A92AF9"/>
    <w:rsid w:val="00A92F3B"/>
    <w:rsid w:val="00A930B1"/>
    <w:rsid w:val="00A931F7"/>
    <w:rsid w:val="00A9447D"/>
    <w:rsid w:val="00A94AC7"/>
    <w:rsid w:val="00A952F0"/>
    <w:rsid w:val="00A95928"/>
    <w:rsid w:val="00A961B2"/>
    <w:rsid w:val="00A9633B"/>
    <w:rsid w:val="00A96DD5"/>
    <w:rsid w:val="00A9731A"/>
    <w:rsid w:val="00A97B1B"/>
    <w:rsid w:val="00AA0C3F"/>
    <w:rsid w:val="00AA1055"/>
    <w:rsid w:val="00AA1BE1"/>
    <w:rsid w:val="00AA2DBB"/>
    <w:rsid w:val="00AA3D50"/>
    <w:rsid w:val="00AA5497"/>
    <w:rsid w:val="00AA5FF5"/>
    <w:rsid w:val="00AA6998"/>
    <w:rsid w:val="00AA6B0F"/>
    <w:rsid w:val="00AA70C0"/>
    <w:rsid w:val="00AB04E2"/>
    <w:rsid w:val="00AB0635"/>
    <w:rsid w:val="00AB0C22"/>
    <w:rsid w:val="00AB1942"/>
    <w:rsid w:val="00AB1B38"/>
    <w:rsid w:val="00AB2612"/>
    <w:rsid w:val="00AB2EE4"/>
    <w:rsid w:val="00AB2F9E"/>
    <w:rsid w:val="00AB38AB"/>
    <w:rsid w:val="00AB469A"/>
    <w:rsid w:val="00AB4C87"/>
    <w:rsid w:val="00AB5667"/>
    <w:rsid w:val="00AB6EC6"/>
    <w:rsid w:val="00AB78F7"/>
    <w:rsid w:val="00AC0C1C"/>
    <w:rsid w:val="00AC1C65"/>
    <w:rsid w:val="00AC1DA5"/>
    <w:rsid w:val="00AC245F"/>
    <w:rsid w:val="00AC353C"/>
    <w:rsid w:val="00AC3FFD"/>
    <w:rsid w:val="00AC5648"/>
    <w:rsid w:val="00AC6322"/>
    <w:rsid w:val="00AC78E6"/>
    <w:rsid w:val="00AD0E03"/>
    <w:rsid w:val="00AD126D"/>
    <w:rsid w:val="00AD21DE"/>
    <w:rsid w:val="00AD30B3"/>
    <w:rsid w:val="00AD4188"/>
    <w:rsid w:val="00AD4BE9"/>
    <w:rsid w:val="00AD4C69"/>
    <w:rsid w:val="00AD542F"/>
    <w:rsid w:val="00AD56A0"/>
    <w:rsid w:val="00AD5961"/>
    <w:rsid w:val="00AD5C04"/>
    <w:rsid w:val="00AD5C75"/>
    <w:rsid w:val="00AD5D6D"/>
    <w:rsid w:val="00AD6A20"/>
    <w:rsid w:val="00AD6BDF"/>
    <w:rsid w:val="00AD7528"/>
    <w:rsid w:val="00AD7900"/>
    <w:rsid w:val="00AD7910"/>
    <w:rsid w:val="00AD799C"/>
    <w:rsid w:val="00AE074B"/>
    <w:rsid w:val="00AE0B73"/>
    <w:rsid w:val="00AE1769"/>
    <w:rsid w:val="00AE4283"/>
    <w:rsid w:val="00AE437D"/>
    <w:rsid w:val="00AE4892"/>
    <w:rsid w:val="00AE499B"/>
    <w:rsid w:val="00AE5063"/>
    <w:rsid w:val="00AE721E"/>
    <w:rsid w:val="00AE782E"/>
    <w:rsid w:val="00AE793C"/>
    <w:rsid w:val="00AF3C5D"/>
    <w:rsid w:val="00AF40EC"/>
    <w:rsid w:val="00AF6921"/>
    <w:rsid w:val="00AF72EC"/>
    <w:rsid w:val="00AF7A82"/>
    <w:rsid w:val="00B00ADF"/>
    <w:rsid w:val="00B00B50"/>
    <w:rsid w:val="00B01181"/>
    <w:rsid w:val="00B025A4"/>
    <w:rsid w:val="00B029B6"/>
    <w:rsid w:val="00B02AAE"/>
    <w:rsid w:val="00B02D08"/>
    <w:rsid w:val="00B03F16"/>
    <w:rsid w:val="00B0440B"/>
    <w:rsid w:val="00B046D5"/>
    <w:rsid w:val="00B04CC7"/>
    <w:rsid w:val="00B05C40"/>
    <w:rsid w:val="00B05F29"/>
    <w:rsid w:val="00B060D3"/>
    <w:rsid w:val="00B0640C"/>
    <w:rsid w:val="00B07387"/>
    <w:rsid w:val="00B075E5"/>
    <w:rsid w:val="00B0778A"/>
    <w:rsid w:val="00B104C4"/>
    <w:rsid w:val="00B11DF1"/>
    <w:rsid w:val="00B11FCC"/>
    <w:rsid w:val="00B1309D"/>
    <w:rsid w:val="00B1312E"/>
    <w:rsid w:val="00B142FA"/>
    <w:rsid w:val="00B1510F"/>
    <w:rsid w:val="00B15684"/>
    <w:rsid w:val="00B15DD0"/>
    <w:rsid w:val="00B16228"/>
    <w:rsid w:val="00B16A71"/>
    <w:rsid w:val="00B17487"/>
    <w:rsid w:val="00B2118B"/>
    <w:rsid w:val="00B228DE"/>
    <w:rsid w:val="00B234F9"/>
    <w:rsid w:val="00B2459E"/>
    <w:rsid w:val="00B246FF"/>
    <w:rsid w:val="00B25C1F"/>
    <w:rsid w:val="00B26607"/>
    <w:rsid w:val="00B26672"/>
    <w:rsid w:val="00B30367"/>
    <w:rsid w:val="00B30AD2"/>
    <w:rsid w:val="00B3148E"/>
    <w:rsid w:val="00B32E2C"/>
    <w:rsid w:val="00B33044"/>
    <w:rsid w:val="00B334B9"/>
    <w:rsid w:val="00B33E66"/>
    <w:rsid w:val="00B3438E"/>
    <w:rsid w:val="00B353F3"/>
    <w:rsid w:val="00B36A99"/>
    <w:rsid w:val="00B37CD5"/>
    <w:rsid w:val="00B405A5"/>
    <w:rsid w:val="00B408C6"/>
    <w:rsid w:val="00B435CF"/>
    <w:rsid w:val="00B4375B"/>
    <w:rsid w:val="00B448A7"/>
    <w:rsid w:val="00B455BB"/>
    <w:rsid w:val="00B45ADC"/>
    <w:rsid w:val="00B45AE8"/>
    <w:rsid w:val="00B45EC4"/>
    <w:rsid w:val="00B46111"/>
    <w:rsid w:val="00B46BDF"/>
    <w:rsid w:val="00B46E2B"/>
    <w:rsid w:val="00B476EC"/>
    <w:rsid w:val="00B500DA"/>
    <w:rsid w:val="00B50BDE"/>
    <w:rsid w:val="00B50D10"/>
    <w:rsid w:val="00B52AE8"/>
    <w:rsid w:val="00B532F0"/>
    <w:rsid w:val="00B54EB5"/>
    <w:rsid w:val="00B55031"/>
    <w:rsid w:val="00B55F60"/>
    <w:rsid w:val="00B56191"/>
    <w:rsid w:val="00B56D3E"/>
    <w:rsid w:val="00B60107"/>
    <w:rsid w:val="00B62321"/>
    <w:rsid w:val="00B62445"/>
    <w:rsid w:val="00B64975"/>
    <w:rsid w:val="00B64DA7"/>
    <w:rsid w:val="00B64EB0"/>
    <w:rsid w:val="00B6727B"/>
    <w:rsid w:val="00B67587"/>
    <w:rsid w:val="00B70029"/>
    <w:rsid w:val="00B70BC6"/>
    <w:rsid w:val="00B710EB"/>
    <w:rsid w:val="00B711F9"/>
    <w:rsid w:val="00B714E1"/>
    <w:rsid w:val="00B72E2E"/>
    <w:rsid w:val="00B73D5B"/>
    <w:rsid w:val="00B745B4"/>
    <w:rsid w:val="00B74A30"/>
    <w:rsid w:val="00B74DEB"/>
    <w:rsid w:val="00B75283"/>
    <w:rsid w:val="00B7543B"/>
    <w:rsid w:val="00B77235"/>
    <w:rsid w:val="00B773FD"/>
    <w:rsid w:val="00B80320"/>
    <w:rsid w:val="00B80AA8"/>
    <w:rsid w:val="00B82341"/>
    <w:rsid w:val="00B8346A"/>
    <w:rsid w:val="00B84BDD"/>
    <w:rsid w:val="00B854DE"/>
    <w:rsid w:val="00B85EA4"/>
    <w:rsid w:val="00B868C0"/>
    <w:rsid w:val="00B869A9"/>
    <w:rsid w:val="00B86F48"/>
    <w:rsid w:val="00B86F68"/>
    <w:rsid w:val="00B871CB"/>
    <w:rsid w:val="00B8731C"/>
    <w:rsid w:val="00B87E90"/>
    <w:rsid w:val="00B90343"/>
    <w:rsid w:val="00B9076B"/>
    <w:rsid w:val="00B90973"/>
    <w:rsid w:val="00B91262"/>
    <w:rsid w:val="00B93150"/>
    <w:rsid w:val="00B945D5"/>
    <w:rsid w:val="00B975A8"/>
    <w:rsid w:val="00B97C5C"/>
    <w:rsid w:val="00BA096A"/>
    <w:rsid w:val="00BA0A7C"/>
    <w:rsid w:val="00BA17DA"/>
    <w:rsid w:val="00BA1867"/>
    <w:rsid w:val="00BA262C"/>
    <w:rsid w:val="00BA27AB"/>
    <w:rsid w:val="00BA437F"/>
    <w:rsid w:val="00BA56E4"/>
    <w:rsid w:val="00BA5ACA"/>
    <w:rsid w:val="00BA607A"/>
    <w:rsid w:val="00BA6F86"/>
    <w:rsid w:val="00BB0182"/>
    <w:rsid w:val="00BB083F"/>
    <w:rsid w:val="00BB1B1E"/>
    <w:rsid w:val="00BB1E2E"/>
    <w:rsid w:val="00BB363E"/>
    <w:rsid w:val="00BB3717"/>
    <w:rsid w:val="00BB4325"/>
    <w:rsid w:val="00BB47D0"/>
    <w:rsid w:val="00BB4823"/>
    <w:rsid w:val="00BB4853"/>
    <w:rsid w:val="00BB5384"/>
    <w:rsid w:val="00BB7058"/>
    <w:rsid w:val="00BB7253"/>
    <w:rsid w:val="00BB7628"/>
    <w:rsid w:val="00BB7E1E"/>
    <w:rsid w:val="00BC3304"/>
    <w:rsid w:val="00BC496A"/>
    <w:rsid w:val="00BC509E"/>
    <w:rsid w:val="00BC5430"/>
    <w:rsid w:val="00BC5512"/>
    <w:rsid w:val="00BC6271"/>
    <w:rsid w:val="00BC73AE"/>
    <w:rsid w:val="00BC741B"/>
    <w:rsid w:val="00BC7804"/>
    <w:rsid w:val="00BC7B7E"/>
    <w:rsid w:val="00BD03A9"/>
    <w:rsid w:val="00BD1265"/>
    <w:rsid w:val="00BD2A01"/>
    <w:rsid w:val="00BD47D6"/>
    <w:rsid w:val="00BD565D"/>
    <w:rsid w:val="00BD5945"/>
    <w:rsid w:val="00BD60A4"/>
    <w:rsid w:val="00BD78DF"/>
    <w:rsid w:val="00BD7C77"/>
    <w:rsid w:val="00BE18E8"/>
    <w:rsid w:val="00BE18EC"/>
    <w:rsid w:val="00BE19FF"/>
    <w:rsid w:val="00BE1BE4"/>
    <w:rsid w:val="00BE277B"/>
    <w:rsid w:val="00BE3229"/>
    <w:rsid w:val="00BE492C"/>
    <w:rsid w:val="00BE6370"/>
    <w:rsid w:val="00BE64EB"/>
    <w:rsid w:val="00BE6CE8"/>
    <w:rsid w:val="00BF06DA"/>
    <w:rsid w:val="00BF1D9F"/>
    <w:rsid w:val="00BF2942"/>
    <w:rsid w:val="00BF382E"/>
    <w:rsid w:val="00BF7A1F"/>
    <w:rsid w:val="00C00DD0"/>
    <w:rsid w:val="00C014FF"/>
    <w:rsid w:val="00C01805"/>
    <w:rsid w:val="00C0398A"/>
    <w:rsid w:val="00C03A31"/>
    <w:rsid w:val="00C04129"/>
    <w:rsid w:val="00C046C1"/>
    <w:rsid w:val="00C04892"/>
    <w:rsid w:val="00C04B2E"/>
    <w:rsid w:val="00C05281"/>
    <w:rsid w:val="00C0687B"/>
    <w:rsid w:val="00C073F1"/>
    <w:rsid w:val="00C10CFE"/>
    <w:rsid w:val="00C1176B"/>
    <w:rsid w:val="00C11827"/>
    <w:rsid w:val="00C12E52"/>
    <w:rsid w:val="00C140AA"/>
    <w:rsid w:val="00C146AB"/>
    <w:rsid w:val="00C1482A"/>
    <w:rsid w:val="00C14AD5"/>
    <w:rsid w:val="00C15F7C"/>
    <w:rsid w:val="00C16A53"/>
    <w:rsid w:val="00C20196"/>
    <w:rsid w:val="00C22C83"/>
    <w:rsid w:val="00C22F5F"/>
    <w:rsid w:val="00C231D1"/>
    <w:rsid w:val="00C23889"/>
    <w:rsid w:val="00C242C4"/>
    <w:rsid w:val="00C243CE"/>
    <w:rsid w:val="00C25C1C"/>
    <w:rsid w:val="00C25E76"/>
    <w:rsid w:val="00C275DD"/>
    <w:rsid w:val="00C30270"/>
    <w:rsid w:val="00C305A8"/>
    <w:rsid w:val="00C3098F"/>
    <w:rsid w:val="00C30C24"/>
    <w:rsid w:val="00C329CB"/>
    <w:rsid w:val="00C32C35"/>
    <w:rsid w:val="00C350E5"/>
    <w:rsid w:val="00C35C0D"/>
    <w:rsid w:val="00C36F1E"/>
    <w:rsid w:val="00C371D4"/>
    <w:rsid w:val="00C37309"/>
    <w:rsid w:val="00C3762C"/>
    <w:rsid w:val="00C37D8A"/>
    <w:rsid w:val="00C401C8"/>
    <w:rsid w:val="00C41DB1"/>
    <w:rsid w:val="00C41FD8"/>
    <w:rsid w:val="00C4380B"/>
    <w:rsid w:val="00C4382F"/>
    <w:rsid w:val="00C43942"/>
    <w:rsid w:val="00C44B2A"/>
    <w:rsid w:val="00C44BEE"/>
    <w:rsid w:val="00C44E81"/>
    <w:rsid w:val="00C45C9F"/>
    <w:rsid w:val="00C464F2"/>
    <w:rsid w:val="00C46763"/>
    <w:rsid w:val="00C47415"/>
    <w:rsid w:val="00C4775A"/>
    <w:rsid w:val="00C501FE"/>
    <w:rsid w:val="00C538A0"/>
    <w:rsid w:val="00C54358"/>
    <w:rsid w:val="00C543EF"/>
    <w:rsid w:val="00C54524"/>
    <w:rsid w:val="00C54AD7"/>
    <w:rsid w:val="00C557BC"/>
    <w:rsid w:val="00C55D49"/>
    <w:rsid w:val="00C55EC3"/>
    <w:rsid w:val="00C560F6"/>
    <w:rsid w:val="00C56473"/>
    <w:rsid w:val="00C57337"/>
    <w:rsid w:val="00C60011"/>
    <w:rsid w:val="00C60092"/>
    <w:rsid w:val="00C61F9F"/>
    <w:rsid w:val="00C621C8"/>
    <w:rsid w:val="00C62628"/>
    <w:rsid w:val="00C62A59"/>
    <w:rsid w:val="00C62F2B"/>
    <w:rsid w:val="00C64406"/>
    <w:rsid w:val="00C64975"/>
    <w:rsid w:val="00C65649"/>
    <w:rsid w:val="00C6642C"/>
    <w:rsid w:val="00C66577"/>
    <w:rsid w:val="00C66AF8"/>
    <w:rsid w:val="00C678F0"/>
    <w:rsid w:val="00C67B3F"/>
    <w:rsid w:val="00C700BA"/>
    <w:rsid w:val="00C72031"/>
    <w:rsid w:val="00C72356"/>
    <w:rsid w:val="00C72ACF"/>
    <w:rsid w:val="00C744C9"/>
    <w:rsid w:val="00C75D8A"/>
    <w:rsid w:val="00C76241"/>
    <w:rsid w:val="00C81147"/>
    <w:rsid w:val="00C8117F"/>
    <w:rsid w:val="00C82F65"/>
    <w:rsid w:val="00C8419A"/>
    <w:rsid w:val="00C84394"/>
    <w:rsid w:val="00C84917"/>
    <w:rsid w:val="00C84FF6"/>
    <w:rsid w:val="00C8507F"/>
    <w:rsid w:val="00C8528D"/>
    <w:rsid w:val="00C861F2"/>
    <w:rsid w:val="00C868F5"/>
    <w:rsid w:val="00C86916"/>
    <w:rsid w:val="00C86DC2"/>
    <w:rsid w:val="00C90413"/>
    <w:rsid w:val="00C90A51"/>
    <w:rsid w:val="00C90DE1"/>
    <w:rsid w:val="00C91F0A"/>
    <w:rsid w:val="00C920F8"/>
    <w:rsid w:val="00C92DE2"/>
    <w:rsid w:val="00C93239"/>
    <w:rsid w:val="00C937A1"/>
    <w:rsid w:val="00C94630"/>
    <w:rsid w:val="00C94B2B"/>
    <w:rsid w:val="00C94C81"/>
    <w:rsid w:val="00C94DAC"/>
    <w:rsid w:val="00C954AC"/>
    <w:rsid w:val="00C956F1"/>
    <w:rsid w:val="00C95CF8"/>
    <w:rsid w:val="00C97963"/>
    <w:rsid w:val="00CA03CA"/>
    <w:rsid w:val="00CA068C"/>
    <w:rsid w:val="00CA0F14"/>
    <w:rsid w:val="00CA11C8"/>
    <w:rsid w:val="00CA16E2"/>
    <w:rsid w:val="00CA3A10"/>
    <w:rsid w:val="00CA507A"/>
    <w:rsid w:val="00CA550D"/>
    <w:rsid w:val="00CA5F84"/>
    <w:rsid w:val="00CA67DA"/>
    <w:rsid w:val="00CA689D"/>
    <w:rsid w:val="00CA6D97"/>
    <w:rsid w:val="00CA707D"/>
    <w:rsid w:val="00CA74EC"/>
    <w:rsid w:val="00CB0113"/>
    <w:rsid w:val="00CB0273"/>
    <w:rsid w:val="00CB098A"/>
    <w:rsid w:val="00CB2690"/>
    <w:rsid w:val="00CB28A6"/>
    <w:rsid w:val="00CB2D40"/>
    <w:rsid w:val="00CB47D9"/>
    <w:rsid w:val="00CB590A"/>
    <w:rsid w:val="00CB6170"/>
    <w:rsid w:val="00CB7D7C"/>
    <w:rsid w:val="00CC0F15"/>
    <w:rsid w:val="00CC0F6A"/>
    <w:rsid w:val="00CC2C55"/>
    <w:rsid w:val="00CC36EF"/>
    <w:rsid w:val="00CC3793"/>
    <w:rsid w:val="00CC3936"/>
    <w:rsid w:val="00CC4BB6"/>
    <w:rsid w:val="00CC60AE"/>
    <w:rsid w:val="00CC6493"/>
    <w:rsid w:val="00CC74D8"/>
    <w:rsid w:val="00CC7532"/>
    <w:rsid w:val="00CC75F5"/>
    <w:rsid w:val="00CC7E44"/>
    <w:rsid w:val="00CC7F91"/>
    <w:rsid w:val="00CD0062"/>
    <w:rsid w:val="00CD026A"/>
    <w:rsid w:val="00CD044C"/>
    <w:rsid w:val="00CD1FD6"/>
    <w:rsid w:val="00CD284B"/>
    <w:rsid w:val="00CD31DA"/>
    <w:rsid w:val="00CD3CAA"/>
    <w:rsid w:val="00CD510C"/>
    <w:rsid w:val="00CD5D4E"/>
    <w:rsid w:val="00CD6E41"/>
    <w:rsid w:val="00CE023F"/>
    <w:rsid w:val="00CE2449"/>
    <w:rsid w:val="00CE4540"/>
    <w:rsid w:val="00CE45B3"/>
    <w:rsid w:val="00CE4851"/>
    <w:rsid w:val="00CE58A5"/>
    <w:rsid w:val="00CE6535"/>
    <w:rsid w:val="00CE6F51"/>
    <w:rsid w:val="00CE7430"/>
    <w:rsid w:val="00CE78DA"/>
    <w:rsid w:val="00CE7FDE"/>
    <w:rsid w:val="00CF046A"/>
    <w:rsid w:val="00CF114F"/>
    <w:rsid w:val="00CF21D3"/>
    <w:rsid w:val="00CF38C1"/>
    <w:rsid w:val="00CF54DC"/>
    <w:rsid w:val="00CF55B3"/>
    <w:rsid w:val="00CF6451"/>
    <w:rsid w:val="00CF675A"/>
    <w:rsid w:val="00CF7471"/>
    <w:rsid w:val="00D00A27"/>
    <w:rsid w:val="00D00D1E"/>
    <w:rsid w:val="00D011F1"/>
    <w:rsid w:val="00D01535"/>
    <w:rsid w:val="00D02233"/>
    <w:rsid w:val="00D02B76"/>
    <w:rsid w:val="00D02BB1"/>
    <w:rsid w:val="00D02F97"/>
    <w:rsid w:val="00D032E2"/>
    <w:rsid w:val="00D03781"/>
    <w:rsid w:val="00D03EA2"/>
    <w:rsid w:val="00D051FD"/>
    <w:rsid w:val="00D0669E"/>
    <w:rsid w:val="00D06FB6"/>
    <w:rsid w:val="00D079F5"/>
    <w:rsid w:val="00D07D1A"/>
    <w:rsid w:val="00D07D4D"/>
    <w:rsid w:val="00D10013"/>
    <w:rsid w:val="00D10289"/>
    <w:rsid w:val="00D10D2B"/>
    <w:rsid w:val="00D122A8"/>
    <w:rsid w:val="00D141FC"/>
    <w:rsid w:val="00D14758"/>
    <w:rsid w:val="00D14BD0"/>
    <w:rsid w:val="00D1573B"/>
    <w:rsid w:val="00D17055"/>
    <w:rsid w:val="00D1725E"/>
    <w:rsid w:val="00D17E8F"/>
    <w:rsid w:val="00D20117"/>
    <w:rsid w:val="00D207B0"/>
    <w:rsid w:val="00D20AF9"/>
    <w:rsid w:val="00D23E3B"/>
    <w:rsid w:val="00D24AE9"/>
    <w:rsid w:val="00D24B32"/>
    <w:rsid w:val="00D24DD1"/>
    <w:rsid w:val="00D2527F"/>
    <w:rsid w:val="00D25819"/>
    <w:rsid w:val="00D26DEB"/>
    <w:rsid w:val="00D27B76"/>
    <w:rsid w:val="00D305E4"/>
    <w:rsid w:val="00D331D0"/>
    <w:rsid w:val="00D35F71"/>
    <w:rsid w:val="00D36676"/>
    <w:rsid w:val="00D36B5A"/>
    <w:rsid w:val="00D377BD"/>
    <w:rsid w:val="00D4003A"/>
    <w:rsid w:val="00D40398"/>
    <w:rsid w:val="00D4098A"/>
    <w:rsid w:val="00D41267"/>
    <w:rsid w:val="00D4311C"/>
    <w:rsid w:val="00D44037"/>
    <w:rsid w:val="00D45435"/>
    <w:rsid w:val="00D45C41"/>
    <w:rsid w:val="00D462A8"/>
    <w:rsid w:val="00D4638A"/>
    <w:rsid w:val="00D4660E"/>
    <w:rsid w:val="00D47326"/>
    <w:rsid w:val="00D47399"/>
    <w:rsid w:val="00D477FF"/>
    <w:rsid w:val="00D47874"/>
    <w:rsid w:val="00D47C35"/>
    <w:rsid w:val="00D50207"/>
    <w:rsid w:val="00D50396"/>
    <w:rsid w:val="00D51166"/>
    <w:rsid w:val="00D51639"/>
    <w:rsid w:val="00D5253E"/>
    <w:rsid w:val="00D52F3E"/>
    <w:rsid w:val="00D53CF7"/>
    <w:rsid w:val="00D53F8A"/>
    <w:rsid w:val="00D543C8"/>
    <w:rsid w:val="00D54E9E"/>
    <w:rsid w:val="00D54EF7"/>
    <w:rsid w:val="00D558C2"/>
    <w:rsid w:val="00D56079"/>
    <w:rsid w:val="00D56D16"/>
    <w:rsid w:val="00D56F42"/>
    <w:rsid w:val="00D570F0"/>
    <w:rsid w:val="00D57DF0"/>
    <w:rsid w:val="00D600C4"/>
    <w:rsid w:val="00D60A9F"/>
    <w:rsid w:val="00D612C0"/>
    <w:rsid w:val="00D62446"/>
    <w:rsid w:val="00D624F8"/>
    <w:rsid w:val="00D63536"/>
    <w:rsid w:val="00D635C2"/>
    <w:rsid w:val="00D64469"/>
    <w:rsid w:val="00D64A28"/>
    <w:rsid w:val="00D6560F"/>
    <w:rsid w:val="00D66219"/>
    <w:rsid w:val="00D67C18"/>
    <w:rsid w:val="00D7022F"/>
    <w:rsid w:val="00D70357"/>
    <w:rsid w:val="00D713B9"/>
    <w:rsid w:val="00D726AC"/>
    <w:rsid w:val="00D728A1"/>
    <w:rsid w:val="00D728F6"/>
    <w:rsid w:val="00D74BE2"/>
    <w:rsid w:val="00D75483"/>
    <w:rsid w:val="00D8082C"/>
    <w:rsid w:val="00D82067"/>
    <w:rsid w:val="00D823CF"/>
    <w:rsid w:val="00D838CA"/>
    <w:rsid w:val="00D83F98"/>
    <w:rsid w:val="00D8468E"/>
    <w:rsid w:val="00D84A11"/>
    <w:rsid w:val="00D84CAE"/>
    <w:rsid w:val="00D84F22"/>
    <w:rsid w:val="00D851C6"/>
    <w:rsid w:val="00D85518"/>
    <w:rsid w:val="00D85C81"/>
    <w:rsid w:val="00D87544"/>
    <w:rsid w:val="00D91417"/>
    <w:rsid w:val="00D91873"/>
    <w:rsid w:val="00D91E7D"/>
    <w:rsid w:val="00D93352"/>
    <w:rsid w:val="00D934FE"/>
    <w:rsid w:val="00D94BBC"/>
    <w:rsid w:val="00D9517E"/>
    <w:rsid w:val="00D96A2E"/>
    <w:rsid w:val="00D96B9F"/>
    <w:rsid w:val="00D970CE"/>
    <w:rsid w:val="00D97355"/>
    <w:rsid w:val="00D97A5C"/>
    <w:rsid w:val="00D97EC0"/>
    <w:rsid w:val="00DA0344"/>
    <w:rsid w:val="00DA0898"/>
    <w:rsid w:val="00DA1078"/>
    <w:rsid w:val="00DA1ADE"/>
    <w:rsid w:val="00DA2A09"/>
    <w:rsid w:val="00DA2D67"/>
    <w:rsid w:val="00DA39FE"/>
    <w:rsid w:val="00DA4A90"/>
    <w:rsid w:val="00DA546F"/>
    <w:rsid w:val="00DA5A6A"/>
    <w:rsid w:val="00DA64D5"/>
    <w:rsid w:val="00DA6B18"/>
    <w:rsid w:val="00DA6C30"/>
    <w:rsid w:val="00DA75DC"/>
    <w:rsid w:val="00DB0707"/>
    <w:rsid w:val="00DB0D78"/>
    <w:rsid w:val="00DB1668"/>
    <w:rsid w:val="00DB3FB7"/>
    <w:rsid w:val="00DB4456"/>
    <w:rsid w:val="00DB462D"/>
    <w:rsid w:val="00DB5348"/>
    <w:rsid w:val="00DB5758"/>
    <w:rsid w:val="00DB6847"/>
    <w:rsid w:val="00DB6942"/>
    <w:rsid w:val="00DB6965"/>
    <w:rsid w:val="00DB6E9A"/>
    <w:rsid w:val="00DB77BA"/>
    <w:rsid w:val="00DC0A7A"/>
    <w:rsid w:val="00DC0B4B"/>
    <w:rsid w:val="00DC138D"/>
    <w:rsid w:val="00DC139F"/>
    <w:rsid w:val="00DC2957"/>
    <w:rsid w:val="00DC2EB4"/>
    <w:rsid w:val="00DC30F2"/>
    <w:rsid w:val="00DC33CD"/>
    <w:rsid w:val="00DC53F5"/>
    <w:rsid w:val="00DC5D2A"/>
    <w:rsid w:val="00DC6566"/>
    <w:rsid w:val="00DC7ECA"/>
    <w:rsid w:val="00DD0545"/>
    <w:rsid w:val="00DD0927"/>
    <w:rsid w:val="00DD0A62"/>
    <w:rsid w:val="00DD2036"/>
    <w:rsid w:val="00DD2072"/>
    <w:rsid w:val="00DD2FCD"/>
    <w:rsid w:val="00DD3076"/>
    <w:rsid w:val="00DD368F"/>
    <w:rsid w:val="00DD3705"/>
    <w:rsid w:val="00DD3E62"/>
    <w:rsid w:val="00DD46CD"/>
    <w:rsid w:val="00DD5656"/>
    <w:rsid w:val="00DD71E7"/>
    <w:rsid w:val="00DE058E"/>
    <w:rsid w:val="00DE0DA5"/>
    <w:rsid w:val="00DE38D2"/>
    <w:rsid w:val="00DE3D92"/>
    <w:rsid w:val="00DE4660"/>
    <w:rsid w:val="00DE4B1A"/>
    <w:rsid w:val="00DE5A2B"/>
    <w:rsid w:val="00DE65C5"/>
    <w:rsid w:val="00DE6719"/>
    <w:rsid w:val="00DE6CD4"/>
    <w:rsid w:val="00DE746E"/>
    <w:rsid w:val="00DF1766"/>
    <w:rsid w:val="00DF1B88"/>
    <w:rsid w:val="00DF231A"/>
    <w:rsid w:val="00DF2866"/>
    <w:rsid w:val="00DF2C63"/>
    <w:rsid w:val="00DF47CA"/>
    <w:rsid w:val="00DF4C84"/>
    <w:rsid w:val="00DF4FF4"/>
    <w:rsid w:val="00DF59B1"/>
    <w:rsid w:val="00E00838"/>
    <w:rsid w:val="00E01E4D"/>
    <w:rsid w:val="00E02476"/>
    <w:rsid w:val="00E026AA"/>
    <w:rsid w:val="00E02E07"/>
    <w:rsid w:val="00E03B7E"/>
    <w:rsid w:val="00E0474A"/>
    <w:rsid w:val="00E04C37"/>
    <w:rsid w:val="00E059C8"/>
    <w:rsid w:val="00E05AAB"/>
    <w:rsid w:val="00E06A56"/>
    <w:rsid w:val="00E06B56"/>
    <w:rsid w:val="00E0707A"/>
    <w:rsid w:val="00E0728A"/>
    <w:rsid w:val="00E07C45"/>
    <w:rsid w:val="00E10670"/>
    <w:rsid w:val="00E10C05"/>
    <w:rsid w:val="00E11D0E"/>
    <w:rsid w:val="00E12E1F"/>
    <w:rsid w:val="00E13412"/>
    <w:rsid w:val="00E136EA"/>
    <w:rsid w:val="00E141FA"/>
    <w:rsid w:val="00E15C06"/>
    <w:rsid w:val="00E16571"/>
    <w:rsid w:val="00E16F85"/>
    <w:rsid w:val="00E17D56"/>
    <w:rsid w:val="00E2018C"/>
    <w:rsid w:val="00E20207"/>
    <w:rsid w:val="00E20217"/>
    <w:rsid w:val="00E20D51"/>
    <w:rsid w:val="00E2101F"/>
    <w:rsid w:val="00E220E2"/>
    <w:rsid w:val="00E224C5"/>
    <w:rsid w:val="00E24272"/>
    <w:rsid w:val="00E243E5"/>
    <w:rsid w:val="00E2555D"/>
    <w:rsid w:val="00E25B19"/>
    <w:rsid w:val="00E26059"/>
    <w:rsid w:val="00E26819"/>
    <w:rsid w:val="00E27513"/>
    <w:rsid w:val="00E27909"/>
    <w:rsid w:val="00E30067"/>
    <w:rsid w:val="00E30331"/>
    <w:rsid w:val="00E30E11"/>
    <w:rsid w:val="00E329D1"/>
    <w:rsid w:val="00E329F2"/>
    <w:rsid w:val="00E32F0F"/>
    <w:rsid w:val="00E34364"/>
    <w:rsid w:val="00E344A1"/>
    <w:rsid w:val="00E3471B"/>
    <w:rsid w:val="00E34793"/>
    <w:rsid w:val="00E353B4"/>
    <w:rsid w:val="00E37889"/>
    <w:rsid w:val="00E4128F"/>
    <w:rsid w:val="00E419A8"/>
    <w:rsid w:val="00E427DC"/>
    <w:rsid w:val="00E42CCE"/>
    <w:rsid w:val="00E43848"/>
    <w:rsid w:val="00E4447D"/>
    <w:rsid w:val="00E44679"/>
    <w:rsid w:val="00E4567C"/>
    <w:rsid w:val="00E5009B"/>
    <w:rsid w:val="00E50459"/>
    <w:rsid w:val="00E526D3"/>
    <w:rsid w:val="00E54E4C"/>
    <w:rsid w:val="00E54E8D"/>
    <w:rsid w:val="00E56B0F"/>
    <w:rsid w:val="00E57856"/>
    <w:rsid w:val="00E60A95"/>
    <w:rsid w:val="00E61109"/>
    <w:rsid w:val="00E61485"/>
    <w:rsid w:val="00E61FCF"/>
    <w:rsid w:val="00E6223F"/>
    <w:rsid w:val="00E6290A"/>
    <w:rsid w:val="00E630DF"/>
    <w:rsid w:val="00E6312D"/>
    <w:rsid w:val="00E6388E"/>
    <w:rsid w:val="00E63E91"/>
    <w:rsid w:val="00E649DB"/>
    <w:rsid w:val="00E64B4A"/>
    <w:rsid w:val="00E65601"/>
    <w:rsid w:val="00E70168"/>
    <w:rsid w:val="00E704E7"/>
    <w:rsid w:val="00E72F9D"/>
    <w:rsid w:val="00E7413F"/>
    <w:rsid w:val="00E754C3"/>
    <w:rsid w:val="00E7585A"/>
    <w:rsid w:val="00E776D5"/>
    <w:rsid w:val="00E77D09"/>
    <w:rsid w:val="00E8026A"/>
    <w:rsid w:val="00E80316"/>
    <w:rsid w:val="00E8084B"/>
    <w:rsid w:val="00E8119E"/>
    <w:rsid w:val="00E811A5"/>
    <w:rsid w:val="00E81D38"/>
    <w:rsid w:val="00E823A0"/>
    <w:rsid w:val="00E829FA"/>
    <w:rsid w:val="00E83059"/>
    <w:rsid w:val="00E84418"/>
    <w:rsid w:val="00E84638"/>
    <w:rsid w:val="00E84792"/>
    <w:rsid w:val="00E86230"/>
    <w:rsid w:val="00E869DF"/>
    <w:rsid w:val="00E87B3A"/>
    <w:rsid w:val="00E90127"/>
    <w:rsid w:val="00E91966"/>
    <w:rsid w:val="00E91F26"/>
    <w:rsid w:val="00E9208C"/>
    <w:rsid w:val="00E931E2"/>
    <w:rsid w:val="00E94979"/>
    <w:rsid w:val="00E94B60"/>
    <w:rsid w:val="00E95EF7"/>
    <w:rsid w:val="00E96D51"/>
    <w:rsid w:val="00E97333"/>
    <w:rsid w:val="00E97415"/>
    <w:rsid w:val="00E9744E"/>
    <w:rsid w:val="00E97793"/>
    <w:rsid w:val="00E978D4"/>
    <w:rsid w:val="00EA046B"/>
    <w:rsid w:val="00EA0476"/>
    <w:rsid w:val="00EA061C"/>
    <w:rsid w:val="00EA123D"/>
    <w:rsid w:val="00EA270E"/>
    <w:rsid w:val="00EA30F2"/>
    <w:rsid w:val="00EA35C2"/>
    <w:rsid w:val="00EA3729"/>
    <w:rsid w:val="00EA40F5"/>
    <w:rsid w:val="00EA4160"/>
    <w:rsid w:val="00EA4510"/>
    <w:rsid w:val="00EA625D"/>
    <w:rsid w:val="00EA6A15"/>
    <w:rsid w:val="00EA7FD8"/>
    <w:rsid w:val="00EB1490"/>
    <w:rsid w:val="00EB15F1"/>
    <w:rsid w:val="00EB1791"/>
    <w:rsid w:val="00EB1BA1"/>
    <w:rsid w:val="00EB26E0"/>
    <w:rsid w:val="00EB3094"/>
    <w:rsid w:val="00EB33CF"/>
    <w:rsid w:val="00EB426F"/>
    <w:rsid w:val="00EB455B"/>
    <w:rsid w:val="00EB4C8B"/>
    <w:rsid w:val="00EB6544"/>
    <w:rsid w:val="00EB7F1F"/>
    <w:rsid w:val="00EC00C3"/>
    <w:rsid w:val="00EC1DB6"/>
    <w:rsid w:val="00EC21D9"/>
    <w:rsid w:val="00EC447E"/>
    <w:rsid w:val="00EC46A9"/>
    <w:rsid w:val="00EC4D21"/>
    <w:rsid w:val="00EC664F"/>
    <w:rsid w:val="00EC7164"/>
    <w:rsid w:val="00EC7467"/>
    <w:rsid w:val="00ED0B6E"/>
    <w:rsid w:val="00ED0F69"/>
    <w:rsid w:val="00ED2575"/>
    <w:rsid w:val="00ED2774"/>
    <w:rsid w:val="00ED3DE5"/>
    <w:rsid w:val="00ED55AC"/>
    <w:rsid w:val="00ED5904"/>
    <w:rsid w:val="00ED5ADB"/>
    <w:rsid w:val="00ED602E"/>
    <w:rsid w:val="00ED6CCF"/>
    <w:rsid w:val="00ED7078"/>
    <w:rsid w:val="00EE08AA"/>
    <w:rsid w:val="00EE2C7E"/>
    <w:rsid w:val="00EE363E"/>
    <w:rsid w:val="00EE3B53"/>
    <w:rsid w:val="00EE424D"/>
    <w:rsid w:val="00EE463F"/>
    <w:rsid w:val="00EE4C82"/>
    <w:rsid w:val="00EE4E17"/>
    <w:rsid w:val="00EE52CD"/>
    <w:rsid w:val="00EE53FB"/>
    <w:rsid w:val="00EE58AF"/>
    <w:rsid w:val="00EE7D6E"/>
    <w:rsid w:val="00EE7DB8"/>
    <w:rsid w:val="00EF0BB0"/>
    <w:rsid w:val="00EF113C"/>
    <w:rsid w:val="00EF144B"/>
    <w:rsid w:val="00EF22EA"/>
    <w:rsid w:val="00EF24A4"/>
    <w:rsid w:val="00EF2584"/>
    <w:rsid w:val="00EF2AC7"/>
    <w:rsid w:val="00EF2EB5"/>
    <w:rsid w:val="00EF41E7"/>
    <w:rsid w:val="00EF5035"/>
    <w:rsid w:val="00EF5528"/>
    <w:rsid w:val="00EF6059"/>
    <w:rsid w:val="00EF6120"/>
    <w:rsid w:val="00EF619C"/>
    <w:rsid w:val="00EF6BF7"/>
    <w:rsid w:val="00EF7074"/>
    <w:rsid w:val="00EF745A"/>
    <w:rsid w:val="00EF778C"/>
    <w:rsid w:val="00F00DD4"/>
    <w:rsid w:val="00F014FD"/>
    <w:rsid w:val="00F01CB7"/>
    <w:rsid w:val="00F02341"/>
    <w:rsid w:val="00F05179"/>
    <w:rsid w:val="00F057C3"/>
    <w:rsid w:val="00F06044"/>
    <w:rsid w:val="00F068AE"/>
    <w:rsid w:val="00F06F68"/>
    <w:rsid w:val="00F07482"/>
    <w:rsid w:val="00F07D58"/>
    <w:rsid w:val="00F1008D"/>
    <w:rsid w:val="00F104DD"/>
    <w:rsid w:val="00F1168B"/>
    <w:rsid w:val="00F11E48"/>
    <w:rsid w:val="00F129FC"/>
    <w:rsid w:val="00F13353"/>
    <w:rsid w:val="00F15479"/>
    <w:rsid w:val="00F155AB"/>
    <w:rsid w:val="00F15688"/>
    <w:rsid w:val="00F167D3"/>
    <w:rsid w:val="00F17088"/>
    <w:rsid w:val="00F174D5"/>
    <w:rsid w:val="00F177D8"/>
    <w:rsid w:val="00F210B0"/>
    <w:rsid w:val="00F21FBD"/>
    <w:rsid w:val="00F2271F"/>
    <w:rsid w:val="00F22975"/>
    <w:rsid w:val="00F23D79"/>
    <w:rsid w:val="00F24F22"/>
    <w:rsid w:val="00F25390"/>
    <w:rsid w:val="00F30330"/>
    <w:rsid w:val="00F309EA"/>
    <w:rsid w:val="00F3380C"/>
    <w:rsid w:val="00F33867"/>
    <w:rsid w:val="00F4054B"/>
    <w:rsid w:val="00F4072C"/>
    <w:rsid w:val="00F40B34"/>
    <w:rsid w:val="00F41237"/>
    <w:rsid w:val="00F42053"/>
    <w:rsid w:val="00F43702"/>
    <w:rsid w:val="00F439A1"/>
    <w:rsid w:val="00F43A6F"/>
    <w:rsid w:val="00F4446E"/>
    <w:rsid w:val="00F4469F"/>
    <w:rsid w:val="00F44A39"/>
    <w:rsid w:val="00F44C7E"/>
    <w:rsid w:val="00F44F29"/>
    <w:rsid w:val="00F46875"/>
    <w:rsid w:val="00F46F54"/>
    <w:rsid w:val="00F47015"/>
    <w:rsid w:val="00F47623"/>
    <w:rsid w:val="00F47F63"/>
    <w:rsid w:val="00F517CB"/>
    <w:rsid w:val="00F52902"/>
    <w:rsid w:val="00F52B1C"/>
    <w:rsid w:val="00F52CE8"/>
    <w:rsid w:val="00F53032"/>
    <w:rsid w:val="00F532B4"/>
    <w:rsid w:val="00F536ED"/>
    <w:rsid w:val="00F538A1"/>
    <w:rsid w:val="00F5420F"/>
    <w:rsid w:val="00F545FB"/>
    <w:rsid w:val="00F567A2"/>
    <w:rsid w:val="00F56F12"/>
    <w:rsid w:val="00F61142"/>
    <w:rsid w:val="00F61347"/>
    <w:rsid w:val="00F6205A"/>
    <w:rsid w:val="00F621BD"/>
    <w:rsid w:val="00F622D9"/>
    <w:rsid w:val="00F62A8F"/>
    <w:rsid w:val="00F6349E"/>
    <w:rsid w:val="00F63DC8"/>
    <w:rsid w:val="00F63E2C"/>
    <w:rsid w:val="00F64D77"/>
    <w:rsid w:val="00F64EF1"/>
    <w:rsid w:val="00F65731"/>
    <w:rsid w:val="00F65CE6"/>
    <w:rsid w:val="00F65E91"/>
    <w:rsid w:val="00F66680"/>
    <w:rsid w:val="00F67051"/>
    <w:rsid w:val="00F67399"/>
    <w:rsid w:val="00F67769"/>
    <w:rsid w:val="00F70E01"/>
    <w:rsid w:val="00F71087"/>
    <w:rsid w:val="00F719B4"/>
    <w:rsid w:val="00F71A1B"/>
    <w:rsid w:val="00F71F5F"/>
    <w:rsid w:val="00F72F65"/>
    <w:rsid w:val="00F7339B"/>
    <w:rsid w:val="00F742CB"/>
    <w:rsid w:val="00F744B5"/>
    <w:rsid w:val="00F74907"/>
    <w:rsid w:val="00F74A04"/>
    <w:rsid w:val="00F755FD"/>
    <w:rsid w:val="00F75CEF"/>
    <w:rsid w:val="00F76888"/>
    <w:rsid w:val="00F7790D"/>
    <w:rsid w:val="00F8094F"/>
    <w:rsid w:val="00F814A7"/>
    <w:rsid w:val="00F81A08"/>
    <w:rsid w:val="00F81C3C"/>
    <w:rsid w:val="00F823A0"/>
    <w:rsid w:val="00F8278F"/>
    <w:rsid w:val="00F83EB1"/>
    <w:rsid w:val="00F84369"/>
    <w:rsid w:val="00F8439F"/>
    <w:rsid w:val="00F85B99"/>
    <w:rsid w:val="00F866CA"/>
    <w:rsid w:val="00F86A10"/>
    <w:rsid w:val="00F87BE4"/>
    <w:rsid w:val="00F90A88"/>
    <w:rsid w:val="00F91205"/>
    <w:rsid w:val="00F914EB"/>
    <w:rsid w:val="00F915D0"/>
    <w:rsid w:val="00F91634"/>
    <w:rsid w:val="00F92718"/>
    <w:rsid w:val="00F92E5E"/>
    <w:rsid w:val="00F93603"/>
    <w:rsid w:val="00F93724"/>
    <w:rsid w:val="00F93F02"/>
    <w:rsid w:val="00F94D6E"/>
    <w:rsid w:val="00F9603C"/>
    <w:rsid w:val="00F975FF"/>
    <w:rsid w:val="00F976EF"/>
    <w:rsid w:val="00F97957"/>
    <w:rsid w:val="00FA0492"/>
    <w:rsid w:val="00FA0662"/>
    <w:rsid w:val="00FA0724"/>
    <w:rsid w:val="00FA1941"/>
    <w:rsid w:val="00FA24AC"/>
    <w:rsid w:val="00FA2BA8"/>
    <w:rsid w:val="00FA31F5"/>
    <w:rsid w:val="00FA3360"/>
    <w:rsid w:val="00FA43A9"/>
    <w:rsid w:val="00FA4C63"/>
    <w:rsid w:val="00FA4EE9"/>
    <w:rsid w:val="00FA61F8"/>
    <w:rsid w:val="00FA6F25"/>
    <w:rsid w:val="00FB123D"/>
    <w:rsid w:val="00FB177B"/>
    <w:rsid w:val="00FB1B6A"/>
    <w:rsid w:val="00FB25CC"/>
    <w:rsid w:val="00FB2B91"/>
    <w:rsid w:val="00FB3694"/>
    <w:rsid w:val="00FB3C71"/>
    <w:rsid w:val="00FB3DBC"/>
    <w:rsid w:val="00FB4494"/>
    <w:rsid w:val="00FB5F78"/>
    <w:rsid w:val="00FB60E4"/>
    <w:rsid w:val="00FB77E7"/>
    <w:rsid w:val="00FB79A2"/>
    <w:rsid w:val="00FB7B9F"/>
    <w:rsid w:val="00FC1DB0"/>
    <w:rsid w:val="00FC1E66"/>
    <w:rsid w:val="00FC2218"/>
    <w:rsid w:val="00FC25B0"/>
    <w:rsid w:val="00FC4888"/>
    <w:rsid w:val="00FC5931"/>
    <w:rsid w:val="00FC6E06"/>
    <w:rsid w:val="00FC6F92"/>
    <w:rsid w:val="00FD00C2"/>
    <w:rsid w:val="00FD0810"/>
    <w:rsid w:val="00FD0827"/>
    <w:rsid w:val="00FD0C7B"/>
    <w:rsid w:val="00FD0D1C"/>
    <w:rsid w:val="00FD190E"/>
    <w:rsid w:val="00FD29FE"/>
    <w:rsid w:val="00FD2B1C"/>
    <w:rsid w:val="00FD3EA3"/>
    <w:rsid w:val="00FD4172"/>
    <w:rsid w:val="00FD5325"/>
    <w:rsid w:val="00FD5B70"/>
    <w:rsid w:val="00FD776F"/>
    <w:rsid w:val="00FD77D4"/>
    <w:rsid w:val="00FD783D"/>
    <w:rsid w:val="00FD7BE1"/>
    <w:rsid w:val="00FD7D76"/>
    <w:rsid w:val="00FE0358"/>
    <w:rsid w:val="00FE0A71"/>
    <w:rsid w:val="00FE101B"/>
    <w:rsid w:val="00FE1365"/>
    <w:rsid w:val="00FE1F78"/>
    <w:rsid w:val="00FE2084"/>
    <w:rsid w:val="00FE23EE"/>
    <w:rsid w:val="00FE25E2"/>
    <w:rsid w:val="00FE3139"/>
    <w:rsid w:val="00FE5DE2"/>
    <w:rsid w:val="00FE6063"/>
    <w:rsid w:val="00FE6FC0"/>
    <w:rsid w:val="00FF0142"/>
    <w:rsid w:val="00FF040E"/>
    <w:rsid w:val="00FF10D5"/>
    <w:rsid w:val="00FF25F2"/>
    <w:rsid w:val="00FF2976"/>
    <w:rsid w:val="00FF3003"/>
    <w:rsid w:val="00FF4500"/>
    <w:rsid w:val="00FF49A9"/>
    <w:rsid w:val="00FF4E30"/>
    <w:rsid w:val="00FF4E9C"/>
    <w:rsid w:val="00FF4EB2"/>
    <w:rsid w:val="00FF58BD"/>
    <w:rsid w:val="00FF5AB6"/>
    <w:rsid w:val="00FF6253"/>
    <w:rsid w:val="00FF64E9"/>
    <w:rsid w:val="00FF6EC3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oa heading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FF040E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03207A"/>
    <w:pPr>
      <w:keepNext/>
      <w:tabs>
        <w:tab w:val="left" w:pos="567"/>
      </w:tabs>
      <w:spacing w:before="240" w:after="60"/>
      <w:outlineLvl w:val="0"/>
    </w:pPr>
    <w:rPr>
      <w:b/>
      <w:bCs/>
      <w:kern w:val="32"/>
      <w:sz w:val="36"/>
      <w:szCs w:val="32"/>
      <w:lang w:val="x-none" w:eastAsia="x-none"/>
    </w:rPr>
  </w:style>
  <w:style w:type="paragraph" w:styleId="berschrift2">
    <w:name w:val="heading 2"/>
    <w:basedOn w:val="berschrift1"/>
    <w:next w:val="Textkrper"/>
    <w:link w:val="berschrift2Zchn"/>
    <w:autoRedefine/>
    <w:qFormat/>
    <w:rsid w:val="00DB6847"/>
    <w:pPr>
      <w:numPr>
        <w:ilvl w:val="1"/>
      </w:numPr>
      <w:tabs>
        <w:tab w:val="left" w:pos="737"/>
      </w:tabs>
      <w:spacing w:before="360"/>
      <w:ind w:left="567" w:hanging="567"/>
      <w:jc w:val="left"/>
      <w:outlineLvl w:val="1"/>
    </w:pPr>
    <w:rPr>
      <w:bCs w:val="0"/>
      <w:iCs/>
      <w:sz w:val="28"/>
      <w:szCs w:val="28"/>
      <w:lang w:val="en-US"/>
    </w:rPr>
  </w:style>
  <w:style w:type="paragraph" w:styleId="berschrift3">
    <w:name w:val="heading 3"/>
    <w:basedOn w:val="berschrift2"/>
    <w:next w:val="Textkrper"/>
    <w:link w:val="berschrift3Zchn"/>
    <w:autoRedefine/>
    <w:qFormat/>
    <w:rsid w:val="00DB6847"/>
    <w:pPr>
      <w:numPr>
        <w:ilvl w:val="2"/>
      </w:numPr>
      <w:tabs>
        <w:tab w:val="left" w:pos="907"/>
      </w:tabs>
      <w:spacing w:before="240"/>
      <w:ind w:left="737" w:hanging="737"/>
      <w:outlineLvl w:val="2"/>
    </w:pPr>
    <w:rPr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E4567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E4567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E4567C"/>
    <w:pPr>
      <w:spacing w:before="240" w:after="60"/>
      <w:outlineLvl w:val="5"/>
    </w:pPr>
    <w:rPr>
      <w:rFonts w:ascii="Calibri" w:hAnsi="Calibri"/>
      <w:b/>
      <w:bCs/>
      <w:szCs w:val="22"/>
      <w:lang w:val="x-none" w:eastAsia="x-none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E4567C"/>
    <w:pPr>
      <w:spacing w:before="240" w:after="60"/>
      <w:outlineLvl w:val="6"/>
    </w:pPr>
    <w:rPr>
      <w:rFonts w:ascii="Calibri" w:hAnsi="Calibri"/>
      <w:sz w:val="24"/>
      <w:lang w:val="x-none" w:eastAsia="x-none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E4567C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E4567C"/>
    <w:p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3207A"/>
    <w:rPr>
      <w:rFonts w:ascii="Arial" w:hAnsi="Arial"/>
      <w:b/>
      <w:bCs/>
      <w:kern w:val="32"/>
      <w:sz w:val="36"/>
      <w:szCs w:val="32"/>
      <w:lang w:val="x-none" w:eastAsia="x-none"/>
    </w:rPr>
  </w:style>
  <w:style w:type="character" w:customStyle="1" w:styleId="berschrift2Zchn">
    <w:name w:val="Überschrift 2 Zchn"/>
    <w:link w:val="berschrift2"/>
    <w:rsid w:val="00DB6847"/>
    <w:rPr>
      <w:rFonts w:ascii="Arial" w:hAnsi="Arial"/>
      <w:b/>
      <w:iCs/>
      <w:kern w:val="32"/>
      <w:sz w:val="28"/>
      <w:szCs w:val="28"/>
      <w:lang w:val="en-US" w:eastAsia="x-none"/>
    </w:rPr>
  </w:style>
  <w:style w:type="character" w:customStyle="1" w:styleId="berschrift3Zchn">
    <w:name w:val="Überschrift 3 Zchn"/>
    <w:link w:val="berschrift3"/>
    <w:rsid w:val="00DB6847"/>
    <w:rPr>
      <w:rFonts w:ascii="Arial" w:hAnsi="Arial"/>
      <w:b/>
      <w:bCs/>
      <w:iCs/>
      <w:kern w:val="32"/>
      <w:sz w:val="22"/>
      <w:szCs w:val="26"/>
      <w:lang w:val="en-US" w:eastAsia="x-none"/>
    </w:rPr>
  </w:style>
  <w:style w:type="paragraph" w:styleId="Kopfzeile">
    <w:name w:val="header"/>
    <w:basedOn w:val="Standard"/>
    <w:link w:val="KopfzeileZchn"/>
    <w:uiPriority w:val="99"/>
    <w:rsid w:val="00AF3C5D"/>
    <w:pPr>
      <w:tabs>
        <w:tab w:val="right" w:pos="9072"/>
      </w:tabs>
      <w:spacing w:after="120"/>
    </w:pPr>
    <w:rPr>
      <w:u w:val="single"/>
      <w:lang w:val="x-none" w:eastAsia="x-none"/>
    </w:rPr>
  </w:style>
  <w:style w:type="character" w:styleId="Seitenzahl">
    <w:name w:val="page number"/>
    <w:basedOn w:val="Absatz-Standardschriftart"/>
    <w:semiHidden/>
    <w:rsid w:val="002403D0"/>
  </w:style>
  <w:style w:type="paragraph" w:styleId="Verzeichnis1">
    <w:name w:val="toc 1"/>
    <w:basedOn w:val="Standard"/>
    <w:next w:val="Standard"/>
    <w:autoRedefine/>
    <w:uiPriority w:val="39"/>
    <w:rsid w:val="000E3117"/>
    <w:pPr>
      <w:tabs>
        <w:tab w:val="left" w:pos="227"/>
        <w:tab w:val="left" w:pos="340"/>
        <w:tab w:val="right" w:leader="dot" w:pos="9060"/>
      </w:tabs>
      <w:jc w:val="left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rsid w:val="000E3117"/>
    <w:pPr>
      <w:tabs>
        <w:tab w:val="left" w:pos="624"/>
        <w:tab w:val="left" w:pos="737"/>
        <w:tab w:val="right" w:leader="dot" w:pos="9060"/>
      </w:tabs>
      <w:ind w:left="227"/>
      <w:jc w:val="left"/>
    </w:pPr>
  </w:style>
  <w:style w:type="paragraph" w:styleId="Verzeichnis3">
    <w:name w:val="toc 3"/>
    <w:basedOn w:val="Standard"/>
    <w:next w:val="Standard"/>
    <w:autoRedefine/>
    <w:uiPriority w:val="39"/>
    <w:rsid w:val="000E3117"/>
    <w:pPr>
      <w:tabs>
        <w:tab w:val="left" w:pos="1021"/>
        <w:tab w:val="left" w:pos="1134"/>
        <w:tab w:val="right" w:leader="dot" w:pos="9060"/>
      </w:tabs>
      <w:ind w:left="454"/>
      <w:jc w:val="left"/>
    </w:pPr>
  </w:style>
  <w:style w:type="character" w:customStyle="1" w:styleId="mw-headline">
    <w:name w:val="mw-headline"/>
    <w:basedOn w:val="Absatz-Standardschriftart"/>
    <w:semiHidden/>
    <w:rsid w:val="00720750"/>
  </w:style>
  <w:style w:type="paragraph" w:customStyle="1" w:styleId="Tabelleninhalt">
    <w:name w:val="Tabelleninhalt"/>
    <w:basedOn w:val="Standard"/>
    <w:rsid w:val="002D56AE"/>
    <w:pPr>
      <w:spacing w:before="40" w:after="40" w:line="240" w:lineRule="auto"/>
      <w:jc w:val="left"/>
    </w:pPr>
    <w:rPr>
      <w:rFonts w:cs="Arial"/>
      <w:sz w:val="20"/>
    </w:rPr>
  </w:style>
  <w:style w:type="paragraph" w:customStyle="1" w:styleId="Tabellenkopf">
    <w:name w:val="Tabellenkopf"/>
    <w:basedOn w:val="Tabelleninhalt"/>
    <w:rsid w:val="002D56AE"/>
    <w:pPr>
      <w:spacing w:before="60" w:after="60"/>
    </w:pPr>
    <w:rPr>
      <w:b/>
    </w:rPr>
  </w:style>
  <w:style w:type="paragraph" w:customStyle="1" w:styleId="BulletList">
    <w:name w:val="Bullet List"/>
    <w:basedOn w:val="Standard"/>
    <w:rsid w:val="00D45435"/>
    <w:pPr>
      <w:numPr>
        <w:numId w:val="2"/>
      </w:numPr>
      <w:ind w:left="357" w:hanging="357"/>
      <w:jc w:val="left"/>
    </w:pPr>
    <w:rPr>
      <w:sz w:val="20"/>
    </w:rPr>
  </w:style>
  <w:style w:type="table" w:customStyle="1" w:styleId="Tabellengitternetz">
    <w:name w:val="Tabellengitternetz"/>
    <w:basedOn w:val="NormaleTabelle"/>
    <w:rsid w:val="00800E8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332290"/>
    <w:pPr>
      <w:ind w:firstLine="284"/>
    </w:pPr>
    <w:rPr>
      <w:sz w:val="20"/>
      <w:szCs w:val="20"/>
    </w:rPr>
  </w:style>
  <w:style w:type="character" w:styleId="Funotenzeichen">
    <w:name w:val="footnote reference"/>
    <w:semiHidden/>
    <w:rsid w:val="00332290"/>
    <w:rPr>
      <w:vertAlign w:val="superscript"/>
    </w:rPr>
  </w:style>
  <w:style w:type="paragraph" w:styleId="Beschriftung">
    <w:name w:val="caption"/>
    <w:aliases w:val="Figure Caption"/>
    <w:basedOn w:val="Standard"/>
    <w:next w:val="Textkrper"/>
    <w:qFormat/>
    <w:rsid w:val="002B7E20"/>
    <w:pPr>
      <w:spacing w:before="120" w:after="120"/>
      <w:jc w:val="left"/>
    </w:pPr>
    <w:rPr>
      <w:b/>
      <w:bCs/>
      <w:sz w:val="20"/>
      <w:szCs w:val="20"/>
    </w:rPr>
  </w:style>
  <w:style w:type="paragraph" w:styleId="Dokumentstruktur">
    <w:name w:val="Document Map"/>
    <w:basedOn w:val="Standard"/>
    <w:semiHidden/>
    <w:rsid w:val="005260B1"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Standard"/>
    <w:next w:val="Textkrper"/>
    <w:autoRedefine/>
    <w:rsid w:val="00AD21DE"/>
    <w:pPr>
      <w:keepNext/>
      <w:spacing w:after="60" w:line="240" w:lineRule="auto"/>
      <w:jc w:val="left"/>
    </w:pPr>
  </w:style>
  <w:style w:type="paragraph" w:styleId="Sprechblasentext">
    <w:name w:val="Balloon Text"/>
    <w:basedOn w:val="Standard"/>
    <w:semiHidden/>
    <w:rsid w:val="005B5C62"/>
    <w:rPr>
      <w:rFonts w:ascii="Tahoma" w:hAnsi="Tahoma"/>
      <w:sz w:val="16"/>
      <w:szCs w:val="16"/>
    </w:rPr>
  </w:style>
  <w:style w:type="paragraph" w:styleId="RGV-berschrift">
    <w:name w:val="toa heading"/>
    <w:basedOn w:val="Standard"/>
    <w:next w:val="Standard"/>
    <w:semiHidden/>
    <w:rsid w:val="0064142C"/>
    <w:pPr>
      <w:spacing w:before="120"/>
    </w:pPr>
    <w:rPr>
      <w:b/>
      <w:bCs/>
    </w:rPr>
  </w:style>
  <w:style w:type="paragraph" w:styleId="Textkrper">
    <w:name w:val="Body Text"/>
    <w:aliases w:val="Text"/>
    <w:basedOn w:val="Standard"/>
    <w:link w:val="TextkrperZchn"/>
    <w:rsid w:val="004E7B40"/>
    <w:pPr>
      <w:spacing w:after="120"/>
    </w:pPr>
    <w:rPr>
      <w:sz w:val="20"/>
      <w:lang w:val="en-US" w:eastAsia="x-none"/>
    </w:rPr>
  </w:style>
  <w:style w:type="character" w:customStyle="1" w:styleId="TextkrperZchn">
    <w:name w:val="Textkörper Zchn"/>
    <w:aliases w:val="Text Zchn"/>
    <w:link w:val="Textkrper"/>
    <w:rsid w:val="004E7B40"/>
    <w:rPr>
      <w:rFonts w:ascii="Arial" w:hAnsi="Arial"/>
      <w:szCs w:val="24"/>
      <w:lang w:val="en-US" w:eastAsia="x-non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B0273"/>
    <w:rPr>
      <w:color w:val="800080" w:themeColor="followedHyperlink"/>
      <w:u w:val="single"/>
    </w:rPr>
  </w:style>
  <w:style w:type="paragraph" w:customStyle="1" w:styleId="Enumerate">
    <w:name w:val="Enumerate"/>
    <w:basedOn w:val="Textkrper"/>
    <w:qFormat/>
    <w:rsid w:val="002D56AE"/>
    <w:pPr>
      <w:numPr>
        <w:numId w:val="27"/>
      </w:numPr>
      <w:ind w:left="284" w:hanging="284"/>
    </w:pPr>
  </w:style>
  <w:style w:type="character" w:styleId="Hyperlink">
    <w:name w:val="Hyperlink"/>
    <w:uiPriority w:val="99"/>
    <w:rsid w:val="00315109"/>
    <w:rPr>
      <w:color w:val="0000FF"/>
      <w:u w:val="single"/>
    </w:rPr>
  </w:style>
  <w:style w:type="character" w:customStyle="1" w:styleId="KopfzeileZchn">
    <w:name w:val="Kopfzeile Zchn"/>
    <w:link w:val="Kopfzeile"/>
    <w:uiPriority w:val="99"/>
    <w:rsid w:val="00AF3C5D"/>
    <w:rPr>
      <w:rFonts w:ascii="Arial" w:hAnsi="Arial"/>
      <w:sz w:val="22"/>
      <w:szCs w:val="24"/>
      <w:u w:val="single"/>
      <w:lang w:val="x-none" w:eastAsia="x-none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786DE8"/>
    <w:pPr>
      <w:keepLines/>
      <w:spacing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numbering" w:customStyle="1" w:styleId="FormatvorlageAnhang">
    <w:name w:val="Formatvorlage_Anhang"/>
    <w:rsid w:val="003752B1"/>
    <w:pPr>
      <w:numPr>
        <w:numId w:val="24"/>
      </w:numPr>
    </w:pPr>
  </w:style>
  <w:style w:type="paragraph" w:customStyle="1" w:styleId="Anfhrungszeichen">
    <w:name w:val="Anführungszeichen"/>
    <w:basedOn w:val="Standard"/>
    <w:next w:val="Standard"/>
    <w:link w:val="AnfhrungszeichenZchn"/>
    <w:uiPriority w:val="29"/>
    <w:semiHidden/>
    <w:qFormat/>
    <w:rsid w:val="00E4567C"/>
    <w:rPr>
      <w:i/>
      <w:iCs/>
      <w:color w:val="000000"/>
      <w:sz w:val="24"/>
      <w:lang w:val="x-none" w:eastAsia="x-none"/>
    </w:rPr>
  </w:style>
  <w:style w:type="character" w:customStyle="1" w:styleId="AnfhrungszeichenZchn">
    <w:name w:val="Anführungszeichen Zchn"/>
    <w:link w:val="Anfhrungszeichen"/>
    <w:uiPriority w:val="29"/>
    <w:semiHidden/>
    <w:rsid w:val="00623C2C"/>
    <w:rPr>
      <w:rFonts w:ascii="Arial" w:hAnsi="Arial"/>
      <w:i/>
      <w:iCs/>
      <w:color w:val="000000"/>
      <w:sz w:val="24"/>
      <w:szCs w:val="24"/>
      <w:lang w:val="x-none" w:eastAsia="x-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AnredeZchn">
    <w:name w:val="Anrede Zchn"/>
    <w:link w:val="Anrede"/>
    <w:uiPriority w:val="99"/>
    <w:semiHidden/>
    <w:rsid w:val="00E4567C"/>
    <w:rPr>
      <w:rFonts w:ascii="Arial" w:hAnsi="Arial"/>
      <w:sz w:val="24"/>
      <w:szCs w:val="24"/>
    </w:rPr>
  </w:style>
  <w:style w:type="paragraph" w:styleId="Aufzhlungszeichen2">
    <w:name w:val="List Bullet 2"/>
    <w:basedOn w:val="Standard"/>
    <w:uiPriority w:val="99"/>
    <w:semiHidden/>
    <w:unhideWhenUsed/>
    <w:rsid w:val="00E4567C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E4567C"/>
    <w:pPr>
      <w:numPr>
        <w:numId w:val="12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E4567C"/>
    <w:pPr>
      <w:numPr>
        <w:numId w:val="13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E4567C"/>
    <w:pPr>
      <w:numPr>
        <w:numId w:val="14"/>
      </w:numPr>
      <w:contextualSpacing/>
    </w:pPr>
  </w:style>
  <w:style w:type="paragraph" w:styleId="Blocktext">
    <w:name w:val="Block Text"/>
    <w:basedOn w:val="Standard"/>
    <w:uiPriority w:val="99"/>
    <w:semiHidden/>
    <w:unhideWhenUsed/>
    <w:rsid w:val="00E4567C"/>
    <w:pPr>
      <w:spacing w:after="120"/>
      <w:ind w:left="1440" w:right="1440"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DatumZchn">
    <w:name w:val="Datum Zchn"/>
    <w:link w:val="Datum"/>
    <w:uiPriority w:val="99"/>
    <w:semiHidden/>
    <w:rsid w:val="00E4567C"/>
    <w:rPr>
      <w:rFonts w:ascii="Arial" w:hAnsi="Arial"/>
      <w:sz w:val="24"/>
      <w:szCs w:val="24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E-Mail-SignaturZchn">
    <w:name w:val="E-Mail-Signatur Zchn"/>
    <w:link w:val="E-Mail-Signatur"/>
    <w:uiPriority w:val="99"/>
    <w:semiHidden/>
    <w:rsid w:val="00E4567C"/>
    <w:rPr>
      <w:rFonts w:ascii="Arial" w:hAnsi="Arial"/>
      <w:sz w:val="24"/>
      <w:szCs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4567C"/>
    <w:rPr>
      <w:sz w:val="20"/>
      <w:szCs w:val="20"/>
      <w:lang w:val="x-none" w:eastAsia="x-none"/>
    </w:rPr>
  </w:style>
  <w:style w:type="character" w:customStyle="1" w:styleId="EndnotentextZchn">
    <w:name w:val="Endnotentext Zchn"/>
    <w:link w:val="Endnotentext"/>
    <w:uiPriority w:val="99"/>
    <w:semiHidden/>
    <w:rsid w:val="00E4567C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Fu-EndnotenberschriftZchn">
    <w:name w:val="Fuß/-Endnotenüberschrift Zchn"/>
    <w:link w:val="Fu-Endnotenberschrift"/>
    <w:uiPriority w:val="99"/>
    <w:semiHidden/>
    <w:rsid w:val="00E4567C"/>
    <w:rPr>
      <w:rFonts w:ascii="Arial" w:hAnsi="Arial"/>
      <w:sz w:val="24"/>
      <w:szCs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E4567C"/>
    <w:pPr>
      <w:ind w:left="4252"/>
    </w:pPr>
    <w:rPr>
      <w:sz w:val="24"/>
      <w:lang w:val="x-none" w:eastAsia="x-none"/>
    </w:rPr>
  </w:style>
  <w:style w:type="character" w:customStyle="1" w:styleId="GruformelZchn">
    <w:name w:val="Grußformel Zchn"/>
    <w:link w:val="Gruformel"/>
    <w:uiPriority w:val="99"/>
    <w:semiHidden/>
    <w:rsid w:val="00E4567C"/>
    <w:rPr>
      <w:rFonts w:ascii="Arial" w:hAnsi="Arial"/>
      <w:sz w:val="24"/>
      <w:szCs w:val="24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E4567C"/>
    <w:rPr>
      <w:i/>
      <w:iCs/>
      <w:sz w:val="24"/>
      <w:lang w:val="x-none" w:eastAsia="x-none"/>
    </w:rPr>
  </w:style>
  <w:style w:type="character" w:customStyle="1" w:styleId="HTMLAdresseZchn">
    <w:name w:val="HTML Adresse Zchn"/>
    <w:link w:val="HTMLAdresse"/>
    <w:uiPriority w:val="99"/>
    <w:semiHidden/>
    <w:rsid w:val="00E4567C"/>
    <w:rPr>
      <w:rFonts w:ascii="Arial" w:hAnsi="Arial"/>
      <w:i/>
      <w:iCs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567C"/>
    <w:rPr>
      <w:rFonts w:ascii="Courier New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semiHidden/>
    <w:rsid w:val="00E4567C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4567C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4567C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E4567C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E4567C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E4567C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E4567C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E4567C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E4567C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E4567C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4567C"/>
    <w:rPr>
      <w:rFonts w:ascii="Cambria" w:hAnsi="Cambria"/>
      <w:b/>
      <w:bCs/>
    </w:rPr>
  </w:style>
  <w:style w:type="paragraph" w:customStyle="1" w:styleId="IntensivesAnfhrungszeichen">
    <w:name w:val="Intensives Anführungszeichen"/>
    <w:basedOn w:val="Standard"/>
    <w:next w:val="Standard"/>
    <w:link w:val="IntensivesAnfhrungszeichenZchn"/>
    <w:uiPriority w:val="30"/>
    <w:semiHidden/>
    <w:qFormat/>
    <w:rsid w:val="00E4567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4"/>
      <w:lang w:val="x-none" w:eastAsia="x-none"/>
    </w:rPr>
  </w:style>
  <w:style w:type="character" w:customStyle="1" w:styleId="IntensivesAnfhrungszeichenZchn">
    <w:name w:val="Intensives Anführungszeichen Zchn"/>
    <w:link w:val="IntensivesAnfhrungszeichen"/>
    <w:uiPriority w:val="30"/>
    <w:semiHidden/>
    <w:rsid w:val="00623C2C"/>
    <w:rPr>
      <w:rFonts w:ascii="Arial" w:hAnsi="Arial"/>
      <w:b/>
      <w:bCs/>
      <w:i/>
      <w:iCs/>
      <w:color w:val="4F81BD"/>
      <w:sz w:val="24"/>
      <w:szCs w:val="24"/>
      <w:lang w:val="x-none" w:eastAsia="x-none"/>
    </w:rPr>
  </w:style>
  <w:style w:type="paragraph" w:styleId="KeinLeerraum">
    <w:name w:val="No Spacing"/>
    <w:uiPriority w:val="1"/>
    <w:semiHidden/>
    <w:qFormat/>
    <w:rsid w:val="00E4567C"/>
    <w:pPr>
      <w:ind w:firstLine="284"/>
      <w:jc w:val="both"/>
    </w:pPr>
    <w:rPr>
      <w:rFonts w:ascii="Arial" w:hAnsi="Arial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567C"/>
    <w:rPr>
      <w:sz w:val="20"/>
      <w:szCs w:val="20"/>
      <w:lang w:val="x-none" w:eastAsia="x-none"/>
    </w:rPr>
  </w:style>
  <w:style w:type="character" w:customStyle="1" w:styleId="KommentartextZchn">
    <w:name w:val="Kommentartext Zchn"/>
    <w:link w:val="Kommentartext"/>
    <w:uiPriority w:val="99"/>
    <w:semiHidden/>
    <w:rsid w:val="00E4567C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567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E4567C"/>
    <w:rPr>
      <w:rFonts w:ascii="Arial" w:hAnsi="Arial"/>
      <w:b/>
      <w:bCs/>
    </w:rPr>
  </w:style>
  <w:style w:type="paragraph" w:styleId="Liste">
    <w:name w:val="List"/>
    <w:basedOn w:val="Standard"/>
    <w:uiPriority w:val="99"/>
    <w:semiHidden/>
    <w:unhideWhenUsed/>
    <w:rsid w:val="00E4567C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E4567C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E4567C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E4567C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E4567C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semiHidden/>
    <w:qFormat/>
    <w:rsid w:val="00E4567C"/>
    <w:pPr>
      <w:ind w:left="708"/>
    </w:pPr>
  </w:style>
  <w:style w:type="paragraph" w:styleId="Listenfortsetzung">
    <w:name w:val="List Continue"/>
    <w:basedOn w:val="Standard"/>
    <w:uiPriority w:val="99"/>
    <w:semiHidden/>
    <w:unhideWhenUsed/>
    <w:rsid w:val="00E4567C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E4567C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E4567C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E4567C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E4567C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E4567C"/>
    <w:pPr>
      <w:numPr>
        <w:numId w:val="1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E4567C"/>
    <w:pPr>
      <w:numPr>
        <w:numId w:val="1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E4567C"/>
    <w:pPr>
      <w:numPr>
        <w:numId w:val="17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E4567C"/>
    <w:pPr>
      <w:numPr>
        <w:numId w:val="18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E4567C"/>
    <w:pPr>
      <w:numPr>
        <w:numId w:val="19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E4567C"/>
  </w:style>
  <w:style w:type="paragraph" w:styleId="Makrotext">
    <w:name w:val="macro"/>
    <w:link w:val="MakrotextZchn"/>
    <w:uiPriority w:val="99"/>
    <w:semiHidden/>
    <w:unhideWhenUsed/>
    <w:rsid w:val="00E456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284"/>
      <w:jc w:val="both"/>
    </w:pPr>
    <w:rPr>
      <w:rFonts w:ascii="Courier New" w:hAnsi="Courier New" w:cs="Courier New"/>
    </w:rPr>
  </w:style>
  <w:style w:type="character" w:customStyle="1" w:styleId="MakrotextZchn">
    <w:name w:val="Makrotext Zchn"/>
    <w:link w:val="Makrotext"/>
    <w:uiPriority w:val="99"/>
    <w:semiHidden/>
    <w:rsid w:val="00E4567C"/>
    <w:rPr>
      <w:rFonts w:ascii="Courier New" w:hAnsi="Courier New" w:cs="Courier New"/>
      <w:lang w:val="de-DE" w:eastAsia="de-DE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456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lang w:val="x-none" w:eastAsia="x-none"/>
    </w:rPr>
  </w:style>
  <w:style w:type="character" w:customStyle="1" w:styleId="NachrichtenkopfZchn">
    <w:name w:val="Nachrichtenkopf Zchn"/>
    <w:link w:val="Nachrichtenkopf"/>
    <w:uiPriority w:val="99"/>
    <w:semiHidden/>
    <w:rsid w:val="00E4567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E4567C"/>
    <w:pPr>
      <w:ind w:left="240" w:hanging="240"/>
    </w:pPr>
  </w:style>
  <w:style w:type="paragraph" w:styleId="StandardWeb">
    <w:name w:val="Normal (Web)"/>
    <w:basedOn w:val="Standard"/>
    <w:uiPriority w:val="99"/>
    <w:semiHidden/>
    <w:unhideWhenUsed/>
    <w:rsid w:val="00E4567C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E4567C"/>
    <w:pPr>
      <w:ind w:left="708"/>
    </w:pPr>
  </w:style>
  <w:style w:type="paragraph" w:styleId="Textkrper2">
    <w:name w:val="Body Text 2"/>
    <w:basedOn w:val="Standard"/>
    <w:link w:val="Textkrper2Zchn"/>
    <w:uiPriority w:val="99"/>
    <w:semiHidden/>
    <w:unhideWhenUsed/>
    <w:rsid w:val="00E4567C"/>
    <w:pPr>
      <w:spacing w:after="120" w:line="480" w:lineRule="auto"/>
    </w:pPr>
    <w:rPr>
      <w:sz w:val="24"/>
      <w:lang w:val="x-none" w:eastAsia="x-none"/>
    </w:rPr>
  </w:style>
  <w:style w:type="character" w:customStyle="1" w:styleId="Textkrper2Zchn">
    <w:name w:val="Textkörper 2 Zchn"/>
    <w:link w:val="Textkrper2"/>
    <w:uiPriority w:val="99"/>
    <w:semiHidden/>
    <w:rsid w:val="00E4567C"/>
    <w:rPr>
      <w:rFonts w:ascii="Arial" w:hAnsi="Arial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4567C"/>
    <w:pPr>
      <w:spacing w:after="120"/>
    </w:pPr>
    <w:rPr>
      <w:sz w:val="16"/>
      <w:szCs w:val="16"/>
      <w:lang w:val="x-none" w:eastAsia="x-none"/>
    </w:rPr>
  </w:style>
  <w:style w:type="character" w:customStyle="1" w:styleId="Textkrper3Zchn">
    <w:name w:val="Textkörper 3 Zchn"/>
    <w:link w:val="Textkrper3"/>
    <w:uiPriority w:val="99"/>
    <w:semiHidden/>
    <w:rsid w:val="00E4567C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E4567C"/>
    <w:pPr>
      <w:spacing w:after="120" w:line="480" w:lineRule="auto"/>
      <w:ind w:left="283"/>
    </w:pPr>
    <w:rPr>
      <w:sz w:val="24"/>
      <w:lang w:val="x-none" w:eastAsia="x-none"/>
    </w:rPr>
  </w:style>
  <w:style w:type="character" w:customStyle="1" w:styleId="Textkrper-Einzug2Zchn">
    <w:name w:val="Textkörper-Einzug 2 Zchn"/>
    <w:link w:val="Textkrper-Einzug2"/>
    <w:uiPriority w:val="99"/>
    <w:semiHidden/>
    <w:rsid w:val="00E4567C"/>
    <w:rPr>
      <w:rFonts w:ascii="Arial" w:hAnsi="Arial"/>
      <w:sz w:val="24"/>
      <w:szCs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4567C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Textkrper-Einzug3Zchn">
    <w:name w:val="Textkörper-Einzug 3 Zchn"/>
    <w:link w:val="Textkrper-Einzug3"/>
    <w:uiPriority w:val="99"/>
    <w:semiHidden/>
    <w:rsid w:val="00E4567C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E4567C"/>
    <w:pPr>
      <w:ind w:firstLine="210"/>
    </w:pPr>
    <w:rPr>
      <w:lang w:val="de-DE" w:eastAsia="de-DE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E4567C"/>
    <w:rPr>
      <w:rFonts w:ascii="Arial" w:hAnsi="Arial"/>
      <w:sz w:val="22"/>
      <w:szCs w:val="24"/>
      <w:lang w:val="x-none" w:eastAsia="x-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4567C"/>
    <w:pPr>
      <w:spacing w:after="120"/>
      <w:ind w:left="283"/>
    </w:pPr>
    <w:rPr>
      <w:sz w:val="24"/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E4567C"/>
    <w:rPr>
      <w:rFonts w:ascii="Arial" w:hAnsi="Arial"/>
      <w:sz w:val="24"/>
      <w:szCs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E4567C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E4567C"/>
    <w:rPr>
      <w:rFonts w:ascii="Arial" w:hAnsi="Arial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E4567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elZchn">
    <w:name w:val="Titel Zchn"/>
    <w:link w:val="Titel"/>
    <w:uiPriority w:val="10"/>
    <w:semiHidden/>
    <w:rsid w:val="00623C2C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berschrift4Zchn">
    <w:name w:val="Überschrift 4 Zchn"/>
    <w:link w:val="berschrift4"/>
    <w:uiPriority w:val="9"/>
    <w:semiHidden/>
    <w:rsid w:val="009E456A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berschrift5Zchn">
    <w:name w:val="Überschrift 5 Zchn"/>
    <w:link w:val="berschrift5"/>
    <w:uiPriority w:val="9"/>
    <w:semiHidden/>
    <w:rsid w:val="00623C2C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berschrift6Zchn">
    <w:name w:val="Überschrift 6 Zchn"/>
    <w:link w:val="berschrift6"/>
    <w:uiPriority w:val="9"/>
    <w:semiHidden/>
    <w:rsid w:val="00623C2C"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berschrift7Zchn">
    <w:name w:val="Überschrift 7 Zchn"/>
    <w:link w:val="berschrift7"/>
    <w:uiPriority w:val="9"/>
    <w:semiHidden/>
    <w:rsid w:val="00623C2C"/>
    <w:rPr>
      <w:rFonts w:ascii="Calibri" w:hAnsi="Calibri"/>
      <w:sz w:val="24"/>
      <w:szCs w:val="24"/>
      <w:lang w:val="x-none" w:eastAsia="x-none"/>
    </w:rPr>
  </w:style>
  <w:style w:type="character" w:customStyle="1" w:styleId="berschrift8Zchn">
    <w:name w:val="Überschrift 8 Zchn"/>
    <w:link w:val="berschrift8"/>
    <w:uiPriority w:val="9"/>
    <w:semiHidden/>
    <w:rsid w:val="00623C2C"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berschrift9Zchn">
    <w:name w:val="Überschrift 9 Zchn"/>
    <w:link w:val="berschrift9"/>
    <w:uiPriority w:val="9"/>
    <w:semiHidden/>
    <w:rsid w:val="00623C2C"/>
    <w:rPr>
      <w:rFonts w:ascii="Cambria" w:hAnsi="Cambria"/>
      <w:sz w:val="22"/>
      <w:szCs w:val="22"/>
      <w:lang w:val="x-none" w:eastAsia="x-none"/>
    </w:rPr>
  </w:style>
  <w:style w:type="paragraph" w:styleId="Umschlagabsenderadresse">
    <w:name w:val="envelope return"/>
    <w:basedOn w:val="Standard"/>
    <w:uiPriority w:val="99"/>
    <w:semiHidden/>
    <w:unhideWhenUsed/>
    <w:rsid w:val="00E4567C"/>
    <w:rPr>
      <w:rFonts w:ascii="Cambria" w:hAnsi="Cambria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E4567C"/>
    <w:pPr>
      <w:framePr w:w="4320" w:h="2160" w:hRule="exact" w:hSpace="141" w:wrap="auto" w:hAnchor="page" w:xAlign="center" w:yAlign="bottom"/>
      <w:ind w:left="1"/>
    </w:pPr>
    <w:rPr>
      <w:rFonts w:ascii="Cambria" w:hAnsi="Cambria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E4567C"/>
    <w:pPr>
      <w:ind w:left="4252"/>
    </w:pPr>
    <w:rPr>
      <w:sz w:val="24"/>
      <w:lang w:val="x-none" w:eastAsia="x-none"/>
    </w:rPr>
  </w:style>
  <w:style w:type="character" w:customStyle="1" w:styleId="UnterschriftZchn">
    <w:name w:val="Unterschrift Zchn"/>
    <w:link w:val="Unterschrift"/>
    <w:uiPriority w:val="99"/>
    <w:semiHidden/>
    <w:rsid w:val="00E4567C"/>
    <w:rPr>
      <w:rFonts w:ascii="Arial" w:hAnsi="Arial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E4567C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UntertitelZchn">
    <w:name w:val="Untertitel Zchn"/>
    <w:link w:val="Untertitel"/>
    <w:uiPriority w:val="11"/>
    <w:semiHidden/>
    <w:rsid w:val="00623C2C"/>
    <w:rPr>
      <w:rFonts w:ascii="Cambria" w:hAnsi="Cambria"/>
      <w:sz w:val="24"/>
      <w:szCs w:val="24"/>
      <w:lang w:val="x-none" w:eastAsia="x-non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567C"/>
    <w:pPr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567C"/>
    <w:pPr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567C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567C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567C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567C"/>
    <w:pPr>
      <w:ind w:left="1920"/>
    </w:pPr>
  </w:style>
  <w:style w:type="character" w:styleId="Kommentarzeichen">
    <w:name w:val="annotation reference"/>
    <w:semiHidden/>
    <w:rsid w:val="00105367"/>
    <w:rPr>
      <w:sz w:val="16"/>
      <w:szCs w:val="16"/>
    </w:rPr>
  </w:style>
  <w:style w:type="paragraph" w:customStyle="1" w:styleId="Code">
    <w:name w:val="Code"/>
    <w:basedOn w:val="Textkrper"/>
    <w:qFormat/>
    <w:rsid w:val="00EF2AC7"/>
    <w:pPr>
      <w:spacing w:line="240" w:lineRule="auto"/>
      <w:contextualSpacing/>
      <w:jc w:val="left"/>
    </w:pPr>
    <w:rPr>
      <w:rFonts w:ascii="Courier New" w:hAnsi="Courier New"/>
    </w:rPr>
  </w:style>
  <w:style w:type="table" w:styleId="Tabellenraster">
    <w:name w:val="Table Grid"/>
    <w:basedOn w:val="NormaleTabelle"/>
    <w:rsid w:val="00DC2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Textkrper"/>
    <w:qFormat/>
    <w:rsid w:val="00AD21DE"/>
    <w:rPr>
      <w:sz w:val="16"/>
    </w:rPr>
  </w:style>
  <w:style w:type="character" w:customStyle="1" w:styleId="shorttext">
    <w:name w:val="short_text"/>
    <w:basedOn w:val="Absatz-Standardschriftart"/>
    <w:rsid w:val="001C4DFB"/>
  </w:style>
  <w:style w:type="character" w:customStyle="1" w:styleId="hps">
    <w:name w:val="hps"/>
    <w:basedOn w:val="Absatz-Standardschriftart"/>
    <w:rsid w:val="001C4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toa heading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FF040E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Textkrper"/>
    <w:link w:val="berschrift1Zchn"/>
    <w:qFormat/>
    <w:rsid w:val="0003207A"/>
    <w:pPr>
      <w:keepNext/>
      <w:tabs>
        <w:tab w:val="left" w:pos="567"/>
      </w:tabs>
      <w:spacing w:before="240" w:after="60"/>
      <w:outlineLvl w:val="0"/>
    </w:pPr>
    <w:rPr>
      <w:b/>
      <w:bCs/>
      <w:kern w:val="32"/>
      <w:sz w:val="36"/>
      <w:szCs w:val="32"/>
      <w:lang w:val="x-none" w:eastAsia="x-none"/>
    </w:rPr>
  </w:style>
  <w:style w:type="paragraph" w:styleId="berschrift2">
    <w:name w:val="heading 2"/>
    <w:basedOn w:val="berschrift1"/>
    <w:next w:val="Textkrper"/>
    <w:link w:val="berschrift2Zchn"/>
    <w:autoRedefine/>
    <w:qFormat/>
    <w:rsid w:val="00DB6847"/>
    <w:pPr>
      <w:numPr>
        <w:ilvl w:val="1"/>
      </w:numPr>
      <w:tabs>
        <w:tab w:val="left" w:pos="737"/>
      </w:tabs>
      <w:spacing w:before="360"/>
      <w:ind w:left="567" w:hanging="567"/>
      <w:jc w:val="left"/>
      <w:outlineLvl w:val="1"/>
    </w:pPr>
    <w:rPr>
      <w:bCs w:val="0"/>
      <w:iCs/>
      <w:sz w:val="28"/>
      <w:szCs w:val="28"/>
      <w:lang w:val="en-US"/>
    </w:rPr>
  </w:style>
  <w:style w:type="paragraph" w:styleId="berschrift3">
    <w:name w:val="heading 3"/>
    <w:basedOn w:val="berschrift2"/>
    <w:next w:val="Textkrper"/>
    <w:link w:val="berschrift3Zchn"/>
    <w:autoRedefine/>
    <w:qFormat/>
    <w:rsid w:val="00DB6847"/>
    <w:pPr>
      <w:numPr>
        <w:ilvl w:val="2"/>
      </w:numPr>
      <w:tabs>
        <w:tab w:val="left" w:pos="907"/>
      </w:tabs>
      <w:spacing w:before="240"/>
      <w:ind w:left="737" w:hanging="737"/>
      <w:outlineLvl w:val="2"/>
    </w:pPr>
    <w:rPr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qFormat/>
    <w:rsid w:val="00E4567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E4567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E4567C"/>
    <w:pPr>
      <w:spacing w:before="240" w:after="60"/>
      <w:outlineLvl w:val="5"/>
    </w:pPr>
    <w:rPr>
      <w:rFonts w:ascii="Calibri" w:hAnsi="Calibri"/>
      <w:b/>
      <w:bCs/>
      <w:szCs w:val="22"/>
      <w:lang w:val="x-none" w:eastAsia="x-none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E4567C"/>
    <w:pPr>
      <w:spacing w:before="240" w:after="60"/>
      <w:outlineLvl w:val="6"/>
    </w:pPr>
    <w:rPr>
      <w:rFonts w:ascii="Calibri" w:hAnsi="Calibri"/>
      <w:sz w:val="24"/>
      <w:lang w:val="x-none" w:eastAsia="x-none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E4567C"/>
    <w:pPr>
      <w:spacing w:before="240" w:after="60"/>
      <w:outlineLvl w:val="7"/>
    </w:pPr>
    <w:rPr>
      <w:rFonts w:ascii="Calibri" w:hAnsi="Calibri"/>
      <w:i/>
      <w:iCs/>
      <w:sz w:val="24"/>
      <w:lang w:val="x-none" w:eastAsia="x-none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E4567C"/>
    <w:p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3207A"/>
    <w:rPr>
      <w:rFonts w:ascii="Arial" w:hAnsi="Arial"/>
      <w:b/>
      <w:bCs/>
      <w:kern w:val="32"/>
      <w:sz w:val="36"/>
      <w:szCs w:val="32"/>
      <w:lang w:val="x-none" w:eastAsia="x-none"/>
    </w:rPr>
  </w:style>
  <w:style w:type="character" w:customStyle="1" w:styleId="berschrift2Zchn">
    <w:name w:val="Überschrift 2 Zchn"/>
    <w:link w:val="berschrift2"/>
    <w:rsid w:val="00DB6847"/>
    <w:rPr>
      <w:rFonts w:ascii="Arial" w:hAnsi="Arial"/>
      <w:b/>
      <w:iCs/>
      <w:kern w:val="32"/>
      <w:sz w:val="28"/>
      <w:szCs w:val="28"/>
      <w:lang w:val="en-US" w:eastAsia="x-none"/>
    </w:rPr>
  </w:style>
  <w:style w:type="character" w:customStyle="1" w:styleId="berschrift3Zchn">
    <w:name w:val="Überschrift 3 Zchn"/>
    <w:link w:val="berschrift3"/>
    <w:rsid w:val="00DB6847"/>
    <w:rPr>
      <w:rFonts w:ascii="Arial" w:hAnsi="Arial"/>
      <w:b/>
      <w:bCs/>
      <w:iCs/>
      <w:kern w:val="32"/>
      <w:sz w:val="22"/>
      <w:szCs w:val="26"/>
      <w:lang w:val="en-US" w:eastAsia="x-none"/>
    </w:rPr>
  </w:style>
  <w:style w:type="paragraph" w:styleId="Kopfzeile">
    <w:name w:val="header"/>
    <w:basedOn w:val="Standard"/>
    <w:link w:val="KopfzeileZchn"/>
    <w:uiPriority w:val="99"/>
    <w:rsid w:val="00AF3C5D"/>
    <w:pPr>
      <w:tabs>
        <w:tab w:val="right" w:pos="9072"/>
      </w:tabs>
      <w:spacing w:after="120"/>
    </w:pPr>
    <w:rPr>
      <w:u w:val="single"/>
      <w:lang w:val="x-none" w:eastAsia="x-none"/>
    </w:rPr>
  </w:style>
  <w:style w:type="character" w:styleId="Seitenzahl">
    <w:name w:val="page number"/>
    <w:basedOn w:val="Absatz-Standardschriftart"/>
    <w:semiHidden/>
    <w:rsid w:val="002403D0"/>
  </w:style>
  <w:style w:type="paragraph" w:styleId="Verzeichnis1">
    <w:name w:val="toc 1"/>
    <w:basedOn w:val="Standard"/>
    <w:next w:val="Standard"/>
    <w:autoRedefine/>
    <w:uiPriority w:val="39"/>
    <w:rsid w:val="000E3117"/>
    <w:pPr>
      <w:tabs>
        <w:tab w:val="left" w:pos="227"/>
        <w:tab w:val="left" w:pos="340"/>
        <w:tab w:val="right" w:leader="dot" w:pos="9060"/>
      </w:tabs>
      <w:jc w:val="left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rsid w:val="000E3117"/>
    <w:pPr>
      <w:tabs>
        <w:tab w:val="left" w:pos="624"/>
        <w:tab w:val="left" w:pos="737"/>
        <w:tab w:val="right" w:leader="dot" w:pos="9060"/>
      </w:tabs>
      <w:ind w:left="227"/>
      <w:jc w:val="left"/>
    </w:pPr>
  </w:style>
  <w:style w:type="paragraph" w:styleId="Verzeichnis3">
    <w:name w:val="toc 3"/>
    <w:basedOn w:val="Standard"/>
    <w:next w:val="Standard"/>
    <w:autoRedefine/>
    <w:uiPriority w:val="39"/>
    <w:rsid w:val="000E3117"/>
    <w:pPr>
      <w:tabs>
        <w:tab w:val="left" w:pos="1021"/>
        <w:tab w:val="left" w:pos="1134"/>
        <w:tab w:val="right" w:leader="dot" w:pos="9060"/>
      </w:tabs>
      <w:ind w:left="454"/>
      <w:jc w:val="left"/>
    </w:pPr>
  </w:style>
  <w:style w:type="character" w:customStyle="1" w:styleId="mw-headline">
    <w:name w:val="mw-headline"/>
    <w:basedOn w:val="Absatz-Standardschriftart"/>
    <w:semiHidden/>
    <w:rsid w:val="00720750"/>
  </w:style>
  <w:style w:type="paragraph" w:customStyle="1" w:styleId="Tabelleninhalt">
    <w:name w:val="Tabelleninhalt"/>
    <w:basedOn w:val="Standard"/>
    <w:rsid w:val="002D56AE"/>
    <w:pPr>
      <w:spacing w:before="40" w:after="40" w:line="240" w:lineRule="auto"/>
      <w:jc w:val="left"/>
    </w:pPr>
    <w:rPr>
      <w:rFonts w:cs="Arial"/>
      <w:sz w:val="20"/>
    </w:rPr>
  </w:style>
  <w:style w:type="paragraph" w:customStyle="1" w:styleId="Tabellenkopf">
    <w:name w:val="Tabellenkopf"/>
    <w:basedOn w:val="Tabelleninhalt"/>
    <w:rsid w:val="002D56AE"/>
    <w:pPr>
      <w:spacing w:before="60" w:after="60"/>
    </w:pPr>
    <w:rPr>
      <w:b/>
    </w:rPr>
  </w:style>
  <w:style w:type="paragraph" w:customStyle="1" w:styleId="BulletList">
    <w:name w:val="Bullet List"/>
    <w:basedOn w:val="Standard"/>
    <w:rsid w:val="00D45435"/>
    <w:pPr>
      <w:numPr>
        <w:numId w:val="2"/>
      </w:numPr>
      <w:ind w:left="357" w:hanging="357"/>
      <w:jc w:val="left"/>
    </w:pPr>
    <w:rPr>
      <w:sz w:val="20"/>
    </w:rPr>
  </w:style>
  <w:style w:type="table" w:customStyle="1" w:styleId="Tabellengitternetz">
    <w:name w:val="Tabellengitternetz"/>
    <w:basedOn w:val="NormaleTabelle"/>
    <w:rsid w:val="00800E8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332290"/>
    <w:pPr>
      <w:ind w:firstLine="284"/>
    </w:pPr>
    <w:rPr>
      <w:sz w:val="20"/>
      <w:szCs w:val="20"/>
    </w:rPr>
  </w:style>
  <w:style w:type="character" w:styleId="Funotenzeichen">
    <w:name w:val="footnote reference"/>
    <w:semiHidden/>
    <w:rsid w:val="00332290"/>
    <w:rPr>
      <w:vertAlign w:val="superscript"/>
    </w:rPr>
  </w:style>
  <w:style w:type="paragraph" w:styleId="Beschriftung">
    <w:name w:val="caption"/>
    <w:aliases w:val="Figure Caption"/>
    <w:basedOn w:val="Standard"/>
    <w:next w:val="Textkrper"/>
    <w:qFormat/>
    <w:rsid w:val="002B7E20"/>
    <w:pPr>
      <w:spacing w:before="120" w:after="120"/>
      <w:jc w:val="left"/>
    </w:pPr>
    <w:rPr>
      <w:b/>
      <w:bCs/>
      <w:sz w:val="20"/>
      <w:szCs w:val="20"/>
    </w:rPr>
  </w:style>
  <w:style w:type="paragraph" w:styleId="Dokumentstruktur">
    <w:name w:val="Document Map"/>
    <w:basedOn w:val="Standard"/>
    <w:semiHidden/>
    <w:rsid w:val="005260B1"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Standard"/>
    <w:next w:val="Textkrper"/>
    <w:autoRedefine/>
    <w:rsid w:val="00AD21DE"/>
    <w:pPr>
      <w:keepNext/>
      <w:spacing w:after="60" w:line="240" w:lineRule="auto"/>
      <w:jc w:val="left"/>
    </w:pPr>
  </w:style>
  <w:style w:type="paragraph" w:styleId="Sprechblasentext">
    <w:name w:val="Balloon Text"/>
    <w:basedOn w:val="Standard"/>
    <w:semiHidden/>
    <w:rsid w:val="005B5C62"/>
    <w:rPr>
      <w:rFonts w:ascii="Tahoma" w:hAnsi="Tahoma"/>
      <w:sz w:val="16"/>
      <w:szCs w:val="16"/>
    </w:rPr>
  </w:style>
  <w:style w:type="paragraph" w:styleId="RGV-berschrift">
    <w:name w:val="toa heading"/>
    <w:basedOn w:val="Standard"/>
    <w:next w:val="Standard"/>
    <w:semiHidden/>
    <w:rsid w:val="0064142C"/>
    <w:pPr>
      <w:spacing w:before="120"/>
    </w:pPr>
    <w:rPr>
      <w:b/>
      <w:bCs/>
    </w:rPr>
  </w:style>
  <w:style w:type="paragraph" w:styleId="Textkrper">
    <w:name w:val="Body Text"/>
    <w:aliases w:val="Text"/>
    <w:basedOn w:val="Standard"/>
    <w:link w:val="TextkrperZchn"/>
    <w:rsid w:val="004E7B40"/>
    <w:pPr>
      <w:spacing w:after="120"/>
    </w:pPr>
    <w:rPr>
      <w:sz w:val="20"/>
      <w:lang w:val="en-US" w:eastAsia="x-none"/>
    </w:rPr>
  </w:style>
  <w:style w:type="character" w:customStyle="1" w:styleId="TextkrperZchn">
    <w:name w:val="Textkörper Zchn"/>
    <w:aliases w:val="Text Zchn"/>
    <w:link w:val="Textkrper"/>
    <w:rsid w:val="004E7B40"/>
    <w:rPr>
      <w:rFonts w:ascii="Arial" w:hAnsi="Arial"/>
      <w:szCs w:val="24"/>
      <w:lang w:val="en-US" w:eastAsia="x-non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B0273"/>
    <w:rPr>
      <w:color w:val="800080" w:themeColor="followedHyperlink"/>
      <w:u w:val="single"/>
    </w:rPr>
  </w:style>
  <w:style w:type="paragraph" w:customStyle="1" w:styleId="Enumerate">
    <w:name w:val="Enumerate"/>
    <w:basedOn w:val="Textkrper"/>
    <w:qFormat/>
    <w:rsid w:val="002D56AE"/>
    <w:pPr>
      <w:numPr>
        <w:numId w:val="27"/>
      </w:numPr>
      <w:ind w:left="284" w:hanging="284"/>
    </w:pPr>
  </w:style>
  <w:style w:type="character" w:styleId="Hyperlink">
    <w:name w:val="Hyperlink"/>
    <w:uiPriority w:val="99"/>
    <w:rsid w:val="00315109"/>
    <w:rPr>
      <w:color w:val="0000FF"/>
      <w:u w:val="single"/>
    </w:rPr>
  </w:style>
  <w:style w:type="character" w:customStyle="1" w:styleId="KopfzeileZchn">
    <w:name w:val="Kopfzeile Zchn"/>
    <w:link w:val="Kopfzeile"/>
    <w:uiPriority w:val="99"/>
    <w:rsid w:val="00AF3C5D"/>
    <w:rPr>
      <w:rFonts w:ascii="Arial" w:hAnsi="Arial"/>
      <w:sz w:val="22"/>
      <w:szCs w:val="24"/>
      <w:u w:val="single"/>
      <w:lang w:val="x-none" w:eastAsia="x-none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786DE8"/>
    <w:pPr>
      <w:keepLines/>
      <w:spacing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numbering" w:customStyle="1" w:styleId="FormatvorlageAnhang">
    <w:name w:val="Formatvorlage_Anhang"/>
    <w:rsid w:val="003752B1"/>
    <w:pPr>
      <w:numPr>
        <w:numId w:val="24"/>
      </w:numPr>
    </w:pPr>
  </w:style>
  <w:style w:type="paragraph" w:customStyle="1" w:styleId="Anfhrungszeichen">
    <w:name w:val="Anführungszeichen"/>
    <w:basedOn w:val="Standard"/>
    <w:next w:val="Standard"/>
    <w:link w:val="AnfhrungszeichenZchn"/>
    <w:uiPriority w:val="29"/>
    <w:semiHidden/>
    <w:qFormat/>
    <w:rsid w:val="00E4567C"/>
    <w:rPr>
      <w:i/>
      <w:iCs/>
      <w:color w:val="000000"/>
      <w:sz w:val="24"/>
      <w:lang w:val="x-none" w:eastAsia="x-none"/>
    </w:rPr>
  </w:style>
  <w:style w:type="character" w:customStyle="1" w:styleId="AnfhrungszeichenZchn">
    <w:name w:val="Anführungszeichen Zchn"/>
    <w:link w:val="Anfhrungszeichen"/>
    <w:uiPriority w:val="29"/>
    <w:semiHidden/>
    <w:rsid w:val="00623C2C"/>
    <w:rPr>
      <w:rFonts w:ascii="Arial" w:hAnsi="Arial"/>
      <w:i/>
      <w:iCs/>
      <w:color w:val="000000"/>
      <w:sz w:val="24"/>
      <w:szCs w:val="24"/>
      <w:lang w:val="x-none" w:eastAsia="x-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AnredeZchn">
    <w:name w:val="Anrede Zchn"/>
    <w:link w:val="Anrede"/>
    <w:uiPriority w:val="99"/>
    <w:semiHidden/>
    <w:rsid w:val="00E4567C"/>
    <w:rPr>
      <w:rFonts w:ascii="Arial" w:hAnsi="Arial"/>
      <w:sz w:val="24"/>
      <w:szCs w:val="24"/>
    </w:rPr>
  </w:style>
  <w:style w:type="paragraph" w:styleId="Aufzhlungszeichen2">
    <w:name w:val="List Bullet 2"/>
    <w:basedOn w:val="Standard"/>
    <w:uiPriority w:val="99"/>
    <w:semiHidden/>
    <w:unhideWhenUsed/>
    <w:rsid w:val="00E4567C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E4567C"/>
    <w:pPr>
      <w:numPr>
        <w:numId w:val="12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E4567C"/>
    <w:pPr>
      <w:numPr>
        <w:numId w:val="13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E4567C"/>
    <w:pPr>
      <w:numPr>
        <w:numId w:val="14"/>
      </w:numPr>
      <w:contextualSpacing/>
    </w:pPr>
  </w:style>
  <w:style w:type="paragraph" w:styleId="Blocktext">
    <w:name w:val="Block Text"/>
    <w:basedOn w:val="Standard"/>
    <w:uiPriority w:val="99"/>
    <w:semiHidden/>
    <w:unhideWhenUsed/>
    <w:rsid w:val="00E4567C"/>
    <w:pPr>
      <w:spacing w:after="120"/>
      <w:ind w:left="1440" w:right="1440"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DatumZchn">
    <w:name w:val="Datum Zchn"/>
    <w:link w:val="Datum"/>
    <w:uiPriority w:val="99"/>
    <w:semiHidden/>
    <w:rsid w:val="00E4567C"/>
    <w:rPr>
      <w:rFonts w:ascii="Arial" w:hAnsi="Arial"/>
      <w:sz w:val="24"/>
      <w:szCs w:val="24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E-Mail-SignaturZchn">
    <w:name w:val="E-Mail-Signatur Zchn"/>
    <w:link w:val="E-Mail-Signatur"/>
    <w:uiPriority w:val="99"/>
    <w:semiHidden/>
    <w:rsid w:val="00E4567C"/>
    <w:rPr>
      <w:rFonts w:ascii="Arial" w:hAnsi="Arial"/>
      <w:sz w:val="24"/>
      <w:szCs w:val="24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4567C"/>
    <w:rPr>
      <w:sz w:val="20"/>
      <w:szCs w:val="20"/>
      <w:lang w:val="x-none" w:eastAsia="x-none"/>
    </w:rPr>
  </w:style>
  <w:style w:type="character" w:customStyle="1" w:styleId="EndnotentextZchn">
    <w:name w:val="Endnotentext Zchn"/>
    <w:link w:val="Endnotentext"/>
    <w:uiPriority w:val="99"/>
    <w:semiHidden/>
    <w:rsid w:val="00E4567C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E4567C"/>
    <w:rPr>
      <w:sz w:val="24"/>
      <w:lang w:val="x-none" w:eastAsia="x-none"/>
    </w:rPr>
  </w:style>
  <w:style w:type="character" w:customStyle="1" w:styleId="Fu-EndnotenberschriftZchn">
    <w:name w:val="Fuß/-Endnotenüberschrift Zchn"/>
    <w:link w:val="Fu-Endnotenberschrift"/>
    <w:uiPriority w:val="99"/>
    <w:semiHidden/>
    <w:rsid w:val="00E4567C"/>
    <w:rPr>
      <w:rFonts w:ascii="Arial" w:hAnsi="Arial"/>
      <w:sz w:val="24"/>
      <w:szCs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E4567C"/>
    <w:pPr>
      <w:ind w:left="4252"/>
    </w:pPr>
    <w:rPr>
      <w:sz w:val="24"/>
      <w:lang w:val="x-none" w:eastAsia="x-none"/>
    </w:rPr>
  </w:style>
  <w:style w:type="character" w:customStyle="1" w:styleId="GruformelZchn">
    <w:name w:val="Grußformel Zchn"/>
    <w:link w:val="Gruformel"/>
    <w:uiPriority w:val="99"/>
    <w:semiHidden/>
    <w:rsid w:val="00E4567C"/>
    <w:rPr>
      <w:rFonts w:ascii="Arial" w:hAnsi="Arial"/>
      <w:sz w:val="24"/>
      <w:szCs w:val="24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E4567C"/>
    <w:rPr>
      <w:i/>
      <w:iCs/>
      <w:sz w:val="24"/>
      <w:lang w:val="x-none" w:eastAsia="x-none"/>
    </w:rPr>
  </w:style>
  <w:style w:type="character" w:customStyle="1" w:styleId="HTMLAdresseZchn">
    <w:name w:val="HTML Adresse Zchn"/>
    <w:link w:val="HTMLAdresse"/>
    <w:uiPriority w:val="99"/>
    <w:semiHidden/>
    <w:rsid w:val="00E4567C"/>
    <w:rPr>
      <w:rFonts w:ascii="Arial" w:hAnsi="Arial"/>
      <w:i/>
      <w:iCs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4567C"/>
    <w:rPr>
      <w:rFonts w:ascii="Courier New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link w:val="HTMLVorformatiert"/>
    <w:uiPriority w:val="99"/>
    <w:semiHidden/>
    <w:rsid w:val="00E4567C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4567C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E4567C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E4567C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E4567C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E4567C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E4567C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E4567C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E4567C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E4567C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4567C"/>
    <w:rPr>
      <w:rFonts w:ascii="Cambria" w:hAnsi="Cambria"/>
      <w:b/>
      <w:bCs/>
    </w:rPr>
  </w:style>
  <w:style w:type="paragraph" w:customStyle="1" w:styleId="IntensivesAnfhrungszeichen">
    <w:name w:val="Intensives Anführungszeichen"/>
    <w:basedOn w:val="Standard"/>
    <w:next w:val="Standard"/>
    <w:link w:val="IntensivesAnfhrungszeichenZchn"/>
    <w:uiPriority w:val="30"/>
    <w:semiHidden/>
    <w:qFormat/>
    <w:rsid w:val="00E4567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4"/>
      <w:lang w:val="x-none" w:eastAsia="x-none"/>
    </w:rPr>
  </w:style>
  <w:style w:type="character" w:customStyle="1" w:styleId="IntensivesAnfhrungszeichenZchn">
    <w:name w:val="Intensives Anführungszeichen Zchn"/>
    <w:link w:val="IntensivesAnfhrungszeichen"/>
    <w:uiPriority w:val="30"/>
    <w:semiHidden/>
    <w:rsid w:val="00623C2C"/>
    <w:rPr>
      <w:rFonts w:ascii="Arial" w:hAnsi="Arial"/>
      <w:b/>
      <w:bCs/>
      <w:i/>
      <w:iCs/>
      <w:color w:val="4F81BD"/>
      <w:sz w:val="24"/>
      <w:szCs w:val="24"/>
      <w:lang w:val="x-none" w:eastAsia="x-none"/>
    </w:rPr>
  </w:style>
  <w:style w:type="paragraph" w:styleId="KeinLeerraum">
    <w:name w:val="No Spacing"/>
    <w:uiPriority w:val="1"/>
    <w:semiHidden/>
    <w:qFormat/>
    <w:rsid w:val="00E4567C"/>
    <w:pPr>
      <w:ind w:firstLine="284"/>
      <w:jc w:val="both"/>
    </w:pPr>
    <w:rPr>
      <w:rFonts w:ascii="Arial" w:hAnsi="Arial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4567C"/>
    <w:rPr>
      <w:sz w:val="20"/>
      <w:szCs w:val="20"/>
      <w:lang w:val="x-none" w:eastAsia="x-none"/>
    </w:rPr>
  </w:style>
  <w:style w:type="character" w:customStyle="1" w:styleId="KommentartextZchn">
    <w:name w:val="Kommentartext Zchn"/>
    <w:link w:val="Kommentartext"/>
    <w:uiPriority w:val="99"/>
    <w:semiHidden/>
    <w:rsid w:val="00E4567C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4567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E4567C"/>
    <w:rPr>
      <w:rFonts w:ascii="Arial" w:hAnsi="Arial"/>
      <w:b/>
      <w:bCs/>
    </w:rPr>
  </w:style>
  <w:style w:type="paragraph" w:styleId="Liste">
    <w:name w:val="List"/>
    <w:basedOn w:val="Standard"/>
    <w:uiPriority w:val="99"/>
    <w:semiHidden/>
    <w:unhideWhenUsed/>
    <w:rsid w:val="00E4567C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E4567C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E4567C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E4567C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E4567C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semiHidden/>
    <w:qFormat/>
    <w:rsid w:val="00E4567C"/>
    <w:pPr>
      <w:ind w:left="708"/>
    </w:pPr>
  </w:style>
  <w:style w:type="paragraph" w:styleId="Listenfortsetzung">
    <w:name w:val="List Continue"/>
    <w:basedOn w:val="Standard"/>
    <w:uiPriority w:val="99"/>
    <w:semiHidden/>
    <w:unhideWhenUsed/>
    <w:rsid w:val="00E4567C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E4567C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E4567C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E4567C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E4567C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E4567C"/>
    <w:pPr>
      <w:numPr>
        <w:numId w:val="1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E4567C"/>
    <w:pPr>
      <w:numPr>
        <w:numId w:val="1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E4567C"/>
    <w:pPr>
      <w:numPr>
        <w:numId w:val="17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E4567C"/>
    <w:pPr>
      <w:numPr>
        <w:numId w:val="18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E4567C"/>
    <w:pPr>
      <w:numPr>
        <w:numId w:val="19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E4567C"/>
  </w:style>
  <w:style w:type="paragraph" w:styleId="Makrotext">
    <w:name w:val="macro"/>
    <w:link w:val="MakrotextZchn"/>
    <w:uiPriority w:val="99"/>
    <w:semiHidden/>
    <w:unhideWhenUsed/>
    <w:rsid w:val="00E456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284"/>
      <w:jc w:val="both"/>
    </w:pPr>
    <w:rPr>
      <w:rFonts w:ascii="Courier New" w:hAnsi="Courier New" w:cs="Courier New"/>
    </w:rPr>
  </w:style>
  <w:style w:type="character" w:customStyle="1" w:styleId="MakrotextZchn">
    <w:name w:val="Makrotext Zchn"/>
    <w:link w:val="Makrotext"/>
    <w:uiPriority w:val="99"/>
    <w:semiHidden/>
    <w:rsid w:val="00E4567C"/>
    <w:rPr>
      <w:rFonts w:ascii="Courier New" w:hAnsi="Courier New" w:cs="Courier New"/>
      <w:lang w:val="de-DE" w:eastAsia="de-DE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456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lang w:val="x-none" w:eastAsia="x-none"/>
    </w:rPr>
  </w:style>
  <w:style w:type="character" w:customStyle="1" w:styleId="NachrichtenkopfZchn">
    <w:name w:val="Nachrichtenkopf Zchn"/>
    <w:link w:val="Nachrichtenkopf"/>
    <w:uiPriority w:val="99"/>
    <w:semiHidden/>
    <w:rsid w:val="00E4567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E4567C"/>
    <w:pPr>
      <w:ind w:left="240" w:hanging="240"/>
    </w:pPr>
  </w:style>
  <w:style w:type="paragraph" w:styleId="StandardWeb">
    <w:name w:val="Normal (Web)"/>
    <w:basedOn w:val="Standard"/>
    <w:uiPriority w:val="99"/>
    <w:semiHidden/>
    <w:unhideWhenUsed/>
    <w:rsid w:val="00E4567C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E4567C"/>
    <w:pPr>
      <w:ind w:left="708"/>
    </w:pPr>
  </w:style>
  <w:style w:type="paragraph" w:styleId="Textkrper2">
    <w:name w:val="Body Text 2"/>
    <w:basedOn w:val="Standard"/>
    <w:link w:val="Textkrper2Zchn"/>
    <w:uiPriority w:val="99"/>
    <w:semiHidden/>
    <w:unhideWhenUsed/>
    <w:rsid w:val="00E4567C"/>
    <w:pPr>
      <w:spacing w:after="120" w:line="480" w:lineRule="auto"/>
    </w:pPr>
    <w:rPr>
      <w:sz w:val="24"/>
      <w:lang w:val="x-none" w:eastAsia="x-none"/>
    </w:rPr>
  </w:style>
  <w:style w:type="character" w:customStyle="1" w:styleId="Textkrper2Zchn">
    <w:name w:val="Textkörper 2 Zchn"/>
    <w:link w:val="Textkrper2"/>
    <w:uiPriority w:val="99"/>
    <w:semiHidden/>
    <w:rsid w:val="00E4567C"/>
    <w:rPr>
      <w:rFonts w:ascii="Arial" w:hAnsi="Arial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4567C"/>
    <w:pPr>
      <w:spacing w:after="120"/>
    </w:pPr>
    <w:rPr>
      <w:sz w:val="16"/>
      <w:szCs w:val="16"/>
      <w:lang w:val="x-none" w:eastAsia="x-none"/>
    </w:rPr>
  </w:style>
  <w:style w:type="character" w:customStyle="1" w:styleId="Textkrper3Zchn">
    <w:name w:val="Textkörper 3 Zchn"/>
    <w:link w:val="Textkrper3"/>
    <w:uiPriority w:val="99"/>
    <w:semiHidden/>
    <w:rsid w:val="00E4567C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E4567C"/>
    <w:pPr>
      <w:spacing w:after="120" w:line="480" w:lineRule="auto"/>
      <w:ind w:left="283"/>
    </w:pPr>
    <w:rPr>
      <w:sz w:val="24"/>
      <w:lang w:val="x-none" w:eastAsia="x-none"/>
    </w:rPr>
  </w:style>
  <w:style w:type="character" w:customStyle="1" w:styleId="Textkrper-Einzug2Zchn">
    <w:name w:val="Textkörper-Einzug 2 Zchn"/>
    <w:link w:val="Textkrper-Einzug2"/>
    <w:uiPriority w:val="99"/>
    <w:semiHidden/>
    <w:rsid w:val="00E4567C"/>
    <w:rPr>
      <w:rFonts w:ascii="Arial" w:hAnsi="Arial"/>
      <w:sz w:val="24"/>
      <w:szCs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4567C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Textkrper-Einzug3Zchn">
    <w:name w:val="Textkörper-Einzug 3 Zchn"/>
    <w:link w:val="Textkrper-Einzug3"/>
    <w:uiPriority w:val="99"/>
    <w:semiHidden/>
    <w:rsid w:val="00E4567C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E4567C"/>
    <w:pPr>
      <w:ind w:firstLine="210"/>
    </w:pPr>
    <w:rPr>
      <w:lang w:val="de-DE" w:eastAsia="de-DE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E4567C"/>
    <w:rPr>
      <w:rFonts w:ascii="Arial" w:hAnsi="Arial"/>
      <w:sz w:val="22"/>
      <w:szCs w:val="24"/>
      <w:lang w:val="x-none" w:eastAsia="x-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E4567C"/>
    <w:pPr>
      <w:spacing w:after="120"/>
      <w:ind w:left="283"/>
    </w:pPr>
    <w:rPr>
      <w:sz w:val="24"/>
      <w:lang w:val="x-none" w:eastAsia="x-none"/>
    </w:rPr>
  </w:style>
  <w:style w:type="character" w:customStyle="1" w:styleId="Textkrper-ZeileneinzugZchn">
    <w:name w:val="Textkörper-Zeileneinzug Zchn"/>
    <w:link w:val="Textkrper-Zeileneinzug"/>
    <w:uiPriority w:val="99"/>
    <w:semiHidden/>
    <w:rsid w:val="00E4567C"/>
    <w:rPr>
      <w:rFonts w:ascii="Arial" w:hAnsi="Arial"/>
      <w:sz w:val="24"/>
      <w:szCs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E4567C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E4567C"/>
    <w:rPr>
      <w:rFonts w:ascii="Arial" w:hAnsi="Arial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E4567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elZchn">
    <w:name w:val="Titel Zchn"/>
    <w:link w:val="Titel"/>
    <w:uiPriority w:val="10"/>
    <w:semiHidden/>
    <w:rsid w:val="00623C2C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berschrift4Zchn">
    <w:name w:val="Überschrift 4 Zchn"/>
    <w:link w:val="berschrift4"/>
    <w:uiPriority w:val="9"/>
    <w:semiHidden/>
    <w:rsid w:val="009E456A"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berschrift5Zchn">
    <w:name w:val="Überschrift 5 Zchn"/>
    <w:link w:val="berschrift5"/>
    <w:uiPriority w:val="9"/>
    <w:semiHidden/>
    <w:rsid w:val="00623C2C"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berschrift6Zchn">
    <w:name w:val="Überschrift 6 Zchn"/>
    <w:link w:val="berschrift6"/>
    <w:uiPriority w:val="9"/>
    <w:semiHidden/>
    <w:rsid w:val="00623C2C"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berschrift7Zchn">
    <w:name w:val="Überschrift 7 Zchn"/>
    <w:link w:val="berschrift7"/>
    <w:uiPriority w:val="9"/>
    <w:semiHidden/>
    <w:rsid w:val="00623C2C"/>
    <w:rPr>
      <w:rFonts w:ascii="Calibri" w:hAnsi="Calibri"/>
      <w:sz w:val="24"/>
      <w:szCs w:val="24"/>
      <w:lang w:val="x-none" w:eastAsia="x-none"/>
    </w:rPr>
  </w:style>
  <w:style w:type="character" w:customStyle="1" w:styleId="berschrift8Zchn">
    <w:name w:val="Überschrift 8 Zchn"/>
    <w:link w:val="berschrift8"/>
    <w:uiPriority w:val="9"/>
    <w:semiHidden/>
    <w:rsid w:val="00623C2C"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berschrift9Zchn">
    <w:name w:val="Überschrift 9 Zchn"/>
    <w:link w:val="berschrift9"/>
    <w:uiPriority w:val="9"/>
    <w:semiHidden/>
    <w:rsid w:val="00623C2C"/>
    <w:rPr>
      <w:rFonts w:ascii="Cambria" w:hAnsi="Cambria"/>
      <w:sz w:val="22"/>
      <w:szCs w:val="22"/>
      <w:lang w:val="x-none" w:eastAsia="x-none"/>
    </w:rPr>
  </w:style>
  <w:style w:type="paragraph" w:styleId="Umschlagabsenderadresse">
    <w:name w:val="envelope return"/>
    <w:basedOn w:val="Standard"/>
    <w:uiPriority w:val="99"/>
    <w:semiHidden/>
    <w:unhideWhenUsed/>
    <w:rsid w:val="00E4567C"/>
    <w:rPr>
      <w:rFonts w:ascii="Cambria" w:hAnsi="Cambria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E4567C"/>
    <w:pPr>
      <w:framePr w:w="4320" w:h="2160" w:hRule="exact" w:hSpace="141" w:wrap="auto" w:hAnchor="page" w:xAlign="center" w:yAlign="bottom"/>
      <w:ind w:left="1"/>
    </w:pPr>
    <w:rPr>
      <w:rFonts w:ascii="Cambria" w:hAnsi="Cambria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E4567C"/>
    <w:pPr>
      <w:ind w:left="4252"/>
    </w:pPr>
    <w:rPr>
      <w:sz w:val="24"/>
      <w:lang w:val="x-none" w:eastAsia="x-none"/>
    </w:rPr>
  </w:style>
  <w:style w:type="character" w:customStyle="1" w:styleId="UnterschriftZchn">
    <w:name w:val="Unterschrift Zchn"/>
    <w:link w:val="Unterschrift"/>
    <w:uiPriority w:val="99"/>
    <w:semiHidden/>
    <w:rsid w:val="00E4567C"/>
    <w:rPr>
      <w:rFonts w:ascii="Arial" w:hAnsi="Arial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E4567C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UntertitelZchn">
    <w:name w:val="Untertitel Zchn"/>
    <w:link w:val="Untertitel"/>
    <w:uiPriority w:val="11"/>
    <w:semiHidden/>
    <w:rsid w:val="00623C2C"/>
    <w:rPr>
      <w:rFonts w:ascii="Cambria" w:hAnsi="Cambria"/>
      <w:sz w:val="24"/>
      <w:szCs w:val="24"/>
      <w:lang w:val="x-none" w:eastAsia="x-non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4567C"/>
    <w:pPr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4567C"/>
    <w:pPr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4567C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4567C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4567C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4567C"/>
    <w:pPr>
      <w:ind w:left="1920"/>
    </w:pPr>
  </w:style>
  <w:style w:type="character" w:styleId="Kommentarzeichen">
    <w:name w:val="annotation reference"/>
    <w:semiHidden/>
    <w:rsid w:val="00105367"/>
    <w:rPr>
      <w:sz w:val="16"/>
      <w:szCs w:val="16"/>
    </w:rPr>
  </w:style>
  <w:style w:type="paragraph" w:customStyle="1" w:styleId="Code">
    <w:name w:val="Code"/>
    <w:basedOn w:val="Textkrper"/>
    <w:qFormat/>
    <w:rsid w:val="00EF2AC7"/>
    <w:pPr>
      <w:spacing w:line="240" w:lineRule="auto"/>
      <w:contextualSpacing/>
      <w:jc w:val="left"/>
    </w:pPr>
    <w:rPr>
      <w:rFonts w:ascii="Courier New" w:hAnsi="Courier New"/>
    </w:rPr>
  </w:style>
  <w:style w:type="table" w:styleId="Tabellenraster">
    <w:name w:val="Table Grid"/>
    <w:basedOn w:val="NormaleTabelle"/>
    <w:rsid w:val="00DC2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Textkrper"/>
    <w:qFormat/>
    <w:rsid w:val="00AD21DE"/>
    <w:rPr>
      <w:sz w:val="16"/>
    </w:rPr>
  </w:style>
  <w:style w:type="character" w:customStyle="1" w:styleId="shorttext">
    <w:name w:val="short_text"/>
    <w:basedOn w:val="Absatz-Standardschriftart"/>
    <w:rsid w:val="001C4DFB"/>
  </w:style>
  <w:style w:type="character" w:customStyle="1" w:styleId="hps">
    <w:name w:val="hps"/>
    <w:basedOn w:val="Absatz-Standardschriftart"/>
    <w:rsid w:val="001C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pyinstaller.or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ColinDuquesnoy/QDarkStyleSheet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ysid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andreas.wuensch@ovgu.de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www.pyinstaller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earch.cs.wisc.edu/htcondor/" TargetMode="External"/><Relationship Id="rId14" Type="http://schemas.openxmlformats.org/officeDocument/2006/relationships/hyperlink" Target="mailto:info@dziubaczyk.de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986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Condor GUI Documentation</vt:lpstr>
    </vt:vector>
  </TitlesOfParts>
  <Company>Microsoft</Company>
  <LinksUpToDate>false</LinksUpToDate>
  <CharactersWithSpaces>7184</CharactersWithSpaces>
  <SharedDoc>false</SharedDoc>
  <HLinks>
    <vt:vector size="144" baseType="variant"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_Toc336528497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_Toc336528494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_Toc312231148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_Toc336528454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_Toc336528453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_Toc336528452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_Toc336528451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_Toc336528450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_Toc336528449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_Toc336528448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_Toc336528447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_Toc336528446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_Toc336528445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_Toc336528444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_Toc336528443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_Toc336528442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_Toc336528441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_Toc336528440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_Toc336528439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_Toc336528438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_Toc336528437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_Toc336528436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_Toc336528435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_Toc336528434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Condor GUI Documentation</dc:title>
  <dc:creator>Andreas Wünsch</dc:creator>
  <cp:lastModifiedBy>Wuensch</cp:lastModifiedBy>
  <cp:revision>57</cp:revision>
  <cp:lastPrinted>2016-09-08T16:38:00Z</cp:lastPrinted>
  <dcterms:created xsi:type="dcterms:W3CDTF">2015-07-10T13:45:00Z</dcterms:created>
  <dcterms:modified xsi:type="dcterms:W3CDTF">2016-09-26T11:24:00Z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