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D1B5" w14:textId="77777777" w:rsidR="00802311" w:rsidRDefault="00802311">
      <w:pPr>
        <w:spacing w:after="26"/>
      </w:pPr>
    </w:p>
    <w:p w14:paraId="58C0D1B6" w14:textId="77777777" w:rsidR="00D80C39" w:rsidRDefault="00D80C39" w:rsidP="00D80C39">
      <w:pPr>
        <w:pStyle w:val="berschrift2"/>
      </w:pPr>
      <w:r>
        <w:t>Digitale und analoge Anzeigen</w:t>
      </w:r>
    </w:p>
    <w:tbl>
      <w:tblPr>
        <w:tblW w:w="93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1"/>
        <w:gridCol w:w="7275"/>
      </w:tblGrid>
      <w:tr w:rsidR="00D80C39" w14:paraId="58C0D1BD" w14:textId="77777777" w:rsidTr="00861502">
        <w:tc>
          <w:tcPr>
            <w:tcW w:w="0" w:type="auto"/>
          </w:tcPr>
          <w:p w14:paraId="58C0D1B7" w14:textId="77777777" w:rsidR="00D80C39" w:rsidRDefault="00D80C39" w:rsidP="001A0317">
            <w:pPr>
              <w:spacing w:before="240"/>
              <w:jc w:val="center"/>
            </w:pPr>
            <w:r>
              <w:object w:dxaOrig="2782" w:dyaOrig="2634" w14:anchorId="58C0D1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5pt;height:86.5pt" o:ole="">
                  <v:imagedata r:id="rId7" o:title=""/>
                </v:shape>
                <o:OLEObject Type="Embed" ProgID="CorelDRAW.Graphic.11" ShapeID="_x0000_i1025" DrawAspect="Content" ObjectID="_1660310318" r:id="rId8"/>
              </w:object>
            </w:r>
          </w:p>
        </w:tc>
        <w:tc>
          <w:tcPr>
            <w:tcW w:w="7275" w:type="dxa"/>
          </w:tcPr>
          <w:p w14:paraId="58C0D1B8" w14:textId="77777777" w:rsidR="00D80C39" w:rsidRDefault="00D80C39" w:rsidP="00D80C39">
            <w:pPr>
              <w:pStyle w:val="berschrift2"/>
            </w:pPr>
            <w:r>
              <w:t>Digitale Uhr</w:t>
            </w:r>
          </w:p>
          <w:p w14:paraId="58C0D1B9" w14:textId="77777777" w:rsidR="00D80C39" w:rsidRDefault="00D80C39" w:rsidP="00D80C39">
            <w:pPr>
              <w:pStyle w:val="KeinLeerraum"/>
              <w:numPr>
                <w:ilvl w:val="0"/>
                <w:numId w:val="8"/>
              </w:numPr>
            </w:pPr>
            <w:r>
              <w:t>Die Anzeige bleibt eine ganze Minute lang unverändert.</w:t>
            </w:r>
          </w:p>
          <w:p w14:paraId="58C0D1BA" w14:textId="77777777" w:rsidR="00D80C39" w:rsidRDefault="00D80C39" w:rsidP="00D80C39">
            <w:pPr>
              <w:pStyle w:val="KeinLeerraum"/>
              <w:numPr>
                <w:ilvl w:val="0"/>
                <w:numId w:val="8"/>
              </w:numPr>
            </w:pPr>
            <w:r>
              <w:t>Diese Uhr kann nur ganze Minuten anzeigen.</w:t>
            </w:r>
          </w:p>
          <w:p w14:paraId="58C0D1BB" w14:textId="77777777" w:rsidR="00D80C39" w:rsidRDefault="00D80C39" w:rsidP="00D80C39">
            <w:pPr>
              <w:pStyle w:val="KeinLeerraum"/>
              <w:numPr>
                <w:ilvl w:val="0"/>
                <w:numId w:val="8"/>
              </w:numPr>
            </w:pPr>
            <w:r>
              <w:t>Man kann keine Zwischenwerte ablesen.</w:t>
            </w:r>
          </w:p>
          <w:p w14:paraId="58C0D1BC" w14:textId="77777777" w:rsidR="00D80C39" w:rsidRPr="00D80C39" w:rsidRDefault="00D80C39" w:rsidP="001A0317">
            <w:pPr>
              <w:pStyle w:val="KeinLeerraum"/>
              <w:numPr>
                <w:ilvl w:val="0"/>
                <w:numId w:val="8"/>
              </w:numPr>
            </w:pPr>
            <w:r>
              <w:t>Die Anzeige stimmt nur bei der vollen Minute.</w:t>
            </w:r>
          </w:p>
        </w:tc>
      </w:tr>
      <w:tr w:rsidR="00D80C39" w14:paraId="58C0D1C4" w14:textId="77777777" w:rsidTr="00861502">
        <w:trPr>
          <w:trHeight w:val="2159"/>
        </w:trPr>
        <w:tc>
          <w:tcPr>
            <w:tcW w:w="0" w:type="auto"/>
          </w:tcPr>
          <w:p w14:paraId="58C0D1BE" w14:textId="77777777" w:rsidR="00D80C39" w:rsidRDefault="00D80C39" w:rsidP="001A0317">
            <w:pPr>
              <w:spacing w:before="240"/>
              <w:jc w:val="center"/>
            </w:pPr>
            <w:r>
              <w:object w:dxaOrig="3262" w:dyaOrig="3262" w14:anchorId="58C0D1E9">
                <v:shape id="_x0000_i1026" type="#_x0000_t75" style="width:96.5pt;height:96.5pt" o:ole="">
                  <v:imagedata r:id="rId9" o:title=""/>
                </v:shape>
                <o:OLEObject Type="Embed" ProgID="CorelDRAW.Graphic.11" ShapeID="_x0000_i1026" DrawAspect="Content" ObjectID="_1660310319" r:id="rId10"/>
              </w:object>
            </w:r>
          </w:p>
        </w:tc>
        <w:tc>
          <w:tcPr>
            <w:tcW w:w="7275" w:type="dxa"/>
          </w:tcPr>
          <w:p w14:paraId="58C0D1BF" w14:textId="77777777" w:rsidR="00D80C39" w:rsidRDefault="00D80C39" w:rsidP="00D80C39">
            <w:pPr>
              <w:pStyle w:val="berschrift2"/>
            </w:pPr>
            <w:r>
              <w:t>Analoge Uhr</w:t>
            </w:r>
          </w:p>
          <w:p w14:paraId="58C0D1C0" w14:textId="77777777" w:rsidR="00D80C39" w:rsidRDefault="00D80C39" w:rsidP="00D80C39">
            <w:pPr>
              <w:pStyle w:val="KeinLeerraum"/>
              <w:numPr>
                <w:ilvl w:val="0"/>
                <w:numId w:val="9"/>
              </w:numPr>
            </w:pPr>
            <w:r>
              <w:t>Die Zeiger ändern ihre Position ständig.</w:t>
            </w:r>
          </w:p>
          <w:p w14:paraId="58C0D1C1" w14:textId="77777777" w:rsidR="00D80C39" w:rsidRDefault="00D80C39" w:rsidP="00D80C39">
            <w:pPr>
              <w:pStyle w:val="KeinLeerraum"/>
              <w:numPr>
                <w:ilvl w:val="0"/>
                <w:numId w:val="9"/>
              </w:numPr>
            </w:pPr>
            <w:r>
              <w:t>Von einer Minute zur nächsten durchläuft der Minutenzeiger jeden Zwischenwert.</w:t>
            </w:r>
          </w:p>
          <w:p w14:paraId="58C0D1C2" w14:textId="77777777" w:rsidR="00D80C39" w:rsidRDefault="00D80C39" w:rsidP="00D80C39">
            <w:pPr>
              <w:pStyle w:val="KeinLeerraum"/>
              <w:numPr>
                <w:ilvl w:val="0"/>
                <w:numId w:val="9"/>
              </w:numPr>
            </w:pPr>
            <w:r>
              <w:t>Man kann jederzeit Zwischenwerte ablesen.</w:t>
            </w:r>
          </w:p>
          <w:p w14:paraId="58C0D1C3" w14:textId="77777777" w:rsidR="00D80C39" w:rsidRDefault="00D80C39" w:rsidP="00D80C39">
            <w:pPr>
              <w:pStyle w:val="KeinLeerraum"/>
              <w:numPr>
                <w:ilvl w:val="0"/>
                <w:numId w:val="9"/>
              </w:numPr>
            </w:pPr>
            <w:r>
              <w:t>Die Anzeige stimmt zu jedem Zeitpunkt.</w:t>
            </w:r>
          </w:p>
        </w:tc>
      </w:tr>
    </w:tbl>
    <w:p w14:paraId="58C0D1C5" w14:textId="77777777" w:rsidR="00D80C39" w:rsidRDefault="00D80C39">
      <w:pPr>
        <w:spacing w:after="26"/>
      </w:pPr>
    </w:p>
    <w:p w14:paraId="58C0D1C6" w14:textId="77777777" w:rsidR="00D80C39" w:rsidRPr="00D80C39" w:rsidRDefault="00D80C39" w:rsidP="00D80C39">
      <w:pPr>
        <w:pStyle w:val="berschrift2"/>
      </w:pPr>
      <w:r w:rsidRPr="00D80C39">
        <w:t>Digitale und analoge Speicherung von Daten</w:t>
      </w:r>
    </w:p>
    <w:tbl>
      <w:tblPr>
        <w:tblW w:w="93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6126"/>
      </w:tblGrid>
      <w:tr w:rsidR="00D80C39" w14:paraId="58C0D1CF" w14:textId="77777777" w:rsidTr="00861502">
        <w:tc>
          <w:tcPr>
            <w:tcW w:w="0" w:type="auto"/>
          </w:tcPr>
          <w:p w14:paraId="58C0D1C7" w14:textId="77777777" w:rsidR="00D80C39" w:rsidRDefault="00D80C39" w:rsidP="001A0317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C0D1EA" wp14:editId="58C0D1EB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1410970</wp:posOffset>
                      </wp:positionV>
                      <wp:extent cx="1717675" cy="514350"/>
                      <wp:effectExtent l="0" t="0" r="0" b="0"/>
                      <wp:wrapNone/>
                      <wp:docPr id="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76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C0D1FF" w14:textId="77777777" w:rsidR="00D80C39" w:rsidRPr="00D80C39" w:rsidRDefault="00D80C39" w:rsidP="00D80C3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80C39">
                                    <w:rPr>
                                      <w:b/>
                                      <w:bCs/>
                                    </w:rPr>
                                    <w:t>Direkte Speicherung der Messwerte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0B1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2.8pt;margin-top:111.1pt;width:135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/lgwIAABAFAAAOAAAAZHJzL2Uyb0RvYy54bWysVFtv2yAUfp+0/4B4T32pncRWnKppl2lS&#10;d5Ha/QBicIyGgQGJ3VX77zvgJM26TZqm+QFzOXzn8n2HxdXQCbRnxnIlK5xcxBgxWSvK5bbCnx/W&#10;kzlG1hFJiVCSVfiRWXy1fP1q0euSpapVgjKDAETastcVbp3TZRTZumUdsRdKMwmHjTIdcbA024ga&#10;0gN6J6I0jqdRrwzVRtXMWti9HQ/xMuA3Davdx6axzCFRYYjNhdGEcePHaLkg5dYQ3fL6EAb5hyg6&#10;wiU4PUHdEkfQzvBfoDpeG2VV4y5q1UWqaXjNQg6QTRK/yOa+JZqFXKA4Vp/KZP8fbP1h/8kgTiuc&#10;YiRJBxQ9sMGhlRpQcunL02tbgtW9Bjs3wD7QHFK1+k7VXyyS6qYlcsuujVF9ywiF8BJ/Mzq7OuJY&#10;D7Lp3ysKfsjOqQA0NKbztYNqIEAHmh5P1PhYau9ylsymsxyjGs7yJLvMA3cRKY+3tbHuLVMd8pMK&#10;G6A+oJP9nXU+GlIeTbwzqwSnay5EWJjt5kYYtCcgk3X4QgIvzIT0xlL5ayPiuANBgg9/5sMNtD8V&#10;SZrFq7SYrKfz2SRbZ/mkmMXzSZwUq2IaZ0V2u/7uA0yysuWUMnnHJTtKMMn+juJDM4ziCSJEfYWL&#10;PM1Hiv6YZBy+3yXZcQcdKXhX4fnJiJSe2DeSQtqkdISLcR79HH6oMtTg+A9VCTLwzI8acMNmABSv&#10;jY2ijyAIo4AvYB2eEZi0ynzDqIeWrLD9uiOGYSTeSRBVkWSZ7+GwyPJZCgtzfrI5PyGyBqgKO4zG&#10;6Y0b+36nDd+24GmUsVTXIMSGB408R3WQL7RdSObwRPi+Pl8Hq+eHbPkDAAD//wMAUEsDBBQABgAI&#10;AAAAIQCrEDCg3gAAAAoBAAAPAAAAZHJzL2Rvd25yZXYueG1sTI/BTsJAEIbvJr7DZky8GNhaoEjp&#10;lKiJxivIA0zboW3ozjbdhZa3dz3p3Cbz5Z/vz3aT6dSVB9daQXieR6BYSlu1UiMcvz9mL6CcJ6mo&#10;s8IIN3awy+/vMkorO8qerwdfqxAiLiWExvs+1dqVDRtyc9uzhNvJDoZ8WIdaVwONIdx0Oo6iRBtq&#10;JXxoqOf3hsvz4WIQTl/j02ozFp/+uN4vkzdq14W9IT4+TK9bUJ4n/wfDr35Qhzw4FfYilVMdwmyV&#10;BBIhDgMqAHGy3IAqEBbRIgadZ/p/hfwHAAD//wMAUEsBAi0AFAAGAAgAAAAhALaDOJL+AAAA4QEA&#10;ABMAAAAAAAAAAAAAAAAAAAAAAFtDb250ZW50X1R5cGVzXS54bWxQSwECLQAUAAYACAAAACEAOP0h&#10;/9YAAACUAQAACwAAAAAAAAAAAAAAAAAvAQAAX3JlbHMvLnJlbHNQSwECLQAUAAYACAAAACEAd25P&#10;5YMCAAAQBQAADgAAAAAAAAAAAAAAAAAuAgAAZHJzL2Uyb0RvYy54bWxQSwECLQAUAAYACAAAACEA&#10;qxAwoN4AAAAKAQAADwAAAAAAAAAAAAAAAADdBAAAZHJzL2Rvd25yZXYueG1sUEsFBgAAAAAEAAQA&#10;8wAAAOgFAAAAAA==&#10;" stroked="f">
                      <v:textbox>
                        <w:txbxContent>
                          <w:p w:rsidR="00D80C39" w:rsidRPr="00D80C39" w:rsidRDefault="00D80C39" w:rsidP="00D80C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C39">
                              <w:rPr>
                                <w:b/>
                                <w:bCs/>
                              </w:rPr>
                              <w:t>Direkte Speicherung der Messwerte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58C0D1EC" wp14:editId="58C0D1ED">
                  <wp:extent cx="1679792" cy="1257300"/>
                  <wp:effectExtent l="0" t="0" r="0" b="0"/>
                  <wp:docPr id="5" name="Bild 3" descr="schallplatt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allplatt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348" cy="1267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C0D1C8" w14:textId="77777777" w:rsidR="00D80C39" w:rsidRDefault="00D80C39" w:rsidP="00D80C39">
            <w:pPr>
              <w:rPr>
                <w:sz w:val="32"/>
              </w:rPr>
            </w:pPr>
          </w:p>
        </w:tc>
        <w:tc>
          <w:tcPr>
            <w:tcW w:w="6126" w:type="dxa"/>
          </w:tcPr>
          <w:p w14:paraId="58C0D1C9" w14:textId="77777777" w:rsidR="00D1745A" w:rsidRDefault="00D80C39" w:rsidP="00D1745A">
            <w:pPr>
              <w:pStyle w:val="KeinLeerraum"/>
              <w:spacing w:after="120"/>
              <w:rPr>
                <w:sz w:val="32"/>
                <w:szCs w:val="32"/>
              </w:rPr>
            </w:pPr>
            <w:r w:rsidRPr="00D80C39">
              <w:rPr>
                <w:rStyle w:val="berschrift2Zchn"/>
              </w:rPr>
              <w:t>Analoge Speicherung</w:t>
            </w:r>
          </w:p>
          <w:p w14:paraId="58C0D1CA" w14:textId="77777777" w:rsidR="00D80C39" w:rsidRPr="00D80C39" w:rsidRDefault="00D80C39" w:rsidP="00D1745A">
            <w:pPr>
              <w:pStyle w:val="KeinLeerraum"/>
              <w:spacing w:after="120"/>
            </w:pPr>
            <w:r w:rsidRPr="00B0751F">
              <w:rPr>
                <w:b/>
              </w:rPr>
              <w:t>Beispiel: Schallplatte</w:t>
            </w:r>
          </w:p>
          <w:p w14:paraId="58C0D1CB" w14:textId="77777777" w:rsidR="00D80C39" w:rsidRPr="00D80C39" w:rsidRDefault="00D80C39" w:rsidP="00B0751F">
            <w:pPr>
              <w:pStyle w:val="KeinLeerraum"/>
              <w:numPr>
                <w:ilvl w:val="0"/>
                <w:numId w:val="17"/>
              </w:numPr>
            </w:pPr>
            <w:r w:rsidRPr="00D80C39">
              <w:t>Das Mikrophon setzt die Vibrationen (Luftdruckschwankungen) der Musik in einen Strom um, der genau im Takt der Musik stärker und schwächer wird.</w:t>
            </w:r>
          </w:p>
          <w:p w14:paraId="58C0D1CC" w14:textId="77777777" w:rsidR="00D80C39" w:rsidRPr="00D80C39" w:rsidRDefault="00D80C39" w:rsidP="00B0751F">
            <w:pPr>
              <w:pStyle w:val="KeinLeerraum"/>
              <w:numPr>
                <w:ilvl w:val="0"/>
                <w:numId w:val="17"/>
              </w:numPr>
              <w:rPr>
                <w:b/>
              </w:rPr>
            </w:pPr>
            <w:r w:rsidRPr="00D80C39">
              <w:rPr>
                <w:bCs/>
              </w:rPr>
              <w:t>Mit Hilfe eines Elektromagneten werden diese Stromschwankungen in die Platte graviert und hinterlassen eine Rille, welche sich genau im Takt ändert.</w:t>
            </w:r>
          </w:p>
          <w:p w14:paraId="58C0D1CD" w14:textId="77777777" w:rsidR="00D80C39" w:rsidRDefault="00D80C39" w:rsidP="00B0751F">
            <w:pPr>
              <w:pStyle w:val="KeinLeerraum"/>
              <w:ind w:left="720"/>
              <w:rPr>
                <w:bCs/>
              </w:rPr>
            </w:pPr>
            <w:r w:rsidRPr="00B0751F">
              <w:rPr>
                <w:bCs/>
              </w:rPr>
              <w:t>Laute Töne und tiefe Bässe hinterlassen eine breitere und tiefere Spur als leise und hohe Töne.</w:t>
            </w:r>
          </w:p>
          <w:p w14:paraId="58C0D1CE" w14:textId="77777777" w:rsidR="00D1745A" w:rsidRDefault="00D1745A" w:rsidP="00B0751F">
            <w:pPr>
              <w:pStyle w:val="KeinLeerraum"/>
              <w:ind w:left="720"/>
              <w:rPr>
                <w:b/>
                <w:sz w:val="32"/>
                <w:szCs w:val="32"/>
              </w:rPr>
            </w:pPr>
          </w:p>
        </w:tc>
      </w:tr>
      <w:tr w:rsidR="00D80C39" w14:paraId="58C0D1D9" w14:textId="77777777" w:rsidTr="00861502">
        <w:tc>
          <w:tcPr>
            <w:tcW w:w="0" w:type="auto"/>
          </w:tcPr>
          <w:p w14:paraId="58C0D1D0" w14:textId="77777777" w:rsidR="00D80C39" w:rsidRDefault="00D80C39" w:rsidP="001A0317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C0D1EE" wp14:editId="58C0D1E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2149475</wp:posOffset>
                      </wp:positionV>
                      <wp:extent cx="1955800" cy="666750"/>
                      <wp:effectExtent l="0" t="0" r="6350" b="0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C0D200" w14:textId="77777777" w:rsidR="00D80C39" w:rsidRPr="00D80C39" w:rsidRDefault="00D80C39" w:rsidP="00D80C3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D80C39">
                                    <w:rPr>
                                      <w:b/>
                                      <w:bCs/>
                                    </w:rPr>
                                    <w:t>Umrechnung der Messwerte in</w:t>
                                  </w:r>
                                  <w:r w:rsidRPr="00D80C39">
                                    <w:rPr>
                                      <w:b/>
                                      <w:bCs/>
                                    </w:rPr>
                                    <w:br/>
                                    <w:t>Binärzahlen und Speicherung der Zahlen.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11593" id="Text Box 16" o:spid="_x0000_s1027" type="#_x0000_t202" style="position:absolute;margin-left:.2pt;margin-top:169.25pt;width:154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OmhwIAABcFAAAOAAAAZHJzL2Uyb0RvYy54bWysVNuO2yAQfa/Uf0C8Z21HthNb66y6u01V&#10;aXuRdvsBBHCMioECib2t+u8dcLLrXh6qqn7AwAyHmTlnuLwae4mO3DqhVYOzixQjrqhmQu0b/Olh&#10;u1hj5DxRjEiteIMfucNXm5cvLgdT86XutGTcIgBRrh5MgzvvTZ0kjna8J+5CG67A2GrbEw9Lu0+Y&#10;JQOg9zJZpmmZDNoyYzXlzsHu7WTEm4jftpz6D23ruEeywRCbj6ON4y6MyeaS1HtLTCfoKQzyD1H0&#10;RCi49AnqlniCDlb8BtULarXTrb+guk902wrKYw6QTZb+ks19RwyPuUBxnHkqk/t/sPT98aNFggF3&#10;GCnSA0UPfPToWo8oK0N5BuNq8Lo34OdH2A+uIVVn7jT97JDSNx1Re/7KWj10nDAILwsnk9nRCccF&#10;kN3wTjO4hxy8jkBja/sACNVAgA40PT5RE2Kh4cqqKNYpmCjYyrJcFZG7hNTn08Y6/4brHoVJgy1Q&#10;H9HJ8c75EA2pzy4xei0F2wop48LudzfSoiMBmWzjFxOAJOduUgVnpcOxCXHagSDhjmAL4Ubav1XZ&#10;Mk+vl9ViW65Xi3ybF4tqla4XaVZdV2WaV/nt9nsIMMvrTjDG1Z1Q/CzBLP87ik/NMIknihANDa6K&#10;ZTFRNI/ezZNM4/enJHvhoSOl6BsMBYcvOJE6EPtasTj3RMhpnvwcfqwy1OD8j1WJMgjMTxrw4248&#10;CQ7AgkR2mj2CLqwG2oBheE1g0mn7FaMBOrPB7suBWI6RfKtAW1WW56GV4yIvVktY2LllN7cQRQGq&#10;wR6jaXrjp/Y/GCv2Hdw0qVnpV6DHVkSpPEd1UjF0X8zp9FKE9p6vo9fze7b5AQAA//8DAFBLAwQU&#10;AAYACAAAACEAC3SUCdwAAAAIAQAADwAAAGRycy9kb3ducmV2LnhtbEyPQU+DQBCF7yb+h82YeDF2&#10;UaBFZGnUROO1tT9ggCkQ2VnCbgv9944nPc57L2++V2wXO6gzTb53bOBhFYEirl3Tc2vg8PV+n4Hy&#10;AbnBwTEZuJCHbXl9VWDeuJl3dN6HVkkJ+xwNdCGMuda+7siiX7mRWLyjmywGOadWNxPOUm4H/RhF&#10;a22xZ/nQ4UhvHdXf+5M1cPyc79KnufoIh80uWb9iv6ncxZjbm+XlGVSgJfyF4Rdf0KEUpsqduPFq&#10;MJBIzkAcZykoseMoE6USPYlT0GWh/w8ofwAAAP//AwBQSwECLQAUAAYACAAAACEAtoM4kv4AAADh&#10;AQAAEwAAAAAAAAAAAAAAAAAAAAAAW0NvbnRlbnRfVHlwZXNdLnhtbFBLAQItABQABgAIAAAAIQA4&#10;/SH/1gAAAJQBAAALAAAAAAAAAAAAAAAAAC8BAABfcmVscy8ucmVsc1BLAQItABQABgAIAAAAIQAB&#10;gMOmhwIAABcFAAAOAAAAAAAAAAAAAAAAAC4CAABkcnMvZTJvRG9jLnhtbFBLAQItABQABgAIAAAA&#10;IQALdJQJ3AAAAAgBAAAPAAAAAAAAAAAAAAAAAOEEAABkcnMvZG93bnJldi54bWxQSwUGAAAAAAQA&#10;BADzAAAA6gUAAAAA&#10;" stroked="f">
                      <v:textbox>
                        <w:txbxContent>
                          <w:p w:rsidR="00D80C39" w:rsidRPr="00D80C39" w:rsidRDefault="00D80C39" w:rsidP="00D80C39">
                            <w:pPr>
                              <w:rPr>
                                <w:sz w:val="20"/>
                              </w:rPr>
                            </w:pPr>
                            <w:r w:rsidRPr="00D80C39">
                              <w:rPr>
                                <w:b/>
                                <w:bCs/>
                              </w:rPr>
                              <w:t>Umrechnung der Messwerte in</w:t>
                            </w:r>
                            <w:r w:rsidRPr="00D80C39">
                              <w:rPr>
                                <w:b/>
                                <w:bCs/>
                              </w:rPr>
                              <w:br/>
                              <w:t>Binärzahlen und Speicherung der Zahlen.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58C0D1F0" wp14:editId="58C0D1F1">
                  <wp:extent cx="1955800" cy="1955800"/>
                  <wp:effectExtent l="0" t="0" r="6350" b="6350"/>
                  <wp:docPr id="4" name="Bild 4" descr="CD_Pit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D_PitL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C0D1D1" w14:textId="77777777" w:rsidR="00D80C39" w:rsidRDefault="00D80C39" w:rsidP="001A0317">
            <w:pPr>
              <w:rPr>
                <w:sz w:val="32"/>
              </w:rPr>
            </w:pPr>
          </w:p>
          <w:p w14:paraId="58C0D1D2" w14:textId="77777777" w:rsidR="00D80C39" w:rsidRDefault="00D80C39" w:rsidP="001A0317">
            <w:pPr>
              <w:rPr>
                <w:sz w:val="32"/>
              </w:rPr>
            </w:pPr>
          </w:p>
        </w:tc>
        <w:tc>
          <w:tcPr>
            <w:tcW w:w="6126" w:type="dxa"/>
          </w:tcPr>
          <w:p w14:paraId="58C0D1D3" w14:textId="77777777" w:rsidR="00D1745A" w:rsidRDefault="00D80C39" w:rsidP="00D1745A">
            <w:pPr>
              <w:pStyle w:val="KeinLeerraum"/>
              <w:spacing w:before="120" w:after="120"/>
              <w:rPr>
                <w:rStyle w:val="berschrift2Zchn"/>
              </w:rPr>
            </w:pPr>
            <w:r w:rsidRPr="00B0751F">
              <w:rPr>
                <w:rStyle w:val="berschrift2Zchn"/>
              </w:rPr>
              <w:t>Digitale Speicherung</w:t>
            </w:r>
          </w:p>
          <w:p w14:paraId="58C0D1D4" w14:textId="77777777" w:rsidR="00D80C39" w:rsidRPr="00D1745A" w:rsidRDefault="00D80C39" w:rsidP="00D1745A">
            <w:pPr>
              <w:pStyle w:val="KeinLeerraum"/>
              <w:spacing w:after="120"/>
              <w:rPr>
                <w:b/>
              </w:rPr>
            </w:pPr>
            <w:r w:rsidRPr="00B0751F">
              <w:rPr>
                <w:b/>
              </w:rPr>
              <w:t>Beispiel: CD</w:t>
            </w:r>
          </w:p>
          <w:p w14:paraId="58C0D1D5" w14:textId="77777777" w:rsidR="00D80C39" w:rsidRDefault="00D80C39" w:rsidP="00B0751F">
            <w:pPr>
              <w:pStyle w:val="KeinLeerraum"/>
              <w:numPr>
                <w:ilvl w:val="0"/>
                <w:numId w:val="18"/>
              </w:numPr>
            </w:pPr>
            <w:r>
              <w:t>Vom Mikrophon kommt auch hier ein Strom, dessen Stärke im Rhythmus der Musik schwankt.</w:t>
            </w:r>
            <w:r>
              <w:br/>
              <w:t>Bis hierher ist die Übertragung also noch analog.</w:t>
            </w:r>
          </w:p>
          <w:p w14:paraId="58C0D1D6" w14:textId="77777777" w:rsidR="00D80C39" w:rsidRDefault="00D80C39" w:rsidP="00B0751F">
            <w:pPr>
              <w:pStyle w:val="KeinLeerraum"/>
              <w:numPr>
                <w:ilvl w:val="0"/>
                <w:numId w:val="18"/>
              </w:numPr>
            </w:pPr>
            <w:r>
              <w:t xml:space="preserve">Die elektrische Spannung wird nun </w:t>
            </w:r>
            <w:r w:rsidR="00D1745A">
              <w:t>44.1</w:t>
            </w:r>
            <w:r>
              <w:t>00 Mal pro Sekunde gemessen und der Messwert</w:t>
            </w:r>
            <w:r w:rsidR="00D1745A">
              <w:t xml:space="preserve"> in ein digitales Signal mit maximal 65.536 Stufen umgewandelt.</w:t>
            </w:r>
            <w:r>
              <w:t xml:space="preserve"> </w:t>
            </w:r>
            <w:r w:rsidR="00D1745A">
              <w:t>Die Stufen werden als</w:t>
            </w:r>
            <w:r>
              <w:t xml:space="preserve"> Binärzahl</w:t>
            </w:r>
            <w:r w:rsidR="00D1745A">
              <w:t xml:space="preserve"> bestehend aus </w:t>
            </w:r>
            <w:proofErr w:type="spellStart"/>
            <w:r w:rsidR="00D1745A">
              <w:t>nullen</w:t>
            </w:r>
            <w:proofErr w:type="spellEnd"/>
            <w:r w:rsidR="00D1745A">
              <w:t xml:space="preserve"> und </w:t>
            </w:r>
            <w:proofErr w:type="spellStart"/>
            <w:r w:rsidR="00D1745A">
              <w:t>einsen</w:t>
            </w:r>
            <w:proofErr w:type="spellEnd"/>
            <w:r>
              <w:t xml:space="preserve"> </w:t>
            </w:r>
            <w:r w:rsidR="00861502">
              <w:t>codiert</w:t>
            </w:r>
            <w:r w:rsidR="00D1745A">
              <w:t xml:space="preserve"> (Datenbytes)</w:t>
            </w:r>
            <w:r>
              <w:t>.</w:t>
            </w:r>
          </w:p>
          <w:p w14:paraId="58C0D1D7" w14:textId="77777777" w:rsidR="00D80C39" w:rsidRDefault="00D1745A" w:rsidP="00B0751F">
            <w:pPr>
              <w:pStyle w:val="KeinLeerraum"/>
              <w:numPr>
                <w:ilvl w:val="0"/>
                <w:numId w:val="18"/>
              </w:numPr>
            </w:pPr>
            <w:r>
              <w:t>Die</w:t>
            </w:r>
            <w:r w:rsidR="00D80C39">
              <w:t xml:space="preserve"> Datenbytes werden als </w:t>
            </w:r>
            <w:r>
              <w:t xml:space="preserve">Folge von </w:t>
            </w:r>
            <w:r w:rsidR="00D80C39">
              <w:t>kleine</w:t>
            </w:r>
            <w:r>
              <w:t>n</w:t>
            </w:r>
            <w:r w:rsidR="00D80C39">
              <w:t xml:space="preserve"> Gruben (engl</w:t>
            </w:r>
            <w:r w:rsidR="00D80C39">
              <w:rPr>
                <w:i/>
                <w:iCs/>
              </w:rPr>
              <w:t xml:space="preserve">. </w:t>
            </w:r>
            <w:proofErr w:type="spellStart"/>
            <w:r w:rsidR="00D80C39">
              <w:rPr>
                <w:i/>
                <w:iCs/>
              </w:rPr>
              <w:t>pit</w:t>
            </w:r>
            <w:proofErr w:type="spellEnd"/>
            <w:r w:rsidR="00D80C39">
              <w:t xml:space="preserve">) ins „ebene </w:t>
            </w:r>
            <w:r w:rsidR="00D80C39">
              <w:rPr>
                <w:i/>
                <w:iCs/>
              </w:rPr>
              <w:t>Land</w:t>
            </w:r>
            <w:r w:rsidR="00D80C39">
              <w:t>“ der CD-Unterseite eingebrannt.</w:t>
            </w:r>
          </w:p>
          <w:p w14:paraId="58C0D1D8" w14:textId="77777777" w:rsidR="00D80C39" w:rsidRPr="00A73423" w:rsidRDefault="00D80C39" w:rsidP="00D1745A">
            <w:pPr>
              <w:pStyle w:val="KeinLeerraum"/>
              <w:numPr>
                <w:ilvl w:val="0"/>
                <w:numId w:val="18"/>
              </w:numPr>
              <w:rPr>
                <w:b/>
              </w:rPr>
            </w:pPr>
            <w:r w:rsidRPr="00A73423">
              <w:t xml:space="preserve">Zum besseren Schutz gegen Datenverlust werden aufeinanderfolgende Bytes nicht direkt nebeneinander gespeichert, sondern nach einem bestimmten System auf der </w:t>
            </w:r>
            <w:r w:rsidR="00D1745A">
              <w:t>CD</w:t>
            </w:r>
            <w:r w:rsidRPr="00A73423">
              <w:t xml:space="preserve"> verteilt.</w:t>
            </w:r>
          </w:p>
        </w:tc>
      </w:tr>
    </w:tbl>
    <w:p w14:paraId="58C0D1DA" w14:textId="77777777" w:rsidR="00D80C39" w:rsidRDefault="00D80C39">
      <w:pPr>
        <w:spacing w:after="26"/>
      </w:pPr>
    </w:p>
    <w:p w14:paraId="58C0D1DB" w14:textId="77777777" w:rsidR="00D80C39" w:rsidRDefault="00D80C39">
      <w:pPr>
        <w:spacing w:after="26"/>
      </w:pPr>
    </w:p>
    <w:p w14:paraId="58C0D1DC" w14:textId="77777777" w:rsidR="00D80C39" w:rsidRDefault="00D80C39">
      <w:pPr>
        <w:spacing w:after="26"/>
      </w:pPr>
    </w:p>
    <w:p w14:paraId="58C0D1DD" w14:textId="77777777" w:rsidR="00244D53" w:rsidRDefault="00B0751F" w:rsidP="00D80C39">
      <w:r>
        <w:rPr>
          <w:b/>
          <w:sz w:val="24"/>
        </w:rPr>
        <w:t>A</w:t>
      </w:r>
      <w:r w:rsidR="00D80C39" w:rsidRPr="00D80C39">
        <w:rPr>
          <w:b/>
          <w:sz w:val="24"/>
        </w:rPr>
        <w:t xml:space="preserve">rbeitsauftrag: </w:t>
      </w:r>
      <w:r w:rsidR="00D80C39" w:rsidRPr="00D80C39">
        <w:rPr>
          <w:b/>
          <w:sz w:val="24"/>
        </w:rPr>
        <w:br/>
      </w:r>
      <w:r w:rsidR="00144497">
        <w:t xml:space="preserve">Einige der Schnittstellen </w:t>
      </w:r>
      <w:r w:rsidR="00D80C39">
        <w:t xml:space="preserve">ihres PC oder Raspberry Pi </w:t>
      </w:r>
      <w:r w:rsidR="00144497">
        <w:t xml:space="preserve">funktionieren analog, andere digital. </w:t>
      </w:r>
      <w:r w:rsidR="005B7BC4">
        <w:t>Erarbeiten Sie sich die Grundlagen zum Verständnis:</w:t>
      </w:r>
    </w:p>
    <w:p w14:paraId="58C0D1DE" w14:textId="77777777" w:rsidR="0032706F" w:rsidRPr="0032706F" w:rsidRDefault="007D609C" w:rsidP="00D80C39">
      <w:pPr>
        <w:pStyle w:val="Listenabsatz"/>
        <w:numPr>
          <w:ilvl w:val="0"/>
          <w:numId w:val="6"/>
        </w:numPr>
      </w:pPr>
      <w:r w:rsidRPr="0032706F">
        <w:t xml:space="preserve">Welche Darstellung ist „analog“ und welche ist „digital“?  </w:t>
      </w:r>
    </w:p>
    <w:p w14:paraId="58C0D1DF" w14:textId="77777777" w:rsidR="00802311" w:rsidRDefault="0032706F" w:rsidP="0032706F">
      <w:pPr>
        <w:pStyle w:val="KeinLeerraum"/>
        <w:jc w:val="center"/>
      </w:pPr>
      <w:r w:rsidRPr="0032706F">
        <w:rPr>
          <w:noProof/>
        </w:rPr>
        <mc:AlternateContent>
          <mc:Choice Requires="wpg">
            <w:drawing>
              <wp:inline distT="0" distB="0" distL="0" distR="0" wp14:anchorId="58C0D1F2" wp14:editId="58C0D1F3">
                <wp:extent cx="3041015" cy="3429000"/>
                <wp:effectExtent l="0" t="0" r="6985" b="0"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015" cy="3429000"/>
                          <a:chOff x="0" y="0"/>
                          <a:chExt cx="6720840" cy="746760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114800" y="3877945"/>
                            <a:ext cx="1894459" cy="19472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02000" y="2167890"/>
                            <a:ext cx="3147060" cy="164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0"/>
                            <a:ext cx="3019425" cy="248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0345" y="5486400"/>
                            <a:ext cx="3197860" cy="198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96290" y="3200400"/>
                            <a:ext cx="2257425" cy="2319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302000" y="0"/>
                            <a:ext cx="3147060" cy="2133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996690" y="5943600"/>
                            <a:ext cx="2724150" cy="147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4C1080" id="Group 601" o:spid="_x0000_s1026" style="width:239.45pt;height:270pt;mso-position-horizontal-relative:char;mso-position-vertical-relative:line" coordsize="67208,746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36qQwMAAPARAAAOAAAAZHJzL2Uyb0RvYy54bWzsmNuOmzAQhu8r9R0Q&#10;97tgY47aZG+2XVWq2qiHB3AcE1ABW8Y57Nt3bJxDw6qtVlkpVXoR4gO2f898zBju7rdt46256mvR&#10;TXx0G/oe75hY1N1y4n//9v4m871e025BG9Hxif/Ee/9++vbN3UYWHItKNAuuPJik64uNnPiV1rII&#10;gp5VvKX9rZC8g85SqJZqqKplsFB0A7O3TYDDMAk2Qi2kEoz3PbQ+DJ3+1M5flpzpz2XZc+01Ex+0&#10;aXtV9jo312B6R4ulorKqmZNBX6CipXUHi+6neqCaeitVj6Zqa6ZEL0p9y0QbiLKsGbd7gN2g8GQ3&#10;j0qspN3Lstgs5d5MYNoTO714WvZpPVNevZj4SYh8r6MtOMmu65kGMM9GLgu461HJr3KmXMNyqJkd&#10;b0vVmn/Yi7e1hn3aG5ZvtcegMQoJClHsewz6IoLzMHSmZxX4ZzSOVe/cyCTFYUbAc2ZkSpI0GUYG&#10;u4UDo28vR9asgJ+zFJRGlvozUTBKrxT33STtX83RUvVjJW/AqZLqel43tX6ygIL7jKhuPavZTA2V&#10;g9Ej2Nlgc+g2q3rQAjY2Q8xdZgxUA1P/ZYp5U8v3ddMYy5uyEwtkn5DxzH4H6h4EW7W808NjpHgD&#10;ukXXV7XsfU8VvJ1zoEJ9WFgKaNFrxTWrzIIlLPwFHi2j7KjDqjwIM5p7QOYZSAhCJANHegaHLE1z&#10;Eptd02IHDMpyQuJ8cDvKSYpzK2PvdlpI1etHLlrPFEAo6AFb04KuP/ZO2e4WZ8BBjFUJ2gYjQ+Hf&#10;gWX/gM52sFijGENfCix48OM5YYmiECL9AAtGSZrlLnbsYIkQScPExQiUEIyQveO6YcGjyGJ9c0mw&#10;ROeHZcAEko3LE4eQEoUQR7DLQZhkOUBl1r9uSqIRJdYpl0QJOT8lGIcRpByTfmKSJWQg4YgVlKfZ&#10;PqLkGfrPijm3jVixrrkkVtwx4pzpJ80TOK8ORxXAYMQKxnF6iCsRypPYqrjquEJG2QdaINheEivJ&#10;+ePK8VHld4cUjKLo9EXmGk+0ZJR+oOXCMElfAZM8TxIXU+Kc7FA45B+cYoLi3YmWpNFr5B/75gyf&#10;FewRyH0CMd8tjutQPv5QM/0JAAD//wMAUEsDBBQABgAIAAAAIQCYCxBA3QAAAAUBAAAPAAAAZHJz&#10;L2Rvd25yZXYueG1sTI9BS8NAEIXvgv9hGcGb3Y222sZsSinqqQi2gvQ2zU6T0OxsyG6T9N+7etHL&#10;wOM93vsmW462ET11vnasIZkoEMSFMzWXGj53r3dzED4gG2wck4YLeVjm11cZpsYN/EH9NpQilrBP&#10;UUMVQptK6YuKLPqJa4mjd3SdxRBlV0rT4RDLbSPvlXqUFmuOCxW2tK6oOG3PVsPbgMPqIXnpN6fj&#10;+rLfzd6/NglpfXszrp5BBBrDXxh+8CM65JHp4M5svGg0xEfC743e9Gm+AHHQMJsqBTLP5H/6/BsA&#10;AP//AwBQSwMECgAAAAAAAAAhAMME6/2mNQAApjUAABQAAABkcnMvbWVkaWEvaW1hZ2U3LmpwZ//Y&#10;/+AAEEpGSUYAAQEBAGAAYAAA/9sAQwADAgIDAgIDAwMDBAMDBAUIBQUEBAUKBwcGCAwKDAwLCgsL&#10;DQ4SEA0OEQ4LCxAWEBETFBUVFQwPFxgWFBgSFBUU/9sAQwEDBAQFBAUJBQUJFA0LDRQUFBQUFBQU&#10;FBQUFBQUFBQUFBQUFBQUFBQUFBQUFBQUFBQUFBQUFBQUFBQUFBQUFBQU/8AAEQgAmgEe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vCbv44eNtY+LPjfwX4T8BabrQ8KfYxdXt/wCIjZGX7Tb+am2L7LL/ALX8X8Ne&#10;7V8//Bf/AJOq/aL+9/rfD/8A6b6AOo/4Sb4zSNtXwB4Rh/2m8W3Dbf8Ayn1J/wAJD8ZPmX/hB/B2&#10;/wDvf8JXdbf/AE316pRQB5VH4i+Mn/LTwJ4OP+54tuf/AJX0N4i+Mke/Z4D8Hzf3dviy4X/2wr1W&#10;igDyJvE3xs/dMvgHwb8331/4Sy43L/5IVDdeKvjgsKeT8PPCLN/F/wAVXOf52S17HRQB5JHrvxtm&#10;TDeDfBMDf9NfE10f/QbKrS6p8Ztx3eFvArJ/d/4SS8/+V9eo0UAeW/2l8Zvm3eGvAv8As/8AFQ3v&#10;/wAhUkeofGgSMH0DwL5W35dutXnH/kpXqdFAHjsl/wDHd2RY9D8Awpu+Zn1a9b5f/AelW6+Pe592&#10;mfDnb/D/AMTG/wD/AJHr2GigDxyab4+728uz+HG3b8u67v8A73/fqnmT48Pt/wBG+HUPzfN+/v3+&#10;X/vha9gooA8mEnxv8hv3XgFpt3ynzb5V2/8AfPWpLWb40G6la5s/An2c8Ksd5eb1+X+95X96vVaK&#10;APJLif46ecxgsvh95Oz5RJeX27d/36pk158dPMXytM+Hqx5+YtqN+x/9J69eooA8n+1fGz7K3/Es&#10;8A+f8u0/2je7G/8AJeoL6X47TKy21t8P4Tu+V3ur1v8A2lXr9FAHkcMnxy3Zkg+H6r8v3Z75iP73&#10;8FLI3xveS5CxeAUTb+4/e3rfN/tfJXrO8btvenUAeTWa/G9rRvtbeAUuP4fKW9ZaJoPjf9rQRX3g&#10;FrXa25ms73du/h/5a16zRQB5PBbfG1mXz9T8Aou35lXTr1v/AG4p81r8avkWPVfAvP3m/sy8+X/y&#10;Yr1Wk+7QB5Tead8bWX/Rte8Bp/vaNe//ACVVebSvjszJ5XiXwAi/xN/Yd5/8l16/TGyy/K233oA8&#10;isdH+On2b/SvFHgOOf8A55x6BeOv/ff2tf8A0Gpf7B+NjK7N4y8Ext/Cq+Gbptv/AJO163RQB5U/&#10;h/4zwxmOPxn4Kuf+ms3he7Rv/HdQrjfjV42+MHwe+GviDxg+r+C9Yg0i2WdrRdDurdpfnVW+b7a2&#10;371fQ9eE/tv7X/ZT+IxLfL9gRv8AyNHQB7r96lqvDDsjX94z/wB5m/ip6Ms0asnRvmoAlr4H8f8A&#10;g3T/AB5+1F8TfD+tCS40TVvFfhW3vrFJWiSeH+yLhtjMjq33kr74r4W1zd/w2b40bauxPGnhMfw5&#10;+bSrj+9QB3njr9kz9mP4Z6bFqHibQIdDtpJPs8Mk+tajl22fdVVn3N8oNcinwo/Y2kZ82cQ2ruZz&#10;qWrKv/o2vfficqP8c/gwrNjbdas6rt/6cHX/ANnr16gD5H8Hfsx/ss/EKG7l0DRotVSzliinMWta&#10;kPLaV9sfDT/xNWZqnwQ/ZC8N6zdaNdxWdnqFrK8Nxbf2/qW+Jl+8rfv6+y6KAPh+L4Y/sWfulVrA&#10;+Z93drmqc/8Akauwl/ZT/Zfh8PxeIpdItU0Rrd7pb7/hIb/yWiR1Rn/1/wB1WZV/4FX1hRQB8YL8&#10;Gf2NrlWUXmiJ/wBdvFd6v/oVxVf/AIVL+xck6r9p0Z5W/wCpmv2/9uK+16KAPkfw7+y7+yp40guL&#10;vRtJsdVjtZYIJZrfX790SSd9kS/6/wDjb5azNZ+Cn7IXh/VL3StRt7K21CzkaK6tzrWos8Tr94N+&#10;+r7LooA+Hbj4b/sVIfLlbTc+g1jVG/8AatafhL4CfsieNvEEGh6DpUGpalcM6RW8Op6ph9quzfN5&#10;u3+Bv++a+z6KAPljxf8Asf8A7NPgfRX1XX/CsenaasnlPO2q6iyht33cLN61xL/B/wDYzt13Pp0C&#10;LJ/0/at/8XX27RQB8OJ8Mf2L5GVV06MHbu/4+tZX/wBnrrvA37Lf7LvxNju38NeHotWWz2LP5Oq6&#10;inlb92370q/e2tX1TeXAtreSVxIyou5vKRnb/gKqNzVcoA+M/FHwJ/ZH8C+I7jRtc06DStZi2iW3&#10;k1bVN67kRs7hL/dZaoRfDv8AY0SZI4rizR1+7/xPdUVf++vNr7booA+OvD/wP/ZM8Takml6QtrdX&#10;0qs32SHxFqSsyxKzN8vn/wAKozf8Bp3i74G/sm+BfEFxo3iGGHTNXiVHkt7jxBqe9QyfJ/y3/u19&#10;h0UAfET/AA1/YxVkR5bGN2VdqvruqK3/AKOp4+F37HWU86ex81sbf+Kg1T5v7u39/X2ztHpTI4lR&#10;m2rtoA+XfFP7I/7N/gfS3vtc8OyafYJJ5DTSaxqm1W2fd+Wb+7XHR/CX9jWZnlWKzf59rN/bGqfe&#10;/wC/tfafCtzuqSgD4pb4S/sdwsI/s8O9vmULq2rNv/3f3vzV0MP7MP7L9x4bTxHFoato8sE10l1/&#10;bGqfNFFKkUr7fN3fK7Kv419a0UAfEo+Fn7HDSfLZZdvl+W+1n/4upfDfwT/ZD8Xa1YaZpGjte398&#10;zLbQfbNYQyttLH77+itX2rRQB8i+Mv2XP2YPh99j/tzwnd2xuo2lgFvc6zdZVf4j5Tvt/wCBVkt8&#10;C/2T9z/8Uhq7uE81ttt4gbC+tfaFFAHyD4J/Zd/Zi8fX8tnonhG5a5gjMv2e8uNZs32bwrMiTuu5&#10;Q235k+7lenFeK/tmfAzwV8CbzQoPA+mT6Db63oGvfb4lvridZ/Iit3i3+bK38TtX3NrUyR/HrwbG&#10;3328N63t/wDArSq+V/8AgphNbw33gbzl3/8AEj8R7V37f+WVpQB9zJJuVW/vVJUcX+qX6VJQAV8K&#10;695R/bM8Z+ZKyOvjPwgyr/e/4ldxX3VXwx4whtW/a08bTMrPdR+NPBbRrtb7/wBiuP8A2WgD6q8X&#10;eEBrfxC8Ca39oeI6HPeP5K2zv5vm27R/fX5Y8Z/i+90rt5p1t4nklbZGq7mY9q818ea9c6f8XPhj&#10;pkd3LBaag+pi4hWZ1Wfy7XcoZR8rY+983pWT+2JqEumfsx/EWeBWab+ynjG3/aZV/wDZqAPlf4o/&#10;8FWE8O+IdQsvCXw//tzS4mT7LrGp6i9r9pVlykqW/wBn3bW+b+LsPu7q85uP+CvPj77i+AvDqO33&#10;f9KuK9z/AOCgfwN0XxN+zm/iGRVg1PwlC9xYbpWZxE8sUUsLJ/d+ZX/6ZMm1flavleH/AIJf/Gny&#10;Ittjom/+Lfqqt/7JQB1+m/8ABYDx1ZtFNq/gXQL63VP3sVjPPbu3/An37a+8v2Yf2lvD/wC074A/&#10;t/RopNNvraTyNS0iZ972UvOxN+1Q6suGVl45r8Wfjl8DfFXwF8eQ+GvFi2f9oLAt0v2SfzUZW+5/&#10;6BX3F/wRykWO8+Lse77y6Qyr/wCBtAH6B/ELx/ofwv8ABuqeKPEmoLpui6cglubl0ZtgZgi/Ko3H&#10;5mVa+dPAn7VfxF+Kc2rxeHvh3oWivpc8EU9t4j8Rslx+/RXtXZEt9qeaHQJ8/wAzNXZ/tkXFvD4D&#10;8JJfLbvps3i3S1uYbu4a3ilUTbl3Sr93Dqjf8Bryv9of4f8AiT4f/HL4Z+OPA2qmXxVrUyaBqFpc&#10;yR28WrfuncO7lHVflRl2+U21WXZsoA9LX4k/G754U8J+BPtSq8iSL4ildJVjfbcbUWLf+6bYjf7T&#10;fxV5D8Vf27vH/wCzre2Fp8Qfhvost3evKq2+k63KrpsKHd81uyuGV1b5X4/i2NxXr8Nt8aEuJp28&#10;DeEhPKq+a8viTd57LLui3f8AEt/5Zf8ALL/x/c1flB+1R8QvEPj/AOOHiWfXraDSptNvJbKDTLRt&#10;8Vrtd/N2fIm7fLvZn2fMz0Aftz8L/iPoXxa8DaV4t8NXTXujakrtbzNE0TfK7Iy7WHVWVl/CuK/a&#10;O/aN0j9nvwzbXVzZT674i1Fmi0jw/aFllv3UrvAcI23Yrbq8V/4JW3d1c/s4XkdxPvht9cuEgiwo&#10;8pdqM3/j7PXoHxAhTWP2uPBlnPMFktfDV7cW67kDrvubdJQiN9/dErhv4lRm2fNQB8UeIP8Agrh8&#10;R7rUrmfRfCXhzS9NdVMVveGW7mi/3nV4t3/fFYF5/wAFWvjXJ/q7XwpbfN/Bp0v/ALPLXQ/En/gn&#10;zdeNP2hvGuifDq6sbfSreC11Q2mo3nlJa/aXl/dJsR9y/unZfu/K61xHxi/4Jw/EP4P/AA18QeM9&#10;S1jw7c2GkxfaJYbe8llmZdyr8u63T+9/foA9t/Z3/wCCqGp+IPHFl4c+KGl6ZaabeziH/hIdNMsK&#10;WW5W2GWL59ys+xd25du7ca/S2v5rIYfs1v8AK291+ev6S7dma3jZm3PtXdtoA+W/jZ+3Pp/w7+N2&#10;m/Cfw3pNjrfiq4ZIru61bUGsLLT5ZFR4Ud/KffuV1+7/AH1/2tvTWuu/tByNBDcS/De3upYmbyjB&#10;e/f/AIlT/SPm2/xf3a/G/wCPF/Lrfxk8e3ksrO9xrV47PN9//WvX6R/ssax+0H8Tvg/4U8W2U3hm&#10;5gu7O4tJLzU9SuLea8+zXEqWrNFFEyxeU6Mvyf61f9bvoA9f8ReKPjr4Fhl1TV9T+H82lWsDXE7t&#10;ZXtqm1DmXfJvfbs/g/56/N8tYv7Hv7dmj/tRanqWhXehnwr4ktYFuIrP7Z9oW8i/jdG2Lt2/L8v+&#10;3Xzf/wAFFvFfxb8OeAbXw74ri0C18OeI7xkX+ydTuLpjsaK4lWXz0X/lqqOny/ulXYvy14N/wTn2&#10;J+2J4C2y/Nuv12qv3l/s+6oA/a+5uobK2kuZ3CRRruZm/hWvzR+NX/BVbxBY+JJLb4eeGLOPQmVn&#10;tNW18Sv9vi37fNSJNmxd6MvzM3/Afu19m/tkSSQ/sv8AxIaOdrdxo8oDr2+7XzP+3V8HfDXjb9nH&#10;QvGFppH/ABPtDgsre3uNJ1GKW3it5ZYoniZ/44t7bVZF37v4Nm6gD5suf+CpPxye481bvw/Cn/PF&#10;NJ/+KfdWhZ/8FWvjLpUqT31v4bv4Eb5on06WIt/3y9azf8Em/ijMqN/avhuH5vuPqEr7f/Jevk/4&#10;1fCPV/gp8UtY8GeIJ7R9V0nyNz2jO8TebEkq/N8n8LLQB+2X7Lv7SWjftOfDVfEum2q6ZqUMj22o&#10;6OLhp2spd7bB5mxNwZNrblX+L/ZriNe/ac8SaX+2Ba/C9LXRz4Z3WtvO8u8XzvPaXE/mpzt2L5Sq&#10;3y/x189/8Eb2Yr8XVb7qtpO3/wAnaf8AtS+GfHWuftHfEK/+Hfnx6rpzaDcTyrJaosS/Yr1fN/es&#10;m51R32/N/f8A9mgD2/8Abc/ai8UfAGbwhD4OGk3U2pJqc959uhacJ9liicJ8rrtLb2/Kp/h3+0t4&#10;p8TftXa/4Gvp9Lj8KwpdeRb+Qy3dr5FvaPveXf8Addrh/vJ/BXx5c/s+aKnhD4O/a/s3gSLx5/wk&#10;eoStqcrumnQfZUW03Su+5l8ryn/3nr1K5+Bt58YPiZBp2o+N9LvZfHOk6zdSXuhxJcWmnSr/AGaj&#10;RIvm7pW2xJv+f/d/joA/QCz8ceH9S1JdOtdbsLm/bdstYblGlbb975c1v1+dn7Ivw70zxB8Yvh/r&#10;2m2GlFfDVjrM8+saXp62X22JriWwtPNiV/vfurpt3zN/f+6jV+idAHEajoN7cfFjw7rMcCvp1no2&#10;qWk8uV3LLLPp7xL/AHuVgl6f3f8Adr5J/wCCmfGoeABv2BtE8S7v9r/R7WvrjUNalg+KnhzSUgt3&#10;hutE1O6eZoz5ytFcWCqiv/Crea25e+xP7tfKX/BSBIpNY8BLL/0APFW35f8Ap0t6APuKikX7opaA&#10;CvhjxVIsn7WXxCgO1i3i7wXvTd/06y/7P+3X3PXwn46sUuP2pviLKtj9smTxZ4JCssuzbugloA+k&#10;viNt/wCF8fCH5l+9q/y/9uq1S/bGtUvP2YviPEzbV/sp3J/3WVv6V6ZqOh2N/rWk6hPHC19YmX7M&#10;8g+dd67X2/NXnn7WVnLqH7NfxHjh27/7FuH+b/YXc3/oNAHF/tpT295+yd45ke6V4f7Mgl8rz/lb&#10;dcReU2du77y/L/e/ir6Nh2+Uu3hcf3dtfMX7YX2OT9lHxbNPqEjyHR4/JVmiV/MVkaXYu35ty/e/&#10;uqvy7a+j7PWrO5tYJPtdvukXd/rVoA/Jn/gq1axf8NIae3zBm0CD5v8Aa82WvSP+CPM2zWvitBuX&#10;a8Gltt/3Wu//AIuvLv8AgqhJHJ+05a4ZkK6HbKz7f9t69O/4I9+XJ4g+KrbNrLBpu3/vu6oA+vf2&#10;tkuJvB/g1LSWeC9bxhpKwS26RPKrGb+FZfk/76rnfihqGj33jj4D/wBmTR3ltN4kX7NJDOk6vBFY&#10;Tbdr/eZVbd9/5t2+tT9tC2srz4Z6Bb6qkL6a3ijS/tf2md4YvK835tzo25VrH+LXlw/E74Nxsl3J&#10;df8ACYXD309w1url0099jy+V/F5WzZtX7n3trUAfTtfgP+0bNv8A2gPiK38H9v3n/fPmvX72/wBp&#10;WjMq/aIju/2xX4BfHvWG1X43fEC83L/pGv3j/wB/70r0Afpx/wAEp7dE/Zt1KTb88viC63Nu+9+6&#10;hrvPiR5Mf7XXhV71SunL4ZbzZGdNu9dQt2g3r99v3u3bs/i+98u6uG/4JVzNJ+zffq0jOi67cbR/&#10;d+SKu8+Id5Yw/tjeB4praK71B/DN0tnEvy3Bc3Cb9m75dnlLLu3/AMO/Z81AGr8MraK1/ac+IwiK&#10;xCTQNIlkj2oMytPe72+X+Ldv3/7TVL+3Ju/4ZM+Je2Pzv+JZ9z/tqlYnwz8XaPJ+1B4xt4I4LC3b&#10;wppDws5WBXRZbjbsj/gXa6fK/wAy1oftwa1Zf8Mo/EhYryB5W0z5UWVfm/epQB+Gb7niT5d6fw1/&#10;SJp//Hjb/Nu/dr/Kv5u/tH8K7UT+/X9I1lt+xwbfu+WuPyoA/nv+MabPir4zX+D+2Lz7n/Xw9fsJ&#10;/wAE5f8AkzT4efNv+W//APS+4r8e/jfts/jJ49WBvki1q82/+BD1+u3/AATgv7Rf2N/h/F9ph81R&#10;f7l3/N/yELigDw//AILCQ7vCvwwdfvJqN4v3f+mUVfLH/BPH99+2V8Pdv8DX/wDD/wBQ+4r6k/4L&#10;A6iB4R+GqxyqyHULzftbv5S7f/Zq+Vv+CdkyyftkfDr7v3r/AP8ATfcUAfq/+10u/wDZl+JS7l/5&#10;Alx97/drxn9rzULVv2Wdat1STUjdf2dqbaltt/3W6+t0gf5dm7fErJEyLu2xfN81e1ftYOq/s1fE&#10;lmjVx/YV18rNtz8hrwf9s67tZP2U9QV5JLy/0+fTmn1DU7OJriN3lt/veVtWJ2Rlbei7dq7fvNQB&#10;9p1+If8AwUfdk/bM+IHy/wDLPTv/AEgt6/bH+0rTbu+0x/8AfVfij/wUYdZv2yvHvlyKyMunbtv/&#10;AF4W9AH0n/wRzRk/4W78uz/kE/8At7Tf2nfjVc/Bj9oL4xXmmabZaxe6jbaFp1xp95EzrcWbWszX&#10;C8fw7dtS/wDBHd9//C2P93SP/b2vtXX/ANnn4eeIviRD471Lw/8AaPFSGMfbjeXCo+xGiTdEr+U/&#10;yO6/MvRqAPzO+NGtSzfAn4R+HNRklm1bw1B4o0qdXf5ov3Stb/Mvyt+4eL7jNXqKa9pnwL/aE8d6&#10;rp9nBYS6Np2vXEVjbxfZ0X/R9P8AK/uKqu7u3yf/AGVfVDfsH/A5tHg0pvBeLOCeS6SNdVvN290V&#10;HO7zd7fKq9+1dL4g/ZW+GHizWtf1XVvDLXl1r0TwajnULpUlRvJ+6iy7UP7iL5k2/coA+cv2H7jw&#10;18Gfi74u+Gep6gum+MLy20m0s9E8iVt3kae91cP5q7ovme4uG+//AA/7tfd1eN+Df2Uvhn4D8YaV&#10;4q0jQ7tNf0uJoLC7utYvLr7PE0TRFFWWVlC7Xf8Ah/ir2SgDz3XYt3x68GybfueHdb+b/t40uvmT&#10;/go06Jqnghmb5/8AhHfFW1Nv3v8ARLevrPUPD/2rx5o+vMbiP7Bp19ZYXb5T+fLat838W7/Rxt2/&#10;7ef4d3yT/wAFHJJY9X8CyRNs/wCJB4ojb/gVra0Afa9md1rF8zP8q/Oy7d1WajRt6q1SUAFfEvih&#10;42/ac+KsTTtCreKfAe75f9l//sa+2q+KPFzzJ+0p8T/J8zP/AAkngXfsTdu/1v8As0Ae+/EZWb49&#10;/CBv4V/tj/0lSrX7Tdil9+zx8SYW+7/YF6//AHzEzf0qr8QbW5uPjp8JbqJZjb251YSsi7k+a1Tb&#10;u/u1u/HiGKb4J+P451V4m0C/yrf9e70Afix+0N8Vvi14sv4ND+INzPpunx2cBtNEtFSKy+yqm+J1&#10;df8AXr/Fvd2+81eJ/ZokX/Vqjstfs9+154a0LxX+xrqFzq+m/bL2z0W2urG5kjjaW3nCIz7GXhfl&#10;X5tvy1pw/wDBOH4DKuW8J3Pmv/rHXWr35m/7+0AfiNNZxQtuilaH+66V+i3/AARsma58RfFOV9u/&#10;7Lpyt/tfNcV89ft4/A3wt8Efj23h/wALafNYaK2nW90sVxcvPudt+9tzPu/gr6L/AOCPbbfFXxQi&#10;Xbs+x2H+/wDfuKAPrD9uTWNa0H4P6XqPh6za/wBatvEmly2dpEyK8sv2hdiru/i3YrxD4O+D/B/7&#10;SXm678TNSj8Xatpa3M8Hhv8Ast7Wy0aV9jXSLbpL5rNvf5/tHzSN/qv77fSv7UAjbwf4XWW1a8T/&#10;AISvR/3Srv8A+XtP4f4q8k+P3we8MfEb44fCO6n0J7Z7y/lhudQsorjTbh7f7FcPEj3ETrv/AOPd&#10;WVfvRKm1tvm0Aa8f7GPwhvI721j+GOng2jyokMzXVvK3yhkVrhJWVt7ZfzV/1S/utu6vkr9uL9mf&#10;4efDnwjZeJdE1nTfCmut8j6SkdxF/anyr86W7bmgbe3+q+7t+bdX3Ppv7Gvwv0e3ghsrLxBZLbo6&#10;KYfFOqL8rPvcf8fG352+dv8Aar8Yfi08tz8UvFbT3l3qTrqdxbrcXc73ErKr7E3yt8zfIiUAfqR/&#10;wSpuEm/ZtuVxIjprVwNsn+4n9d1eT/8ABTb41698G/in4an8PSQQ3V74elgaW4iinWL/AEpG3eVK&#10;jK/3P++q9h/4JYwtD+zLI7LsMmuXZ/8AQK+a/wDgr4qn4qeClCt82jy7vl/6a0AfCet63qHjDWbv&#10;V9XvLnVdVum82e+u5fNllb/besx7ZX+/X2n/AME1f2d/BXxw1vx/beMLO41C006CzeC3t72W3XdK&#10;0u/d5TL/AHEr6N/aa/YH+DXw7+AfjXxLoXh67ttY02x+0WtxLqc8u196fwO+2gD8nLDTby5ungsY&#10;pLx1VpdkKu+1UTe7/wDfG/8A74r+k3S2ZtLtGZdjeSvy/wDAa+Tte+EPhP4b/ss+OrLwZBb6RYz6&#10;Jqkot9P1BbpJYli2Sq023dL8/wB9m+dG/dL8tfWOljbptp8qp+6X5U+6vy0Afz//ALRXhvU9H+NP&#10;jjzbOewspddv/IuJl/16rcOj7P4W2PXmqW0UK7fKr9pPBvw30X4hfBvV9D8S+H49d0SXxTqyMrQT&#10;u8S/2lcfNtgdW++iJtT7v+tb5a84/Zj/AGMfhv8AGX4C6B4k8WWeqXms30l4sjnUXxH5V7NEm1fu&#10;/dRaAPyiezidH/gfd8tfR/8AwTaeV/2zvAC7vORWv/n/AO4fdV6j/wAFFP2TfAP7Puj+Dbzwjb3s&#10;LaxdXUNytxdPKm1ERl/9Crgf+CcrrD+2H8P1+5u+3/J/3D7qgD9Wf2t5vJ/Zl+Jr/wB3Qrr/ANAr&#10;8VPi7+0n4n+NMUWn3jQaP4as2b7H4b0+JIooNzo8u5/vS75U81t/8dftj+1VN5P7NvxMb5f+Rfvf&#10;vf8AXJq/BCwSL7fZN8yfvV2uvyOvz0AUks/v/eqWHSvOuEWKVYZW+T52RE/8e+Wv3Aj/AGC/hHJc&#10;NPLp+sSuyqnz61ddl/368t+Dv7O/hKH9q74n24spGj8Fppb6C1w/mtZS3Vk7TS/OGWWXft2ebu2/&#10;w/doA4b/AIJLaHfeHdQ+KVvqFq9rM8Oky75dyvKjNe7W2P8AMv8AwL/2av0Zr58+DYhT9pL4rLYz&#10;STacuj6DDAzyrKieX9tiKROPmZdyPu3/ADb1b+HZXvzTIrKrMqu33V3feoAloqCaeODZ5kipubau&#10;4/eb0qs2q2UUk8b3cCPbrvlRpVHlr/eb+7QBoUVXtriK8iWWCRZo2/iRty1YoA4DWNWurf4zeErF&#10;J5EsbrQtWlktt2EeVLjTtjMv95VeXH++1fMP/BRiR01zwEkbYZtA8VL/AOSUFfS/iBFb49eB2Z9j&#10;roGt7U/vfv8ATa+af+CjAYax4FbcqImgeKmZ2/h/0S3oA+14dzQpv+9t+apajjk3xq396pKACviX&#10;x7Mtt+0N8T23R/L4m8Bv5OdvmfO9fbVfFfxEs4v+Ggvia08W/dr/AIDlidk3bf8ASHT/AOKoA+oP&#10;Eniiy0vx54P0idJnutWa8WBkuXRV8qLc26Nflk/4F93rTvjInmfCLxwn97Qr5f8AyXeuZ+IjSf8A&#10;C8/hGqldrf2vv/8AAVa6z4qQ/avhh4vh3KvmaReLub7ozC45oA8J/aAuluf2EdWeytvItW8N2uz9&#10;x5SRJsib/VN8y/3dtfT0caoqqv3Vr89Pj1+1d8PdN/ZBk8CS+IrebxleaBa2o0e3jlu2j/cwt88/&#10;3P4t2/8A4Dt3LXu6f8FG/wBngRL5nxGiVtuWA0m/b/23oA+C/wDgqT8v7U1xndt/sez/APZ69Q/4&#10;JAyO3jD4nKJGK/Y7Bm/77uK+fP28vjN4P+OXx8l8QeCtXbW9I/sy3t/tH2aWDa6b96bZURq99/4I&#10;/Or+NPiX5m3zfsNht+X/AG5d1AH2n+1g0EPw80Oa5USW8PinRpWTyHuN3+mx/wACfN/3zzWP8TpL&#10;kfGL4ENc2gtT/atx+681pdrtpt1vTf8A7O5fm/i/4DV79sm+ax+EVjLEqu3/AAkmj/I919kVv9Oi&#10;b/X/APLL/frwf4g/tWfDa1+MPwovLjxVHqdp4Y1K6/tnU7PT7r7Pbu+mywIwTY23dL/yyiZtuxm/&#10;v0AfeNfzv/EiZbn4g+KGXd8+rXT/APkV6/Zb/h4N8AtrN/wn0fy/9Qq//wDjFfit4k1L+1PE2q3k&#10;TeclxeSyq7/Ju3P/AHP4aAP13/4JczK/7Lduq7dy6xebv/HK+Zv+CvUwm+KngSIbt0Ojyt97+9NX&#10;0j/wSxSX/hl1GkXCtrF0y/N/uV81f8Ffr5I/iz4ERuPJ0SVvm/i3XH/2FAG7/wAEfX/4qr4mruZN&#10;1nYPs/vfPcV9nftnKj/st/EfdH5q/wBlMxXdt/iX5q/Oj/gmz+0b8PPgXrvj258eeJf7Ch1KCzW0&#10;Z7O4n+0bGl3/AOqR9u3clfUH7S/7dXwP8d/AXxv4f0Lx0uoavfac9vbWq6deQtJJuHRniVaAPU/2&#10;gb2zs/2efiRNO909/wD2PcNeSzJAzNK6qsG/yl/u4VNv8H+s+avoLRZxc6PYTq2/zIEbd/e+Wvmv&#10;46axot1+zV41utEiU2MugajLZ30FikSOssq+c0cu75Nz/O27/W/fi3bK+lNFj8nRrKLbs2wou3/g&#10;NAHz78D45Z/COqtpt5D5UPifUZJ7Z72VGlQareKi4XiPkBvl3eft8pvlq7+wPu/4ZS8G7m3HzdS/&#10;5ZeV/wAxK6/g/hrgvA/xr0H4V+C9Q1zxj4xj0TT/AO3dWS2hmdt7N/asvmrFbxJun3b9rP8AN5Xy&#10;Mv3mrmv2Q/2t/hR8Lv2efDHhjxV4tXRddsHvftNjcWd1K8O+8nlTcyxf3WWgDnf+CwX/ACIvw4XZ&#10;v/4mN1/6KSvlL/gnS/l/tieAF24bdf8Ay/8AcPuv/i69r/4KVftFeAPjH4L8F2PgnxLBrstrf3Fx&#10;cpDBKvlr5Sqv31X1rxT/AIJyxt/w2R8P2X/p/wB3/gvuqAP1k/akXzP2cfiUv/Uv3n/opq/BbQZt&#10;muafKv8ADPF/6HX73ftMMqfs8/EdpF3p/YF5lf8Ati1fgDZ6rFZ39k0rbNrK7PtoA/pLr5O+Hsls&#10;37ZXx6jk+eac+H7JIvtSq0qtZPLKixS/u5flibd/GqI+2uk07/goV+z7qUnlRfEe0R9u799Y3UX/&#10;AKFFXm3wC+Jngn4rftMftCaho+sWmuaXqNtolza7bVp1uooLJ0lbymXcypLs+VPm3baAPXfhqtte&#10;ftLfELV7ZD5V94f0OdJnCq0qs97tY4/2EX/a2qN3avhb/goN8QNV+Gf7bWg+KNKuWS90nTLO6g2H&#10;bsXfLvT/AIEu/wD76r7Z+Ft1NN+1N8V2ubeSC7bRtDzDNAEddrXY+Z1dklzlW3L91Ts+8r1+eX/B&#10;VW5a2/aiuG2b9ui2e35v9+gDt/8Agq58XNM8ZeNPAvh/R7lbuLSdPfUpXi+7/pnlNF/45Fu/4FXn&#10;fiq5ab45/tFz+bGj/wBj6km/7/yq9v8Ac/4B8tfK+sPqt59nvtTZrn7VEsUUzsn+qgRIk/8AHE2/&#10;8Ar3j46+BoPFXxu+MfkWMk2p6XdXmpfPP5SRW8Xlb/k8p/NZ/N/vr9z/AG6APpv9nr9sC1/ZX/Y/&#10;+H8t14cuPE8ut6tq0VvDb3KweUsUyb9z7X3fNLX1b+yf+19ZftVJ4oNh4Zu/Dp0H7OJPtFylwsvm&#10;+bjaV2/88j+dfGXg3VbWw/4JV66s8Fndapca1LY6UlxEsr+bLdRK/lbk+V/KaVt1fWX/AATl8C6d&#10;4S/Zr0nVLS1+z3HiC5uL2Vn+8yrK8UP/AJCiRv8AgVAHvt5a2jePtDnktVlvY9Pv1ju/tWx442lt&#10;d6eV/wAtFYiI7v4fKX+/XyN/wUeSd9Z8C+Um9V8PeKmbbJs/5dLevp3xDt/4Xx4H3fe/sLW9vy/9&#10;NtNr5n/4KLwrNrHgXfEsyL4e8Vbg/b/RLf5qAPtW03fZYtzbm2LmrFV7VdltEn91V/h21YoAK+MP&#10;ic2Pjh8U2aLeiat4E3N5mP8Al7f/AL5r7Pr42+Kaf8Xj+LD7fOddR8B7YXX5G/4mD0AfUeseHItT&#10;8UaDq01ik91pouFhvGuXRrfzVVW2xhdsm4KPvfd7Vr6ppNvrel32nXiCW1vIXt5V/vIy7WH5V534&#10;+mZPjp8K41+7JHq+78IIq9ToA/A747fsy+Nf2e/Fk+k63pVy+n+ay2OsW9vutbxf7yt/wNPk/grz&#10;B9Nn+dVtm2O3/PKv6QKKAP5vIfD2p6rfW8VjY3dzcStsihhid3lr9a/+CbH7Mfin4E+FfE3iDxlb&#10;tpereIjbxRaTIR5ttBB5uGfb/E/m/c/h219sUUAeOftY/B25+O3wI8ReEdPMCavceTPZNcfc82KV&#10;Jdrf7yqyf8DrxPwL+0l8J/hd4Pt/BPjHSdT+F1xAZY7jwfeWd1dQ2CNubYtwlv8AvY3b97v3bt0n&#10;y/JX2fRQB8hr+3b8EYdBgvpNa1G/1a2/0vbc6A/22SXY0X3liWJZWRtu77u1ttfJP7UPw38J/tJf&#10;EbTdR+Bltd67r86Ja6np9lpE9lb7YrdVilVp9iRJ8m3b8v3P4q/XKigD4BXwJ8R/2a/DPwa+E/hH&#10;xqdC1fVLTW7/AFOXTdMtrv7bdR7J0iX7T8qbFdl37l3bf722vOP2nPhP48/ag/Zr+Enxbs7RvEni&#10;Oz064i1qG0t/3sqNL8kqRJ/cZH3Ii/x/7FfcHxm+Ces/Erxh4P8AEeh+KbPw9daDBf2stvf6R/aV&#10;vex3SxK6unnRfd8r9a6r4LfDb/hT/wAL/D3g46h/ao0i28j7aIPI835mbOzc2373940Afz9f2Vc/&#10;OvkNvX/Z+7VqHwxqtzLt+w3Pms33PIf5q/o2ooA/Kf8AZL034sfGD4I6l8HB4alsPBd46w/8JpdW&#10;/lrp1t5zSyxeU237YzMm1drbovN/756r49ftWfFHwF+3E/gLR/FkmneDrbUdJtfsH2G1dfKlgt3l&#10;5aLf/wAtW/j/AIq/S6vkn4pfsIxfEz483vxLbxbFYvdXen3f2H+ynlmi+zRRJsWX7Qq/P5X8UXy7&#10;jQBzd98I9B/Zz+PXizx3e+CtQvvC+syfb7PxBpFv9vm0y4ZP3qSxbHlX97vZXTan73bLu+XbqN+2&#10;f8GobDVoz4xu3Nwt1ssrpNURE80r8iTra+aqs3zb/maL7sXyV9jUUAfn78ff2hvgd8evhzqnhXVP&#10;GiWqX915seqvpmqO9rIsSbLjyPK/vp5XlK23a/m793y1xX/BNP8AZT8Saf4ytfit4ksbnStOsrZl&#10;0VLhFR71pVlid9u/cion99fm835fu1+m9FAGL4s8NWPjLwvrGgakm+w1S0lsp09UlUo3/oVfgt8a&#10;P2b/ABd+zz4tutB8QaVIiLK6WuqW8T/Z7xf4Hif/AIGnyfeWv6A6KAP5xIdEvpmeVbaR9v8As769&#10;L/Zv8W+OPhL8XNK17wr4e1DXrtW2T6HbwO/2+L+58qP8yfeVv4WSv3wooA8G/Z18HeMZPEXjH4ie&#10;O7JfD+s+KvssEPhwOkv9mWtr5oQNKvyu8pmZ2x7fRfkr9sD4Ka38QP28fAzJ4e1DVdC1GPTkuJVt&#10;me38qKV/N+Yf3U5bd61+l1FAH4bfFL9iPx58M/DujXl7oGr6ldPqeo2Ev2KyeWKKKLylt5dy7vll&#10;d5WWvaPFv7Pvj7xJ+0F+0K0HhbVJoptM1KW3uEtm8q4eVLd4kR/43bZ8uz5/kr9YaKAPxc8SeBPi&#10;jYfsz/CrQrHwf4iymv6tqD2iaZPvRl+zpbv9zcn3pf8Af+evu39gP4mfEnxn4a1rQPHXhSPwvp/h&#10;u1sLTStunT2rSptlR1/eu27Z5UX/AH3X1tRQBxGreHpb/wCKXhvWVlKW9jpWowPH5b/M0stkV+Yf&#10;Iv8AqW4b5jn5futt+Vv+Cj27+2fAbKrOV0DxV/D/ANOlvX1F4g1m7tvjH4N0+OeUWN1pOqyzwq3y&#10;M8b2Wx2X/Z3uP+B18t/8FHvPbXvh6sH3/wCw/FW/59vy/YoqAPtmydms4HZdjNGuV9OKs1Dbx+TB&#10;Gn3dq7amoAK+LfjNdS2PxO+MV4uxFtbzwHK80rqvlL/aD19pV8//ABI/Z01vxd4z8VavpHiHQbLT&#10;/FFpY2up6Zrvhv8AtVH+y7/Kdd1wiZ+f+JP4FoA7rxp4NfxP408IeJ9O16z06bw+t4ViuYPtEU6z&#10;xKn8MqbduwN3roPO1eSBrhde0U26fef7C7Kv/AvtFfOn/DEt5t2/bfhqi/7Hw1i/+S6dqH7FmpXy&#10;bV1L4awpu3qqfDK3Xb/5NUAfS2myajbLt1TUNPnkPyqLW3aH5v8AgUr1HNdXU125t9T05bb+FGg3&#10;P/315v8Ae/2a+cI/2LL5ZXZ7v4ZvuTb/AMk1i/8AkumL+xTdtNuaf4Y7f9j4cr/8m0AfRn229W4C&#10;SaxpKbfvr5Dbtv8A39+Wi4vr+3ba+vaPC3dZbVs/+j6+cU/Yovo7XyvtfwzeX++3w3i/+Sqj/wCG&#10;I9R8llTU/hrCf76/DK3Zv/HrqgD6ch1i2vGaK21KylkZsxKrhsr/ABfxfN/FWfcX2ow7pW8QaHFD&#10;6vZsP/HvtH+7Xzin7E2qrO0g1j4bojoqmL/hWFq6f+PXW6n/APDEeq7EVPEHw7RV/u/C6y+b/wAm&#10;KAPf59W1WMFh4s8NRR52/PYP/wDJVXtU8WadJYkWPiLR7K6f/VSXUqyp/tfIsqbv++q+b5v2JNXu&#10;FTd4i+H2V3fN/wAKwtP/AJIqSb9ifV3huYk8SeAolnbf8nwztPk/3f8ASKAPa28VahJb5i+IHgze&#10;fut9hZl/9LaT/hLr7Y7f8LA8G7Yz+8b7A3y7vu/8vteHr+xL4jjXb/wmfgd027NsvwwsH/8AatRz&#10;/sP+J7jr488Fr/d2/C7Tht/8i0AfQWg+MokQDVPGXhvUWZtyfYY/s42bf9q4l/i/irL1LxNrNrqF&#10;y4+IPgmytCzeVFc6a5kRfR2+3qGb7v8ACteHx/sR+LYZI5Y/iL4RglX+KL4Yab83/j9W/wDhjHxm&#10;uWX4keERcbtyzf8ACrtL3L/4/QB6qPGesJtU/Fj4es3+1pT/APyyrek8cRx2r2v/AAnPhRNWW3Xc&#10;7Q/IJd/3/K+1btm35du7738X8NeBL+xD4xRn/wCLl+Evm/6pdpf/AMXSTfsQeLJrX7M3xE8JeV/B&#10;/wAWw035f/H6APb4/EGvbVVviP4Hdl+Vv+JQ/wD8sKsXGr+JYPvePvBcPzf8tdHl/wDk+vDLf9if&#10;xQsnmt478GTP825n+GGnfN/3zLT0/Ys8VL5u3x54L2y7dyf8KwsNv393/PWgD3268RzWmimG48Ye&#10;GbbWY/klu5bcrb7jJ8v7n7VuX5Ay/wCt+983+zWFD4g8Q3MLLB8TPA7y/L8/9jP/APLCvG7z9ifx&#10;Pch408Z+A4Yvl2bPhbp3y/8AkWq8f7C/iVVfd438Dnd/1S7TW/8AZ6APc7XXvElyUkT4jeCJYn+7&#10;5ejS/N/5UK29N8SlLOznv/Fvh24SLzft0lrCYkkb/lns3XDeVt/i3b93+zXznH+w74pih8v/AITr&#10;wS+3btZ/hdpv/wAXS3H7D/iKZIdvjPwLC8e8s0Xwt04GXd/eHm7aAPY5PEHieSb938UvAm3Zu2Lo&#10;Tt/wL/kJUqa94om3svxV8BOv3vl0N/l/8qVeML+wz4qH/M/eDE/3Phdpv/xdSv8AsQ+LJofLk8e+&#10;CyqtlP8Ai2Gm/L/4/QB9C2PxC01f7PF14w8OXGyBvtZgdYhJL8u10/ft5aff+Rt/b5vl+bl28VeI&#10;3V0T4tfD7zFb5v8AiSv8v/lSryT/AIYh8Vb1b/hYHg77u3/kl2m//F09f2KfFyw+V/wsbwm6L91X&#10;+GGlsi/8B30Aem6h441mKTY/xm+HVm39xtIx/wChalWtovjqeHSZf7R+JXg2/vfMWaO4htPIjSD+&#10;NGj+2tub5X+fd8uPutXiv/DDPipd/lfEbwmm7+78L9L/APi6ZH+wv4sSFI1+JXhUbf4v+FYaX83/&#10;AI/QB6b4g8X61507W3xw8A6RayOzwLLpSM6xfwrva/2t/vbKx28Za0sm/wD4aO+HqIp37f7It9u3&#10;j/p//wA7q5JP2KfHUMPlp8VvDKr/ANkw0v8A+Lqwn7HfxERNq/GHQ0X+4vw10rbQB0vhHxZo9t44&#10;sPE3iz46+C/EsOn2FzZWsFhHbWXzTvEzyu/2qXd/qNvCr3rw39vzxto3i7WPAzeGte0zW/I0HxQ0&#10;v2C8im2q1pCPm2/d6N/3zXpjfsc/EGSJ1b4u6C4k+/5nw10tt3/j1Vrv9jD4g6h4f1DQ2+Mekw6Z&#10;fwNa3C2vw8063don+8geJlZaAPrqFt0SN/s1JTVG1QKdQAUUUUAFFFFABRRRQAUUUUAFFFFABRRR&#10;QAUUUUAFFFFABRRRQAUUUUAFFFFABRRRQAUUUUAFFFFABRRRQAUUUUAFFFFABRRRQB//2VBLAwQU&#10;AAYACAAAACEAJa301OYAAAA5BAAAGQAAAGRycy9fcmVscy9lMm9Eb2MueG1sLnJlbHO8089qAyEQ&#10;BvB7oe8gc++6u0k2ocTNJRRyLekDiM66Nusf1Jbm7SuUQgPB3jw6w3zf7+L+8GUW8okhamcZdE0L&#10;BK1wUlvF4O388rQDEhO3ki/OIoMrRjiMjw/7V1x4ykdx1j6SnGIjgzkl/0xpFDMaHhvn0ebN5ILh&#10;KT+Dop6LC1dI+7YdaPibAeNNJjlJBuEkV0DOV5+b/89206QFHp34MGjTnQqqTe7OgTwoTAwMSs1/&#10;hqvm3Sug9w3bOoZtydDXMfQlQ1fH0JUMQx3DUDJs6hg2JcO6jmH9a6A3H378BgAA//8DAFBLAwQK&#10;AAAAAAAAACEAVnPhpuZXAADmVwAAFAAAAGRycy9tZWRpYS9pbWFnZTUuanBn/9j/4AAQSkZJRgAB&#10;AQEAAAAAAAD/2wBDAAMCAgMCAgMDAwMEAwMEBQgFBQQEBQoHBwYIDAoMDAsKCwsNDhIQDQ4RDgsL&#10;EBYQERMUFRUVDA8XGBYUGBIUFRT/2wBDAQMEBAUEBQkFBQkUDQsNFBQUFBQUFBQUFBQUFBQUFBQU&#10;FBQUFBQUFBQUFBQUFBQUFBQUFBQUFBQUFBQUFBQUFBT/wAARCAFCAT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rmfiZ4z&#10;Hw6+HviPxQ1sLwaPYTXv2dpPLEuxC23dg4zjGcHrXjHxK+N3xY+Efw1uPG2v+EPC02nWv2b7Tb2m&#10;rT+cnnTRxDGYcHBkGfx645APo2iiigAooooAKKKKACiiigAooooAKKKKACiiigApKWigAooooAKK&#10;KKACiiigAooooAKKKKACiiigAoor5s8JftM/E34iaUuueEvgbJrXhuaeeK11JvFdpbmcRSvEzeU6&#10;Bl+ZGGD6dSOaAPpOiuH+CfxQi+M3wu0HxlDp7aUmqRyP9jeUSmIpK8ZG7Azyh5wOtdxQAUUUUAFF&#10;JS0AFFFJz6cUAeQ/teXjWP7M/wARZVOGOlSRj/gRC/8As1c7+3NEbf8AZI8bpuOYobL5icn5by3O&#10;c9+lWP26pmg/ZR8flG2loLaPPPIa7hUjj1Bx+Ncv/wAFDviT4c8L/s7+I/Dep6n9j1zXrZf7MtvI&#10;lfzzFcQs43KpVcDH3iOtAH1DRXzxb/8ABQL4C3ESv/wnapkDKtpV9wT2/wBRU5/b2+A4/wCZ/hye&#10;n/Etvf8A4zQB9AUV8DfC39tvwBZ/tR/FzVNW8dyjwbqkOmjRmnguTCTFb7ZQkfl5jIYnOQMn1617&#10;l4g/bv8AgpZ6TqJtPH9o99HA5gVLWcln2nbjMeDzjrQB9D0V8Z/ss/t3+DdV+DOgn4meP7VfGwM6&#10;3v2i3ZHP79xFkRxhP9Xs6c+vOa439sj9tTwxdW3w8Hw68fuZYNfjutS/s1pYf9HUY+clBuU7j8vQ&#10;9waAPv6ivC4/24vgXIpI+I2m8EDmOYdf+Af/AKq8Hs/29NEm/bDutOf4gWy/Cb+yFWFzAgt2uyis&#10;TvMfmDksOuMjHSgD7sorxgftlfBRlYj4kaHwcczkc8+36145+x7+21oPir4RpP8AFL4iaPD4sW/u&#10;Eb7c8Vq5hzlPlVEXGM4IHoOvFAH2VRXlC/tX/BxhkfEvw103c6hGOPxNeI/tfftp6D4W+Ea3nww+&#10;I2iSeJHv4E/0OWG5mSLcd58tgwxxg5HQ+9AH2LRXlVr+1R8IbiNCPiV4ZJbpnUolP5FsivAf+G2L&#10;Jv2yl8Nr8QNEHwt/sreZmktvs/2nyt2ftGNwO7jaWx7UAfadFeYt+058JY8hviR4X3jGQuqwkc+4&#10;b3rwT9kf9sy38eS+Ph8Q/HOh20dpq5j0f7ZPbWjfZyX+UY271AC4Y5JyeT2APsmivmD9rH9rDQ/B&#10;PwK1vV/APj7Rf+EpV7YWTWc0F25U3EQlIjYMp/ds3UcA5969V0H9oP4fahommXFx458PRz3NushD&#10;6lCmSANx5YYwT+FAHpVFfJH7RH7VsPhH4wfBnTfCvjnR18P6rqFymvmGe3niaEGFU3yHPljmXkMO&#10;Qc9K9+h+Ovw4nk8tPHvhpnzt2/2tBnP/AH3QB3NFcV/wu34edP8AhO/DZPXjVoD6/wC37Gmw/G/4&#10;e3MipF468NyMckKuqQEn/wAe6+1AHb0VxsPxm8Bz79njLQzsO1v+JhFwQMn+Ltg/lU6fFjwRIkjr&#10;4w0JkjxvcalDtXPTJ3UAdXRXLr8UvBjbceLdDO44H/Eyh5/8e9qWP4oeDpioj8VaNJu+6Uv4iD34&#10;IagDp6K5+T4heFomkD+JNJUx48zN9F8memfm4znvTIPiR4Tud3leJtIk2HDbb6I7T6H5uKAOiZgq&#10;ljnAGeBk/lXhH7DRLfst+CpCcmU302cY+/fXDf1r1S8+I/hazt55X8R6ViJGcgXsRPA/3q85/Yzs&#10;m039l34eRGPaTp/m7VP9+V3z1/2s0AUv2HIxF+y/4PjU7gkuoqD641C5Fe714h+xeGj/AGeNCiI4&#10;iv8AVYwd2c41K5r25c45GD7UALRRRQAUUUUAFFFFAHhf7bdh/an7NfiWzCh2uLzS4grdCW1K1X+t&#10;aP7YlvHdfsw/EaOWLzk/sqR9vupVgfwIB/CrX7UERvPhXHYiPzWvNf0SEKe//EztmP6KasftRQmb&#10;9nT4jquAf7Cum+bHaMnv9KAPS7Uq1vEyD5SgI4A4xUjIsi7WUMPQjNVtJmFxpdnKq7VeFGCntlQc&#10;VboA8K+GHwZ1bwp+0z8YfGt9Z2q6F4kh0lNMkWRWcmC32Sgr/DhgOvXjFez65pv9saLqFgG8o3dv&#10;JB5mOm5SufwzXHeEfi/Y+Lviz4/8Bw2U1vfeEVsHnuHYFLgXUJlXaB02gAHPXNdxfXkOm2c93cyC&#10;G3gjaWWRuiqoyT+AFAHk/wCyl8G9Q+BvwB8L+Cddks7zVdN+0NcS2hLxFpbmWUbSygnCyAdOoNcn&#10;+158A/EHxsm+GjaAtmYdB8QR319Hcvs/cfLll9cbfu9TkV7B8LPiZonxi8B6V4w8OSTS6NqQkMDX&#10;ERjk+SR4mBU9MMjD8Ky/in8cfCvwdvvC1p4kuLiGbxJqK6bYi3gaQeYSBucj7qgsue/zcA4OADuz&#10;BGVAMakKMAbRx/nAr56039nXWYf20tY+LU09ivh2fQk0+K2HzTPLtRTlcYAATOc9/rX0TXG2Xxg8&#10;Jah8UNQ+HdvqvmeL7C0W+uNP+zyjZCwUhvMK7Dw6cBs/MPfAB1Mum2k27fbRNuG0nYM4+teHfsc/&#10;AXUfgR8E7Twv4li0+fVkvbmd2tT5qBHkJUbiBzgA9O9e9Vzfw9+Inh74q+FLTxL4W1FdV0S6aRYb&#10;pYpItxRyjDa6qwwykcj36UAbTaVZNGsbWkBjXhVMYwPoMV4P+2N+zvf/AB5+FttoPhuPTrTUodRg&#10;uM3I8tWiBIcblHbO7GOdtfQVcV8WPjB4Z+Cnh231vxVdy2lhcXcdlG0MDSsZHJxwo6ABmPspxk4B&#10;AOhfwvpEgQPpts4T7oaMEc4/PpXzhB+zXqcP7blx8Qzo1kfBcmhi3V1aMBLjYE2eUDuz1bOMc9c1&#10;9R1y0PxP8LT/ABCn8DJrELeK4bUXsmmbW3iE4w2cbe4OM5wc4xQBeuvBegXkivPo9lI4OQTCv+Ff&#10;OH7Gf7NepfCnT/HsfjXw3Yxzalrkk9kZGhuRJb4IVhgttBz0OD7cV9VVxvw2+L/hH4u2up3HhLVx&#10;q0Wm3Rs7thbyw+XKOq4kVSfqMj3oA8p/bG+Ab/E79n/X9A8GeGNPuPEc0ttJaxwrDbOdtxGz4diq&#10;j5Q3U88jrivW7L4YeF/7Ns4bvw3pM0scKI5ktI3yQu3kkc9+tT/Ej4keH/hL4OvvFPii9On6LZGM&#10;TXCxPKQXdY1AVAWOWYDge9dIjrIqspDKwyCOhFAHyv8AtAfsxv40+N3wU1Pw74X01fDWi311Prfk&#10;pBDGiEQFN0ZIL5EbL8oOMc44NfQ8nw78KzTK7+HNJeRMEbrOM44wO3oP0qDxV8UPDPgrxR4X8O6z&#10;qX2PWPE00sGlW/kyP9oeMKXG5VKrjen3iM7uO+OqoA5j/hWPg/aVHhbRwpGCosYgD9fl9z+dRt8K&#10;PBTEFvCWiMQu0btPiOB6fdrq6KAOTj+EfgaH7ng3QF9MaZDx/wCO1Evwc8BrLJJ/whmgl5Mbi2mw&#10;nOOnBWuxooA4o/BP4elAn/CD+HVUEkKulwgZPXotWJPhD4FlikjbwZ4fMcgCuv8AZcHzAHIB+Xmu&#10;tooA4pvgl8O26+A/DJ53f8gi36/98VU/4Z9+GIkZx8PvDSsww23SoQDxjkBeetegUUAeT+MP2f8A&#10;4X2/hfWLk/D/AMNhobOaUMumQggiMnP3fatP9nPTP7H+A3gCz3+Z5eiWvzEAdY1Pb61q/GPUBpfw&#10;l8aXZbYIdGvH3en7l+a0fh/YvpngPw5ZuzM9vptvEzN1JWJRzyeePWgDz39k2A2nwWtbclT5Osaz&#10;HtU5241O64r2GvJv2Z2C+ANWtg28WviXWYgcHH/H/Mwxn/er1mgAooooAKKKKACiiigDy349XXlx&#10;fD+1DbWu/GGmJ0HIR2lP/ouuQ/ak+H/xE8R+DfGF/oHxO/4R3w6mh3Jn8P8A/CP2919oCwuXXz3b&#10;cu8cZA+XqK6z4y6h5fjn4Qafskf7V4meQ7F4/d6fdtye3r+Brr/idG83w28WRxSGGRtJuwsgGSpM&#10;L4OD1oA8P8F/Cf46X3hDR7hP2g0iiuLKCWONvBFkWiUxghc+ZzgHGT6VuJ8I/joqkH9oC3c8YY+B&#10;7TPf/pt7/oPfPp/wnn+0/C3whKTnfpFoeOn+pWuroA+Bvg/8Ofi9eftVfHK0svi/bWWsWI0carq0&#10;nhiCX+0Q9qxgCwGQCERqNp2sd2cmvafHnwy+N1t4H16Wb432N1FHp87SQL4LgjMqiM7l3eeduQDy&#10;Bxk8dK+iIdPtbe6uLqK2hjubjb50yRgPLtGF3N1OATjPSp6APh39iHwH8V9Y/Zh8GXnh/wCKtj4c&#10;0aRbsW+mTeFYrxocXk4YmYzqW3MGblRgMB2yeD/bh8DfEy08WfBq28RfEa0164vNfaPTp7Pw6lp9&#10;hlLw/vComfzQMr8px0681+jVtaw2cCQ28McEKDCxxqFVfoB0ontYboxmaGOUxuJE8xQ21h0YZ6H3&#10;oA8Tj+Gfx0jV8/G7SZWP3d/gmIY6elz/AI9a+U/B/gv4nTf8FDvF1rH480+PxRb6FFLca3L4fBhn&#10;iMFuAn2ZZgARlRu8w8p74H6O0m0BiwA3EYJxzQB5FceDfjRHaN5fxO8OSSqpP/InuCTjp/x/Y9+n&#10;X2r52/4J8eHfiXqH7OumXWheOdG0nRnvLwRWN/4de8ljfzWDHzBdRcE/MBjjJFfc9VdL0uy0Wxis&#10;tOtILCzizst7aNY41ySThQMDJJP1JoA8zbwn8ZM/L8R/C5z/ANSjKNv0/wBO5r5W/wCCh2i/Eux+&#10;E/hoa74p0HW7eXXoY0isNBls2WTa+1i7XMgI68YHXrX3/WJ4s8FaF460+Cx8QaVbavZw3Ed3HDdJ&#10;uVZUOUfHqP6kUAcJp/h34zwwn7T458ITuR/y08LTgj/vm+A/nXyjoukfEiT/AIKMeIII9f0Aa7F4&#10;fRn1FtFl+yvEYYePIFzuDDIGTJzt98V+glc5a/Dvw3Z+OL3xjBo9tH4nvLdLSfUwp814lxheuOw6&#10;ddoz0FAHGXmh/GryWW38X+Cy5KkO3h25Urg8j/j8Iwa+Tf8AgnXovxHXwv48m0PU/D1lbNr7x3K6&#10;np80ztKq87CkyBRyOCCeetfoRWR4b8I6L4Pt7qDRNMttLhurmS7nS1jCCSZzl3OOpJoA+RP+Cgi/&#10;EW2/Zh8QvrF94cn037RZrLHp1pPHKW+0xkNl5SMZA4x39s19B6JafFf+xbLfqXg9XES4A0+66beM&#10;nz/p0xXWfED4e+Hvin4Vu/DfinTV1bRLpo2mtWkePcUcOp3IysMMoPB9uldCiLGqqo2qowAO1AHw&#10;/wDtL2/xFX9pj9nkXl1oM18b/UBYS2dlMsSsFg3mRGlJIwV6MOh5r6eih+LAwZL3wax5yq2l2PoM&#10;+afrnHt710ut+A9A8SeJvD/iDUtNju9Y0Bpn0y6ZmBtzMgSQgA4OVA+8DjAIwea36APNpF+L+1wk&#10;ngncD8paO8ww9xu4/Whh8XxtKt4JbqCpW8GeuDnPHbjHrzXpNFAHmir8Yd3MvgcDJ6R3h9MfxfX9&#10;KkX/AIW6d2R4KXptwbw9uc/jXo9FAHnsJ+KwWTzl8GsSfkKNdjA9DkHP6fjUbSfFtSALfwXINnLe&#10;fdr82fTYeP8AD349GooA8zbUPi+smBovg10GOf7Sulzxzj9ye/8AKnw6j8XPNbzdC8HGMZxt1a6B&#10;PXHP2f6dvXpXpNFAHzP+0p4j+KWn/s++OptV0DwtDZnSpY5pLPV7h5VVvlJVGtgCcN0LD619KW8Y&#10;hgjQDaFUKBnOMCvE/wBtmYwfsuePSOrW0Ef/AH1cxL/Wvb6APMvgTceZY+NYgu1YPFmpqOQfvS7+&#10;3+/Xp1eX/BICHUviRbJtVIfFVyRGvbfFC5PTuWz+vevUKACiiigAooooAKKQsFBJOAOppaAPEvjH&#10;rTW/7QPwE0ny0eO81LVrg7lUsDFpswBBIyMeZ2Na3xw+Ongr4Z6bfaL4lvbyG+v9OlaGC30m7ull&#10;VlZMb4omQHIPBINct8ZlaT9rD9nRQflU+IpDxnpYIo+n3q95vo1msrhHQSI0bBlPcY6UAfK3wL/b&#10;U+E2nfCDwbY6nr93a6laaTbW1xGmg37qJEiCsAyQMrcqeQSD2rs7j9u74JWckqXHi66t2ixvEug6&#10;ipXPqDb5H/166D9kmONf2bfh28a7d+jW+eCDwuO/0/rXrbYHzHt3oA/P/wCDf7Y3wx8PftPfHPXd&#10;U8UPHoWvnSDptwNNuz53kWzRyfuxGWTaTj5gM9RXsXj/APb4+DqeB9d/sbxwy601hP8AYc6Pej99&#10;sIQ/NBt4bHXj1rvPhf8ABO/8EfHj4veOLy5tZ7Dxg2mGzghB3xC3gaN94IwCWYYweg/CvRfH3hKL&#10;x54L1rw/NMbdNStZLbzgC3lllIDYBGcHnGRnp3oA+Q/2Wf27vh5pfwF8J2nxE8eXMnjGJLhL5rrT&#10;7y4k4uJfK3SJCVY+V5fIJPrzmsb9oX/goVoNr40+GQ+G/jnOhnU3PiZf7JkG613Q7R++g3fdM3+r&#10;5/Svqn9nX4Oj4D/Bnw54Ek1GPWX0lZt18tv5IlMk8kudm5sY8zb15xnviua+P/7OMvxs+IPwq8QJ&#10;q0Gm23g7VJNQuIZIGke5VvKZVQhgFO6EA57NntggGZ/w358Buv8Awng/8FN9/wDGK8H8Nft/eGYf&#10;2tvGT6n49lf4UyaXbx6VuspjCtwqRFysYh8wHe02SQM47gJj748pNwbaNw4B714Z4V/ZzvNB/a08&#10;afF6fUrWax1zTLext7BEYTRMkUSOzH7uD5PHX73bHIBTn/b4+BEMEkg8fQnaCf8AkHXnP/kGvLP2&#10;Wf2/PBmpfB3TX+KXxBt18aCedbnzrGRG2ea3lZEUQj+5jp+PNfZV5psF7byROgAcEZx0yCMj868n&#10;/ZN+Ct98A/gXoPg3V5rO71Oye5eeazBMbeZcSSLgkAnCsvUdaAMy1/bk+Bl67LD8QtPyoyTNBcRL&#10;j6tGATjtXhv7Y/7cHh2x8E+Hx8MPiLbnVn1eFrr+zhlvs4yTuLLwMgZHfoeK+5RCisWCKGbq2OTX&#10;gv7Xf7PmofHrwToOlaH9gtrvT9ZgvpGusoDCMhwMDk4OcHrigDSh/bS+CM8aOPiPo4D5xuZ16DPd&#10;Rj8a8P0P9uzSrz9rrXNEufHukR/CmHTEa1nkSNY2uDFGxIl27yd5cYJxx0zX2o1jbyY3QRNtORuQ&#10;HFeA6D+ztqVh+2L4p+KdybJ9A1HR4LW3iBJl84JGjZXpgCPOf9oelAHUW/7XHwZuQxT4k+HwFGT5&#10;l2E/LdjPTtXhH7Hv7bWm+K/CPiGT4q/EPRLfVotUdLJbx4bVjb7VIwFChhknBIzX2a1jbSSF2t4m&#10;c9WKAmvn79jf9nnVPgX4A1/RvEsVlNd3msT3MfkEOpgIVUOfcAnB5GaAOX/aw/bI8OeEfgrq+o/D&#10;f4jaDN4tjntlt1tLm3upNjTKJCI2DA/LuzwcDNet6X+1J8JtQ0+CdviR4Wid4wzI2rwgqeMjkj+V&#10;c/8AtgfA/UPjZ8DdW8M+G7Wy/tqa6t7iL7RiNTtlUv8AN/D8uT74x3r2DTfDOm6XZxW8NpCFjULn&#10;YM/56/nQB8u/F79t7wz4Z+Mvwo03w5468P33hPUbi9XxFLb3EU6xoI0EBZxny8MzNkEZ285AIr2l&#10;f2nvhG67h8SvC+OvOqwj/wBmrhfjf8FNU8YftCfBLxJpWjR3WhaBPqTavIrxxrCssUYjJUsGbcVb&#10;hQenPWvdpPDelzKFewgZRnA2Duc/59KAOE/4ac+EmM/8LI8MEdMjVIT/AOzVYb9o34VKcN8SPCin&#10;O3B1m3Bz9N9dwui6eqsosbcK3UeUvPT29h+VL/Y2n7WH2G2w3UeSvP6UAcIf2kfhQvP/AAsjwrj/&#10;ALDEH/xdH/DSHwp+QD4keFSX6BdYtz+fz8fjXayeG9Jm+9ptqf8Atio/HpR/wjekkgnTbRjnI3Qq&#10;cfpQByMv7QXwvhYq/wARfCqsMHB1m37jI/jpjftEfC1JvKb4jeFQ3r/bFvt/PfiuwbwzpDyK50uy&#10;LrjDfZ0zx05xTV8J6IkhcaRYhyMFvsyZI9OlAHJ/8NCfC/bu/wCFieF8f9heDj/x/wBqli+PXw0n&#10;hMsfxB8MNGOrDV7fj6/PxW9P4D8N3TM02hadKzcFntkJ654OOOfSnf8ACC+HPLCf2Dpu3G3/AI9I&#10;+g6DpQB8/wD7YXxQ8G+Kv2dfEum6P4r0TVr67m09Irax1GKWR839vkgIxPQE/hX05Xgn7TXw/wDD&#10;lv8ACkW9lodhaXN1rmjwJNb2qLIN2pW275hg9M+vWve6APH/AIIzBfiF8ZbVchYvEscm044L2Vux&#10;PHr1/wAetevbvn2+2R/n8q8X+DGI/jh8d4QDhdY02Trx82mwnp/X/CvaaAFooooAKKKKACiiigDx&#10;X4jWkV5+1L8GWZd0tnpfiGdecbdyWaZ9/vEV7SRkEHpXleuWv239pzwhJtLix8L6pJnccIZLmyUH&#10;HuEb8vap/iP8PfiL4m1r7X4U+K8/guxMaqbAaBZ3yhh1YPIA3PoSRQBjfsaSrN+y/wDDsoMAabt6&#10;Y6SOD+or2eviL9kf4Y/F3xB+zr4Qv9E+N0nhrS5oZvs2lr4Xs7v7MFuZVI82Q7nyQTz0zjoK9e/4&#10;U18dVXA/aJycclvBFh+mHH65oA7/AME/GLTfHHxO+IHgq0tJorzwc9ilzcyEeXObmJpBsHUbdpU5&#10;9sV1vibXbLwv4d1PWNSJGn6fbSXU5VdxCIpZsDucCvhL4E/DH4sah+0j8ebXT/jENI1mwuNKj1PV&#10;T4YtZ/7T3wSmI+UWCw7FBHy53bsnmvSvjh8JvjdY/CPxjdXfx4XVLGLSbh7jT18HWkH2iMRsWQSL&#10;JlMjI3DkUAfQ/wAJfiZpXxi+HWieMdEjni0zVImkijukCyIVdkZWAJGQyMODjis34jfGzQPhj4w8&#10;DeG9XS6a/wDF95JY2DQRhlV0CZLnPAJkQcZ5Ppmvl39jf4Z/FvWP2bfBN94d+NEfhzRJoZ2t9Ibw&#10;pbXZtx9olDL5zyBnywZskcZwOBXF/tTfDv4r6f8AGz4DWGs/FmDX9S1DV7lNK1JfDdvZ/wBmSA2+&#10;5zGrkTZyvDED5T60AfovXEaD8YfDviL4qeJ/h7aS3H/CR+Hbe3ur1JItsWyZQ67Gz8xAZM8fxDGe&#10;cedN8I/jw4P/ABkBaRnj7vge1P16zf5zXzF8MfAvxavP24/ilp0HxOtrLxPaaZZNqOvN4dhkjvIz&#10;BbmNRb+YFTAKjIJJwTwTQB+jFc58O/iJ4e+K/hCx8UeFdQ/tXQr4yC3u/Jkh37JGjf5JFVhhkYcg&#10;dPSvJdW+G/x0s9LvZh8atMuhHC7eU/gyFd/ByMi4447/AOT4l+w54J+Lerfsw+E7zwz8StL8O6NK&#10;94bfTrrw0t2yYu5VfMpmUsCwY/dGM47ZoA+66434mfF7wn8H9P0+98W6r/ZVtf3S2dswt5Zt8rdF&#10;xGrEcZOTxxXCQ/Dr45Rwjd8ZNFlc9fM8GIMce11XzF+3d4V+J+n+G/AEXiXx3pmv203iOJIfsegG&#10;0aKQ/ddsTsHAz93A+tAH6FVztl8QvDmo+ONQ8H22rQTeJtPtkvLrTVz5kUL42seMc7l4zkbhnqK4&#10;uLwj8Y44wjfEjwxKf+ejeEZQx5z0F9j2+nvXyf4N8O/EmT/goT48toPF+ip4hj0S3a51R9Dc28kR&#10;ht8Ktv8AaQQ2NvPmHlScc8AH6DVzHw++Jnhn4qaPPqvhXVo9XsILmSzkmjR02yocMuHUHuOcYPYm&#10;uUuPD/xkZS0Xjbwej7cBP+EXudufXP24n3r5N/4JzaR8Srj4V69J4c8R+HNP0z+25lli1PR5rqRp&#10;AiZZWS5jAGMcY7daAPuLx/8AELw98LfC114j8Uakmk6NatGkty8byYLuEUBUBYksw6A45J4BNdFX&#10;wp/wUBtfinp/7ON+niPXPC2p6XJf2qOum6TcW07N5m5Tua4cADHOBz7V9F6XpnxslsbeT/hKvAzK&#10;UBB/sK7OcjocXY6dOKAO+1z4heHvDfizw74a1LUVtdb8QmcaZatG7faDCgeX5gpVcKQfmIznAya6&#10;KvhP9oOx+Kn/AA1d8BoZfEHhn+2ZG1I6bPbaVNHbw/uV83zEedjJleBhhX0k2k/G9UyPEvgd2wfl&#10;GhXQ/wDbv/OaAPWqK8mj0343+Zh/EPgURkfeGiXZI+v+lj/JqaPS/jQs2X8SeB3j2/dGh3YO7H/X&#10;30zQB6nRXl62PxnaIFta8DLIDnauk3mD7Z+01G9r8bBM4XUvAbRHBVjYXqlT3BHnHI/EUAeqUV5P&#10;DH8b4bVxJP4Fnm4Ct5F4P4uSRvGeO3GPep2X40rLIFfwJJHn5CyXqEegPJz+lAHqNFeVs3xsELsi&#10;+A2kx8qN9sXn3OTTJLr43rHIV03wG7jGwfbbwA+uf3fFACftFw/bNB8H2WGxc+LdJU7OoCziT/2T&#10;tzXrFfM3jzVPidcfEb4R6V4rsfDUGnT+JRKZNFurhnleK1ncfK6DCgZJGTkivpmgDxD4OoI/2ivj&#10;8qptBvtGbdzgk6bHn/PvXt9eEfB2XP7T37QcX92XQH/PT8f+y17vQAUUUUAFFFFABRSUtAHmFvMb&#10;r9pa9jKjFj4Vi2kf9Nrt8546/uR3r0+vJ/Cdz9p/aY+IaFwxtvD+ixquMbQ0t8x7c9u9HxA/ao+G&#10;Pwt8S3OgeJvEU2natbKjywJpV5OAGUMvzxQspypB4NAHN/sJRG3/AGV/BcLDDRPqEZHpi/uBj9K9&#10;8r4h/ZS/bH+D/wAP/gXomg634qk0/U7W61FnthpN7JtWS+uJU+aOEqco6ng8ZwcEYr1r/hv34DdT&#10;472jOPm0e/H/ALQoA9zsfD+l6bqmpanZ6fa22o6k0bXt3DEqy3JjXYnmMBltq8DPQVfdFkRkdQyM&#10;MFWGQR6V+ev7P37Ynwz8O/tBfHnxFr/i5rbSfEF3pr6VPJp9wxnSGOZGwqRkptDIPmAzx717D8Vv&#10;2/PhPB8N/Ep8KePo18T/ANnzf2af7Ku+LjYdn34duc4+9x68UAfUtnZ2+n2sNrawR21tCoSOGFAi&#10;Io4AVRwAPQVQ1Lwzo3iC+0vUb7TbW9vNNdprG6miVpLZmXDNGxGVyODjrXyb+zj+3t8O3+CnhZfi&#10;B49X/hMkgZNRE1jcM+4SuELNHFtJ2BCSD9ea5/43ft6eEI/i78Iz4O+IWPCsd9dt4nENnOEaEpEI&#10;QwaHcw5lxsBweTjAIAPuYDFZNj4S0TT/ABFqPiC10m0t9b1KOOO81COFVnnVBhFd8ZIAwBn0HpXj&#10;Un7d3wKVXx4/tWKjOBZXXP8A5CrxPwH+3d4Xk/ae+JEOsfEGIfDb7JYjQBJbOIfNESGYqRHuHzmX&#10;O7GeB2GAD7nIyMEZFUNB8P6Z4V0m30vR9PtdK023BENpZxLFFHlix2qoAGSSfqTXhnij9uP4NWPh&#10;+/msviDpsl6IHa2VYpmLSAcDGz1x1rg/2Yf25vBWr/BPwzN8SviJp8fjh/tI1FbiHym4uJRFkRxh&#10;B+6EfT8ec0AfX9Y/iTwnofi6Ozg1zSrPVo7W4W7t47yFZBHMn3XUEcMM15mv7YvwVZiv/CyNDB46&#10;zkent714L+1Z+23oeizfD6T4bfEDTriZ9YA1NbXZIPsvAYPvU7QeemD70AfbtYFj4A8Pab4z1Lxb&#10;baTbw+I9SgjtrvUVB8yWOP7innHAx0GTgZ6DHCj9rD4QbiT8RvDpUnCst8jZ7dAc9fwrwbwh+2dp&#10;d1+2F410e/8AiJpZ+Gcem250tnngW2Nx5UJfZLjJO4zZy2PyFAH2nXNeAfhx4a+F+ivpHhXR7fRd&#10;Ned7lre3zgyOcs3JJ/wGAMAVxw/as+D5QsfiR4cAAyc6hHxzj1rxj9jn9sTSfHnwpur34l/EDQ7f&#10;xDDqc0am/uraydoBtMeEGzIGTzjnuaAPpP4kfDDwz8XfDMnh/wAWaYNW0iSRJmt/OkhO9DlSGjZW&#10;HPoea6eGFLeNY412oowF9BXyb+17+2Jo/gn4Nz3/AMM/H2g3PiiS9gijNnPb3jpEWJdgjblxhcZI&#10;PXtwa9t/4aO+FsckMM3xE8LxzyLnb/a8GB077sUAdHrnw38OeJfGPhzxVqWmrda/4d8/+zLwyyL9&#10;n85AkvyhgrZUAfMDjtg10tfJXxY/bA0bRf2ifhPonh/4gaC3hC9+3nxBJDd280PEQ8kSScmM7gcY&#10;IyT3r3Bv2ivhbHeyWr/ETwws0Z2sp1WAAHGeu7HSgD0WiuAb9oH4YqAf+Fh+FznsurwE9uwfjrUI&#10;/aJ+FnnSxD4ieF/MT7wGrwe3+1z+FAHobbuMDvzTq4Jfjz8N2haT/hP/AAyqqdpLavb4z/33z+FT&#10;n44fDsdPHfhtj6Lq0DHjr0egDtaWuMf40/D6NtreOfDgPp/asH/xdOX4yeAJASvjjw2wBxxq1v14&#10;/wBv3H50AdjRXJw/FrwRcSMkfjDQXZTghdSh/wDivcVMfiZ4QV41PirRQZCQn/Ewi+bHX+LtQB59&#10;8ZNQVPjd8C9PZj+/1jUZyucA+Xplxg9OxYf5xXs9fN3xM8VaP4q/ao/Z9i0jV7HVVgfXp5fsdyk2&#10;z/QAFJ2k4zk4Jr6QXPOSDzxgUAeDfCEMv7Vf7QSk/KyeHXH42co/9lr3qvDvhnbJZ/tUfGxtzKbq&#10;x8Py4Zs7iIbpePT7o4r3GgAooooAKKKKACiiigDxL4ZN5v7UnxubtHY+H4u3/PG5b/2YV7bXhPwf&#10;bf8AtQftAtjBV9AjznsLAt0/4Eef8K92oA8Y/ZD0+PS/gbYW8asix6vrK7WYHGNUuhjjgYx2r2SG&#10;FLeNY0GEXoM5rzP9nW4hm+Ht4IV2LH4h1tCmc7f+JncnGfoR+den0AeP/CP9n9Phb8WPil4yGqR3&#10;yeM7q1uIrNbcxmzESSAqW3ENkyHsPu+/HYfGDwPN8TPhd4p8K290ljPq+nzWcdxIpZY2dSASB2zW&#10;b8PfjXo/xI8ffEDwnp1tdRXvg26t7S8mmUCOZpUZgU5zwUdTkdgR1rqPGni7TvAPhPV/EervJHpm&#10;l20l3cNEhd9iDJ2qOpoA5X9n34WzfBv4L+FvBV5dRahcaVamGa4iUiN3Z2dsA84BbHPp2rn/AIu/&#10;AFvib8XvhR4wS9trS18G3V7cXVrJCWa6E8UaqFIOAQ0Yznsx9MH0TwD440r4leC9H8U6JJJLpWq2&#10;y3Nu00ZR9p7Mp6EHI9OOCRzWH43+MejeAviJ4C8HahBdyaj4xlu4bGaBA0URt41d/MOcjO9QMA9T&#10;nGKAO6aNXwGUMB0yK8d8F/s9x+Ff2ifiD8TZb+G7i8S29jFbaeICrWjQwrG5LbsNuKAjgYz7ZPsl&#10;cR4Z+L2heKvih4y8BWi3aa74VS0kvTNGohkW4i8xDGwYk4BG7IXkjGeaAOj8R6DF4g0PUdPJWFry&#10;3kg84oG2ll27sd8cd+1cD+zv8Dbb4D/BzQPAsl8mutpn2gtffZ/JEplnkl/1ZZsYDhepztzx0r0u&#10;+vYdNsri7uZBFb28bSyyEHCqoyT+AFYPw5+ImhfFfwXpvirwzdtf6JqAc29w0LxFtkjRtlXAYYZG&#10;HI7ccUAb72cEhJeGNs9dyg5rwz9qH9nK6+O0fgVdNu7LT/7B1qO+uFuUbEkPVwu3+LjgEYO48ive&#10;a4f4l/GXwt8I5fD0PiS8ltZNdvl0+xWKB5N0hxydo4UZGSfXjNAHXDS7NZHk+zRb3OWbYMn614J4&#10;U/ZrutI/az8b/E67azbQtW022tbO1QkyCRYokcsMYUDysjH97tX0LXH6T8WvCut/EnW/ANnqnm+K&#10;9Gt47q+sPIkXyo3VWU7yuxuJEOAT94e+ADcu/DOl30LRy2UJyu3d5Yz6+leB/sP/AAF1j4KfB+50&#10;fxdpdva6zc6ncXDQ+ZHPiI4VPmUleQucZ7888D6Qrj/hb8WfC/xm8MHxB4S1E6lpYuJLUytC8RDo&#10;cEbXAPoRx0IoA8f/AG3vgHqfxm+CMmh+DtGtbnXk1C2njjDRQfuwxD/M5VeAc9c8ceh97tfCuj2I&#10;t/s+mWsRt/8AVssQ3L+PWsb4m/Fbwr8HfDo17xfqw0fSjMsAnMEs2XbOF2xqzdj2rrqAPnn4m/AC&#10;68TftOfCXxnp+kWR8O6HFqI1Vv3abGeHbD8nBfLHtnGMnHf3j+wtNOP+Jfa8AgfuV6HqOntWFrnx&#10;Q8OeHPH3hvwZf3xh8Q+IkuJNOtREzCRYU3yEsBtXjOMkZxgV1dAFP+x7DLH7DbZbGf3S844Hao28&#10;P6YzZ+wWytkHIhXPXPpWhRQBj/8ACH6F5IiOkWRjUkhTApAz17U1vBfh9zltE09zjGWtUJHX29zW&#10;1RQBhP4D8NyEF9B05z/t2qH+Yom8B+GrrzPO8PaVN5nD+ZZRtu+uVrdooA5f/hV/g4MWHhbR1bnl&#10;bGIHn6LUf/CpfBQEi/8ACJ6LskIZ1NhEQxHQkba6yigD558XfD/QfD/7VHwZuNF0az0lhYa/JKbG&#10;BIhJiG2Vd20DOPMb/vqvoavKvElr9u/aW8DMelj4d1aYcE8yTWaeuB93vmvVaAPIvA2nva/tLfFS&#10;fLBLnR9CcA98G+Xr7Y/WvXa850G1a1+P/jGQpxdeH9JYMDx8k98uD78/pXo1ABRRRQAUUUUAFFFF&#10;AHj3wjtdvxw+Od3x+81bS4vf5NKtj/7PU3jz4bfFPxB4qvL/AMNfGM+E9FlCCHSR4YtLzyMIoY+d&#10;I25tzBm5HG7HarPwXt0k8T/FbUcsZbrxS8bbugEVnaxAD1+6f5dq9SoA+Qfgz8IfjP8AYfEken/H&#10;UabbW/iHUI3hfwfZz+dJ5zGSXcXGN7MW2jhegr0WP4Q/HNIwD+0DC7Z+83giz5/KUV1fwSbN98SI&#10;yjKYfFl2mWYnIMUMmRnp/rDXp1AH52fswfD74ral8e/j5BpPxVg0PU7TVrVNX1B/DUFyNRkJuNri&#10;NnAiwQ/Ckg7vYV6r+0l8N/jTpvwF8eT3vxit9esU0uVp9Pi8Iw28k8YA3oJElYrlc/NtOMn6j68V&#10;VUsQACxycDqcY/oKdQB8a/sofDL4wzfs9+BbjSvi5Z6Fpc1gJYNKn8Jw3LW6M7EKZTMrP1zkgda4&#10;39oT4d/FVv2kvgNZ3vxL0/VdYurrVG0y/h8NxwLpxSGJ5C0XnN5oYYAywxtPXNfflFAHh8Hwy+OU&#10;Zy/xv0qTthvBEWPrxdDmvn34P+Cfil/w2B8dLWz+IemQ65b2+kfb9WuPDQljvFe2VogsIuB5W1QB&#10;95t3XA7feVJj2oA8F8dfDz4wXHhDXBcfFjQ3tTZTebEPBxXKeWQwDC8JHGecE815X+wz4X+J19+y&#10;v4Jl0Px3oWjaU4vDBaXXhl7uaL/TZ92ZRdxhstuP3BgEDnGT9n1Fb20NnAkMESQQoMLHGoVVHoAO&#10;lAHlsfg/4yJNIzfEvwzIjchW8HSDZ04GL/npnk96+U/23PCfxTGs/COLWPFmiays3iKOGzfT9Ckt&#10;DBOSmGcG5fcD6Ajp1r9A6imtoroIJoklCOJF3qDtYHIYZ7g96APMh4a+MXmKT4+8Jbe4/wCESnx0&#10;H/UQ+vevlH4d6L8Tf+G9vipDa+J9BPiGHS7I3V9NocptpUNvblVWEXIKHbgZLtkqTgZ4/QCqsOl2&#10;dvqFxfxWkMd7cKqTXCxgSSKudoZupAycZ6ZoA84k0P4yOzhfGPgxNv3SPDF1zkd83/GDXy7/AME6&#10;9D+Jk3wGuLrQvEXh7TNNl1e4C22paLNdSbxgOwkS6j46YBX1571951XsdPtdLtxb2VtDaQBmYRQR&#10;hF3MSzHAGMkkk+pJoA+D/wDgo1pvxNh/Z/t38Qat4e1DS11aASLpelzW8iv84Rtz3D5HsF719TR6&#10;d8Z/s8efEHgjftGd2iXZIOeTn7Xg8e1dl478A+H/AIm+G7jw/wCJ9Mi1fR7h45JLWYsqsyOHU5Ug&#10;8Mo789Dwa6CgD4N+LVr8SoP23vgql5rHhe411rPUPsc9vpVxHbxJ9nkDmWM3BZ8jdjDjkfhX1Gum&#10;/GVXQt4g8DuvVgNDvF/Af6Wa7e+8IaJqfiTTPEF3pdrca3piSR2V/JGDLbrINrhG7ZHB9ifU1sUA&#10;eZXGn/GIxReVr3goSbv3n/Elu8AZ7f6Vz+lS3Fl8XVjzDrPguRwv3X0m7XJz6/aT2r0iigDzL7P8&#10;YzGmNR8DhyPmzp95gdP+m/1qvND8bI5ofKvPAk0Z/wBZutLxMcD/AKanvn8vevVaKAPMnT4yqihJ&#10;vAsjnqzQ3qgfhuOfzFSzR/F7cTDP4J2/LhXhvM9s8h/rjivSKKAPOmk+LIyFh8Gk9mMl2P020JN8&#10;WvPO+18GeTg423N3uJ7f8s+P1r0WigDwvwZN4wvv2l7w+K4NIt/sfhXFtHpM0kq7ZbpSSxkRTnMW&#10;OMjjntXuleX+H5mvP2j/ABpjayWfh3SYj83Kl571sY9wP0FeoUAef27LD8fL9BjdP4at2OB/cupg&#10;M/8Aff8AnmvQK4a4CQ/G/TzuxJceHrgbcnkJcw9v+2h/Ou5oAKKKKACiiigAooooA81+BZWbSfF1&#10;2pLG58V6sxJBH3LlohwfaMdKl8afH7wZ8PdZm0vXbnV7a7i27jB4f1C5iO5VYbZYoGRuGHRjg8Hk&#10;EVj/ALK9wLz4PxXYO43Ot61KzYwCTql0Mj8AK9doA+TPhL+158M7PxX8TIrjVdSRLjxALy2ZdA1C&#10;R3ia0tlyypASmHRwA+CQAcYIr0OT9tL4QxsVfxBqSsvUHw3qnH/ktWh8HPIX4v8Axxjh3Bxr1izh&#10;hjltLtDn8817BQB8C/s3/tpeFrT4q/Ge88ZeL9VbSb/V4JNDim069uVjhXzkIVI4mMXAiGGCk4HH&#10;Wu3/AGlv22Phxe/ArxjZ+FvF9/b+I7rT2isWTSL+2cszBTtkeFVXI3DJIr2v4N/AOD4Q+N/iT4ih&#10;1htSPjLUk1FrdrUQ/Zdu/wCTcGIfmQ87V6dD1rpfjJ8M7b4xfDHxD4Nu7prCHV7Y25ukTe0RyGVt&#10;uRnBUcZGaAPnn4BftvfDHTvgp4LtfFPjC7bxBb6XDDetJpN/MxkVdpy6wkOeOSCfrXMfFb9uTwbJ&#10;8efg9N4e8a6hD4OgfUm8QrFp14kcwaBVtw8TRK0uH3Y2htpOeMV9b/C3wFb/AAt+HPhzwlaTtdwa&#10;NYxWYuGQIZSigF9oJxk5OMnGeprm/iB8FIvHnxg+GnjttVNm/gttQb7CLff9s+0wrGBv3jZs2k/d&#10;bOccdaAOPH7d/wADy2P+Eynz1wdD1EH/ANJ68J+E/wC2l8NNN/aa+Nms6r4vnh8N6wujjSJH068d&#10;ZPJtSkuEERaP5j/EFznIz1r7zrzTwP8ABaHwX8aPiV8QV1L7VN4zGnKbL7Ns+yC1gMR+fcd+/Ib7&#10;q4xjnrQB5r4x/b0+DMXhnWU07xwyar9jm+yg6VfRnzdjbPmMGB82OTxXnv7KP7cHw40f4A+EdP8A&#10;HfjqYeLLeKaK8F1a3lzIALiTy90ixMD+78vucDA7V9geLvD6eLPCusaJJL5Eeo2kto0oXcUDoV3A&#10;ZGSM569q5P4AfCGL4E/CHw94Fh1H+100hJV+3G38jzTJNJKTs3Nt5kI+8elAHBr+3n8CWYgePEyO&#10;DnS70f8AtGvFP2if+CgHh2z8S/DiL4cePIxp8mqn/hIG/s2TAtsxgBhLDuxhpPuc8fSvuqvH/jp+&#10;zzb/ABt8WfDnWrjWP7NXwhqh1E2/2XzftYJjJTdvXZzEOcN16UAY8f7dHwLmmSJfiBa7mxgtZXQX&#10;n/aMWB+deLeBP26fBz/tPfEf+1PiGrfDqSxsRoyzQTGETLFH5vlr5e5TvaXOQM4HXAr7hrx3wX8B&#10;5/C/7SXxB+KEupQzW/iSys7WCwSNg8JiiRHZmzg58sEYH8R6Y5AKEv7bnwPhkdH+IWngr1PkTlfz&#10;8vFeO/sk/t0+F9Y+EsUvxS+Idiviz7dcBvtUPlt5Wcp/q4woHXH5egr7SZQ6kMMj0NePfspfA69/&#10;Z7+Edt4T1HULbU71by4uXntEZY8O5KgbuT8oBPA5JHbJAPBf2xP24PDumfC2yb4XfESzOvTahCZX&#10;sMNKtuAxbh14ywXPfHB4Ne/Qftd/Bm4RWX4j6CNw3Ye5Cn8QRxVf9qr9n+T9ov4ZxeGLbUYdIuYt&#10;QhvFuZo2dNqkhxtUjJKsSPcDpnNeyLGqhQB90YFAHxp8RP2xPDEX7VPwtttJ+JGnjwEtjqLa0be8&#10;U2rSGCQxCXA5IZY9vucDGTn3Bv2uPg0sxiPxG0LeP+nnj88Yql47+A154s/aa+G/xKiubNNN8NWN&#10;9bXdrKG82VpYnSLYMbcAyEnOMbe+ePaVUKAAMD2oA8pk/au+DsTRK3xI8OkyHC7b5Gx9cfd698U+&#10;T9qj4Qw43fEbw70zxfIewPY+9eplQeoz2oKgjBAI+lAHlI/au+DxUH/hY/h/HPW9Xtj/ABqWH9qb&#10;4QzOEX4keG8nP3tRjA4GepNen+THv3+Wu/ruwM0jQRtIHMalx0YqMj/OBQB5t/w038JfLD/8LI8M&#10;FT6apCT+W6n/APDS3wm3Y/4WT4W/8G0GP/Qq9Glt4p12yRJIvTDKCP8APA/KlaGNk2GNSn90qMUA&#10;edx/tI/CiZdy/Enwpj/a1m3B/IvUsP7RHwsuF3J8R/CpHvrNuD1x0L13I020VcC2hx/1zFIulWS5&#10;xZ24z1xEvP6UAeH/AAU8daP8QP2hvjBf6FqtlrWmQafoNtHd2EqyxkhLx2AdeCQXPfjp2r3qvBfg&#10;vYw2f7TXx/8AIhWGLfoMYVFAXixZjgD3c/nXvVAHnusSJD8fPCgbduuPDuqqvzcZW4sT0+jHn6V6&#10;FXlfjK4Fv+0Z8M0K5M+ja6mfTDWDf0NeqUAFFFFABRRRQAUUUUAeF/sR3C3f7M/hW4X7s9xqcw/4&#10;FqNy39a90rwz9h9Av7K/gAgY3208h+bdy1zKxOfqa7vxR8HtD8X6tPqN9f8AiSKeYKGjsPEl/aQg&#10;BQo2xRTKi9ATgDJyTyaAOK+DsyN+0P8AH+IBhIuo6MzEn5SDpcOMe/B/Svba+P8A4Q/AzQZP2l/j&#10;rYJq/im2h099DMTWviS+ilbzLJmYSyiXfLyON7HaDgYr3L/hQOkiVJF8U+NlKMGAbxTeuPoQ0hBH&#10;1oAzvgf+0JD8avGPxI0KHRH0pfB2qLpv2h7nzTd5Mo37di+X/qumW69a6z4yfEy2+Dvwx8Q+M7yy&#10;m1G30i389rWAhXkJYKBk9Blhk4OBk4NfJv7JX7NN9pPxA+Na6xq3i7Rlj8QiC2uLPUp7P7bEPMdZ&#10;GYH96SJFO45+915OfRf2pP2erzUvgD4wg0DXvG+t6utkTBpz65PcrdESKxVomJD4Xdx39zigD334&#10;c+N7L4leA9A8VaejxWWsWUV5HHJ95A6g7T7g5H4VzPjj4zReC/jJ8NvALaW13L4yGokXwn2C0+yw&#10;CX7m079+cfeXbjPNcB8A/wBnm50P4MeDrPVfE/jbStTXS4PtNiutSRLbSFctGsY4QAkjb2x7Vwfx&#10;Y/Zz1e7/AGpvgtqFhrPjW+0dF1Y6hrLX7znTSLYeUEkIxD5jfL/tcgdKAPsSvN/Avxmt/HHxc+JP&#10;gWPTWtZfBjaerXhn3C7+0wNLwm0bNhXb1bOc8dKavwPhVHH/AAm/jYls/MddkyM+2MfmK+c/gt8C&#10;7yT9qj49Rt4r8XaXDZPowhvob4Ca9Elq7HzHZDv24AHoDQB9e+NPE0XgzwfrmvzxmaHS7Ga9eJW2&#10;lxGhfaD2zjH41zPwF+LCfHH4SeHvHEem/wBkLq8cj/YjP53lbJXjI37V3cpn7o61wvxa+A+p33wz&#10;8U2+nePPGl5dPpdyEtJdQSQXDeUcJxFnkjGB1zXnf7FfwU1v/hmvwVPdeOPF+gtNBNKNLtZYYooF&#10;a4lI2q8LEBlIbk/xZHagD69rgviR8afDvws8QeDtG1o3X23xTfnT7AW8DSAONuS+Ogy6Dufm9ASM&#10;+H4M6rDeSz/8LS8bMHXZ5bTWRVR6jNr168+/tXy9+2L8IfES/Ej4GLbeLfFGuI+uyx/a7pIJWsjm&#10;Ft6mOBRuIDn5gRhOAADQB93V5x4U+NVh4q+NHjn4dR2MkF94Xgs53umkDLcCeISEBcfLtDIOpzk9&#10;Mc1bn4Q+J5pFMfxe8XxIuMKLfTT09T9k56n9PSvmf4S/CXxBJ+2l8Z7QfEfxHbXNlY6WZNVt4bPz&#10;7sPbRlVkDQMg29BtQZ20AfdBIUEngCvOvgH8atO+P3w4tvF+l2M+nW01xPb/AGe4YMwMchXORwcg&#10;A+xJHOMmnf8Awl8WXFtKkXxg8XKWBwPsek++Bn7EPavmz/gnv8MvEmpfs5WN/ZfETXvDkVxfXRjt&#10;LC20+WJSsrKSRNbO3OOm7FAH1J8bPjf4c+AnhOHxD4l+1PZzXcVmkdnGHkLueuCQAAASST29a9Br&#10;4C/4KIfDHxdpfwb0m5vPiNr/AIqt21u3hNle2djFGrEOVfMFujZGMcnHNfU6/Cjx2Nv/ABevxNjv&#10;nSNHyf8AyToA1fEPxr0Tw58Y/Cnw3nhupdb8RW1zdQSxqDFEsKM+HOc/MEfGAeg9a9Br4N+J3wx8&#10;Vxft0/CC0m+I2v3N3c6TftDrjWOnrNbhIJyyIi24jYHoS6Ejfx2I+nV+E/jkfK3xq8TMnGP+JTpA&#10;b8T9k57UAeq0V5U3wp8ecbfjV4kB5znR9IP0x/olM/4VP49zn/hdfiME9caPpOPyNr9aAPWKK8mn&#10;+FHxBbPlfG3xBH1xu0TSW+n/AC6iqB+EPxV4x8etWxnnPhrS/wBP3NAHtFFeOR/CP4mru3/HbXGy&#10;ONvh7SRj/wAl6ZJ8I/ikZGMfx41dUz8qv4b0tiPqRCM0AezUV4q/wh+LG1Qnx71QNj5i3hjSzk+3&#10;7rgU2T4Q/FxlOz4+agp7FvC2mn/2nQBc+Etqi/G7443QGWk1XTIi2D0TS7fjOOxY/nXsFeKfsz+G&#10;9X8Oy/Ehdf12TxPrL+JmS41eW1jtWudlnbBT5UYCJhcL8vXGa9roA8a+I0jR/tNfBpR0fT/ECnnt&#10;5dof5gV7LXh3xYlMf7UHwHAJHmR+IEPoR9kib/2UV7jQAUUUUAFFFFABUVzKsFvLIxwqIWJPoBmp&#10;axfGt4NN8G69dk7RBYXEpPPG2Nj2+lAHn37Jdu9r+zX8OY5Bhv7Hhbj0IyO57EV63XCfAaxl034J&#10;+A7WZNksWh2asoIOP3K9xXPePviX8U/Dvia9sfDPwak8XaRF5fkaqviezshPlFL/ALqQbl2sWXnr&#10;tz0NAGF8I1K/tW/H8c4aHw6/LZ/5dJxnHbp+le818U+A/ih8W7P9oz4pX1r8DZ59TvrDRf7Q0v8A&#10;4SqxBtAiXKxSeaflfeN3yryvl8/eFewR/GX4zYzJ+z1er67PF2mt+XzD2oA90V1YsAQSpwcHocZx&#10;+RFOr87P2KfiH8Q9F8W/GWXTPhbqHiRr3xE0l5BDrVlD/Z84aQtEWldRIfm6qcfLXon7Y/xT+Iuo&#10;fs3+ObTVPg/qXh3TJraNJtWm16wnS3Uzx4JjilLtk/LgDv6ZoA+zvXio5LqGO4igeaNJ5QxjjZgG&#10;cDGSB3xkZ+tfL3wB+L3xWX4M+C42+CuqarFHpFrHDqEfiDToxcxiMBZNjyKy5UKcEZ55rz34yfFL&#10;xzL+1v8AAq7ufhbqthe2ces/YtJm1WweTUN9rtco6ylI9gAJ3sMjGMnigD7opK8ei+L/AMSXkjDf&#10;AvXhG2csNd0vI/A3A/XFfOf7PfxV8Zx/tMftAX4+GWvapfXk+k/atMt9QsA+n7LeVY1keSZVfcOm&#10;wnABzg4oA+7WYIpZiFUDJJ6CmwzJcRJLE6yROoZXQ5DA8gg9xXzh8cfi945/4U344Enwe8QadBJo&#10;93Gby41TTGWFWiILsqXDMQAScBSTjA68cn+xl8UfFNl+zP4HtbH4V6/rNtFbypFf2N7p8cNwBPJl&#10;lEtyjjnP3lGSDjigD6+oryuH4veLTHum+DXi6M84C3ulN/7eD2/P2r5V/bB+LXiG5+MPwIebwF4l&#10;0AWevSyR29zPZ+ZfHdbYSPy7hlDDOPnIHz8HrQB9/UV5avxf8UfLu+EHi5d2cD7XpW44xzj7Z05r&#10;5t+Efxm8RR/thfGuUfDzxJdTXltpYl0mCS18+08u2VVMm6cJ8wJI2seGoA+5KRVC8AYHXivKr340&#10;a5a6bdTS/CrxlBLGhKrixcH1O5bkgYznn3r54/4J8fFDUtL/AGb9Ns4/BniTXI4b+6H2mwS3aJd0&#10;pJUbplbjOT8vUnrQB9p6lf2em2onv54ba38yNPMuGCrvZwqDJ7lioHuRVqvgn/gpB8RLvWfhP4Zg&#10;fwn4h0iNddhlaTUIYUQ4jb5QUkb5vm+nB9q+q7P40XN0qsfh340jVujNYwEe54mzx9PpmgD0ncN2&#10;3PzdcU6vgr4pfGbU2/bx+Fdw3hTxKsWn6deoujtBF9omMltMGaNd+09iSW6Jx2r6tb4yXSrn/hXn&#10;jPOcbfsMJI9yBMfegD0f9aWvOV+MrsCf+EC8aYHX/iVrx/5E5/DNFx8ZjawrJJ4F8abScYTSQ5Hz&#10;EDIVyecZ+hGcUAejUV5rJ8bBDCssvgfxmsZzll0dm2jjBwDnn6ZqRfjRE3A8F+M+2M6I4z+vH446&#10;UAei560V5tD8dLGdpVTwl41zGSPm8OXI3Y7jK/zqaP42WDY8zwv4xhGSCW8O3TYx3+VTQB6HuG7G&#10;eeuKK88k+OGkR7gfD/jElQThfC1+c+3EX16+lQXXx70S1/5l/wAZSH/Y8K6geScAf6n14oAX4I3A&#10;vIfG9yEKLL4p1ADcPvbGWPI9f9XXpVeP/so6zH4l+DkOtRwyQDUtZ1i6McyMjjOo3IAYNyDgDI7d&#10;O1ewUAeF/F9iv7TnwAO35TLry7sj/nwB/pXuleMfF6AN8ffgRPsLMmo6ug9g2mTZ/lXs9ABRRRQA&#10;UUUUAFcT8cLprL4L+PZ0bY8eg3zK2Oh+zviu2ryb9rHUF0v9mz4jTsQoOjTxZYcZddg/VqAPR/De&#10;nx6T4d0uyiUpFbWsUKKxyQFQADP4VpU2NdkaqBgAAYFOoA8m8H2qWn7THxJcK2+70HQ5S3UfLJfr&#10;+Hb8q9ZryrS723T9p7xBbGVvtEnhSwKx7PlIW6us/NnqN68Y5yT259VoA47wH8JPCvwz1LxJf+HN&#10;M+wXXiK+Oo6k/nySedOc5YBmIUZZjhcDn6Vp+OvAuifEvwlqXhnxHZf2jomooI7m1814vMUMGA3I&#10;wYcqDwR0ryb9l79oq/8Aj7efESK+0q10xfDmuPp1t9mkZvMh52l9w+98pyRgHPQYrqP2mfipf/BP&#10;4G+KfGml21vd6jpcURghuwxiZnmjj+YKQSBvzwR0oA7zwz4b0/wf4d03Q9JgNtpmnW6WttCXZyka&#10;KFVdzEk4AHJOaydd+GXh3xJ468M+MNQsTP4g8Nrcrpl15zqIRPH5cuUB2tlePmBx2qz8PvE0njPw&#10;J4d16aBbWfU9PgvJIEbcI2kjVioPcAmvNfiJ8atU8K/tM/Cb4dWcdqdN8UW+pz37yoWlHkW7SReW&#10;QcL8yHOQcg9sUAe1VxvhP4T+H/Bfjvxl4u0uKePWPFj2smps8paNjbxtHHsX+Hhmz6k12VeP/Cf4&#10;4XfxG+M3xd8FzWFtbWngu5sIbW4idjJcLPC7PvB4yrxnGOzAdRkgHpfirwzp/jTw1qmg6rEZ9N1K&#10;2ktbiNXKlo3UqwBHIOD1FZ3w1+Hej/CfwLo/hLw/HLFpGlw+TbrPIZHILFiWbuSzE9hzwAOKb8UP&#10;Gn/Cufh34j8T/Z1vG0mwmvRbs5QSbELbcgHGcelZXwI+JzfGb4Q+GPGj2K6bJq9r5z2schkWNgzI&#10;QGIGRlT279+tAHe1598Svgj4d+KvifwVr2tNeLe+Er9tQsFtpVVHkOzKyAqdy5jXpg8dea9BryH4&#10;y/tBR/CH4ifDHwvLo39op40v5rI3n2ryvsewxDdt2N5mTMOMr933oA9erivDvwj0Hwz8TvFvjyzF&#10;x/bviaG1hvjJJmMLbx+WmxccZULnOfujGOc9rXlPgH44P43+OHxH8Af2QtrF4RWyIvxPuaczx7yC&#10;m35cduT+HYA9VYblI6Z9K8/+BPwX0n4BfDiy8HaLc3F5Z200032i6x5kjSOWOcccAgceld3eXH2W&#10;znnCeYY0Z9oOM4GcV5T+yr8Z9Q+P3wV0jxnqtha6df3c1zFJBZlvKHlzOgI3EkcKO55ye+AAaHx8&#10;+A+j/tBeE7HQdavbuxt7TUIr9XtNuWKZBQ5HQgnpyDg+1emV5F+0h+0NZfs6+HdE1W70ibWjqmpx&#10;6esEM4hKBgSz5IIOAPu8Z9R1r12gDzXxJ8DdL8SfG/wn8TJbyaPUvDtpcWsNmqr5cvmoybmPUEB2&#10;/wDHemOfSa8Y8T/tDN4f/ae8HfCZdHWSPXdPuL19TafBjKRyOqqm3n/VEHJ/jHpz7RQAlLRRQAUU&#10;UUAFFFFABRRRQB4h+xfdfbf2c/Dtznd517qsucYzu1O6P9a9vrwj9hmLyf2VfAnIbfFdSZAx968n&#10;b+te70AeU/Fq3f8A4Wl8GrtQCIdcvIyc9N+mXQ/of0r1avLfjOgXxR8K7gOFkj8UIoB7h7S4U/zr&#10;1KgAooooAKKKKAE3DIGeT0FeE/tzTvb/ALKnj4ocF7eCLP8AvXMK4/HOPxr3evD/ANtOzbUf2b/E&#10;loqGRri70uEKO+7UrUf1oA9wryfx7+yr8Kfid4kvPEHifwda6rrF3s8+7eeaN5NiKi52OBwqKPwr&#10;1iigD43vP2I/guv7QdhojeCYv7Gm8OS3gtV1G7A89LhE3E+bk/K/TPXmvRJP2AfgLIu3/hA1Xt8u&#10;rX35f6+uw1+MQ/tMeDZTKE8/wzqqCPby+y4sj1x23+3evVKAPg39m7/gnjoFjeeOv+Fl+D2MQ1qR&#10;dDZdVmXfZDO1sQzDjkff+brkV1H7Rn7A3gBvgp4mHw68CtJ4yWGNtOVdVumJYSoXwJZihOzf1HPb&#10;mvsqigD5f+Hf7BPwnt/A3h9fEXgqSLXhYw/b411u8wtxsAk/1c4XrkfLx6cV598QP+Cf/hW7/aO+&#10;G1zo/guaX4crb3o8Qs2s3DbJBA32YZefzQN+z/VnHrxX3DRQB8/r+wb8EFZivhG5VWPKLrmoBe//&#10;AE3968g+EP8AwT/8Maf8YvipJ4p8I3aeDnuLQ+GWGtTr5kZSTz8mKcSHBKf63nk4zzX2/RQB8ofG&#10;j9hH4c3Hwr8UJ4Q8J30niUWEp06Aa7eurz7TsG2W42Hn+9xVb9nn9h3wVZ/BjwrF428Nanb+KRak&#10;38H9v3sYSQu38ENwEB27chf55r64ooA8Sh/Y1+FUG0JpGsBVOQv/AAk2qY/9Ka+dP2j/ANj/AMP2&#10;/wAZ/gdZ+GdG1yXS77VLqPVZG1W9uVhjQQuv7x5SYvlExypBO32r74ooA8k/4ZZ+H2MCDxCAMY/4&#10;qvVflx0x/pP+cV8+fCP9lXRLj9p342RahZ+IrXw/a/2WNNmXWr+Eyl7cs5M6zBpcHszNtzjjpX29&#10;RQB4zqv7Kngq50+5WGbxQty8RUSHxZqhJOOMj7Tg814t+wz+zTpn/DOvh298Rx+JtL1a6mupJLWH&#10;X9QsFCieRUJhimRVJUZ6cgg96+z6KAPhb9uH9li51Twj4QTwbB4o1+6/tyGOeC41i81AQxsCofEs&#10;jbACQCw6ZHIr6Ms/2Y/C9rYratrPjGZASTu8Wal83JIyPPxkZ7Y6V67RQB8HeOv2b4P+G7PAEEA8&#10;UXHhq40e6mnvW1m9aS3ZIpgAt00pkUbmjG0MPv47mvpiT9mfwqzo6ar4vSQfef8A4S3UmLdeuZ/e&#10;vWMDJNLQB5Wv7N/hhY/LOr+MHT0bxbqXJ9eJ+tEf7OegQ8p4g8aBsggt4s1E4x2H770zXqlFAHlM&#10;v7OeiSAAeJ/HCKOw8VXx75PJkJ61J/wz3oyStJH4n8axSsc7l8U3xOM9OZDivUqKAPNP+FD6Vt2/&#10;8JN4z28/L/wk96Rz1z+85qG+/Z+0u9kWQeK/G0LqSQV8TXh/DBc8V6jRQB5h/wAKHt2h2N438cE5&#10;yWHiCbPXOPpWHr37O9rHo+pmP4heO7KMwMzMNflIUL82ec44GM+lezuz8BAG5wSTjHHXpWR4zuBa&#10;+D9cnaQ24isZpPM7riMnP4UAeb/seW0dn+zF8OY4ldV/spGxIcnJZiT9CST9K9jrzj9nHSzo3wF8&#10;AWbLtMei2pK4xjMan+tej0AeafG2F3bwHKhyYfFVi2wsFDZDjr+Pbr0716XXlH7R10LLwl4em+UN&#10;H4n0hgWAx/x9xjv9cfjXq1AC0UUUAFFFFABXk/7UGn/2t8IZrDdsN1rWiQhsZxnVbTmvWK80+PGZ&#10;9D8LWWzzFuvFOkK67tuQl2k3X/tl+lAHpdFFFAHkXji4jtv2mPhUrELJcaNr8S8/ewbBsfkDXrte&#10;HfFKWOL9qf4GBsB5LPxEi+v+otm/kDXuNABRRRQAUUUUAFFFFABRRRQAUUUUAFFFFABRRRQAUUUU&#10;AFFFFABRRRQAUlLRQAUUUUAFcX8ar7+zfg/42ugQDFot4wLdP9S1dpXlP7VeoDTf2cfiLOxUD+xr&#10;iP522j512Dn1+bgdzxQB2Xw20uPQ/h74ZsI1KJb6bbx7T14jXP610frUVpbi1tYYAciNFTIGOgxU&#10;1AHjP7Wjrb/CFbpy4FtrujyZRiMf8TCAHp9a9lUbVAyT7nrXhv7ak7Wv7PGtTg7Vi1DSnYhc8DUb&#10;Y17lnOD60ALRRRQAUUUUAFeafGSZv7b+GNssiIbjxVDkP3CWl1If/QB+OK9LryP4s6ksPxn+CFiX&#10;YNcazqUoQDghNJu8nPbG8fXJoA9cooooA8H+LzFf2qP2fsfxJ4hUn/tyiOP0/SveK8Q+MAH/AA0f&#10;8AWxz9r1teo76a5/pXt9ABRRRQAUUUUAFFFFABRRRQAUUUUAFFFFABRRRQAUUUUAFFFFABRRRQAU&#10;UUUAFFFFABXhf7cF41j+yv4/dGKs9tBD8oz9+5iQj8mr3SvBf26IZbn9l3xdDDzJJNp0YX+9u1C2&#10;GP1oA92t1dYUEjbnxyakpqghQMCloA8F/bqYx/st+MJR96KTT5Bxnpf25r3qvCv25EEn7K3j0Elc&#10;QW7ggE/duYm/pXs0l8bXRxdRwPJ5aAmJSXbaCAcYyWIGT6nHrQBeDBmI5yPY4opVORmigBaKKKAC&#10;vCfjFPj9p39nyDH3p9ek/wC+dOI/9nr3avDvirb/AGj9qT4EH/nhb+IZuv8A07QJ/wCz0Ae40UUU&#10;AeP/ABaszJ8bvgbdDGIdW1OM+vzaVc+3+zXsFeYfFqHb4++EN7tLGHxHNF0z/rNMvVz/AJ9K9PoA&#10;KKKKACiiigAooooAKKKKACiiigAooooAKKKKACiiigAooooAKKKKACiik3fMF5yRnpxQAUtIc9hm&#10;loAK8h/astG1D4K3tqkZlafV9GjEa9WzqlpwK9ery/8AaCjN14Z8NWil1e48U6OqlTgfLeRyHPth&#10;D+OKAPUKKZIrN93hh0PUfiKfQB4r+2hbfa/2XPiLHhj/AMS7f8vX5ZEbP6V7HZyebZwPjbuRTgfS&#10;vN/2nrNb79nr4gwspZW0e4OAcdFz/Su58JXDXXhbSJ2Ty2ktInK5zjKA0Aa1FFFABRRRQAV4/wCO&#10;Fiuv2nvhWjLmW20TXp1z0G5rFMj3wW/OvYK8u1CFLv8AaZ0NmYE2XhS9dF28gyXdsuc/SPt6UAeo&#10;0UUUAeZfGhSuqfDOcSeWIvFlvnpzutrlMc+u7HHrXpteXfH21e50vwWyDIj8XaSzZAIAM4TnJH97&#10;6816jQAUUUUAFFFFABRRRQAUUUUAFFFFABRRRQAUUUUAFFFJQAtFRtGszRSBidvI2ng5GPxqSgAo&#10;oooASloooAKKKKACvJfjsr3esfC61QsFm8VQNu5AGyCaTr/wA/WvWq8j+L+24+LHwWtC+0ya5ezb&#10;ccny9NuWzn64/OgD1iOMqijJJBzl+TTxS0UAcL8dYBdfBjxvEQx3aPdAbG2nPlNg5+tbHw7kM3gH&#10;w47OJC2nwHeFxnMa847U74hWyXngHxLbyfcl0y5RvoYmFUPg/Mbr4TeDJicmTRrNyfcwoT+poA6+&#10;iiigAooooAK8zsZFm/aS1pQdzW/hSyB5Hy77u5OPx2A1veKvilong7UlsdRt9ckmZA+/T9Av72LB&#10;6fvIYXXPtnI74rxfwz8arSL48+NtcutA8Xx+H7rSdMsrK7XwpqLB5IXuWlBUQF1wZ16jBz7UAfS1&#10;FeWN+0p4NjbDW/ipR2b/AIRDVsHnB/5dvXimL+014LkYBbfxU308Iar09f8Aj26UAWf2g5BbeC9H&#10;uXQvHb+JtDkfAyVH9pW65/8AHh+dem18xftD/Hfw74m+HMulaPYeKbzUhq2lXBgHhbU4iscN/bzy&#10;Nue3VeEibjOT2zXrPh/49eEvEuvWmjWY15NQunKRR3nhrUrZCQu47nkt1RRt5yxHUUAeiUUUUAFF&#10;FFABRRRQAUUUUAFFFFABRRRQAUUUUAFFFFADVBXgKAv1p1FFABSY5zjmiloAKKKKACiiigArxH4v&#10;XW39o34B22fv3etyfe/u6a46d/v13Pj/AONPgb4WXVnbeLfE+n6DPeI0kEd5JtMirwSOOma+bviZ&#10;+098LdU/aN+DGr2vjfS5tI0mLW2vruOU+XC0tvFHEH443Hdj6UAfY1FeRt+1v8G1YA/EfQfwugan&#10;j/ap+EEisw+JHhvAx96/QHn6mgD0XxCqtoGpq/CG2lB+mw1w37Nssk3wA+Hry53/ANh2gOevESiq&#10;l9+018JGsrgD4k+Gf9WwyNShfHB7bufpXm/7Jnx9+H1p8AfAul6n4+0C21i30+OCWzutRhiljYEh&#10;V2kg5xj+tAH05RRRQAUUUUAFFFFABRRRQAUUUUAFFFFABRRRQAUUUUAFFFFABRRRQAUUUUAFFFFA&#10;BRRRQAUUUUAFFFFABRRRQAUUUUAFFFFABSYHTFLRQBG1vEzBjGhYdCVGRnrSLawrIXEMYdurBRk1&#10;LRQAUUUUAFFFFABRRRQAUUUUAFFFFABRRRQAUUUUAFFFFABRRRQAUUUUAFFFFABRRRQAUUUUAFFF&#10;FABRRRQAUUUUAFFFFABRRRQAUUUUAFFFFABRRRQB/9lQSwMECgAAAAAAAAAhAEs49twfJwAAHycA&#10;ABQAAABkcnMvbWVkaWEvaW1hZ2U0LmpwZ//Y/+AAEEpGSUYAAQEBAAAAAAAA/9sAQwADAgIDAgID&#10;AwMDBAMDBAUIBQUEBAUKBwcGCAwKDAwLCgsLDQ4SEA0OEQ4LCxAWEBETFBUVFQwPFxgWFBgSFBUU&#10;/9sAQwEDBAQFBAUJBQUJFA0LDRQUFBQUFBQUFBQUFBQUFBQUFBQUFBQUFBQUFBQUFBQUFBQUFBQU&#10;FBQUFBQUFBQUFBQU/8AAEQgBHgHO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a7rGrMxCqoySegFAHEeE/itZ+LPil488FW9nLFc+&#10;EU083N07DbM13E8qqoxxtVVyc8lvbmzrnxKs9E+JvhfwU1rPcX2u2l5eJNFjZbpb+XzIDzhvMIBG&#10;eVxjnI8q/Yl+0eKfhXefEjVJmuPEHjnU7nUryRlA8uOOV7eCEY/hSOIY6cGpfhTM/jL9qz4ya9Oq&#10;3Vp4ft9M8OaVdY4jzE093GPcSumT7DBxQB9AV478Wvjg/wAOfjR8IvB+bZLLxddXsN3LMDvXy4V8&#10;lUOcAtLIg6HpjjNexV+RX/BST4nX/wDw1xawWz+S3hK2sxbsOP3jKlxuz9ZF/KgD9daKitbqO9tY&#10;biFt8MyCRGwRlSMg4PtUtABRRRQAUUUUAFFFFABRRRQAUUUUAFFFFABRRRQAUUUUAFFFFABRRRQA&#10;UUUUAFFFFABRRRQAUUUUAFFFFABRRRQAUUUUAFFFFABRRRQAUUUUAFFFFABRRRQBGsyNM8Qb94qq&#10;5X0BJAP/AI6fyqSiigAooooAKKKKACsXxd4x0HwLosmq+JNXstE0xWEbXV/OsUe49Fyx5J54HPFb&#10;Vcv8UPEFx4U+Huv6za6D/wAJPPYWj3K6R5ix/advJXcysBwCeh6dKAPi/S9Y0H4aW8vhz4dfta6H&#10;4T8FpLI9ho9xolrqUliHcuyC4d9zDczEFugPfrX0l+zDdfDDSfBP/CJfDbxRa+Jo9LP2i/uY7gTT&#10;yzTMzNNKe7Owb2GAO1dnpfiDwh4l8B2fjZYLGTQ5dPGopdzW6/JDs3EnIyMAYI9sVQ+AfjiL4ofC&#10;rQfGSeHI/Cz6zC0509XWQookdUJcIu7coDD5RjfQB6FX4BftP/EZ/in+0J438TeYJILvUWSE7uDD&#10;Eoii7f3I1r9/a/Pf4nf8E5/hVo/xb+Gmj6bJrNpY+Jb++hvYjeByI4bKSdQhK5HzRgc54Y+1AH07&#10;+xb4zufH37Lvw91i7Ja4Ng1ozE5J+zyyW4P4iIV7XXC/Bf4O6D8CPAVr4Q8NtdtpNtLJNH9tm81w&#10;zsWbnA4yeld1QAUUUUAFFFFABSUtFABRRRQAUUUUAFFFFABRRRQAUUUUAFFFFABRRRQAUUUUAFFF&#10;FABRRRQAUUUUAFFFFABRRRQAUUUUAFFFFABRRRQAUUUUAFFFFABRRRQAUUUUAFFFFABRRRQAUjDc&#10;pHrS0UAfnp4g1VtE+EviP9lCwbPjH/hIYtI0thkCTTrmb7f9obhgAsRdSN2QMHrxX6B6dp9tpOn2&#10;tjZwrb2lrEsMMKfdRFAVVHsAAK851D9nvwrqPx50v4tSxzjxNp9i9lGFkxEdysnmEd2Ebunphh3A&#10;r06gArxv4uMf+F8fAlQODqerE8+ml3Hb8a9krxj4uTSL8fvgPEMeW2o6uzDHORpc2D+p/OgD2eii&#10;igAooooAKKKKACiiigAooooAKKKKACiiigAooooAKKKKACiiigAooooAKKKKACiiigAooooAKKKK&#10;ACiiigAooooAKKKKACiiigAooooAKKKKACiiigAooooAKKKKAE54paKKACiiigAooooAKKKKACvF&#10;Pi/j/hob4B+v2/WSOP8AqGS17XXh/wAYJEH7SH7P6FMubvWyrbumNNfIx3zkfl70Ae4UUUUAFFFF&#10;ABRRRQAUUUUAFFFFABRRRQAUUUUAFFFFABRRRQAUUUUAFFFFABRRRQAUUUUAFFFFABRRRQAUUUUA&#10;FFFFABRRUF7fW+m2k11dzxWtrCpeWaZwiIo6lmPAA9TQBPXinxU/aSi8M+Kz4E8DaHJ4++JLLvbQ&#10;7ecW0NomwP5lxcONiDaQQucngcZBrk77x746/agnksfhdqT+C/h2rMk/jySFjdagQBmOygcIyYbc&#10;jSsR3K8jB9o+F/wn8LfBzwzFoPhTS006yUl5HLGSadySS8sjZZ2yT1PAwBgACgDx+1/ZD/4WR5eo&#10;/G/xRe/EXU8Aw6fAz6dp9jn7yxxwOu49AXY5O0Vc/wCGCfghAyy2PhG40u7jH7m8s9ZvkliPZlJm&#10;IyPcGvoOigD5kfxx47/ZZ1Wxh+IuuS+PfhneyrB/wmM0Cw3WhtghEukjVjOruUUScEHJPYV9NA55&#10;HIqtqml2euabdafqFtHeWN1G0M1vMoZJEYYKkdwRXz98KdQuP2c/HFn8Itdmmm8J6pJIfBOr3Dh2&#10;IA8yaxmYHKshb92zY3DgcgCgD6LooooAKKKKACiiigAooooAKKKKACiiigAooqlrWqJoej32oywz&#10;3EdpA87Q2sTSyuFUsVRFBLMccAck0AXa8O+MEhH7Sn7P6Z4a61w4x6aa3Ofx/Wr37MP7QU37RHg/&#10;VtXu/DE3hK+03Un0+fTZ7gzOpVVbJJjQg/NgjHb3ql8YMf8ADSHwA+cBvtet/JjqP7NfJz2xx+dA&#10;HuFFFFABRRRQAUUUUAFFFFABRRRQAUUUUAFFFFABRRRQAUUUUAFFFFABRRRQAUUUUAFFFFABRRRQ&#10;AUUUUAFFFFABRRXknxT/AGhNP8E69H4Q8N6a/jb4j3Cq9t4XtJxAdhAZnmnZTHCoTLDdyeABzmgD&#10;sviR8UPDHwj8MzeIPFmrRaRpcbKnmOrO7sxACoiAs5yeig4GScAE145p/wAPvFf7SeoDV/iZZXPh&#10;rwAjK9j4CaUeZd4GVnvZIyG+9hhD0GBnod238Lf2ftRh8UWnxA+J+t/8Jl8QokxZvGphstHRlYNF&#10;bxKQrZD4MjDJ2gjByT7jQBHBBHawpDDGsUUYCqiDCqB0AFSUUUAFFFFABXK/E74a6H8XPBOo+FvE&#10;MDz6behSTE5jkidGDpIjDkMrKD74wcgkHqqKAKGg6fc6TotlZ3mozatdQQrHLfXCIkk7AYLsqAKC&#10;fQACr9FFABRRRQAUUUUAFFFFABRRRQAUUUUAFFFFAHgH7KtxFdeI/ja8Dh4f+E5vApBHURxA8fUf&#10;/rpfjpaT6h+0Z8AbeDUrjTHa41xhNa7C+Rp/YSKynjI5B4JxzyPVvAvw10D4cDXP7BtGtf7Z1KbV&#10;r3dKzh7iUjewBOFHAGBgcV5h8YmX/hqD9nwE/MZdfx/4LxQB7XptjNYwsk+oXOosTkSXKxBh7Dy0&#10;UY/CrlFFABRRRQAUUUUAFFFFABRRRQAUUUUAFFFFABRRRQAUUUUAFFFFABRRRQAUUUUAFFFFABRR&#10;RQAUVm+IvEml+EdEu9Y1q/t9L0u0TzJ7u6kCRxrkDJJ9SQB6kgV4p/w0l4q8cLDffCj4W33jvw1K&#10;cL4hv9Ti0e2lPQmJJ182RQwZSdg5U4yOaAPfa474m/GDwb8G9GTVPGWv2uh2kjbYhLueWY5AIjiQ&#10;F3xuXO1TjOTgV5td/D346ePPLl1f4m6X4AtX3LNpXhXR1upCh4GLu4O5WwM5VB94+1dT8Mv2aPh7&#10;8JtWl1nRNEM/iGdQJtb1S4kvLyQgEFvMlY7CQSDsC579KAOPh174q/tAWbDRrO7+DfhN8OmrahHH&#10;cavqMTdo4M4tOA2Wcsx3KVxg16f8MfhD4S+DuiyaZ4T0ePTIJn8yeUu0s1w/PzSSOSzHk9TgZ4wK&#10;7KigAooooAKKKKACiiigAooooAKKKKACiiigAooooAKKKKACiiigAooooAKKKKACvCPjD/ydF+z5&#10;67/EB7/8+A5/l+de714P8YUZv2ov2fCCAFfxAxHr/oCj+tAHvFFFFABRRRQAUUUUAFFFFABRRUVz&#10;dQ2dvLcXEqQQRKXklkYKqKBkkk8AAd6AJa8D1H9qG/8AFWsahYfCDwNN8Vl0t1j1LUINWg02zgkb&#10;O1I5Zh++b5WJ2AgccnNYP9paz+2NeTwaXc3Gh/A6M+XLqEQC3HivDLujTcFltYo5I2Ut1kBx0JC/&#10;RHhvw3pfg/QbHRdFsYdM0qxiENvaW67UjUdgP1J6kkk8mgDzv4WfHqHxv4kvfB/iTQbnwP4/sYRc&#10;z+H7y4S4Dwk/LLBOnyTLgjOMFSSMcZr1avnr9r6J/BWl+Evi/Zpv1DwDqImkj/57WV0VtrmP2JV1&#10;IODjacV9C0AFFFFABRRRQAUUUUAFVbi+W3vLW2KOzXBbDKuVXaMnJ7dqtUUAFFFFABRRRQAUUVie&#10;NPGWjfD3wvqPiLxBfJp2j6fH5txcyAkKMgAAAEkkkAAckkCgDw668L/8NE/tAa0uvqbn4f8Aw9mh&#10;tbPTSd1tqepyRCSaSUZGfIyihWBGSSD94H6L6cDgV4x+yDpOr2PwO0zUtft5LXWtfu7vW7mGQ5K/&#10;aJ3eM9e8flnt16ZzXtFABRRRQAUUUUAFFFFABRRRQAUUUUAFFFFABRRRQAUUUUAFFFFABRRRQAUU&#10;UUAFFFFABRRRQAV4Z8WlVv2oPgITIVKr4gIXGd3+hx/lXudeFfFzb/w1J8Ac/e2+IMev/HnHQB7r&#10;RRRQAUVHFcRTjMUiSD1VgfapKACiqOta5p3hvS7nU9WvrbTNOtl3z3d5KsUUa9MszEADJHX1r58H&#10;x+8W/HyafSvgvpT2egyAKfiRrEWy1hIPzG3s5VD3B4dMnaoYc8dQD6Ror5w+CfjzxF8KviBN8Hvi&#10;fr8uu6rcn7X4X8TXSMra1EytJcRMPmCPC2QAzcqQAAAM+/694g03wto13q2sX0Gm6ZaRmWe6uXCR&#10;xqO5J6UAS6tq1loOl3Wo6ldQ2NhaxtNPc3DhI40AyWYnoAK+bbXTb79tC8i1HVEk0/4G28xay005&#10;SbxSyl186VlZZbeKKVAVTGX6njGNrXvBN7+1F4ksLrVNQgm+CEUFvfWenWjNnxJI6MwedgUkhSGQ&#10;IRHj5iOemB9BABQABgCgBI40hjWONFjjUBVVRgADoAKdRRQBjeM/Ctl448J6x4e1FN9jqdrJaTDn&#10;7rqRngjpnPXtXmH7Hfi7UPGX7O/hOfWGY6zYJNpV6r/fSS2meEBv9rYiE/WvaK+f/gRbzeFv2gvj&#10;r4XGYdLa803XbGD+HN1bt9odf+2kWDz24AoA+gKKKKACiiigAooooAKKKKAEZgqkk4A5JNfPdz+1&#10;be+OJpY/gx4DvvinDbMY7vVGvE0mxhfsqSzr+9PDZCjAwOTkVX+MUMn7QXxZtvhFbTT/APCGaPEm&#10;oeOBD+7MocLJZWgfhhvKb22H7o68V9B6Xpdnoem22n6faw2VjbRrFDbwIEjjQDAVQOABQB4O/wAW&#10;vj7poEl18CLDUom+Yrp3i+3WSMZ6ESR/Mcehrd8D/tdfDDxpJLZy+IovDGuW2Bd6N4jBsLm3c5+U&#10;+ZhXOFz8jNwRnGa9lrn/ABZ8P/DHjy3WDxH4e0zXYk+6uoWiTbeQTjcDjoOnoKAPMPGX7X3gDRbx&#10;dE8Mainj7xlc4Sw8P+H2M73TnHBmUGKMAEsSzDAU8HGKzdO+BPiD4xarYeJPjPeLcWtvL9r07wBZ&#10;bf7P02TG3M8y/NePhUbLYVWLgAq2K9o8L+DdB8E6f9g8P6NY6JZ5z5FhbpChPqQoGeprZoAKKKKA&#10;CiiigAooooAKKKKACiiigAooooAKKKKACiiigAooooAKKKKACiiigAooooAKKKKACiiigArwL416&#10;hZ6T+0x8Cry/uI7S2t4PEUrzSnaiKLOLJY9AAO5xXvtfMf7T/wANPD3xZ/aB+BHh7xTYjU9FlGvS&#10;zWbTPEJSltAyglCGwGCnAIzjnIyKANaT9oXxJ8ZjLYfBDQl1TTGJhm8ea1m306zfqTFbuoluiNrr&#10;8oCq+3O4ZqGP9jLSvG982pfGLxLqfxX1NQFga6d9OtLcd/Ktrd1VMgLnk5Iz1r6It7eK0gjggjSG&#10;GNQiRxqFVVAwAAOgqSgDwrUP2HPgdqW3zPANrFt6fZby5t//AEXKtMk/Zg1Lw4yL4B+Kvi/wbZqM&#10;Lp006araxj/YS5DFe/8AF1Ne8UUAeGaT+yV4d1DV7PWviHres/FLWLN/Ntj4juM2Vs2MEx2iYiGQ&#10;FyGDZKg9a9yVQqgAYA4AFLRQByXxM+FHhP4xeHH0LxhokGtaaWDrHKWR42B+8kiEOh46qRkcHivN&#10;9K/Yk+Dml6lZXr+FpdTlsjm2j1XVLu8hj6/8spZWQjnoQRwD1r3WigBAAoAAwB0FLRRQAUUUUAFe&#10;DePrg+F/2vvhTdWyn/iqdI1fR7zbkAi3SO6iJ9ed4/Gvea8H/azCeGtH8EfEE5VvCPiSzuJnzgC2&#10;uHFtMD9RKvY9PxoA94opM55HIpaACiiigAooooAKwfHnjbSvhx4P1bxNrdx9m0rTIGuJ5MEnA4AA&#10;HJJJAHuRW9Xz9+0/JH8QPEvw++Dcn/Hh4wvZLzV2XO4WNkFuDHxyvmSKi7gQRgjvQBq/sl+EdS0v&#10;4Yr4q8T2ph8b+L531jWZWxucs7fZ1wOFCwmMBQBjJ4zmvbKKKACiiigAooooAKKKKACiiigAoooo&#10;AKKKKACiiigAooooAKKKKACiiigAoopKAFooooAKKKKACiiigAooooAKKKKACvDvipIF/ak+BKlN&#10;xa28QgHP3f8ARrc5/p+Ne414d8U8/wDDU3wKx0+yeIien/PvbUAe40UUUAFFFFABRRRQAUUUUAFF&#10;FFABRRRQAV4r+2h4efxR+y98QrJGKOlgt4CBn/USxz4/Hy69qrO8R6LF4j8P6npM4BgvrWW2fIz8&#10;roVP86AJNF1SLXNGsNSg/wBReW8dxH/uuoYfoau141+xz4gk8T/sx/Dy+mcSSLpotSw/6Yu0P5/u&#10;69loAKKKKACiiigArwP4K28vjj48/Ffx/NtutKhmt/DWhTlgTFHboftgUDoGnIOSM/LwcV6F8cvi&#10;VB8H/hL4n8YXGSNMtC0Shc7pnYRxL9DI6D8apfs6/DOf4PfBfwv4Tu5hcX1jAz3Uo/inlkeWTuc4&#10;aRhn2oA9HooooAKKKKACiiigAooooAKKKKACiiigAooooAKKKKACiiigAooooAKKKKACiiigApKW&#10;igAooooAKKKKACiiigAooooAK8P+KX/J03wL5wPsfiLsOf3FtXuFeI/E4/8AGUvwP6f8eXiLv/0x&#10;taAPbqKKKACiiigAooooAKKKKACiiigAoqnHfF9XuLLaMRwRzBu/zM4x/wCOCrlABRRRQB4D+w3C&#10;+m/s96fo0uBLo+q6pYOox8rLfTEg/wDfXv1r36vn39k9k0vV/jD4dRPK/szxndyLHzgJMqSLgk8j&#10;r719BUAFFFFABRRRQB8//tFR/wDCwvid8LfhdIon0XVrq41rXIRgn7LZqskSt0O15ii5B/h6EZr6&#10;Ar59/Z8z8Qvi98VPigjLc6JfXFvoGgXGc5trRWW4ZDx8jz5PI/h6kV9BUAFFFFABRRRQAUUUUAFF&#10;FFABRRRQAUUUUAFFFFABRRRQAUUUUAFFFFABRRRQAUUUUAFFcH8c/i5p/wACfhbrXjjVLOa/sdL8&#10;jzLa3YCR/MnjiG3PHBkB/CvFfCv/AAUu+AviDT4Z73xPdeH7mTObPUNMuWdCCRgtEjp2zw3Q0AfU&#10;1Fcv4J+KPhD4lWrXHhXxLpevxLjf9guklKZ/vAHK9D1HauooAKKKKACiiigArl/iJ8M/DvxW0FNG&#10;8T2Ut/pyTrcLFDdzWxEgVlB3ROrdGbjOOeldRRQB4Q37D3wXbaT4Uu8r0/4n+pcf+TFeT/ED9kv4&#10;Zad+0X8JdHg0S+/s7VbLW2vI5NavmZzDFbmMiQzbkwZHyFIBzyDgY+z68e+IESv+0z8IHbzMppfi&#10;DbsHGStl97npjP44oArR/scfCiH7miaqnGBt8S6mOPT/AI+auR/sofDaFVWPT9cQKNq7fFOqjA9v&#10;9Jr16igDx2T9kz4cSTRTG017zI2LBv8AhKdUySRgnP2nrj0qz/wy54Aww8nxCSxyT/wleq556/8A&#10;Lz7V6xuG4DPPXFLQB5N/wy38PQwYW2vhh0I8V6rkZ6/8vP8AnJp3/DMHgFVIWLxEoY5YDxZq3Jxg&#10;E/6T6V6vRQB5X/wzT4K8tY/M8TbASSP+Es1U5yQTn/SfYflTY/2ZvBMVwJVl8TjHRP8AhLdVAHv/&#10;AMfOf1r1aigDzH/hnbwntfbe+LEdiPnXxfqueP8At59z+ZqJv2cPCjMxGpeL0BHQeLtUxn15uOte&#10;p0UAeSS/sw+Dpb+W9+3eK0u5IxE0y+KtR37RkgZ8/OOTVq1/Z18NWfMOr+MEbBUMPFmpZUH0/f8A&#10;1rxb9k7wbrXw3/aW+N+g614pm8YX8tvpV/d6pPbCBpZJFmcfJubbtDlQFOMDoOBX11QB5tJ8AvDs&#10;jIV1fxfEF4wni3UueB1zOfQVGv7P2grHGn9veMsKTn/iq9Q+bPY/vu3tivTaKAPjX4L/AAN02b9o&#10;j466RH4l8VWiaVeaVLHJZ65cRSv59l5jGRg2XIOQC2eOK9//AOFE2AXaPF/jjHv4muiemO7/AI81&#10;wnwZzH+19+0WhDfvI/DkgPbixkX/AD9DX0NQB5k3wG09oWi/4S/xwAxzn/hJrrI5z13VN/wo6w87&#10;e3ivxqy4A8v/AISa7C9/R89/WvR6KAPNpPgZp7yNIvirxpHIRgEeJbsgcAdC+O1eV/tQeE4fhX8D&#10;te1zTfE3jSfW4/KtdNj/AOElui0lxNKsaLy2GwXLYPZSOlfTteA68T8Xv2p9I0iDjRvhjF/aOqLJ&#10;ytxfXsBFogXj/VorybhkZYDigC18Kv2UdJ+GXw+0jw3b+K/FifY4v3jWOuXFvCZWO6RkiVtqguWO&#10;Pc5rqD8CbIyI/wDwmHjfKkn/AJGW6wc+o3V6ZRQB5ovwLtEk3/8ACZeNie27xFOcHuevfA9vTFIP&#10;gXbM26Txp43mb/a8QTAf98rgfpXplFAHm/8Awo6xWGRE8WeM4y//AC0XxDcblHHAyfb9TSr8FYkU&#10;Y8a+NC46O2tuSOfTGD+Nej0UAedyfB0tcLInjfxjGFIIQatuH/jynP41I3wnuihVfH3i9PmyD9sg&#10;JHXjmH3756V6BRQB53c/CO8mWTyviF4wt3bGGW7gbGD6GGok+EOrw3LTRfE/ximeQjSWbqDz2a2I&#10;/CvSaKAPNE+EviBVwfiz4y+7t/1em+/PNmfWmyfCPxJIiqfi34uAH92HTQfz+yZr02igDy1fhD4q&#10;VmI+L/iwjbhQ1rppwfU/6L/hVuD4W+JYoXV/ix4sdyBhvs2l8fgbM16PRQB5pbfCnxLbgA/FnxZJ&#10;j+9b6YfX1tD61K3wx8T+bIyfFbxPGjfwC00xgOc8FrQmvRqKAPNrj4WeKJicfFvxVGuMYWz0vP5/&#10;Y6B8LPFDMpl+Lni1uzBLTSUz9MWXFek0UAeY3vwp8WXSuqfGDxXEpPGLLSsjnPVbMf5NM/4VJ4rW&#10;2WMfGHxZvH3nNppZz/5Kcce9eo0UAeVt8IfFyykxfGTxYsWchHstLY9OhP2T1/wp6fCbxekfHxj8&#10;Vl/7zWGlEdR2+x/WvUaKAPJG+Efj5ExD8bfEiHHWTSNKf+drVX/hT/xLVsr8d9ex3zoGlH/23+te&#10;y0UAeKn4P/FX58fHzVwMgrnw1pZwO4P7nmpf+FP/ABN85X/4XvruwDlf+Ef0rnp/07+3p3r2WkoA&#10;+Hv27fhb460/9mXxG158Ttf8XrJPZxDR5NKsI1uWN1HtBMMCyfLgNw3JXng4r8+fB/7C/wAdfGUK&#10;z6X8PNSjiYZBv5IbMj6iZ0Pav3oqpc6tY2V7Z2dxeW8F3eMy21vJKqyTlVLMEUnLEKCTjoBmgD8l&#10;vh7/AMEm/inrh8zxHrWk+EUxwok+2y59xGQv/jxr7c/Zk/ZF8Sfs96hC918Xtb8T6VGD/wASNrUQ&#10;2jEq4GQ8khGC+75CuSozkcV9MUUAFFFFABRRRQAUUUUAFeS+OFVv2k/hUTuyuj6+Vx0zmwHP4E/n&#10;XrVeS+OArftKfCnJwRo+vkce9gP60AetUUUUAFFFFABRRRQAUUUUAFFFFAHgfwy8PX1v+158atXu&#10;LSaGzuNO0OO2uHiKpKPJkDbWP3sMhBx0xg8175RRQAUUUUAfO3g+ObRf24viHCzKYta8M6deKMgE&#10;eSzRYx36k8etfRNfPniiOPRv23vA10pVG1rwpqFow38u0MqSDj2B/nX0HQAUUUUAcf8AF74m6b8G&#10;/hvrvjLV0klstLhDmGIHdLIzrHHGODjc7ouccZz2rm/2bvhtqnw6+G8B8Tstz431iaTVPEF6MFpr&#10;qVi20lSV+RCsY2/L8mQOa4XXGf8AaG/aMj8OmNZPAvw2uFu9VjkO+LVNTkizbxY44tzlzyQW+Vhz&#10;X0dQAUUUUAFFFFABRRRQAUUUUAFFFFABRRRQAUUUUAFFFFABRRRQAUUUUAFFFFABRRRQAUUVHcXE&#10;VrEZZpEhjBALyMFAycDk+5FAElfF3xO0P4lfFj9ty1sPCvi3T9Js/AOnrqNvJcacsy2b3cKxyxOD&#10;gytIoJHICjpgjJ+wYfEWlXEYeLU7ORC20MlwhBPp1614P4L0HXvAv7UXxC8R7dI1Xwh42jspZtX/&#10;ALVjim01rS2aJYjAQTJuZuoIAByTnigD6IorLfxRo0e7fq1im04O65QY5x61pRyJNGskbK6MAysp&#10;yCD0INADqKKKACiiigAooooAK8q8ZQmT9o/4Yv5zR+XomvHywcB8vp4weOcZz+Ar1WvJ/GmT+0l8&#10;MMxqwGia8Q5xlfm0/pxQB6xRRRQAUUUUAFFFFABRRRQAUUUUAFFFFABRRRQB89/GqL7P+1h+ztfb&#10;cIz6/au/u1ipUfmpr6Erwf8Aa6nj8K+FvCXxAfaI/B/iOxv7hmUnFtLKLebGAT92XsD9OK94oAK8&#10;K/aP+M2r+HbjSfh38Pmjufij4myLBW2FLCBfmlupN/y4CK+0HqegOMGb4r/tETaT4qb4e/DrS18Y&#10;fEqQfPZsxjtNMQoHE11KQFA2nIQHc2McEjPQfBX4IxfCtNW1bVdWk8V+OtdcSa14luIjC95sLeUq&#10;xbmWJERgoVMD5R7AAG/8I/hfpHwa+HukeEdEDmx09GzNKcvNIzF5JGPqzMx9sgDgCuwoooAKKKKA&#10;CiiigAooooAKKKKACiiigAooooAKKKKACiiigAooooAKKKKACiiigAooooAKwfG3gPw/8SPD8uh+&#10;JtKt9Z0mV1ke1uVJUspyp45BBrer5g/amtvEHif48fAvwdonjLWfBsGtnXDd3WizlJGWG1ikHGdp&#10;OAygkHbvJHNAHdyfsdfBaSTe3w50Utjb/qmxj6Z9qkt/2QfgxatlPhxoJP8A00t9/bH8RNeEeIPg&#10;v4ot/jxofwnPxU8W33w81rS5da1GzvboS3bGFwvlLdH94qvIVZgpHGR3yPSv2X7rXvCvxC+Lfwuv&#10;deu/Eek+DZ9ObR7vU233Cw3cDz+U8mMuEOACc8dMDAAB1Lfsd/BZpA//AArnRVOc/LEyj8ga9S8O&#10;+G9L8I6LaaPothb6XpdouyC0tUCRxrknAA6ckn8a/PLwjeaT4Vljv/jn4o+KPgD4kQ3jG811JZms&#10;JCzttSBoVkjCGPYD8uOTjgcfo8rBlBByDyCKAFooooAKKKKACiiigAryzxcrt+0d8N8fcGha6TyP&#10;+emn9q9TriNc8KahqHxh8I+IYkj/ALM0zSdUtZ5Gf5hJPJZmNQvfIhkOe233GQDt6KKKACiiigAo&#10;oooAKKKKACiiigAooooAKKKKAKesaPZeINKvNM1K1ivtPvIWguLadd0csbAhlYHqCCa8E0/9lHWP&#10;Dq/2B4b+K/iTw78N/mC+GLOONpoVY7ikN8+Zo13EnA5wSM819D0UAcn8NfhV4U+EHh1dD8IaNDo2&#10;nBzI0cbM7yOSSWd3JZzz1YnAwBwAK6yiigAooooAKKKKACiiigAooooAKKKKACk/ClooAKKKKACi&#10;iigAooooAKKKKACiiigAooooAKKKKACuA8ZfCW38YfFX4d+OH1B7W58HtqHl2qxBlulu7cQsC2QV&#10;K4DA4OeRjnI7+igDhbz4Xx3nxo0/4gtqDCSz0WXR1sPK4O+ZZPM37uOmNu3vnPas/wAM/BtvDHxM&#10;+KHjG312UXHjaOwRYY7dQ2nm1tmhDKzFhISW38qAMYwa9KooA+YfE37K/wAT/iFpEnh3xn8e7rXv&#10;CN08f23S4vCtnazXEaOrhPtCvuU7lXnB6dK+nI41jjVEG1VGAB2FOooAKKKKACiiigAooooAKKKK&#10;ACiiigAooooAKKKKACiiigAooooAKKKKACiiigAooooAKKKKACiiigAooooAKKKKACiiigAooooA&#10;KKKKACiiigAooooAKKKKACiiigAooooAKKKKACiiigAooooAKKKKACiiigApDz3xS0UAFFFFABRR&#10;RQAUUUUAFFFFABRRRQAUUUUAFFFFABRRRQAUUUUAFFFFABRRRQAUUUUAFFFFABRRRQAUUUUAFFFF&#10;ABRRRQAUUUUAFFFFABRRRQAUUUUAFFFFABRRRQAUUUUAFFFFABRRRQAUhbGBjrx0paTGce1ABS0U&#10;UAFFFFAH/9lQSwMECgAAAAAAAAAhAAO5GqHRRgAA0UYAABQAAABkcnMvbWVkaWEvaW1hZ2UzLmpw&#10;Z//Y/+AAEEpGSUYAAQEBAGAAYAAA/9sAQwADAgIDAgIDAwMDBAMDBAUIBQUEBAUKBwcGCAwKDAwL&#10;CgsLDQ4SEA0OEQ4LCxAWEBETFBUVFQwPFxgWFBgSFBUU/9sAQwEDBAQFBAUJBQUJFA0LDRQUFBQU&#10;FBQUFBQUFBQUFBQUFBQUFBQUFBQUFBQUFBQUFBQUFBQUFBQUFBQUFBQUFBQU/8AAEQgBvwI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ryX4f/AB80f4i/Fb4geBdOjxe+E2gS&#10;S483/Xs4/e/Lt+XynwnVqAPWqKKKACiiigAooooAKKKKACiiigAooooAKKKKACiiigAooooAKKKK&#10;ACiiigAooooAKKKKACiiigAooooAKKKKACiiigAooooAKKKKACiiigAooooAKKKKACiiigAooooA&#10;KKKKACiiigAooooAKKKKACiiigAorH8N/wBof2fL/amz7V9sutmzp5H2h/I/HyvLrYoAKKKKACii&#10;sHxlDqdx4R1qLRpPJ1iSynWxk+XCz7G8o/N/tbaAPFf2YfEGq/ETxV8X/FV/qNzc2H/CUTaHptqZ&#10;GFvFa2ahFdF+7l9+W+XqKI/Fmoa5+3RJ4ftdUvP7D0LwP9ourFGb7P8AbZ7tcb1/veVsavLfgD+1&#10;d8J/gL8FtK8GeLtcm8O+LdA8+11fR5rK4luFvVldpvmRGVtzbvn37a9I/Y58P6rfWXj34ka3ps+m&#10;3fjzXW1XTlu5Ueb+ydi/Yd21vl+Rn+WgD6Ivr6LTbOe7nbZbwxtLI/oqjJr8qf2C/ixb6p+3V4t1&#10;KZQg8YJqnktu/iluEuv/AGk9foP+1Z4oTwf+zd8StTdthXQbuCJl/wCessTRJ/4861+Jv7OfiePw&#10;3+0F8PdVndobe18RWEs83/TL7Qm//wAcoA/oLooooAKKKKACiiigAooooAKKKKACiiigAooooAKK&#10;KKACiiigAooooAKKKKACiiigAooooAKKKKACiiigAooooAKKKKACiiigAooooAKKKKACiiigAooo&#10;oAKKKKACiiigAooooAKKKKACiiigAooooAT+KloooAKKKKACiiigArjfiJN43h0u2fwPbaHd6l53&#10;79NeuJYovL2n7piRju3ba7KuN+Lnhe48Z/Cfxl4fsW8u91bRryygfdtxLLC6J/481AHkGrJ+0Hea&#10;pb6gPA3wuu7+1T91ezXd00sf+yj7Ny16R8Kb34pXZvk+Iuk+GbBVVfsknh+8nl3cfMrrKnH/AH1X&#10;jmm/Hm2tf2FNT8QXV49t4g0bQ5fD9yrHdMurxRfZ1T/eaXY3/A69q+AXg2fwB8FfBGgXasl7Y6Pb&#10;JdIzbts+wNL/AOPs1AHPftRfAaX9pH4YP4LTxE3hmKW7iupbtbT7V5ioHPlbN6fx7G+9/BXwlpP/&#10;AASzMnxY1fwvF8TDCNJ0yz1X+0P7C+888twmzZ9o/h+z7t27+Ov1Qry3w/CyftIeNW3cN4b0j/0o&#10;v6AO90OxuNP0fT7W6uze3cEEUUtzs2+Y6r8z7f4d3P51q0UUAFFFFABRRRQAUUUUAFFFFABRRRQA&#10;UUUUAFFFFABRRRQAUUUUAFFFFABRRRQAUUUUAFFFFABRRRQAUUUUAFFFFABRRRQAUUUUAFFFFABR&#10;RRQAUUUUAFFFFABRRRQAUUUUAFFFFABRRRQAUUUUAFFFFAFa3aZk/ehQ25vunPy7vl/8dqzRRQAU&#10;UUUAFFFFAH5+eJvhX4ob9sSy+Gdm0c3g298TRfFi5kZPnjKvslRv9l5U2f8AAl+Wv0DoooAK8u8M&#10;3St+0R48i3IzLoej8fxL+9vf/iq9RryTw1fNJ+0x48tnixs8PaQVk3fw+be/1ZqAPW6KKKACiiig&#10;AooooAKKKKACiiigAooooAKKKKACiiigAooooAKKKKACiiigAooooAKKKKACiiigAooooAKKKKAC&#10;iiigAooooAKKKKACiiigAooooAKKKKACiiigAooooAKKKKACiiigAooooAKKKKACiiigAooooAKK&#10;KKACiiigAooooAK8p8MzR/8ADSPj2MxN539gaORJ/s+be/1r1avMPCcm79oL4iDbjbo+jfN/wK9o&#10;A9PooooAKKKKACiiigAooooAKKKKACiiigAooooAKKKKACiiigAooooAKKKKACiiigAooooAKKKK&#10;ACiiigAooooAKKKKACiiigAooooAKKKKACiiigAooooAKKKKACiiigAooooAKKKKACiiigAooooA&#10;KKKKACiiigAooooAKKKKACiiigAryrwj5f8Aw0R8R/lXzf7I0X5vxva9Vryrwbu/4aG+JTeTtX+y&#10;tG/ebvvf8fdAHqtFFFABRRRQAUUUUAFFFFABRRRQAUUUUAFFFFABRRRQAUUUUAFFFFABRRRQAUUU&#10;UAFFFFABRRRQAUUUUAFFFFABRRRQAUUUUAFFFFABRRRQAUUUUAFFFFABRRRQAUUUUAFFFFABRRRQ&#10;AUUUUAFFFFABRRRQAUUUUAFFFFABRRRQAUUUUAFeUeDQp/aJ+JhH3v7K0Zf/AErr1evLPBvH7QHx&#10;Lb5v+Qdoyf8ApV/8VQB6nRRRQAUUUUAFFFFABRRRQAUUUUAFFFFABRRRQAUUUUAFFFFABRRRQAUU&#10;UUAFFFFABRRRQAUUUUAFFFFABRRRQAUUUUAFFFFABRRRQAUUUUAFFFFABRRRQAUUUUAFFFFABRRR&#10;QAUUUUAFFFFABRRRQAUUUUAFFFFABRRRQAUUUUAFFfPn7SX7Wvhz9m/V/CulahYy6pqOtXcaSQqz&#10;xLbWbOUe437GVtjf8s//AEGtD4xftCar4L8aaT4F8DeCpviD44vrL+1205L1bGGCw3+V9oed12ff&#10;+XbQB7nXk3gub/jIT4nxNtZ/7P0Vl/3dt18v+f71ZXwH/aFb4rat4k8MeIfDkngfx54dm23+gzXX&#10;2r90wTZMkqoqOrM38Pt/erU8DLL/AMNEfFJjNvj+w6N+72/d+S4oA9aooooAKKKKACiiigAooooA&#10;KKKKACiiigAooooAKKKKACiiigAooooAKKKKACiiigAooooAKKKKACiiigAooooAKKKKACiiigAo&#10;oooAKKKKACiiigAooooAKKKKACiiigAooooAKKKKACiiigAooooAKKKKACiiigAooooAKKKKAPm3&#10;/goNbpc/sz6ujLvP9oWGwf7X2hKpeG4fsf8AwUC1WJlVZZfhrA6/8BvVWvWfjh8IbL44eBX8Mahe&#10;zadbveW90ZoY1Z/3Uqvs+b+9trmfjH+z7eePvGGi+NvCHi+bwH480yD7AuspYrfpPZfOxt3t3dU+&#10;++7d/wDY7QDlrWGKD/gopqDx/wDLT4Zo03+//aWP/QVWta18H6z4g/aD+I82neNNW8M+Tp2kp5Om&#10;21nKr7km+ZzcW8v9z7q7a0fgX8B3+F+veJPEfibxLL48+IGuOpu/EM1j9jxbYTZbpErtGiqys3y+&#10;v+zW94H/AOS5fE75Mf6NpHzbvvfup6AOn0Xw3qek+H7rT73xXq2sXk+/y9Vu4bNbiDeu0bFjgSL5&#10;D8w3o3+1urAX4Z+LFk3N8W/FBT+4un6T/wDIVekUUAcdeeFNbufDNppsPjTWrS/jk3vrCW9g9zKv&#10;z/I6Nb+Vt+YfcjVvlX/az8jW3xM/aC8X+IvGFr4HsPEviTSNA1y80T+0m1jw/bGSSB9v3JbBW+6y&#10;t/wL71fdVfOv7GK+Xp/xgTbs2/EnWl/9E0Acp4T8fftL6Jpmo2+q/CbUvEV1cHEF1deLdEhe2+X+&#10;FYrdFbk/x7vu1zH9s/tcbv8AkUvEGN38PiPw1/8AIVfblFAHxVpPxt+Ofwn8SaDdfEbwRrVzoesa&#10;hBoavfeIdHmSK4nl+WVEs7NJfuo3ys+3r/s19G3Xw38VyySNB8WPE0CsxZY/7P0ltv8As5+x157+&#10;2tCs3g74eI0XnK3jzR/k/wCBvX0VQBxXhvwVr+i6rHd33xA1vXbRY9rWN7aWCRM397dFbo//AI9W&#10;dcfDnxVJdSyR/FXxLDC33Y1sdLfb/wCSdejUUAebQ/DPxbHcK0nxa8SzQh9zRHT9JG5f7uRZVqeL&#10;fB2u69frPpXjrWfDUYj2fZbG0sZomb+/+/t3fd/wLHy12tFAHnFr8N/FUU0bz/FjxPcKrZaP7DpK&#10;q3+z/wAeWa1vE/g/XNevo5tP8c634chVNjWun21hIjH+9+/t5W/8ersaKAPOm+GvioqoHxZ8UA9/&#10;9B0j/wCQq2rHwxq1r4ZuNNm8YateahKBt1qSCyW4i/3FW38r/vpG+9XV0UAecL8NfFm7n4t+JmX/&#10;ALB+k/8AyFW/4T8N6p4f+0nUvFmreJ/MbMf9pwWcfkcdF+z28Wf+BV1FFAHnOpfD3xLeaneXNv8A&#10;E3xLY280rulnb2WltHAu75Y0Z7Nm2r/tszU2P4aeKkmVpPi14oeNf4PsOkjd/wCSVekUUAcv4s8N&#10;at4ha3bTvFureGFjDb002Czk83/e8+CXH/Aa+cPjv4u+Jnwv8U+EvC3hPxL4m8b+JfEP2qWKzJ0a&#10;zWOKLZ1drL/b/wBn7lfW9fPvxNj/AOMvPg07N93TtZ2ru/6ZJQB5/pfxD/aa0/wrqlld/CnVNU1G&#10;64ttVk8T6KlxZ7l/hiS38tsfe+ZWrlZvEP7YMLbW8Ma+7bvl26x4c/8AkWvuyigD438I+Pv2oNA1&#10;Rb3WPhnq3iSz8tl+w3fiTRIE3/3t0Vqj11vwM8Q+OPj54W1DxIfHOveDnh1O509tFa20u88h4nxx&#10;L9lXcv8A8TX0yw3KRXzl+wsqr8L/ABVs3bW8Xapt3/760Ad7afDTx1BqFvLP8X9durVG3S2w0fTF&#10;80f3d32f5a6DxR4T1zXb5Z9N8a6t4eiWPZ9nsraylQtn7x8+B2/8e7V2VFAHivjDwn428K+E9b13&#10;/hbGvXQ0yznvfs66Vpa+b5SM+zd9l/2a+evhv8VP2mfFMek+KrTwnrviDwxdIl7b282t6Jb/AGqL&#10;7212+xIyqy/3drV9cfGzc3wZ8ebV3N/YF/j/AMB3rnv2U4Wt/wBm74bxs28jRLb/ANAFAHzxrnij&#10;9rO81q8uLLwVrunWk0jTR2kXiDw/LHAjN8sSM9luYL/tNuqvN4l/a6iWL/ik/En+3jW/Djf+2Vfc&#10;9FAHxt4g+Nnxl/4T7wFoXiTwrrXwvsddu10tdQstY0nU1nl/vsjWr7X/AOBKv+zXvjfDHxjtXb8X&#10;/Ewb+I/2bpH/AMhV5/8AtRTOvxT+AEYXcH8V/Mu7b/yyr6NoA4jw34N8QaPaanBqHjzWNckuY9lt&#10;cXNpYRPafKRvXyrdVZuf41Zfl+7WL/wrHxut1u/4XB4g+z/8820rS93/AH19lr1GigDzHTPh/wCM&#10;dP1K2uLz4pazqdtFKsklnJpemxJOu7Ox2SDcFbG35cN71o+LPBvibxBqyXOj+PdS8MWqw+W1lZ6f&#10;ZTKz7s7908Tt935cf7Oa72igDzJPhn4zHX4veJH/AO4XpP8A8iVsaJ4R1zT7PUYrrx3rWryXUHlQ&#10;XFza2CPaNz+8j8u3VWbn+NWX5eldrRQB5qnwz8Xbl3fFzxM6/wDYO0j/AOQqm/4Vr4o+X/i7Hihf&#10;+3HSf/kKvRKKAOV8R+FdX1y1tlsPGOseH5YI9rSWMFnL5zf3n8+3f/xzbWP/AMK48S7Vz8VfFG7b&#10;83+h6T/8hV6FRQByNt4X1eHw/Lp8njLWri+aUuurSW9iLiPj7iqtv5e3/eQt833qoJ8PvEHy7vid&#10;4pf/ALddJ/8AkKu9ooA5fR/C+pafb3sd14t1rU3nj2xy3cdmrW3+0nlW6Lu/391U18B65t/5KN4m&#10;/wDAbS//AJCrtKKAOT0rwjqunJeC48aa5qrT27QxNdw2Cm3f/nqnlWq/N/vbl/2apR/D/XlBD/Er&#10;xTL/AL1tpP8A8hV3NFAHM6J4a1DSbp5rrxTq+txmPatvfR2aorH+L91bxtu/4F/FXTUUUAFFFFAB&#10;RRRQAUUUUAFFFFABRRRQAUUUUAFFFFAEXl5k3f7O1q818FSK3xy+Ji7vmW20j/0VcV6fXlngPH/C&#10;8vipnbu8vSP4v4fIl/8AsqAPU6KKKACvn39j6NYbP4wqvT/hZWud8/xRV9BV89fsdqU074uhm3/8&#10;XI1n5/73zRUAfQtFFFAHzx+2dt/4Rr4a71+X/hP9G/8AQ3r6Hr51/bUbZ4b+GX7rzs/EDRhs/wCB&#10;S19FUAFFFFABRRRQAUUUUAFFFFABRRRQAUUUUAFeB/EpPM/a2+D/AM/3dM1ltu3/AGIq98rwb4hf&#10;N+118JF2/Kuj6y3/AI5FQB7zRRRQAV89/sTIF+F/iBlbej+KdUZW/wC2tfQlfPX7Erv/AMKt8QIy&#10;bPL8U6oi/wC1+9oA+haKKKAOI+Nn/JGfHn8P/Egv/wD0nesH9luZpv2c/hwzNvP9hWi7v+2S1u/G&#10;6RYfgv49kf7i6Bfs3/gO9Yv7L7K/7Onw22/d/sCz/wDRK0AepUUUUAfOv7TDqvxg+AG4/N/wk0uF&#10;/wC2NfRVfOn7SjMvxk/Z/Cttz4kn/wDRNfRdABRRRQAUUUUAFFFFABRRRQAUUUUAFFFFABRRRQAU&#10;UUUAFFFFABRRRQAUUUUAFFFFABRRRQAUUUUAFFFFABRRRQAV5T8Po1/4Xl8V2wd//EpU/wC79lbF&#10;erV5d4Dx/wALu+KO1Tt8rSct/t+RL/7LsoA9RooooAK+ev2Oizab8WmZuX+I2tt/4/FX0LXz/wDs&#10;g/8AIJ+Kr7t+74ia23/j6UAfQFFFFAHzx+2bGk3h34ZJJt2N8QNG3b/u/fevoevnz9sdv+JH8MF/&#10;vfEDRl2/3vnevoOgAooooAKKKKACiiigAooooAKKKKACiiigArwvxykf/DXXwvZn+f8AsPVtq/8A&#10;fqvdK8M8dfaP+GtPhXtVfJ/sXWNzZ9of/saAPc6KKKAI2yqtt+Zq+fv2Izv+E+tNv3bvE2qf8B/f&#10;V9C18/8A7Fm3/hVetKvIXxPqnzf3v9INAH0BRRRQBwvxzZl+Cnj5lbY3/CP3/wA3/bu9Yv7LCeX+&#10;zf8ADRd2/wD4kFl/6KWtj48/8kP+IWf+he1H/wBJZayf2YE8n9nX4aLt2Y8PWX/olKAPUqKKKAPm&#10;39p4SH42fs9eWzKP+EjuN+0/9Mlr6Sr5q/aa87/heH7PQjx/yMNx+XlLur6VoAKKKKACiiigAooo&#10;oAKKKKACiiigAooooAKKKKACiiigAooooAKKKKACiiigAooooAKKKKACiiigAooooAKKKKACvL/A&#10;s2/40fFJF+6v9l/w/wAX2d//ALGvUK8u8AKv/C5Pio3mb383S12bfur9l/8A2qAPUaKKKACvn39j&#10;5t+j/FUr93/hYmt7f++0r6CrwP8AZDVk0n4ph/8AW/8ACw9c8z/e81KAPfKKKKAPnr9sjyl0b4Vv&#10;Ku9F+Ieit/4+9fQtfP8A+19K0Oj/AAtIk8lP+Fg6Nufb91d719AUAFFFFABRRRQAUUUUAFFFFABR&#10;RRQAUUUUAFeHeNrl0/a4+GkSn5W0DVt3/fdvXuNeG+Ohs/ay+FrOPk/sPV1Vv9rNvQB7lRRRQAV4&#10;F+xe4f4U6rt3bf8AhJdU+Zv4v9Iavfa8C/YsKt8IdQdUVA3iHVPutu3f6Q1AHvtFFFAHA/Hz5vgb&#10;8Rf+xc1H/wBJZazf2YG3fs6/DQ/9S9Zf+iVrT+PS7vgf8Ql3Bf8AindR+Zv+vWWsv9mOOSL9nn4a&#10;pL97/hHrI/8AAfJUr+lAHqNFFFAHzv8AtFeY3xz/AGfkjX5P7dvGf/wH/wD2q+iK+b/2kM/8L4/Z&#10;73Nti/ty6xz/ABfZ/wC7X0hQAUUUUAFFFFABRRRQAUUUUAFFFFABRRRQAUUUUAFFFFABRRRQAUUU&#10;UAFFFFABRRRQAUUUUAFFFFABRRRQAUUUUAFeW/D+8nuPjX8V7dxmGB9L8r/gVrlq9Sryz4elB8af&#10;itGu3/W6W7bf732X/wCxoA9TooooAK+ff2O2kfQvif5rb2/4WBrPzbv9tK+gq8A/ZB2/2L8T9n3P&#10;+Fg63tbd9796tAHv9FFFAHz7+2EzR6T8KmSLznT4h6Myr/wKWvoKvn39sBtunfCY7Vb/AIuLon3v&#10;4fnl5r6CoAKKKKACiiigAooooAKKKKACiiigAooooAK8T8ZPIv7WHw3VduxtA1bd/e+/b17ZXh/j&#10;NVb9rT4cOp2uvh7Vmbn7y77egD3CiiigAr53/Ygm874P6k23/mYtUz833j55r6EbLK235WrwP9iW&#10;2+zfBefdKs0za5qTSvs2/N9oagD6AooooA4H4+Lu+BfxFX7v/FN6l/6Sy1Q/ZpXyv2efhmvp4csG&#10;/wDJdK0Pj0u74G/EVf8AqW9R/wDSWWqX7NSbP2efhqoXb/xTlh/6TpQB6VRRRQB86/H+1dv2iPgB&#10;Ku7Z/ad+p/8AAfdX0VXz78fbNrv4/fAI+Ztji1a/fb6/6LX0FQAUUUUAFFFFABRRRQAUUUUAFFFF&#10;ABRRRQAUUUUAFFFFABRRRQAUUUUAFFFFABRRRQAUUUUAFFFFABRRRQAUUUUAFeW/D/H/AAun4rsW&#10;z+90tNv/AG6//ZV6lXlfw9U/8Li+LT+Zk/adLTyhn5f9CT5vx3f+O0AeqUUUUAFeB/shr/xJfid9&#10;1t3xA1s/L0/1q175XgH7HrrN4c+JEm3Zv8fay3/kVaAPf6KKKAPn39r/AG/2f8JPM6f8LF0T/gXz&#10;y19BV88ftlM0ekfCdlZkKfEXRm+X/elr6HoAKKKKACiiigAooooAKKKKACiiigAooooAK8Q8WNIv&#10;7XXw/wBrfu28M6orLt/6a29e314X4yb/AIy7+G6+cv8AyL2rHYf9+H/P/AaAPdKKKKACvAP2JZkm&#10;+C8q/Nvi1zUlff8A3vtDV7/Xgn7Fsar8FCyvvD63qTbv+3p6APe6KKKAOB+Pn/JDfiLnP/It6j93&#10;/r1lqj+zXCYv2evhqjbt/wDwjent83+1boavfH7/AJIX8Rf+xb1L/wBJZarfs3/8m+/DL/sWNN/9&#10;JYqAPR6KKKAPAfjrMsf7QHwDAk2StqepDG3duX7JXv1fOvx8s4Lr9ov9n8t/rV1HUnHy/wB23Svo&#10;qgAooooAKKKKACiiigAooooAKKKKACiiigAooooAKKKKACiiigAooooAKKKKACiiigAooooAKKKK&#10;ACiiigAooooAK8r+HLN/wuz4u/3ftGl/+kS16pXlnw2WQfGL4uM6lVN3pu3d/wBeSUAep0UUUAFf&#10;Pv7G+z/hFfiG0UvnI/jzWWV/7371a+gq+f8A9jeHyPCfxAj/ALvjnWf4dv8Ay1WgD6AooooA+ev2&#10;xIVuNL+EsTNsDfEbRvm/4FLX0LXz3+2Lt+w/CHd0/wCFkaH/AOhS19CUAFFFFABRRRQAUUUUAFFF&#10;FABRRRQAUUUUAFeE+L/Mb9sL4fbduxfDOqMfm/6aw17tXg/iSOV/2zPBbBtsK+Er/wD4F/pEX/2N&#10;AHvFFFFACN9014H+xOq/8KNidWZ/M1jUnO7sftT8V77Xgn7FqsvwPhDL/wAxbUv4t27/AEp+aAPe&#10;6KKKAOA+P/8AyQv4j/8AYt6l/wCkstVv2b9v/DPnw02btv8AwjenY3f9e6VY/aC/5IL8Sv8AsWdS&#10;/wDSWWoP2cv+Tf8A4ZfLs/4pjTf/AElioA9HooooA+efjoiv+0r8Atzr8t5qjKv/AG6V9DV89/HI&#10;s37SnwFjVlx9p1R2X/t3SvoSgAooooAKKKKACiiigAooooAKKKKACiiigAooooAKKKKACiiigAoo&#10;ooAKKKKACiiigAooooAKKKKACiiigAr5o+NHxz+KGjfHi3+Gvwx8K6H4gvl8Nr4huZdZuWhKr9qa&#10;DYnzqv8Ad/76r6Xr5z+LX7Onjbxl8cLf4h+CPiWPh7dDw8ugXBTRotQllUXDy5/ettX76f7Xy0Ae&#10;j/BnVviHrvhieb4l6Dpfh/XlumWO20m586J4Nq7XPzNtbdv/AIv4az/hqi/8Lh+L7bdrfb9NX/yn&#10;xf8AxVcX+zb448b/APCwfiN8OfHWvp4y1PwvNazweIorOK186K4i3CJ4ovlVlKt/31XReAdBjvvj&#10;F8Xr2S4uUZ76wixa3bou1bCH+FW+9QB7PRWXbaLDbyLMs120ij/lrdysv/fO7b+lPutLW8nSVp7m&#10;JlH/ACxnZV/75oA0a+f/ANjeb7T4S8ez9fN8b6w+7+9+9XmvZLnw3FcyMxvNRQMmzbFeSr/wL71e&#10;EfsS6Wln4D8eIZLh0l8a6tjzpWdtu9FoA+k6KyLrw+l1Irfbr+Ef3YrllFXLWz+ylv380u7/AJ6t&#10;u20AeEftfukdj8IWl+5/wsjRN3/fctfQVfNX7YGhNPZ/B9Vv7xH/AOFi6LEriX7vzy/P/vV7zHoN&#10;xCysNc1J9rbtr+T83+z/AKvpQBuUVn3VnNcyb1vbi2G3bth2f99fMtVY/D8qddY1J/8AedP/AIig&#10;DaoqpZ2htIRG081wf78rZaqU2hvIykanfRbW3fJInzf+O0AbFFULeya2uHlN1PKjf8spGXatMm0+&#10;S4mLm9uwmP8AUqyKn/oO6gDSor5Eg+Mvxv8AG3jTxfbfDvwjo2paL4Y1+60WaXWNVZHlmi/j/h+X&#10;a6fLS6nqn7Wt5Lvi8L+FbdGbOy21T5f/AB5vu0AfXVFfIEN5+1vDLv8A+Ea8LbvN6/2szpt/3Weq&#10;3jj43ftAfDVNJ1vxn4L0K00KXUINNn/srVfnZpX2qy/f/wDQaAPsiisdNGlwzHUb6Td/ekQf+grV&#10;yay8y1WH7RMm1cb1b5jQBcrwjxM6N+2X4Ij27mXwlqL5/u/6RDXrn9gz+dvXWNRRf+ef7rb/AOgV&#10;4N4o8M3X/DZHgdl1a/jB8LX7+b5kRfK3EXy/Mv3fn/u0AfSlFUb6xuLxf3eoXFlx/wAu6xH/ANDR&#10;qoTeH7qYf8jBqg/3PIX/ANpUAbbfdNeDfsUtv+Bdu27ev9q6jt/8Cnr2nVtPmvrcrHf3Fh8rbmtl&#10;jLN/32jV86/sV+H7yX4HxSw+ItSiibV791SFLfZ/x8P/AH4magD6corH03R7mxmZ7jWr7UVYHK3S&#10;wBV/74iWi70i6ugdus39rzn9ykHH/fURoA5f9oHb/wAKI+I+77v/AAjepf8ApLLUH7OXy/s+/DL7&#10;v/Isab93/r1iqn8dNLns/gD8TVl1K7v93hnUv+PgRfL/AKLL/cRay/2c/DN23wD+G7jxHqqK/hzT&#10;XEafZ9qf6NF8q/uvu0Aez0Vi/wBg3YPHiDUv++bf/wCNVavLGae3jjXULm3cdZIRHub/AL6U0AeF&#10;/G6aNv2nPgHAzbSs+rv/AOSq19CV8r/HDw3Mf2ovgWn9rak0rf2ltnHlbl2xJ/sV9GWPh+7s7xZj&#10;r2pXEKj/AI95fIZG/Hyt/wD49QBuUVi6lo95ezPJDruoWSEf6m3S32j/AL7iZqq/8IrqW3b/AMJf&#10;rP8A36s//kegDpKK+N/Ffxi+NWr+PPFXgr4baHc+I/8AhF7xFu9au9T063uJfMi3onlNbouz/dXd&#10;/t1QudY/bD81Gg8L7E/iV9Y0hv8A2lQB9r0V8h6R4u/ax03UN8/gHS9UjeDb5V7rVnsV933v3SI2&#10;f/HahbXv2uLiRmHhPRYUPzBP7Wtfl+b/AHKAPsKivkA65+1vLK3/ABSWiRJ5f3W1e1P/ALJV3UvF&#10;X7WbWNvbQeAvC+9fvXEOsLub/f3N/wCg0AfWVFfGq6h+135m7/hE9B2/xr/bSf8Ajvz0yH4v/H/4&#10;d+L/AAXH8QfDWl2eg+I/EFnoCzWOoJNLE87Y+5838CO1AH2bRVLUNN+3AD7Tc2//AF7ybaqz6IJk&#10;2fbr5F2/wTlT/wB9UAa9FZlvpP2exktvtd3KH3fvZZd0q5/utVH/AIRKNr5br+1NV+X/AJYfbn8r&#10;8qAOhorLg0YWtx56Xd6//TJ5y6/+PVNeaat8uGmuIf8AahnZDQBeorP03Sk09X2zXM27/n4naX/0&#10;KtCgAooooAKKKKACiiigAooooAKKKKACiiigArxj4xfs52HxP8RWfivS/EWseCvHFla/2fD4g0ed&#10;95tdzv5DxbtjLubd/e969nooA8z+B/wQ0X4I6HqNpp93eatqWrXjahqusalJvuL65f7zt/d/3aj+&#10;G6IvxV+LhLL5rapYbl/2f7Nt8f8As1eoV5h8M2h/4Wj8WfLTY/8Aatlvb+9/xL7egD0+iiigArwP&#10;9j3b/wAIf46Zd3zeN9Zba/8AD/pFe+V8/wD7Hb/8Uj48T5d0XjfWV3f3v31AH0BRRRQB89/tif8A&#10;Hr8HflZ/+LlaH93/AHpa+hK+ev2wvltfg4/y/L8StEb5v+2tfQtABRRRQAUUUUAFFFFAHzv+yOo/&#10;tb44vtXd/wALG1Rf0ir6Ir56/ZHfde/G/wC7/wAlI1b/ANBhr6FoAK+fP23I/O+DNpEH2M+v6Yq/&#10;Lv8A+XhP4f4q+g6+dP25k3fB/R/vfL4m0s/Kv3f3tAH0SudvNOoooAK8M8SLu/bG8GFQmV8Jalu/&#10;vbftFvXudeC+JvNP7aHgjy2wq+Er/wA35fvJ9oi/9m2UAe9UUUUAQXH/AB7y/wC41eE/sR/L+z/p&#10;in7y6jfhv/Ap694nbbC7Z2/L1rwX9h/Y/wCz/prL91tQvmX/AMCHoA9/ooooA89/aG/5ID8S/wDs&#10;WdT/APSWWof2cIfJ/Z9+GSbt/wDxTGm9v+nWKpv2hP8AkgnxK/7FnUv/AEllqP8AZ0Ro/gD8NVbb&#10;/wAi1pu3/wABYqAPRqKKKAPnL40eW37VnwI3T7H/AOJr8m37/wDo619G185/GTb/AMNZfAzzWbZs&#10;1TZ8v8X2evoygAooooA+Zf2c4ZG/aS/aCmefKrqdknk7f+mT/NX01Xzb+zesbftAftCSq24/2xZp&#10;u/7YvX0lQAUUUUAFFFFABXzx+2Aqmb4JSfL8vxM0b5v+/tfQ9fPH7YS74vguvy/N8TdE+9/21oA+&#10;h6KKKACiiigAooooAKKKKACiiigAooooAKKKKACiiigAooooAKKKKACiiigAryn4XzRv8VPi8iMz&#10;bNWstwZv4v7Pt/8A4mvVq8o+FUjyfFb4w7pd6rrFkqr/AHf+Jfb0Aer0UUUAFfPH7FaKngrx2y/8&#10;tPG+rP8A+PpX0PXz9+xnuPgXxkzEZbxlqx27t2399QB9A0UUUAfP37Xv+q+Df/ZS9D/9Clr6Br59&#10;/a9kxD8GB/e+Juhr/wCPS19BUAFFFFABRRRQAUUUUAfPX7Iir9t+N7bFXPxI1f5h/F/qq+ha+e/2&#10;QlVZ/jZ825v+Flaz/wC0q+hKACvnX9uIhfhDpLNL5Cp4m0tmlVd23/SK+iq+eP24k3/CfQvmYf8A&#10;FU6X93/rtQB9D0UUUAFeBeIPm/bX8J/ej2+C70/73+lxfLXvteD66pm/bQ8KbW4i8G377N3/AE9R&#10;LQB7xRRRQBG+7a2371eGfsVrKn7P2jifbv8At1/9z/r7lr3ZvumvDv2Mo0P7PuhSr1lub2Rv977X&#10;LQB7lRRRQB5/+0F/yQX4lf8AYs6l/wCkstR/s8f8m/8Awz/7FnS//SWKnftCN5fwF+Jbf3fDOpH/&#10;AMlZaZ+zszN+z/8ADVmXZ/xTOm/xbv8Al1ioA9FooooA+c/jQy/8NYfAtWjV/l1T73/XvX0ZXzv8&#10;W7lX/a3+CFruX5bbV5du3d/y77a+iKACiiigD53/AGd49vx2+P7vJ++bWrL5f9jyG2/+hV9EV88/&#10;s43HnfG79oBP7uv2v/pPX0NQAUUUUAFFFFABXz1+19Iy/wDClV/vfE3RB97/AK619C188ftgyMrf&#10;BULtH/FytG+Yt/11oA+h6KKKACiiigAooooAKKKKACiiigAooooAKKKKACiiigAooooAKKKKACii&#10;igAryT4UyM3xY+MiyPuZdXs8Lt/h/s+3r1uvJ/hMrJ8TfjEGb/mO2rdfl/5BtpQB6xRRRQAV89fs&#10;Xoq+A/GoSPyVbxrrG0f9tq+ha8A/Y0h8nwD4wiG7anjLWVXd/wBfFAHv9FFFAHz7+15/qvg182xv&#10;+FlaJt+Xd/FLX0FXz7+17/qfg18u/wD4uXom785a+gqACiiigAooooAKKKKAPn79kdf3/wAbf+yl&#10;6z/6Db19A188fshszXnxvz93/hZWr7R/36r6HoAK+df25rf7T8KfD67th/4SrS/m/wC2tfRVfOn7&#10;b3Hwz8LyNK0KR+LdLdtqbv8Alq1AH0ND/q03Nubb96paRfuiloAK8E8QSBv21vCcYb/V+Db1tv8A&#10;vXcQ/pXvdeBa5u/4bf8AC+G2p/whN5uH97/S0oA99ooooArXyF7OdFbazRtj8q8M/Yj/AOTedFVp&#10;vOkS7vFc7t21vtD8V7rdf8esv+41eKfsVrs/Z18Oj/pve/8ApVLQB7lRRRQB57+0J/yQH4l/9i1q&#10;n/pLLTf2d/8Ak334Zf8AYsaX/wCkkVL+0N/yQD4mZ6f8Izqmf/ASWm/s7bV+APw029P+EZ03/wBJ&#10;YqAPRaKKKAPnL4vKqftcfBKT5kZrbVE37fl/1P3a+ja+b/i0N37YfwT2pv22Oq/eb7v7pa+kKACi&#10;iigD5y/Zrmlf41fH9ZI9mPEMGz5f4fJr6Nr52/ZtjH/C6P2gGx83/CRW/wA3/bvX0TQAUUUUAFFF&#10;FABXz7+143/JFef+am6J/wC1q+gq+ff2vOnwV/7Kbon/ALWoA+gqKKKACiiigAooooAKKKKACiii&#10;gAooooAKKKKACiiigAooooAKKKKACiiigAryX4Tyed8VvjL+78vbrdmv+/8A8S21+avWq8o+EcPl&#10;/Er4xNtZQ2v2uP8AwW2lAHq9FFFABXz/APsXov8AwrnxO68mTxbqzM397/SK+gK+ev2KZFm+Gvih&#10;tyyN/wAJdq25v7376gD6FooooA+e/wBsAbo/guv/AFU3RP8A2rX0JXz7+15934Mf9lN0T/2rX0FQ&#10;AUUUUAFFFFABRRRQB8/fsi7fM+Nu0f8ANTNZ/wDQLevoGvn39kf7/wAav+ym61/7b19BUAFfPP7a&#10;SK/w78K7m2bfF2ksuX2L/rv4mr6Gr51/bc/5Jr4UVY/MZvGGlqq/9tWoA+iqKKKACvBNeC/8NseF&#10;9y5/4oq88s/3W+1pn9K97rwnWIvM/bW8OP8A3fBF5/6WxUAe7UUUUAVrzb9lk3NtXa2WZd2K8T/Y&#10;r3f8M96JuZX/ANMv/mX/AK+5a9tvVLWc6qNzNGwH5V4f+xO+/wDZ18PJ/duLxf8AyZloA94ooooA&#10;89/aE/5ID8S/+xa1T/0llpP2eV2/s/8Awy/7FnS//SWKl/aE+X4A/Ev/ALFnU/8A0llo/Z7+b4A/&#10;DT/sWdM/9JYqAPQqKKKAPnD4pbm/bP8Agv8A3F0zVv4f+mVfR9eAfER/+MxPhGvluf8AiT6v838P&#10;3Er3+gAooooA+eP2bTu+MHx9n3M//FSRRf8AfNvX0PXz5+zi0R+LXx6WIMmPE0W9G/vfZ0+avoOg&#10;AooooAKKKKACvnr9r/8A1nwSPf8A4WZov/tavoWvnr9r5VMvwTJTe3/CzNG2t/d/11AH0LRRRQAU&#10;UUUAFFFFABRRRQAUUUUAFFFFABRRRQAUUUUAFFFFABRRRQAUUUUAFeXfCqGWP4g/Ft5Zlm3a/b7N&#10;q7di/wBmWX+f+A16jXk/wgnWb4jfGNS25l8Q2/8A3z/ZtpigD1iiiigAr57/AGKNv/CsPEWxlf8A&#10;4qvVvut/08V9CV8//sYusnwz8QbOG/4SnVt67vut9o6UAfQFFFFAHz7+15934Mf9lN0T/wBq19BV&#10;8+/tebdvwV3f9FN0T/2tX0FQAUUUUAFFFFABRRRQB89fsiMGk+Nn97/hZus/ygr6Fr59/ZH+98av&#10;+ym6z/7Qr6CoAK8C/bGTd4E8H8sir4y0hmdf4f8ASK99r57/AG1AzfDzwlsk2f8AFYaT/Bu3fvqA&#10;PoSiiigArwLXGVf23fC6fxt4JvP4f+ntK99rwLVVX/huLQn3Kv8AxQlzx/e/01KAPfaKKKAK90yp&#10;ays33Ajbq8Y/YxZZP2dPDDLux5l597/r7lr2e6z9lm2/e2NivEv2LBn9nTw58rZ8+9zz97/SpaAP&#10;daKKKAPPf2hv+Tf/AImf9izqn/pLLR+zz/yb/wDDP/sWdL/9JYqb+0N8v7P/AMTdv/Qs6p/6Sy07&#10;9nn/AJID8NP+xZ0z/wBJYqAPQqKKKAPnn4jXCj9sn4RwMx/5A+rOq/7Wyvoavnb4mSeX+2N8HWXa&#10;Xk0zVomVv7uyvomgAooooA+d/wBmPd/wtD485Ksv/CV/eUf9Mq+iK+eP2ZJUb4n/AB6Rf4PFe7/y&#10;EK+h6ACiiigAooooAK+ev2vm/f8AwRH/AFUzRv4f+u1fQtfPv7XDL53wVG75v+FlaN/7VoA+gqKK&#10;KACiiigAooooAKKKKACiiigAooooAKKKKACiiigAooooAKKKKACiiigAryr4QzB/iD8YViXbEviS&#10;D/vr+zLLfXqteQfBj5PiH8Zht+b/AISaJv4f+gbaUAev0UUUAFfPv7FczSfC7Xy33V8U6sE/3ftB&#10;r6Cr56/YllZvhTraseY/FGqJt/u/6R0oA+haKKKAPnr9sJGe2+DoiZUm/wCFk6L5e9dy7v31fQtf&#10;PH7Ykywx/BVnZUT/AIWbom7d/wBtq+h6ACiiigAooooAKKKKAPn39kf73xq4/wCam6z/AO0K+gq+&#10;d/2P5pJLj43q4+RfiZrO1t3/AFyr6IoAK+d/20pGh8E+BWj3b/8AhN9I2H+63mtX0RXzv+2tt/4Q&#10;fwJv+5/wm+k7vm2/xvQB9EUUUUAFeBakv/GcujNv2/8AFA3HH97/AE9K99r581TdH+3RoWxW2y+A&#10;7hWf/dvVoA+g6KKKAKWrZ/sm92/M3kP/AOg14l+w/M9z+zV4X3LsCyXiL/u/a5a9s1XH9l3uWZV8&#10;l/mX/drw79hmTzv2b/DrLu/19597/r4egD3+iiigDzz9ob/k3/4l5/6FnVP/AEklo/Z5+X9n/wCG&#10;Q/6lnS//AEliqP8AaObZ+z78Tf8AsWNS/wDSWWnfs7Pv+APw0b/qWdN/9JYqAPRaKKKAPnX4mMzf&#10;tmfB2MN93StWfbu/2K+iq+bfigv2f9tL4QXSDltI1KJv9ldv/wBlX0lQAUUUUAfPX7M/774kfHef&#10;Owf8Ja8Wzb/diT5q+ha+df2XpWf4l/Hpd25V8Xv/AOiq+iqACiioZoUmiaORVkRl2srfxUATUVFD&#10;CsMKRpwqrtFS0AFfPv7W277Z8E8L8v8AwsjSPm/7+19BV88/tazldV+BqL0b4i6Wx/75mH/s1AH0&#10;NRRRQAUUUUAFFFFABRRRQAUUUUAFFFFABRRRQAUUUUAFFFFABRRRQAUVE8ixozM21V+8zV8gWnx4&#10;+NfxdtfEXjn4a6P4bT4f6BfzwQWOoSytfa9HA/zvE+zbFvT7v91v79AH2JXjvwVff48+Mo8tvl8U&#10;J+8Zs7v+JfafLt/z96uh+CfxSs/jR8LfDvjOxga1i1S2EslqzF/IlUlZYt5Vd2x1dd21d2K8I8J3&#10;3xfk+K3xhHw9g8H3OlDxGnnv4kkuFm85bG0+VfI+Xbs29aAPriivnhL39qXa+7TPhZ935f39/Tk1&#10;L9qJZNraR8LmTd95bm/oA+ha+cv2F5Hl+E3iB2+43irVNg/ur5tPuLr9qSaN0XT/AIXQ7lb/AJb3&#10;7Vsfsd+BtS8DfAvSIdYnt7m+1OWXV2+yO7RItw3mqo3exoA9yooooA+cv2zWWOH4L7un/CzNFb/0&#10;dX0XvG3d2r50/bU0HXNX8H/D648ONZf21pvjjSbuzj1BnWGWXe8SK23+HdKmf9ndVyPVf2m1+WTQ&#10;fhq/+19vvf8A4igD6Bor5+TVv2lf+Wnh/wCHL/8AcRvV/wDZKkbUv2l5eY9H+Gtun92S8v3f/wBA&#10;oA99or5c/wCE6/aPufiFe+EYtN+G63dvpMWqed9qvSuyWWWJP4Pv/um/h211C3H7Ssm7dZ/DCPbw&#10;N09+27/a+5QB73RXgU15+0ztcRab8Md275Wae/8Au1FLcftO7X2Wfww+Zfl/f3/y/wDjlAFf9j3d&#10;u+Nu5V/5KVrPzL/F/qv4a+iq+fP2OPB/iPwv4N8aXviqSxfWtc8X6pqM66Yztbo3m+Q+3f8A9NYJ&#10;f+A7a+g6ACvnD9uCby/AfgRV/i8b6Snzf7719H14J+2F4J1Xxt8L9LXRby0tNV03xDpd7a/bUdoX&#10;l+0CJFfZ8yrvlXn/AGaAPe6K+c5P+Gp1gfb/AMKudm+7/wAf+5aVF/anhXazfC6b/b/09aAPouvn&#10;zV1aT9uvQPm2qvgO4b/e/wBNWqsLftTtN+9X4Yoi/wC1e/NWD8NfDPxKuv2tk1j4j3Hh/wC1Wvg+&#10;eG1Xw55vlbWvU+/5q/71AH1XRRRQBna8qtouoKy7l+zSfL/wGvDP2E9//DNnh7dt/wBfdbV/7eHr&#10;3nULJL6yntnbak0bxN/wIYr4/wDgf4R/aE+F/gd/Dnhuy8DanoVjqF7FbXGrXF0tw22d052/7S0A&#10;fZdFfOs2sftRMv7rw98OB/vXl2ab/b37Um//AJFf4c7d3/P/AHXSgD0X9o3/AJN9+Jn3v+RY1L7v&#10;/XrLTv2dd3/DP/wy3f8AQsab/wCksVeA/GzVP2kbj4R+N49V8P8AgOHRZNFvUvntLy481bf7O/ms&#10;u7+Lbur6P+EWgyeFfhP4K0WSX7TNp2i2dk8yrt3bIETd/wCO0AdpRRRQB8y/Ffav7bHwd+7u/snU&#10;vvV9NV80ftE/Cfx34h+L/wAPvGngHWdIstb0+O4sltNbgdrfY6MzPvT5v+A7asJp/wC1Tt+bV/hf&#10;8v8A073vzUAfR9FfOX2H9qlFT/iZfDF/726G9quzftYRou1fhfLt/utejdQBofswL/xcT48/Pkf8&#10;Jg3y7du39ylfQtfOX7IXhHxH4bn+K154yksX8T33iuSS8/s0v9n5tbeX5N/8P72vo2gAooqteXH2&#10;O0mn27/LVm20AWaK57wH4m/4TLwX4f1/yPso1bT7e/EG7d5XmxK+3d/Fjd1roaACvnX9rhtuv/Av&#10;+Ef8LC03/wBnr6Kr5w/bK8L634msfhd/wjepW2na5a+MrOWzkvU3wrIIbhlZh/wCgD6Por5t/wCE&#10;X/aijXA8a+A5f9r+zJt1VofDv7VcJlb/AIS3wDKG+6s1jMP/AEFaAPpuivmyLR/2qPkDeIfhvuVl&#10;Zi1tdfN/s/dr0H4P6z4+lbXNI+If9iTaxYSxSxXegeZ9nkhkVtqsr/NuGxv++loA9SooooAKKKKA&#10;Ciq91cLZ20s7fcjVmavzvs/+CwmkprjWmqfDO7s7RJNjXFvrSyv/AN8NAn/oVAH6MUV8p+F/+CmX&#10;wF8Q2sb3fiW90C5f/l11LSrhmX/gcSOn/j1e+fD34reD/ippY1Dwl4ksdftuN32SUM8f++n3l/4E&#10;KAOwooooAKKKKACiiigAooooArXlv9qs54d2zzFZd3pmvl39gvVLTRv2a9UsL7/Rv+Ec1jVLLUUu&#10;Pl8tlfzX3f8AAXFfVdfNnjb9hXwD408X6lryah4h0KPWZ2uNc0vSdTeK01ZmZmfzk/2t/wDBtoA5&#10;D9jL4b6P8R/2W9PtdXTUF0ibXb+/tUsdRnsn2+c6r88EiNt+ZvlzR8Dv2ZvBmpeJvixBK2uLBp/i&#10;trS2W38Q38TIq2lu+WZJV3tmVvmcs3vX1J4S8K6b4K8M6VoGjWgsdJ022S1tLZZGcRRIu1E3Mdzc&#10;f3qt6bpNhptxqE9nbRW8t/P9qumiXb5suxIt7f7WyJF/4DQB5fH+yn4BidGU+Jt6tvDf8Jbqn3v/&#10;AAIpV/ZV8BxszK3iZXb/AKm3VP8A5Ir2KigDxtv2T/AbW7wGbxVsb/qbdU/+SKi039kvwDotqltp&#10;7+KLK2VERYYPFeqKiqvT5ftFe00UAeT/APDNfhNPK26n4xTyjuG3xhqn/wAkU2T9mvwu03mLrPjR&#10;JezL4w1T5f8AyYr1qigDxDU/2SPA2tPavqV94u1MWs6XFv8AavFeov5Uq/cZf33y7a0JP2afDrsu&#10;3xJ45i2tuXy/GGo8dPlH77p8q/8AfIr1+igDydf2c9A8jyG8R+OHTdv+fxfqP/x6km/Zv8N3MjGb&#10;XvG8ob+FvGeqf/JH+9XrNFAHjbfsueCF1ptX+0+Kv7UeFLd7v/hLtUErxK+9Ymf7Ru27mqxcfsve&#10;CrmTzHufFWd2/wD5G3VP/kivXKKAPIpf2YfB02/dqHi/5k2H/isNU+7/AOBFVpP2VfBkjIzan4xy&#10;rZH/ABWGqf8AfP8Ax8V7NRQB4np/7JPgHRrd47GXxRZo0rznyfFepL87PvZv+Pj+981XP+GXfBn2&#10;jz2vvF8rsNrb/F2qHf8A73+kV7BRQB5Bcfsu+DLmFI2v/F6ov8KeMNU/+SKpX37JfgPVIEgu5vFV&#10;3ErpKqTeLdUZdyPvX/l4/v8AzV7ZRQB5O37NfhL7L9mTUfF0Nv8A88Y/F+qbV/8AJiqqfss+Dozu&#10;XUvF4b1/4S7VP/kivYqKAPIpv2ZfCcwXdqvjElejf8Jhqjf+3FVYf2WPBtvqv9pW+peL7fUvI+zf&#10;bIvFupCXyt+/Zu8/7m7+GvZ6KAPLYf2e9Bhi2jxB423/AN//AITDUt3/AKPpsn7PmhTPu/4SLxun&#10;yhWVPGGpDdhf+u9eqUUAeUN+znoX8PiPxxE395PF+o//AB6qNn+zD4XsYTDb654zSDc7+Uviu/RV&#10;dnZ2f5ZfvbmNey0UAeSL+zfoMbbl8TeO1LNl/wDisNR/e/7372i4/Zw0G6bf/wAJJ45jf+F18Xaj&#10;v/8AHpa9booA8S1H9lPwlrWmz2Ooa34zv7W4i8meG48V37JKuNrb183a35VfT9mfwvb2yQW+s+Nb&#10;eNV2fuvF+pD5du3b/wAfFevUUAeVJ+zj4YX/AJjXjRv9o+MtU/8Akiom/Zr8NSeasuveN5kl6q3j&#10;HVP/AJIr1qigDxi4/ZY8GXk9rPPqHi97i1O63mbxdqW6Jsbfl/f1em/Zp8MTNu/tzxsre3jLVP8A&#10;5Ir1migDyKT9mfw6/TxJ46iX+7H4w1H/AOPU1f2adDjbcvirx4j7s7l8XX//AMdr1+igDxrSf2Zf&#10;DWizX8trrXjWKW+uhdTzJ4t1FXlfYifNtm+b5UUbm+b5etaH/DO2i9W8T+Onb+83jHUc/wDo6vVa&#10;KAPJ7j9m/wALXUO19U8Y527d3/CYaoxb/vq4pk37MvhC5t3gudQ8X3cLrtaKbxhqhVv/ACYr1uig&#10;Dxm1/ZT8CaZa2ltZyeKLO3tUSKCG38V6oqxon3VX/SPlqy37L/gppHZrnxU6s25kbxbqm3/0or12&#10;igDx24/ZP+H1zM0rr4k3t1/4qvVP/kis28/Y3+GWpLAl1a6/crA/mw+b4n1JvLfn5l/0j/ar3Sig&#10;DxWT9kP4cTMjNB4ibau3/ka9U/8Akih/2QPhnIqrJY67Ki/wv4p1TH/pRXtVFAHh0n7GvwqmJ36R&#10;rDDbt/5GfVP/AJI/3agT9in4SxzzTx6PrEVxKiI0qeJ9U37V+7/y8V7xRQB4jD+x58LreF4k0zWv&#10;Kb7y/wDCT6p83+1/x8dabJ+xr8KJsebourS7U2fP4m1T7v8A4EV7hRQB4cn7GPwljXYug6qq/wB3&#10;/hJtU/8Akqo/+GKfhBs2f8I9qXl/88/+Ek1Tb/6UV7rRQB876t+wn8G7jS7yOHwrdi4aFkjb+39S&#10;+9t4/wCXivzJsf8Agm78e9e1B2j8GfYLSWXZ5t9qNqmxd/39nm7v/HK/b6opJEhjaRm2IvzM1AH5&#10;eeDf+CPOvX9gsvin4g6fo938v+j6Zpz3qf8AfbSxf+gV9D/DX/gmD8HvBNqr61Dqni2+/wCet3fP&#10;aorf7KQMn/j7NXuPwJ+NFl8dPDesa/ptk1pp9prF1pdtM0vmC6iiYBbhfl+Xfu+72xXqFAFa1tks&#10;7eOCPd5caqq7m3VZoooAKKKKACiiigAooooAKKKKACiiigAooooAKKKKACiiigAooooAKKKKACii&#10;igAooooAKKKKACiiigAooooAKKKKACiiigAooooAKKKKACiiigAooooAKKKKACiiigAooooAKKKK&#10;ACiiigAooooAKKKKACiiigAooooAKKKKACvG/wBrrWNP0X9mn4iz6nzFLo9xaxLub5p5V8qEfL/0&#10;1dK6P4s/Fyy+EWlWeoXmh+Idejup/JWHw9pr3sqnbu3OB91eK8O+IX7Sfgn4peD9V8MeIvhZ8TLz&#10;RL6LZOv/AAjEqE/xfL8+5W/2qAO8/ZT/AGdvDHwP+HujXGlaMdN8S6ppVmdcuPtUsnn3AiDP8rOy&#10;r87v93bXu1fJngz9rTwn8NPBWm6BZ+Afivc6fpMC2q3eoaDLK21E6vKz17l8JPi/YfGLRbrVNO0X&#10;XtFht5/IMevae1m7Hbu3ID95eetAHoNFFFABRRRQAUUUUAFFFFABRRRQAUUUUAFFFFABRRRQAUUU&#10;UAFFFFABRRRQAUUUUAFFFFABRRRQAUUUUAFFFFABRRRQAUUUUAFFFFABRRRQAUUUUAFFFFABRRRQ&#10;AUUUUAFFFFABRRRQAUUUUAFFFFABRRRQAUUUUAFFFFABRRRQB5H8Wv2o/hl8DNattI8a+JDo2p3d&#10;t9qgt1sLm4Z4tzLv/dROv3lbr6Vxcn7fnwKg0mPU/wDhOQ6vN9n8hdPuvtCtlfvReVu2/P8AfxtP&#10;zbSah16OK4/4KBeGhcxxvGvgG4eDzPm/e/bedv8AwGqWm6Lp8H/BRjVZ4bSFJpfh0txK6r96X+0E&#10;Xd/vbFSgD0KX9qz4YRfCn/hYv/CVxN4S+1fYheLaz7zPn/VeVs83d/wHp833eazvhD+2B8Nfjd4l&#10;k0Dw5ql8da8triKzvNOlh8yJR80qtt27fm/iavk660vwFqOk/GzSfGvjCTwJbxfFi4vdD1i3haX7&#10;LqXlNsd0X+D7/wB7avyfeWvRP2e/jL4tj/aM0zwEvxVsfjX4cu9Dlu5b6x063sv7MZH+V3aJW3/3&#10;du//AJaj0+YA+36KKKACiiigAooooAKKKKACiiigAooooAKKKKACiiigAooooAKKKKACiiigAooo&#10;oAKKKKACiiigAooooAKKKKACiiigAooooAKKKKACiiigAooooAKKKKACiiigAooooAKKKT71AC0U&#10;UUAFFFFABRRRQAUUUUAFFFFABRRRQAn8VLRRQBmNpNlLqkWovaQtfQRtDFdNGvmojYLKrenyr/3z&#10;UQ8P6aNefXPsFv8A2xLarZNf+UPOMCuziLd97buZm29M1sUn8VAHP/8ACH6HJb6nAdGsXt9Ula4v&#10;omtl2XUjKFZpV/jbaqrlvSovB/w78L+AYZ4/DXh/TdBinbfKmn2yQ729Ttrpqbt+bNADqKKKACii&#10;igD/2VBLAwQKAAAAAAAAACEAkmsBP+UnAADlJwAAFAAAAGRycy9tZWRpYS9pbWFnZTIuanBn/9j/&#10;4AAQSkZJRgABAQEAAAAAAAD/2wBDAAMCAgMCAgMDAwMEAwMEBQgFBQQEBQoHBwYIDAoMDAsKCwsN&#10;DhIQDQ4RDgsLEBYQERMUFRUVDA8XGBYUGBIUFRT/2wBDAQMEBAUEBQkFBQkUDQsNFBQUFBQUFBQU&#10;FBQUFBQUFBQUFBQUFBQUFBQUFBQUFBQUFBQUFBQUFBQUFBQUFBQUFBT/wAARCAD3Ad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gF9bta&#10;rci4iNswBE28bCD0OelT18P2OsWDf8E0vh7p4vIGv5bfw/o8dqsgMr3qahao9uq9TIrIwKDkbT6U&#10;AfbTXcC3S2xmjFwy7xCWG8r6gdcU/wA6PzvJ8xfN27/LyN23OM49K+PviIkseteJ/wBoe2V5JPBf&#10;iiOxjaNSxl8P2atZ6onPGFluNRn44zbp35r079n24T4mePfiJ8WQ63Om6leDw14emVldG03T3kje&#10;WNh1Wa7e6fPdVi6gCgC9+2Z4ws/BH7LfxLvr0MUudFuNNjVc5MlyhgToOgaQH6A18n/8Ef8A4jJc&#10;eHfHXgaeZRNFcx65bR7fmcOohnbOOxjtxgn+LjvXZf8ABXXxL/Zn7Pvh3SY7gxT6jr8btGD/AKyG&#10;K3m3gjuAzxfpXyv/AMEoPF1t4f8A2mH065O1ta0S70+3ycfvVeKfn/gNu459vxAP2OooooAKKKKA&#10;CiiigAooooAKKKKACiiigAooooAKKKKACiiigAooooAKKKKAEpaKKACiiigAooooAKKKKACiiigA&#10;ooooAKKKKACiiigAooooAKKKKACkGe/NLRQAUUUUAFFFFABRRRQAUUUUANkDlCI2VX7FlyPyyKKd&#10;RQAVwVl8A/hppvjp/Glp4B8N23i15GmbWotLhW6Mjfek8wLneect945PPNd7RQBmQ+F9Gt9Dm0WL&#10;SbGLRpllSXTktkFvIspYyho8bSHLsWBHJY5zk0/QfD+l+FdHtNI0TTbPR9Js0EVtY2ECQQQoOipG&#10;gCqPYCtCigDyb48fsv8AgD9pCPSl8b6fdXraX5n2Rre8kh2b9u7IUgH7qnkdhXgP7Jf7Fvwu0tm8&#10;YWtlqJ1zQfFepxWNx9ukQLHbXkkUKsgO1vlRSeuTnJxkV9r14P8Asl3c1xafFyOWWWRLf4ka7HEs&#10;hJWNTKj7VHYbmY/VmPegD3iiiigAooooAKKKKACiiigAooooAKKKKACiiigAooooAKKKKACiiigA&#10;ooooAKKKKACiiigAooooAKKKKACiiigAooooAKKKKACiiigAooooAKKKKACiiigAooooAKKKKACi&#10;iigAooooAKKKKACiiigAooooAK+f/wBkOPZ/wurr83xN1s8kn/njX0BXgH7IuP8Ai9OB/wA1M1rP&#10;Of8AnjQB7/RRSUALRRRQAUUUUAFFFFABRRRQAUUUUAFFFFABRRRQAUUUUAFFFFABRRRQAUUUUAFF&#10;FFABRRRQAUUUUAFFFFABRRRQAUUUUAFFFFABRRRQAUUUUAFFFJQAtFFFABRRRQAUUUUAFFFFABRR&#10;RQAUUUUAFFFFABXgP7I8flt8alPX/hZesn8xAf5Gvfq8D/ZL4f40j0+JWsf+gwH+tAHvlFFFABRR&#10;RQAUUUUAFFFFABRRRQAUUUUAFFFFABRRRQAUUUUAFFFFABRRRQAUUUUAFFFFABRRRQAUUUUAFFFF&#10;ABRRRQAUUUUAFFFFABRRRQAUUUUAFFFFABRRRQAUUUUAFFFFABRRRQAUUUUAFFFFABRRTWkSMqGZ&#10;VLHCgnGT7UAOrwj9lPd9o+NGU8v/AIuPq2BkHI8u35/Hr+Ne714P+yixa5+NRKqv/FyNWHyjAOI7&#10;YZ+tAHvFFFFABRRRQAUUUUAFFFJQAtFFFABRRRQAUUUUAFFFFABRRRQAUUUUAFJS0n4UALRRRQAU&#10;UUUAFFFFABRRRQAUUUUAFFFFABRRRQAUUUUAFFFFABRRRQAUUxoxIyElgUO4YYgdCOcdRz0Psewp&#10;9ABRRRQAUUUUAFFFFABRRRQAUUUUAFZnibxJpvg3w5qmvazdLZaTpltJeXdyyswjijUs7bVBJwAe&#10;ACT0AJrTr57/AGxv2dNY+Pfw/vU0HxRrml6rZWNx9n0WyuxHZapIVysU6sVXLEbQzNgbueKAPddB&#10;1yx8T6Hp2s6XcC703UbaO7tbhVKiSKRQ6MAQCMqQeRnmvzVhuP2al+N3xnT45I/9vHxddiwaVdRw&#10;bbIwB9l44YNy3OPWvtD9kr4J6p8C/hDpei6zrurarqdxBb3FzZ6lcrNHpsvkIr20BXI8tWUgYJBx&#10;kVy/jv8Aac8A/Bbxp4rsfHvg+48J6hdoXtNRi08XS+I4VUon72BWIckFdkuNoxkjOAAexfCHTfCe&#10;lfDLw3B4ERU8HtZJNpYV5XHkSDzFOZSX53Zw3Izg4xivE/2c/iFpvh3X/jPp15Bq89wfiHqkoOna&#10;JeXkaoY7ccvDE6g5ByCc85Iwc1t/sR+CdU8G/BmebU9IPh8a9rF3rtnpLMpNpa3BVoY9oPyYQD5e&#10;ozyAcgXf2W1C6h8awG3D/hYupH87e0JFAHtdhfR6lYwXUKyrFMgkVZ4XhkAIyNyOAyn2YAirFFFA&#10;HK/Ej4oeG/hJ4eTW/FN++n6dJcx2kbxWstw7zSEhEVIlZiSR6VxunftR+CdWVWtLbxXOGOAY/CWq&#10;Nxxzxb9OarftPR79B8AEhiF8eeHycDp/p0Y59ua9loA8zP7QnhjaSNM8XlskBP8AhD9VBbAzxm2p&#10;i/tEeGVv9LtrnTfE+nJqNzDZwXV94dvYIBNLIscaM7xgLudlGTxz1r0+vMf2h2RfAVgXVmx4h0Ur&#10;tbBBGo25z/OgD06iiigAooooAKKKKAPNfGfxti8K+OH8J2PhHxF4q1ePTo9TlGixW7RxRSSSRoGa&#10;WZMEtE/QHtTIfjBr0kLvJ8JfGkTIuSmdNJJyBgf6Zz9faqGh3B/4aq8XwiPCnwlpbl94IyLq9HTO&#10;eh9O3vXrlAHm/wDwtvW9jOPhT40KhgvXTc8jOcfbPXirvgH4tWnjjW9S0OfQ9Y8Ma9p8MV3LpmtQ&#10;xrIbeQsscqtE8iFSyOuN24FTkYwT3deSaPdBf2rvFVsBnd4O0qQkjpi8vxx/31QB63RRRQAUUUUA&#10;FFFFAHhsv7Q/ifXvEPiSw8D/AAq1TxjY6Bqk2jXmojWLGxT7VEiNIipNIGIG9fmxg5/Cq7/Gf41b&#10;CU/Z2vC+eA3jHTQMfXcad+ym2+8+NZxg/wDCyNUB/CK2Fe8UAfPj/Gr47Anb+zhK3XGfG+nD+lH/&#10;AAur48bc/wDDODbvT/hOdP8A/ia+g6KAPnv/AIXV8ec/8m3tj/sedP8A/iaVfjV8d8c/s3uD/wBj&#10;xp//AMTX0HRQB8+L8aPjyWwf2cSPQ/8ACc2H/wARQfjR8eg2P+GcVI9f+E6sf/jdfQdFAHl3wh+L&#10;XiDxzrmv6B4v8Ff8IL4h0qG2u/sI1aLUVlt5jIqSeZGoVTuhcFTz0PevUa8i8Ntt/am8cow2lvDG&#10;ksuCTuUT3oyewIPp/jXrtABRRRQAUUUUAFeCeG/jx8RfHmq+K4/C/wAMtKvdL0LX77Qft194p+zt&#10;NJbSbGfyxaNtDcHGTjPfGT73Xg/7JJY2Pxa3fdHxI14L06eev9c9aAOgTxV8Z2Y5+HnhJAVyN3i2&#10;fg8Zziw+vT86nh8S/GGSIF/AXhKJ96ja3iyc4U5yeLDtx3r1GigDyxfEnxkEyq3gPweUODuXxZcY&#10;A9D/AKBnP4U6PxF8YzD83gXweJN3/Q1XGMZPb7B16d+9eo0h5GKAOM+DvxEf4qfDvTPEctimmXNw&#10;00NxZxzGZYpYpnicByqlhlCQdo4NdpXkH7J90l18E9O2Fjs1HVEbdnO7+0LgnOee/evX6ACiiigA&#10;ooooAKKKKACiiigAooooAKKKKACiiigArw/9mNSurfGoHv8AEK/I4/6dbT/P+Fe4V4b+y+5k1L41&#10;kuJP+LiaiMjPa2tBjkdun4UAe5UUUUAeNftRLu8OeBSQxVfHXh8naccfb4x1zXsteQftM4/4RvwS&#10;xAO3xx4fIzn/AKCEI644/GvX6ACvJv2mpWh+HenyLj5fEWjEgqTkC/g9OR9RXrNeTftNMV+HNhgJ&#10;uPiLRsGTAAP9oQHOSDjp25oA9ZooooAKKKKACiiigDxjQ2T/AIa+8WqT+8/4Q3TcADqPtd3n9SPz&#10;r2evENKkf/hs3xIoG5P+EI0/PzDj/TbnjH417fQAV4zpjM/7YniH0TwNp69u9/eH/GvZq8W0vyV/&#10;bI8RBVAlbwLp5Y55/wCP+7HA+m38hQB7TRRRQAUVBdSTx+SIIFm3SBXLPtCJzluhz06dyR0HNT0A&#10;FFFFAHhn7LePt3xqAxj/AIWLqXT/AK4Wuf1r3OvCP2Vs/bvjZyrD/hY+p8r/ANcbXj/PfNe70AFF&#10;FFABRRRQAUUUUAeN+G1cftZeOS25lPhXSdpbkKPtF5wPTnJx9a9kryDw/M7ftXeM0SJTEvhPSt8u&#10;SCG+1XpC475BJz7D3r1+gAooooAKKKKAE614N+yPj7D8WyBjPxI14ke/nLXvVeBfshzeZZ/F6PGB&#10;D8SteQc5z+9Rv60Ae+0UUUAFFFFAHjv7J6snwhCv1XXNYGck5/4mNx3yc/h/9evYq8j/AGW2X/hU&#10;5iQsYodc1mJNxP3RqVxjqAf0r1ygAooooAKKKKACiiigAooooAKKKKACiiigAooooAK8U/Zqtfsu&#10;r/Ghect8QL6TqT960sz/AFr2uvF/2b5vtGsfGd9mzHj68TGc/ds7Nc9B1xn8e9AHtFFFFAHkf7S1&#10;p9s8K+ERjcE8a+H2I7Y/tKAc/nXrleVftFqreF/Cm7PHjLw+Rg8f8hO36+1eq0AFeZ/tDSww/DuF&#10;541ljXXNHba3HTUbc9cHHQjPvXplebftDRvJ8LbpYxmQ6lpm35ScH+0LfmgD0miiigAooooAKKKK&#10;APGtLjH/AA2B4icQkf8AFEaeDIBwf9Ou+p9ePfpXsteLWLSj9szWl2nyT4CsiWDjGf7QusZXuevP&#10;bHvXtNABXjGnsf8AhsbXVJHPgSwOP+4hd/8A1/zr2evFbKRf+GztYjIG8+AbJhxzj+0brv8Aj/nm&#10;gD2qiiigAooooAKKKKAPD/2YlC6p8agAAP8AhYeoH5fe2tK9wrxL9mfK6v8AGlW2hh8Qb44VQvBt&#10;bMg4H8+/XrXtnOenFAC0UUUAFFFFABRRRQB5DpMIj/a08TuAil/BemE8ksx+23wz6AcY/AV69Xj2&#10;kuY/2uPE0fmErJ4L02TYR6Xt6OP8969hoAKKKKACiiigArwH9kNs2/xkG1lI+Jmujk9f3kfNe/V8&#10;/wD7ILAxfGcA9Pibro6Y/jioA+gKKKKACiiigDyH9lmFIfhbc7Hd93iHWyTITnI1K4Hcn0r16vJv&#10;2Z0Mfw/1dd4cDxRrwGO3/EzuPz5ye3WvWaACiiigAooooAKKKKACiiigAooooAKKKKACiiigArx3&#10;9nuPydf+My5z/wAV1cN1z1sLE+g9a9irx79n4q3iL4zFWZv+K4nBJPHFhY8DmgD2GiiigDyT9pX7&#10;N/wiXhVbmN5Q3jLw+FCnGD/aUHJ79M9PUV63Xkf7TAkPg/wx5bOjDxjoB3RgEj/iZQeoI64698V6&#10;5QAV5f8AtJ3Qs/hPdytkAalpmcLkY+325OfbANeoV5d+0pCs/wAJ7xS6KRqGnMvmfdJF7CQCewoA&#10;9RooooAKKKKACiiigDxSz/5PS1f5v+af2Xy4/wCojdc17XXiFosn/DbGqHf+6/4V9aArx1/tG4x7&#10;nv7fpXt9ABXhlqf+M4dSG3/mnVrhv+4nccf59K9zrwu1cr+3FqSdm+HVqx/DU7gf1/z2APdKKKKA&#10;CiiigAooooA8Y/ZzULrnxoI2knx7d5KjH/LlZH+tez147+z3j/hIPjNgH/kerg8qV/5cLGvYqACi&#10;iigAooooAKKKKAPHNLuFb9r7xJEG5HgjTcqRzxfXnIPYfMOPevY68S0tm/4bP8QgqAP+EEsMMWGc&#10;fb7roPTr+XvXttABRRRQAUUUUAFfPv7H4Kx/GoH/AKKdrnfPVoj/AFr6Cr57/Y9k8xfjYAMbfifr&#10;i9Md4T/WgD6EooooASloooA8d/Zdj8vwT4nHn+f/AMVhr3y84j/4mEw2g9CO/HHzeua9iryD9mXb&#10;/wAIv4yw3zf8Jt4g3JkHYf7Rm+Xj2x+dev0AFFFFABRRRQAUUUUAFFFFABRRRQAUUUUAFFJS0AFe&#10;R/AfaPE3xjEYUR/8JpKcKpHzf2fY7v6fjmvXK8i+AsRi8T/GXdy7eNZDuwBx/Z9iQOPrQB67RRRQ&#10;B5d+0Raw3Pg/w+ZuPL8W+H3Xgk5/tS2HGO+Ca9Rryr9pKN38CaMUALL4p0EhWHyn/iZ24wxxwOep&#10;xXqtABXl/wC0t/yRvWGZ0SNbixaRnJAC/bIc8jkcV6hXmP7Sdt9s+DmsQ7VYvc2KgMcDJvYO9AHp&#10;1FFFABRRRQAUUUUAeKWsjf8ADaGqJ/Afh/aHqOo1G57de9e114Zaybv23tSQqAy/D22IOMkj+0pu&#10;+eOe2OfXivc6ACvDbWVF/be1KM7vMb4d2rDnjA1K4zn8x+te5V4RAo/4bqvjuwR8OLcbfX/iZzc/&#10;59aAPd6KKKACiiigAooooA8d/Z7JOv8AxmJGP+K6uMdP+fCxr2KvJPgNJ5niL4xfKFx42mHBJ6af&#10;YjvXrdABRRRQAUUUUAFFFFAHjNiqH9sjWm/5aDwFYAfKeh1C7zz+A/yK9mrxWzWT/hs/WGG7yR4A&#10;sQ3pu/tG7x+OA1e1UAFFFFABRRRQAV89/seYx8bcDH/Fz9c75/5419CV89/segD/AIXdht3/ABc/&#10;W/8A2hxQB9CUUUUAFFFFAHjv7MbB/Dfjd1+43jjxAVPHI/tCX0/rzXsVeL/stxrH4f8AH6qXOPHn&#10;iDhv4f8ATpOAe4/rmvaKACiiigAooooAKKKKACiiigAooooAKKKKACiiigArx/4DQNH4w+NEhACv&#10;4xYDBz00+yPfnuPb0r2CvKPgoUbxn8YiF2v/AMJYAcEnIGm2XPI9c96APV6KKKAPKv2k0Zvh/pbL&#10;uynibQn+UZPGp22O/rj1+leq15L+07Isfw3sGYBj/wAJHohVNwUsRqVucAk8HAPTn9a9aoAK8y/a&#10;RkeL4O60yEKfOtMk4xj7VET1Ir02vJv2qo1k+Avifc7RkC3ZWXqGFzER9OaAPWaKbGS0ak8HHNOo&#10;AKKKKACiiigDwe1k/wCM6dRjV0APw5t2ZP4iRqc2D07A/qK94rwSGPb+3heOM4b4bw7vl4z/AGnJ&#10;jn8On1r3ugArwSFT/wAN4XbAfKPhrCCcf9RSXHP5173XgsGf+G773nA/4VtB8uRz/wATSXnH+etA&#10;HvVFFFABRRSUALRRRQB45+z+yDxV8aEjG1R41lYjj7xsLPPT3Fex15D8B40i8W/GZUG3/isnYjB6&#10;nT7Ik8n1NevUAFFFFABRRRQAUUUUAeH2WV/ba1gB8K3w+s2KEZyf7RuQCPTH9a9wrw61b/jN3Ux0&#10;/wCLeWnfr/xMrjt/nrXuNABRSUtABRRRQAV89/sfNub4388D4n62P0gr6ErwH9keHyZfjYm3b/xc&#10;zWGxnP3kt2z+tAHv1FFFABRRRQB4h+ymwOi/EpB/yz+IPiBcen+lscfrXt9eHfsoyeZpfxQG5W2/&#10;ETX1wucj/Sjwc9/pxgj3r3GgAooooAKKKKACiiigAooooAKKKKACiikZhGpZiFVRkk9BQAtFfH2g&#10;+NPjj+0Dp/in4g/D3xnY+FvDOm6hc2mheGZ9FguhrkdseJJLiTDxec2U+X7u3jpuP0J8CfijH8Zv&#10;hR4e8XLAtpPfQEXVsmSsNwjGOZBnkgOrY9sUAd7XlXwZjkj8cfGEMSFPilGVGQg86bZc57g8flXq&#10;teV/CG4ZfiH8YbN33tH4jgnB37hh9Ns8DrkYCjjtxQB6pRRRQB5X+0qzx/DGOaOFJ3h13RZBE5Pz&#10;41K246c/jXqleUftPXX2X4TSHaHLazpACmXy841G2OM+4BFerUALXl37TlwbX4F+KpVVWZYoSA2M&#10;f6+OvT2kWMZZgo9ScV5X+1J5cnwF8Wq8ioPJj5JxyJozigD1Rc7RkEHHfGf0p1RC4jEauzoqkDkn&#10;A5qTcOeR0zQAtFQSX0EUTOZUIX/aHJ9PrXMfC3xGuu/DHwnqlzeCaa60u1kmmmcbmkaFS27n72c5&#10;980AddRUDX9sq7jcRBdu/cXGNo7/AEqKPWtPlzsvrZ/92ZT2z6+lAHiUcjD9u25TOFPw2iYj1I1S&#10;T/H9a95r55XWrCP9u6cvfW6BvhvEFLSLtJ/tSTgHPXpx7173/a9jtVvttvtblT5q4P05oAt14BGw&#10;/wCG+J1yM/8ACs4zjv8A8hV69vXxBpbruXUrNlzjInQjP518/ReItJk/b2mlXUrUqPhqkfmeeu3d&#10;/abNjOeuCD+NAH0jSbhuC85Iz0OPzrKbxboccckjazp6xxjc7G6jAUZxknPHNUZPiV4Rhd0k8U6K&#10;jRjc6tqEIKgdSfm9jQB0lFcp/wALa8D/AGZ7g+MdAFuh2tMdTgCA+hO7FRf8Li8BNJHGPG3h1pJA&#10;CirqsBLAkAEDf7j86AOworiW+OHw5Xdu8f8Ahddpwc6zbDHX/b9j+RqpN+0J8L7dWaT4ieF1VW2k&#10;/wBrwHn04f3oAw/gfG8Pjn4zI0m8f8JYrhd2cbtOsz0+mPy9q9dr5k+C/wC0B8NdN8VfFyS6+IHh&#10;+G2uvFRubaSfUY0SaM2FohdGYgMN0brlcj5DXpZ/ah+EIIH/AAsrwucjdxqkJGP++qAPUKK8nn/a&#10;w+DlvII3+JfhssV3/JqCMMfUEjPt1qBv2vPgwsaP/wALI0FlYZG253Ec45AHH4/XpQB6/RXkEn7X&#10;fwaht7eeT4iaKkdwhkjLTEEqGKk4xkcqRz6VFD+2N8FbiNnT4kaHhQGO6YqeSAOCM96APZKK8Wm/&#10;bO+CVujO3xG0ghSwOwux464AXJHv37VXH7bvwOZgo+ImnEnP/LKft/2zoAitz/xnNfjzMf8AFuLf&#10;93gc/wDEzn5/z617tXxKP2vfhFD+15eeKm8ZW/8Awjv/AAg0WmDUFt7goboahJIYgojyTsZWzjHP&#10;XrXr0P7eHwInmaJPiDal1Xcc2V0BjOOCYsE+woA98orwBP29PgPJjb4/g5O3nTrwf+0aX/hvT4ED&#10;P/FfRfKcHGm3p74/540Ae/UV8+N+358BVVifHyYXr/xKr7/4xQv7ffwFZWb/AIT1QFGTnSb4f+0K&#10;APoOvn39kNQs3xwAAH/FztYPy9OUtz/Wmj9vz4DEKR46OGGR/wASa/6f9+K8c/Zv/a++E3gOb4rf&#10;274rey/trx7qesWB/su8k860lWERyfJCdudjfK2GGORQB9z0V8/f8N7fAvj/AIrWX1/5Amo//I9P&#10;T9vD4HyKGTxjcMpOAy6FqJB6d/s/uPzoA9+orwOP9uz4IygFPF9y/Gfl0HUjxxz/AMe/uPzprft4&#10;fBBBlvGFyozjLaBqQ5/8B6ALn7KKuul/FHccg/ETXyvTp9p/xz1r3Kvif9nL9rb4XeC9P+IH9t67&#10;e2Lav421jVrP/iR38gltppQ8UmUgbGVwdrYYdwOK9d/4bp+Cvy/8VVe4Y4X/AIp7Uvm6dP8AR/eg&#10;D3uivDF/bY+D7sQviHU2IGePDeqH/wBtvSp4/wBsr4UTsqw6zq8zMAwEfhjVGODnn/j29j+VAHtl&#10;FeNRftcfDq4gWaCXxJPA3/LWPwnqpXPPGfs3sfyNSW/7WHw8u42e3l8ST4Xdtj8JasSfb/j2x+ve&#10;gD2Givzq/wCCiP7WVxH4F8Hf8K71rxR4d1JdUNzNcHTb3TC0YiYBd0kabx8wO1SeCMivlnwr/wAF&#10;Kvj/AOH7qB5vFket20fBtNR062ZX9mdY1k/8ezQB+3dFfmP4S/4LCavDY28PiL4ZW99eggTXWn6s&#10;1uhHAO2JoZCDnJ5fvjjrX2/+z1+0Rpv7Q/huXV9O8Oa9oCQ7Qf7XszHFLkZzDKMrIPpyOMgZFAHr&#10;NFFFABUV1brd20sD5CSoUbb1wRipaKAPmb9hvUo/DvwD17S9TnW3fwl4g1bTr+ZsHy2ilMrljj5i&#10;FkBJqb9hezt9Y/Z2uNySTaRqmsao9uJk8syWzzsAcDpkZ+mTzW945/Yn+EfxC8ZXvibVvD066jqD&#10;+ZfrZX89vFet3MiI4GTjJ24yeTzzXsnh3w/p/hPQNN0TSbZbPS9Nto7S1t1JYRxRqFRckknAAGSS&#10;fWgDxK7/AGDfgXfSSST+Bt7yMWdv7Xvhkk5J4n9a84+Hn7DXwS1Tx18R7K68FNLa6Vq1vbWSNqt6&#10;pijaxt5WXiYFhvkc5Yk/NjoBX2LXlPwnj2fFL4xkjltaszk9f+Qdbfp6fjQByDf8E/8A4BtjPgFT&#10;gY/5C19/8foT/gn/APAKMEDwBGQeu7Vb4/znr6FooA+fV/YF+AinP/Cv4W/3tSvT/OanD9gn4CqS&#10;f+FfW5JbdzqF4ef+/wB719AUUAeCx/sJ/AmNty/D2zzjHzXl0R+RlrRj/Yx+CcahR8O9KIAwNxkY&#10;/mXr2migDyBP2Q/gwihR8N9BIH962yepPUn3qY/sm/Bw7f8Ai2/h75TkH7EufxPevWaKAPGvEH7O&#10;nwO8J+G9S1XVvh/4Xs9J0+3lu7u6m05G8qJFLOxOC3Cg9OfSn+A/gl8DfFXhfT9f8N+AfCWpaLqU&#10;KXFrcto0Lh0I4IEiZU8cggHIORmuy+LHw28O/FjwLqPh3xTYf2jpEyiV4fPkh+dPmVtyMGGCAeuP&#10;UGvI/wDgn3I7fsr+FUaTzI4pryKIYxsQXMmF689+fegD0T/hmz4Tc/8AFtPCfIIP/Elt+4wf4Kev&#10;7OPwoXdj4a+EvmGDnRbY/wDsnB969FooA84X9m74TqCB8NPCXJyT/Yltn89lEX7N/wAKIWYp8NvC&#10;gLAgn+xrcnnr/BXo9FAHnZ/Z0+FTAA/DXwjwMZ/sO2z+eylb9nf4VsyMfhv4T3JgKw0W2BAHQZ2d&#10;Oeleh0UAcIPgL8MlbcPh14T3ev8AYlt/8RUq/A/4crwvgDwuOnTRrbt0/grtqKAORi+EPgSCEQx+&#10;CvDqRBt/lrpUAXdxzjZ14H5VM3wr8Fuys3hDQWZfusdMgyPp8tdRRQBgw+AvDNvIHi8OaTE44DJY&#10;xA/ntqVPBvh+NiU0LTUJOSVtIx7+lbNFAGdH4c0mHd5el2Ue5tx226DJznPTrmrP9n2u0r9mh2kY&#10;I8sYIxjH5VYooAZHDHGmxEVF6bVGBTlULnAAycnFLRQAm0envSbF3bto3YxuxzinUUAFFFFABRRR&#10;QAUUUUAFFFFABRRRQAUUUUAFFFFABRRRQAUUUUAFFFFAHi37T/7MWmftRaBoGi6xrd3o+n6bf/bZ&#10;Vs4kZ5wY2TaGb7h+bO7B+h4xxPhv/gm18A9Bs4op/Cd1rVwmN15qGq3XmP0+8sUiJ78LX0/XyP8A&#10;Cn9pvxf8RP2vvF/hyPwx4g/4QPThLoO+O3jktrS/tpW3zzSgYTcN6gBznKcNxtAPo3wL8KfBvwxt&#10;Rb+FPC+k+H08tYmawtEjkkUAY3uBuc8DliSTya6uiigAooooAKKKKACiiigAqKG1ht5JpIoY45J3&#10;EkrIoBkYKFDMe52qoyewA7VLRQAUUUUAFFFFABRRRQAUUUUAUtasTqmjX9moQm4t5IQJPu/MpHPt&#10;zXl37J/wu1X4OfAnw74X1yOKLV7U3ElzHBIHRWed3ADDg/KV6V69RQAUUUUAFFFFABRRRQAUUUUA&#10;FFFFABRRRQAUUUUAFFFFABRRRQAUUUUAFFFFABRRRQAUUUUAFFFFABRRRQAUUUUAFFFFABRRRQAU&#10;UV5x8Z/hf4i+JljpsHh/4h6z4AltZWeaTSY0f7SpGAGzhhg9MNjk5B4IAPQ7h5I7eRoo/NlVSUj3&#10;bdxxwM9s+tfMP7BWqBfCPjzSNWiu7Px3H4pvdR8SWNxbOiwXU74ASTlHBWIfdbtnGCCbyfss/ENV&#10;K/8ADRPjMjnbmGLOCe5zzwTz9PSlP7Kvj7zEI/aH8bhODIuyLLc9j2/WgD6Tor54k/ZZ8W3UkTXP&#10;x9+ILKj7itvcRQ7hnJHyr/PP0xxX0BZW7WdnBA08t00UaoZ5iDJIQMbmwAMnqcADnpQBPRRRQAUU&#10;UUAFFFFABRRRQAUUUUAFFFFABRRRQAUUUUAFFFFABRRRQAUUUUAFFFFABRRRQAUUUUAFFFFABRRR&#10;QAUUUUAFFFFABRRRQAUUUUAFFFFABRRRQAUUUUAFFFFABRRRQAUUUUAFFFFABXzJ+054/wDiha/G&#10;b4Y+Afhpr1h4eufEMF/Jd3Wo2kc8W2NFIb5lJ3IA5UDAZsBsivpuvJfHXwf1PxJ8f/hv8QLG9s4L&#10;Pw7b31rfW0ysJpUniwnlkAg4bqDt4zyelAHzz/wmn7RsPxiT4GP430p9cuIx4iXx+umW2Y9KwYzC&#10;LLYEL+cvqTz128j1r9mX4r+MtbvviX4F8c3MfiLxh4H1HyV1K2tUtF1K1kQtbuUT5EdtpyB0DKOc&#10;Enem+FesTfti2/xFa3jbw7F4HbRFn81d63f27zduzOceWxOcYz70z4e/CHxD4V+Onxf8aTTWKW3i&#10;eOxTS8M0hUwwshMq8HG7HAPPOCKAPmn4WfH74j/Ffxddw3/x80P4d+I/7cltF+HeqeHIJHgCz7Et&#10;TcOEaRjnZ8pLHHUHOPv9WDKGyCMZ3DpXxj8Uvg38afjZp8vhLxh4G+H119ok8gePI2LS2cG4fvY7&#10;c/vBLguwAfbng8cn608D+Gv+EL8E+H/D/wBrk1D+ydPt7D7XIMPP5UapvIycFtuep60AblFFFABR&#10;RRQAUUUUAFFFFABRRRQAUUUUAFFFFABRRRQAUUUUAFFFFABRRRQAUUUUAFFFFABRRRQAUUUUAFFF&#10;FABRRRQAUUUUAFFFFABRRRQAUUUUAFFFFABRRRQAUUUUAFFFFABRRRQAUUUUAFFFFABRRRQAUUUU&#10;AFFFFAH/2VBLAwQKAAAAAAAAACEA8VbsPUtrAABLawAAFAAAAGRycy9tZWRpYS9pbWFnZTEuanBn&#10;/9j/4AAQSkZJRgABAQEAAAAAAAD/2wBDAAMCAgMCAgMDAwMEAwMEBQgFBQQEBQoHBwYIDAoMDAsK&#10;CwsNDhIQDQ4RDgsLEBYQERMUFRUVDA8XGBYUGBIUFRT/2wBDAQMEBAUEBQkFBQkUDQsNFBQUFBQU&#10;FBQUFBQUFBQUFBQUFBQUFBQUFBQUFBQUFBQUFBQUFBQUFBQUFBQUFBQUFBT/wAARCAH/Af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kOe3WloAKKKKACiiigAooooAKKKKACiiigApMjOM80tFABRRRQAUUUlA&#10;C0UUUAFFFFABRSc59qWgAooooAKKKKACiiigAooooAKKKKACiiigAooooAKKKKACiiigAooooAKK&#10;KKACiiigAooooAKKKKACiiigAooooAKKKKACiiigAooooAKKKKACiiigAooooAKKKKACiiigAooo&#10;oAKKKKACiiuU8VfFbwb4HultNe8UaTpd86747G4u0FzKP9iHO9z7KpNAHV0V5Tp/xm13xhdX1p4U&#10;+G/iPfbttXUfFUB0WxfIzlfMDTsOCOITzjOAc1Fpvg/4seLNMaLxj400vwuWLAw+A7MiXaT8ubm8&#10;8zsB92JDyeelAHrEsqQxtJI6xooyzMcAD3NcNefHr4b2N09rJ478PSXqkg2dvqUU0+R1HlIxYn2x&#10;2NZOjfs4+FLWwS21+613x6QSWbxfq8+oo+TnmB28kdukY6Cuw8MfDrwp4J84eHfDOj6CJgBKNMsI&#10;rYPjOMhFGep/OgDz7WP2mtOs5kj0rwD8RPE2848zTfC1xHGPffceUuPcHtW1pvxJ8Ya6oaz+F2sa&#10;aCPva9qNnbD24ilmYcf7Pp749JooA8n17UfjlOuNE8P/AA+sjj72oa5fXH6JZp796x7a3/aSmx9o&#10;vvhZacn/AFNnqU306ypXuFFAHky6T8cpN3meJ/AMI7eV4fvWP63vFC6P8cI2lH/CVeBJUwNjP4ev&#10;AffgXnH616zRQB4pf2f7RUUj/YtW+GNyg+79o0zUYifrtnbFS6PdftC27H+1dL+Gd8O32PUtRtu/&#10;+1bydq9mooA4R/FnjjS7dX1DwJHqTnqnh7WYpiOQP+Xlbcd89T0PtXK3X7SUumailpqXwm+JlkG6&#10;3EWhR3sS/U2s0v6CvZaKAPOY/wBon4cJxqPiyx8OTYB+z+JN2kzc+iXQjY/gDXa6F4j0nxRp6X+j&#10;apZ6vYv925sbhJ425xwykg8g1Jq+i6d4gsZLPVLC11KzkGHt7yFZY25B5VgQeQD+FcRefs++AmtW&#10;i0vQIfCkjHJuvCrtpExP+09sULf8CyOT6mgD0SivJrH4V+N/A+lmPwp8SdQ1uZVYLb+PIU1GIknI&#10;xLCIZgeTyzSdhgYpknxK+IPgPQUufGfw/l8QTLjzbj4fy/blGTjP2ecxTdxwgk6EnFAHrlFcToHx&#10;o8GeIby3sI9et9P1icfJo2rZsdQ6ZwbaYLJ05+7056V21ABRRRQAUUUUAFFFFABRRRQAUUUUAFFF&#10;FABRRRQAUUUUAFFFFABRRRQAUUUUAFFFFABRRRQAUUUUAFFFFABRRRQAUUUUAFFFFABRRRQAUVS1&#10;rW9O8N6Xcalq1/a6Xp1uu6a8vZlhhiGQMs7EADJA5PevMJvi/r/xAg1O1+F/h43ssPlm38TeJI5L&#10;bRJw3JaFl/e3GMMuUULnHz4xkA9R1TVrLQ9Pnv8AUry30+xgXfLc3UqxRRr6szEAD615refHu31b&#10;U4dN8C+G9W8eSTqxj1fT0EeiqR2e/Y+WR1H7oSEEFSM8U+1+Amna1q0+reO9Uu/Ht3OB/wAS3VP+&#10;QPbnBH7mxyUHGOZDI2VBDA16db28VpBHBBEkMMahUjjUKqgdAAOgoA8iPw3+IvxC0uSDxz44PhpG&#10;fK2Pw9ZrX5Q2QJLqZWlbgD/ViLqwORiuy8KfCPwd4KvPt2k+HbGHVSpWTVpYhNfzA9fMuXzK/wDw&#10;JjwAOgFdfRQAUUUUAFFFFABRRRQAUUUUAFFFFABRRRQAUUUUAFFFFABRRRQBg+LPAPhnx5bwweJf&#10;D2l+IIYSTEmp2cdwIycZK7wdp4HI9K4aH4Mav4Our/UPBHjjW7SaZUEOi+JLp9V0mPaMYCSEToME&#10;/wCrmXnGQQNter0UAeS2/wAVvFngmLT7X4h+Dbl5pvll1zwbDLqWnIcE7nj2i4iHQfccZP3sc16H&#10;4Z8X6F400/7d4f1rT9dst237Tpt1HcR7h1G5CRn2rXrzjxd8B/DviO6fUtKlvvBPiCSRZZda8LSr&#10;ZXNxjHyz4UpOvGMSq2O2KAPR6K8bm8b/ABK+F63c3jHw+vjzQw8aWuoeB7FzfoDgM1zZvISeW4MD&#10;PwpJVa9H8IeOvDvj/TP7Q8N63Y65Z5w0tjOsoRv7rgHKt/stgj0oA3aKKKACiiigAooooAKKKKAC&#10;iiigAooooAKKKKACiiigAooooAKKKKACiiigAooooAKKKSgBaKKKACiiigAoormfHfxG0H4c6dHc&#10;6zd7JrglLPT7dDNeXsgx+7t4Fy8r8jhQcA5OBzQB01eWa58bP7W1aXw98O9O/wCEy13ayvqEb40b&#10;T5B/DdXS5w3X93GHfIwQuc1k2Phvxv8AGyN7rxbcX3gPwm0iS2Xh/SLprbVLhATvXUJlzsBKghIH&#10;U7XIdj0Hq3hzwzpHg/R4NJ0LS7PRtLt8+VZ2ECwxJkljhVAAySSfUkmgDz7S/gj/AMJBcHVPiTqf&#10;/Cb6jNGgfR5UK6FasueYbNiwY8j55i7ZXK7M4HqYGBgDApaKAEpaKKACiiigAooooAKKKKACiiig&#10;AoorifjRJ43j+G2sf8K5Ww/4TBhGllJqR/cxAyoJJCO5WMuwBzyBw33SAdtRXy/8K/iR8WPjF+xv&#10;4U17wvJptz8QdaMtnLq2oYht7VEuZomumRR8zBIhwoPzMDtIBFQfA/xN49+Hn7RWr/CfxX40X4l2&#10;k2krrEeqeVsutNfIBinUHCK+7KjJ42dN2KAPqeiiigAooooAKKTPSloAKKKKACiiigBM0tFFABXn&#10;Hi74GaLr2onV9Dvb7wL4haXzZtW8MsltJeMBgC6TaUuVA6CRWIydpGTXo9FAHj1t8XPEPw3+xWXx&#10;X0u3tEnaTPi3w/HI2ixKG+X7UZDvtWO5FG7cjMTh+w9asb621Szhu7O4iu7WZQ8U8Dh0dT0KsOCP&#10;cUt5Zwahay211BHc20ylJIZkDo6nggg8EH0NePXnwn8SfC2a61L4UXtuLGVkaXwVrMjDS1QH5vsR&#10;QZtHO52IAZGYjKjrQB7PRXB/Dn4yaF8RWezSK88PeI4QxuPDevRLa6lAoJAcw7juRgMh1LKQRznI&#10;rvKACiiigAooooAKKKKACiiigAooooAKKKKACiiigAooooAKKKKACiiigAooooAKKKKACikZgilm&#10;IVQMkngCvF9U8Ua78d7ufRvA+oS6J4HRzBqXjS1kKXF4pQkDSJAGR9rqY5JnGBk+XuYbgAbXjj4t&#10;Xh1qTwh4As7bxJ4z2sJpJnJ03RmADKdQkjJeIuu7YiqWcr/CPmGh4M+D9h4e1yTxJrV9ceLvF0hJ&#10;XWNUVWNmCpVorOP7ttEQSCqct/GzkZrpfCPg3RfAeiRaToOnQ6bYxncY4V5kcgbpJG6u7YyzsSzH&#10;kkmtqgAooooAKKKKACkpaKACiiigAooooAKKKKACiiigApsmNjZ6Y5p1IQGBBGRQB8QfA/476d+z&#10;r/wTp8KeKLj7PcakovYdN06aQKbu4bUZwABkEqoJdsdFU98V6P8Asi6V4L8FWtybz4jeHPGXxX8V&#10;P9q1iex1uG7kmMYcxwwIDu8uKLtjsTwoAHa/HK3+EXwn+DjXnjTwfoc3gvRpk+zaSmlW7pHLLKF/&#10;cQsAoYs7MduDjeT3rpfBfwT+GXhW8ste8K+CvDOnXaoZLXVNN06BZAkikFo5VXOGViMg8hiOhoA7&#10;+iiigAooooAT3paKKACiiigAooooAKKKKACiiigAooooA4r4k/CfRviZZxfapbvRtatv+PLxDo0i&#10;2+pWWSCwhn2kqrAbWXkMpIIrldD+KmueAdUh8PfFOG2szKzLZeMLNTFpN2ufkSZnb/RpyMDYxKu2&#10;dhPSvX6oa94f0vxRpNxpes6baavplwAJrK/gWeGQAhhuRgQcEA8jqBQBforxqO81v9nyPy9TuNQ8&#10;V/DoMNmpzs91qmj7mJb7QxJM9sCeHA3xqMNuUbh63peqWWtafBf6ddwX9jcIJIbm1lWSKRT0ZWUk&#10;Ee4oAtUUUUAFFFFABRRRQAUUUUAFFFFABRRRQAUUUUAFFFFABRRRQAUUUUAFU9Y1nT/D2mXGo6rf&#10;W2mafbrvmu7yZYool9WdiAB9TSa1rmneG9LudS1a/tdL062TzJ7y9mWGGJfVnYgKOepNeJaX4Zv/&#10;ANpTVl17xdp95pnw2tZA2j+F76N7eTViNyyTanbOpzGHRHgjyMjDuDkCgC/YrrX7RMwu7yK68P8A&#10;wtDfuLGVJbbUddKlgWnBwYrRuCqfelHLbVO0+y2dnBp9pDa2sEdtbQIsUUMKBEjRRhVVRwAAAABU&#10;oGBgDApaACiiigAooooAKztP8SaTq+o6jp9hqlle3+msqXtrb3CSS2rMMqJVByhIBIDYyK0a+RP2&#10;P/hta/CP9o/9oPwxZapqer29udDn+2axOJrqZpbeaZ2kcKoY7pG5x6detAH1NceLNEtfEVroE+s6&#10;fDrt1E09vpcl0i3U0a53OkRO5lGDkgYGDWrXyL8RPhdp3hT/AIKCfCLxnaXl9LqPiuPV1vYJ5FaG&#10;IWumCOMRAAFQQ+SCTzyMdK+uqACiiigAooooAKKKKACiiigAoorz/wCPjeOF+EniFfhxaw3fjKWJ&#10;IbCO4dUUb5FWR8sygMsZdhk4yo4PQgH5e/8ABS79paL4rfFCHwbot9DceF/C5dfOtpdyXd24TzGO&#10;GKsExsXjIPmdd1fRf/BLv9pr/hMvCM3wv1+9gXU9EjD6M00p8+8t2aR5EyzHcYuMAdEIGMLXxHpf&#10;7DHxj8V+M/Enh208NrLrmgG3/tKN76ALGZ4/Ni+cvhiyAHgnGcHFdd8F/wBlv49fD3463Z8I6NDH&#10;4u8FyW1xdj7dD5SrcRuyIzbwHWRA6kA9CQcUAftLRTIWd4UaRPLkKgsmc7TjkZ70+gAooooAKKKK&#10;AEpaKKACiiigDK8UeKNJ8E+H77XNd1CDS9IsYzLcXdy+1I16cn1JIAA5JIA5Ncr8D/jVoPx++H9t&#10;4v8ADkF9babPNLAIdRjRJlaNtpyEdl54Iw3Q9jxXZ6vo9h4g02407VLG21LT7hdk1peRLLFKvoyM&#10;CCPYivnD9gm1isfh745t4YY4I4vGWposca7QFDIAB2wOgwB06UAfTdFFFABRRRQAUUUUANkjWWNk&#10;dQ6MMMrDII9DXi9x4Zv/ANn3U7rWfC1he6t8PrjDX3hXT0aabTGyFV9Nt1GAjO7PLHkd2XkFT7VR&#10;QBR0PXtN8TaTbappF/bapptyu+C8s5llikXOMqykg8gjj0q9Xi2teHtQ+A2rTeI/CdhcX/gW4YNr&#10;HhXT4Hmksj91JtMtowFXc7mSdP4gC6jdkN6zoPiDTPFWj2uq6NqFtqumXS74LyzlWWKRc4yrKSDy&#10;CPqDQBoUUUUAFFFFABRRRQAUUUUAFFFFABRRRQAUUUUAJS0UUAFR3FxFZ28s88qQQRKXklkYKqKB&#10;ksSeAAO9SV4X4kuJP2kPFF14U0+aaL4a6TKF17UIshNdl4ZLS0nQlWijdHS45BziMfxEAEOi2t3+&#10;0x4kt9c1W2kt/hPprl9L0u4X5fEc3/PzcxMCGto2AaFeNzAOeAoPvVRW1tDZ28VvbxJBbwoI44o1&#10;CqigYCgDgADtUtABRRRQAUUUUAFFFFABXhPwp8H6zpP7VHx2169065ttJ1aLQhp95JGyxXPl2jpL&#10;sbGGKsMHB4yM9RXu1FAHh/xY8J6xrH7TvwH1uy0y4utJ0ddeOoXsaExWvm2aJHvPQFm4GeuD6V7h&#10;RRQAUUUUAFFFVdU1Wy0PT57/AFG8t9PsYF3y3N1KscUa+rMxAA+tAFqivItX/aY8O/boLTwno/iD&#10;4kvK/ltc+D7EXlnCcAjfdl1gHXHDnBBBwak+0fG3XvEMTxWvgvwl4acfOt09zqWpLx6J5UIJP+04&#10;Gf4scgHrNYHib4geF/BKq3iLxJpGgq33Tqd/FbA/Tewrzi4/Zvk1zWF1PxF8T/iDq7EYl0+31oad&#10;YucAf6q1SIgcDjca6aP9n34ZKyvL4A8OXtwvW6vtMhubhvdpZFZ2PuSTQAwftCfDm4H/ABLvF2na&#10;/JkjydBkOpS9P7luHb9OcH0NY2s/tI6XpbMtt4H+Imr7QTmz8HXyg4GcAyxp9K9TsNNtNKtlt7K1&#10;hs7dRhYreMIg+gAxVmgD5l/Zl8UL40/aI+P+tJpOraGty+gj7Brdqba6TZZyLuaIklQwAIz1BH0H&#10;PWfxcHws/az+OA/4Q3xd4vF/FoOT4V0o332bZZyf675hs3b/AJeudp9K774NoF/au/aIYHJYeHcj&#10;0/0GSpfhLH5f7V3x+O5Tvt/DjYXqP9FnHPvx/KgDS0n9qDTdQYC5+HvxM0kZwWvPB14QOep8tX/y&#10;a3l/aK+HkLhNR8Rx+HmPQeIrabSvTj/SUj9R+Y9a9IqG6s4L6Ew3MMdxC3WOVAyn8DQBzXhv4seC&#10;PGVw0GgeMvD+uTqMtHpuqQXDD6hHJrqq4K8+AHwxv5pJ5/h34Ve4k+9P/Y1uJT2zvCbs++a5i4/Z&#10;j0+31a3vfD/j74geFIYPuadpviF5rMcY/wBTcrMuPbp7UAey0V5Ncaf8bPD+tWKabqng3xfoChvt&#10;H9sQ3OmageOMSwiWInPfyl4GMc5o/wCGitL0PW5tM8Z+Hdf8BrCFzrGtWyf2S5Izhb2N3iHYfvCh&#10;yQMZ4oA9ZpkcSQqVjRUUksQowMkkk/Ukk/jVTRNe03xNpcGpaRqNrqunTgmK8sZ1mhkAOCVdSQeQ&#10;Rwe1XqACiiigArzr4H/B6D4L+HtZ0uHUX1P+0tZu9WaaSPYV858hOpztAHPGTngV6LRQAUUUUAFF&#10;FFABRRRQAUUUUAFeJ6jpcn7O/iGXXNKRv+FZalKG1bS4kJTQZMYFzaxIAEt3Ys04Odp+ccbhXtlM&#10;mhS4ieKVFkjdSrI4yGB4II7igBLe4iuoI54JEmhkUOkkbBlZSMggjqCO9SV4xouon4A+JrHwpfhz&#10;4A1aZl0LUCCU0eTlmtLqViFWJ3ZVt8ZPWM9Fr2egAooooAKKKKACiiigAooooAKKKKACiiigAoor&#10;j/it8SLb4W+D59ZlsbrV7xpI7ax0nT1D3V9cSMFSKJCRuPJY45CqzY4oA5n4seLNV1zWLT4deDrm&#10;a317U13aprNoQw0GzxkyOQcpNKNyQgjlgzdErvvB/hHSPAfhqw0DQbGLTtJsY/Lgt4RhVySzE+pL&#10;EsT1JJJ5Nct8HfhrceA9IvdQ124g1XxtrsovNd1aJMCeUDCRITz5MSfIinoATgFjXoNABRRRQAUU&#10;UUAFFFFABRRRQAUUUUAFFFNd1jRndgqqMlmOAB60AUbPxBpeoavqGlWuo2tzqenCJr2zhmVprYSA&#10;mPzEBym4KSM4yBkVX8VeMdC8D6S+p+ItYsdD05CFa61C4SGPJOAMsRySRxXyP+0L8XtZs/E8PxG+&#10;Cml3Wvf2HA0PiLW4bUzaJf2rAKoZ43Vrp7diWzESIwZMkZIr3Xwb8CdBvJI/EfivVZPihq10Eube&#10;/wBcWK4tLXIBBsbfb5cCnCnK5Y4BLGgCjN8VPH3xKgI+GnhMaPbxz7Jdc8f2s9nBLHx81tbIRNLx&#10;u5k8ofdxuycX9N/Z10q8v7u/8b67rPxHnu9jSaf4hnD6TE4HJhsFAhUdMbw5GAd2ck+tUUAVNL0q&#10;y0PT4LDTbO30+xt12Q2trEsUUa+iqoAA9hVuiigAooooAKKKKAPBPg9IrftVftCLjEijw6DxwV+w&#10;yEH65z7cD3qT4TJt/at+PhwPmtvDh4XH/LrcDk9+lV/g6D/w1p+0Ockgx+HOvb/QpelXPhXGV/aq&#10;+O7bgwa08OnGMEf6PcjH+fX2oA9zooooAKKKKACori2hvIHhuIknhcbWjkUMrA9iD1qWigDyvVv2&#10;dfDkdzb3fhG91L4aXULF2/4RCWOztrg4wPPtijQS4yeWTPvWVcfEb4k/C21nuPHXhaPxnpXnCODU&#10;vAFrJLcxpwN9xZyvuGc5zC0gGDkDjPtNFAHM+Evid4S8eaRNqnh7xHpmr2MClp5rW6RvIwMkSjOY&#10;yB1DAEd6j+F/xCtPip4F0zxVp9le6fYaiJHt4dQiEcxjWV0WQqCeHCh155VlNeGftL/AO3+I3ivw&#10;zoPhnStQ8L3XiOW5bxD4q8Po1tGLWKIHy7sx4WdpGKogl3YG/GOa6vRfit4h+EbWGh/FTRrDTtMY&#10;GK18W+G4XXRII14VbsPzZscxquSyMScMMYoA9yoqGzvLfUbWK5tJ47q2lUPHNC4dHU9CCOCKmoAK&#10;KKKACiiigAooooAKKKKACiiigDK8UeF9J8a6BeaJrlhDqelXihJ7WcZVsEMD6ghgGDDBBAIIIBrz&#10;34Q+K9Z0jVtQ+HfjK5kuvEGkIslhrE42DXLNslZUyctLGMJLjoxB6MK9Xrhvin8P7jxhY2OpaJNb&#10;ad4y0WQ3OjalcISkchGHik2/MYZV+V1HUYPVRQB3NFct8M/Htt8SvBtjr1vaXOnPNvjuNPvY/LuL&#10;WZGKSRSL/CwZT9Rg966mgAooooAKKKKACiiigAooooAKKKKACvEfh7n43fEh/iLcJHJ4U0B5rHwg&#10;yMR9oZl8q8vXGSrAspjiYH7hc4+YVq/HDVtT1+70X4a+H7m/03VfEwke81rTzhtJsIirTSlhyjy5&#10;8qM4xuZjn5K9P0vS7PRNOttP0+0hsbG2jWKC2t4xHHEgGAqqOAAOwoAtUUUUAFFFFABRRRQAUUUU&#10;AFFFFABRRXD/ABE+Kln4JuLHSLO0k8QeLdTJXTtBs3UTS46yyEnEUK9WkbgDpk4BANTx18RNA+G+&#10;ki/12+W2Eh2W1qnz3N5J2igiHzSuePlUE/hXmdv4H8U/HiQ3vxAjuPDPgksJbHwfaTmK6u4yCCuq&#10;spIYZAZYYmAG7D7iMV1PgX4W3VvrCeLfG15B4h8avGu0xoTYaQ2wo6ackgLwh1wHYsWkKgnAwo9H&#10;oAo2Ohabpejx6TZada2mlRxeSljBAqQLHjGwIBtC4PTGKfpOk2Wg6Xaabp1rDY2FpEsMFtboEjiR&#10;RhVVRwABVuigAooooAKKKKACiiigAooooA8B+Dqlf2sv2huCAY/Dh56H/QpRkfl+lW/hWm39qn47&#10;ncW3Wnh049P9HuRj9P1qv8IWB/au/aDxniLw4Dn/AK85qtfC11b9qb46gcstp4dDdP8An3uT/WgD&#10;3GiiigAooooAKT370tFABRRRQAVDd2cGoWsttdQR3NtMpSSGZA6OpGCCDwQR2NTUUAeKL8Lde+Cd&#10;xc6l8MSdS0CaQSXfgfULlhbwoASf7MbpbuWZmZH3I5b+DAr0H4ffEvRPiVpb3Olyy295b7RfaRfp&#10;5N/p7nOI7mAndEx2kgN94cgkEGuqrzvx58KW1TVl8VeErqLw345twWW+WM/ZtSwmxYNQRCDcRAcL&#10;k7oz8yEcggHolFee/Df4sDxZqF54c1/Tm8MeN9OUNd6PPIGWaM9Li1f/AJbQnpuHKn5WCnr6FQAU&#10;UUUAFFFFABRRRQAUUUUAFFFFAHj3i7Hwb+JKeM42jt/CXiWWO18TzXUxEdlOqeXaXSDhUDs3lSse&#10;v7k9jn2Gs/XtB07xTo15pOr2UGo6beRmKe1uUDxyKexBrhvg34i1CJNU8D+IbyfUvE/hfyo7jUpo&#10;mVb+2l3NbTqx++xRdkh/56RydsUAek0UUUAFFFFABRRRQAUUUUAFVdU1Sz0TTbrUNQuYrOxtYmmn&#10;uJ2CpGijLMxPQAAmrVeOfGKJviZ4x8P/AAwW2+2+H7wNqXimSF8Nb2sRD20LH+Hz51UFSPmjjmAx&#10;yQAXPgJpd5rFlq/xG1qwudL1/wAZNFO2n3LsfsVlCGSzhCknYTGTK4H8c79MAD1ekHHA4FLQAUUU&#10;UAFFYXjnxvo3w38Jan4l8QXi2Gj6dF5txcP2GQAAO5LEKB3JArA+Dnxm8P8Axu+Glh450MXNlo95&#10;53yamqRTQ+VI0b+YFZlHKE8MeCOnSgDvKK+Zo/2+vBU0f9qp4R8cnwV9o8j/AITT+wyNIA8zy/M8&#10;3fnYH+UnbnPGM8V9KwzR3MMc0MiyxSKHSRDlWUjIIPcYoAkooooAKKK4H4qfEyTwVFp+kaJaRaz4&#10;11tmh0fSZJNqyMuDJNKRysManczewA5IFAEHxS+KFz4XurHwz4Yso9c8e6ujNp+nSEiCCMHDXN2y&#10;8xwLzz1dhtXJ6W/hl8LbfwLFcalqFyNe8ZakN2q+IZ4ws1y2ciNRz5cKcKka8AKOpyS/4XfDUeAt&#10;PuLnUb5td8WamRLq+uTj95dOCxVFH8EMYYrHGOFX1JJPb0AFFFFABRRRQAUUUUAFFFFABRRRQAUU&#10;UUAeCfCFs/tYftBDniHw51OR/wAek/5Vb+F67f2p/jkQB81l4dJ/78XI/pUHwnx/w1Z8fOVz9m8O&#10;Zxn/AJ9rjr7/AP1qtfDEY/al+N3y4/0Dw7zknP7q79en4cUAe20UUUAFFFFABRRRQAUUUUAFFFFA&#10;BRRRQBxHxS+Ftn8SNMheK7m0HxNp5Mmk+IrAKLuwkONwViOY3A2yR9HUkHBwRQ+GXxRutf1K98Ke&#10;LLSHRPHulIhvLSEsLW9RhkXNkz/NLCRgHjKNlW5wT6NXC/FT4V2vxI0+3nt7ybQfFOm7pNH8Q2WB&#10;c2MhxuAP8UbgBZIzwykjg4IAO6orzv4PfE648cWN7pPiC0j0fx1obLDrekxk7Y2bJjmiJ+9DIo3K&#10;31B5Br0SgAooooAKKK5D4tXvjLT/AIfatN8P7Cx1LxfiJbC31JttuS0qK7Ody8LGXbryVA56EA6+&#10;ivlHwL4l+Lfwj+O3gHwB438d6X8QbTxfBeyzEWKw3WmtbW7S5Qx7f3bsQuXU524GOa+rqACiiigA&#10;ryH46QyeCr7RPinaLeTf8Iz5kWq6fYLl7+wmwjhgMbzCxEy5OABJ6169UdxbxXcEkE8STQyKVeOR&#10;QysD1BB6igAt7iK8t4p4JFmhlUOkkZBVlIyCCOoIqSvIvgKlx4Hl134Y3st9d/8ACMNHLpmoX5y1&#10;5p85d4sMfv8AlMHhOBgeWg7167QAUUUUAFFFFABRRRQBHcXEVnbyzzypBBEpeSWRgqooGSSTwAB3&#10;ryb9nWxm1zQ9U+JGqadcaZ4g8bTLeT2lwCpgtId0VlGFOSv7kLIRk/PM5GAcU39oiRPFlnoHwuiu&#10;7qxvPG9y8Et1akq0NhbhZ7wlgDjfGBCMjBM4Br1yKJIY0jjRY40AVUUYCgdAB6UAPooooAKKKKAK&#10;GvaBpnijSbjS9Z0601bTLkBZrO+gSeGUAggMjgqwyAeR2r4x/Z9tdQb9gv4hwaeGtJEOvfZFtQQo&#10;UGThAPmA64x7fj9u15R+z18FZPg78J28IareQazJNd3lxcSRoRE6zSs23BH9wjIPckcjmgDzT4V+&#10;HtGv/wDgnpZacYILjTpPCFzJIjICvmlJJHP+8JcnP94Zr0n9k/VbnWv2bfhzeXm43DaNAjF85IVd&#10;oJye4UH8a8Nh/Zw+Pvhn4T33wg8PeJ/BLeApEms7fWbwXq6wtpLK0jqwUGINh2QAZG3uOo+svB3h&#10;PT/AvhTSPDukxGLTdLtY7S3VsZ2IoUE4ABJxknHJJoA2aKKKAOb+IXj7S/hp4Vute1YXEtvCUjjt&#10;bKIzXN1M7BY4YYxy8jMQAPfnABNch8Hvhvq+l6jqPjnxu8M/j/XoY47uG1kMtnpkKEhLa03jcild&#10;jSckPIC3QCsnwRn46eOrb4gSyB/BehSyx+FI4ZHUXspDQ3N7PGRtZQVKwMDkK0jEfOK9poAKKKKA&#10;CiiigAooooASilooAKKKKACiiigAooooA8L+FKqP2qvjyR9423h3POf+Xa4q18NYWj/ai+Nbk/LJ&#10;p/h4gfSK7FQ/C6ZJP2qPjmiIVaOy8OhzuzuPkXRz7cEDHtnvVv4d7B+098ZNoAJ0zw8Wxnk7L3rz&#10;6YoA9looooAKKKKACiiigAooooAKKKKACiiigAooooA8s+MHw31LUL6w8c+C0hj8faGjC2hmlMNt&#10;qkLYEltdFRucBdxjyQFkweAWrsfh/wCPNJ+JXhOx8Q6K8rWV0GHl3EZjmhkViskUiHlXRgylT0Ir&#10;oq8T8UR/8KF+IMvjKGZYPAXia6jj8Src3GyHSrrasVveQpwiJIxCzsTknym7NQB7ZRRRQAVyvxS+&#10;JOj/AAh+H+s+MNfaRdK0uISSiFQ0jlnVERQSAWZmVRkjk11VZfibwvo/jTQ7nRtf0uz1rSbnb59j&#10;fwrNDJtYOu5GBBwyqR6EA0AfM/7KV14f8Taw/wATPGfi3w7qnxV8XRosOmW+oQP/AGXbIGVLa1j3&#10;F0LIMyAE5I9iT9WV534d/Z2+F/hHVINT0b4feG9O1G3kEsF1BpkIlicdGRtuVI9RivRKACiiigAo&#10;oooA8j+Oe3wRqXhr4oedcR2/hqV7XVbe3XP2nT7pkicsAPm8mTy5hkgKqSGvW6rappdprmm3Wnah&#10;bR3ljdRNDPbzKGSRGGGUjuCDXCfAvVdTfwX/AGB4i1GDUPFXhyd9M1J4WJZtrE28rA/NmSAwvkgZ&#10;LEjigD0WiiigAooooAKKK5r4leObL4aeAtd8UagR9m0u1e42ZAMjgYSMZ/iZiqgdywoA5LwHFqHi&#10;j4weOvEt7HFLoum+ToOgzDJPyLvv2XPAzOViYg8m1wR8lepVxfwa+Ho+Ffwx0DwwbqS9uLKFmubq&#10;Z97TXEjtLM+cDIMkjkZ5wRXaUAFFFFABRRRQAUUUUAFFFFAGP4u1jUPD/h271DS9Fn8RXsG1l021&#10;ljilmXeofY0hC7gpZgCRnbjPNeE+MPjFbfHQ6D8NfC82t+G9a8QmSTXTIPsWqeH7KAo8gljJLRSz&#10;grHHwQVkLcgDPvniTxJpng/Qb7WtavodN0uxiM1xdXDhEjUdyT+QHckCvDPBv7P1v8RvDt3408bW&#10;V14a+JfiWRb6XVNEuGtdQ0aMIIoLe3mxvixAEWVDkM7SZyMAAHvemaZZ6Lp1tYafaw2VjaxrDBbW&#10;8YSOJFGFVVHAAAwAKtVHbxNBbxRtK87IoUyyY3OQOpwAMn2AFSUAFFFFABRRRQAUUUUAFFFFABRR&#10;RQAUUUUAFFFFAHiHwvQL+1N8cSNuWsvDpO3Gf9RdDn34/LFWfh0jL+098ZSdwDab4eIz0+5eDj8q&#10;h+GZH/DUnxuG0qfsHh3JPf8AdXfP9Pwq54BQr+0z8XCV2htJ8P4Oc54vvfj9O1AHsFFFFABRRRQA&#10;UUUUAFFFFABRRRQAUUUUAFFFFABXIfFjXfD3h/wHqU3ifTJNc0icLavpMFkb2W+aRgqwpAATIzEj&#10;j2ycAZrr6KAPjT4Jn4q/FaW/+HHjHX9c8AaV4et4biCaMG28R6vayO5hd7jc6IECoknlgndlWK5r&#10;7LryT48aHd6M+i/EzRLO81HXvCJkL6bY5J1GwmKpdQsowXZUHmxjOA8Y4Oa9S03UrXWNPtr6xuYr&#10;yyuY1mhuIHDpIjDKsrDggg5zQBZooooAKKKKACiiigAopu4bivOQAehx+f4U6gAryi8+zeAf2hLC&#10;aG0lZPiBZta3MyDKR3djE0kRb0LwPMvfPkp6GvV68z/aIsNWk+GN9q/h2ES+I9Blh1ew+XLEwyK0&#10;qDAz88Pmx4HUPjoaAPTKKr6ff2+qWFte2kyXFpcxLNDNGwZXRgCrAjqCCDmrFABRRRQAV5B8cL62&#10;1/xh8N/h1d2bXll4l1KS+vVaIPH9m09FusPkEYacWyHIwQxHBxXr9eR+E7+bxd+0Z48lurX/AEPw&#10;jY2Ok6fM6gjzrmM3N0yE9CUNopxjIAznAoA9cooooAKKKKACiiigAooooAKKKbJIsUbO7BEUZZmO&#10;AAO5oA8h+LFuPih488P/AA28m11Dw4B/bHiqFzllgiZWs4D1A86ddxU8skEmCK9grxr9mhD4r0HW&#10;fifeWEmnar46uVvDBMpVorOBfItFweQDGnm9SMzMR1r2WgAooooAKKKKACiiigAooooAKKKKACii&#10;igAooooAKKKKAPFPhoSf2ovjZntYeHgOv/PK79R79uPxzVn4foY/2nPi8WY/vNJ8PsoJ7AXwOPbI&#10;/WqnwzjK/tS/G5ioG6w8PEH/ALZXY/pVzwAgH7TnxdYZ50nw/nIx2vun/wBf3oA9hooooAKKKKAC&#10;iiigAooooA4j40/FWy+CXwz1rxrqWm32q2GlLG81rpqK0xV5Uj3AMwGF37jzwATXyS3/AAV8+FwY&#10;geE/Fh9CY7XH/o6vpH40fGzwZ4XtbzwleWc3jjxDfwtA3g7Q4Fvr6WNlBJkhz8ibW3bnwNuSM1+J&#10;v7RXwA8T/s/+Op9E8Qaa1gtwq3Fm3mmZJYmAbas2xBIyFtjFRjcD2waAP0ik/wCCvnwsEihPCfi5&#10;lIySYbUEcc8ef9e9Tf8AD3r4R8f8U14xAPf7Laev/Xz6Yr8g9q7ijEjGeen6VJHF5zbE5OR75oA/&#10;bz4Gf8FCvh/8f/iJpngzw9oHii31S+SaRZ721txbxLHE0jF2SdiAdhUfKfmKjjNfUVfEn/BMP9m0&#10;/C/4Z3HjvWbRoNf8UBTBb3EAWS0tI2cLjcoZfNJ3nBwVEdfbWBnOOemaAFopKWgArxz4B+d4G1Tx&#10;R8K5oro2nhZ4rnR767JJu9OujJJGoJPzeS6yQ/KAAEjFex15B8cJk8C+JvBXxLnvDZaRoVzJp2tb&#10;ZAgks7zZCjP2ZY7jyHwTgDeRzQB6/RRRQAUUUUAFFFFABRRRQAU2SNZo3RgCrAqQQCCD9adRQB5h&#10;+zrpsvhX4cR+ELy9a+1Dwvd3GlSvISX8pZGe2JB55t3gIyBweOMV6fXl3hvS4vCf7QHjAyXbH/hL&#10;tOs9St7ds4Etopt5yOMfca17k9c4GK9RoAKKKKACvJ/2adcg8cfDu48bx28kE3inVr7UXEw+cxrO&#10;9vb5PcCCCEdSPTjFdh8UPGUHw8+HPiTxLcSCKPS7Ca5DMu75lU7RjIzlsDGRnPWpfhz4Ntvh54B8&#10;PeGbMAW+k2MNopA+8UQAsfcnJPuaAOjooooAKKKKACiiigAooooAK8q/aSm1DUfhu/hTQtROneI/&#10;Fl1Do1jKhIdVdg1y42nICW6TsSOmK9VryHU7W08eftK6MI5wx8AaVLdzxpJ/y86gDFCCuDysME55&#10;wf3y4yCaAPWLS0g0+1htbWGO2toUWOKGFAiRoowqqo4AAAAAqaiigAooooAKKKKACiiigAooooAK&#10;KKKACiiigAooooAKKKKAPF/hz8v7UPxnGAAdN8PNwevyXgz+n6VpeDURf2kficVPzNoegFvmzzv1&#10;EdMccAVU8AxxL+038XWjVldtI8PGQt0LYvxkcdNu0fUGrng2Pb+0h8Tm+b5tD0Drn+/qPTn/ADzQ&#10;B6rRRRQAUUUUAFFUNc17TPDGl3Gp6zqNppOm243TXl9OsMMYJwCzsQByQOT3rx68+M3ir4qNcWPw&#10;e0eGW2hZC/jHxNbyw6RJGScmzC/PdsCrqSu1FO35iCKAPS/G3xJ8LfDixW88Ta9Y6NE5IiW6mAkm&#10;Yfwxx/ekb/ZUE+1eU/2p8Tvj4qJp9lffCbwFcB47i81BTB4nmwRgwRYaO2UspG6Tc5U5AXINdh4F&#10;+A2ieFdWOu6xfX/jjxVv8xNc8SOlxNakggrartCWyEE8RgZGNxbAr0ugDjvhz8JfDPwvsWj0WxDa&#10;hMoF5rN4RNqF+QSQ1xcEb5SNxxuOADgYHFeM/t5fszj9on4QyPpdqbjxjoAa60lVYL5oZk8+E8En&#10;cifKBj51TnGa+l68x8bfHzR/DuqLofh/Tr/x94nMgil0jw0EuHss4w13JuCWynPBkIJ5wDg4AP5+&#10;ri3+zSMrAh1bkYxx717z+xT+zZL+0V8ZNO0u+trpvCtiDdazd23AijCsY492CA0jrtHfG4j7prtP&#10;22P2X/F3wq8VWni7XdP0G0tfFE8zfZPCqTG0sZkC/u8yIuC4bcPUiTAAUV+jf7C/7OKfs8/BOwt9&#10;RsUtvGGsAXesybtzZ3MYYScDHlxsAV5w5kwSDQB9EQwx28KRRRrFFGoVEQAKoHAAA6Cn0UUAFFFF&#10;ABXP+P8AwRpnxI8F6z4Y1iLzdN1S2a3lGASufuuuf4lYBgexUV0FFAHn/wAA/Hl/8SvhLoGu6vbi&#10;z1mRJLbULcAr5dzBK8MowSSPnjY4PYivQK8n+GN9daV8Yvin4WliSDTI57HW9NUcZW6hK3GB6efB&#10;Ixx3l969YoAKKKKACiiigAooooAKKKKAPL/iXokkfxY+FXiZZ/Jt7G9vtMueSAyXVq2wH/ttBCBn&#10;uwr1CvKf2otQvtD+CWt61pkQlvtHuLHVI85GBBeQyueCD9xHzg8jI716tQAUUUUAeQftX6PJ4n+C&#10;eoaBC22bWdS0vT1AOCyyahbhx/3xv9eM16/XlHxe1gf8LM+Dvh4vj+0tdubtk7OttYXEgz9HMZ6d&#10;QDwQDXq9ABRSUtABRRRQAUUUUAFFFFABXkfwJtLXXNc+Ivj21dJYfE2uNBBIuDugsUFkDkdQZIZm&#10;HPRs9Sa9Q1nU4tF0e+1Cd1jgtIJLiR3ICqqKWJJJGBgV5l+yf4Tn8E/s6eBNLut32s6eLyfecnzL&#10;h2nfPA53SmgD1miiigAooooAKKKKACiiigAooooAKKKKACiiigAooooAKKKQZwM8mgDx7wCxH7T3&#10;xdVgwzpHh8ru6Y/07p+NaPhHH/DRnxI/dOhOhaD8zdH/AHmpcj27fUGqHgb5P2nviuOm/RNAYc9c&#10;G/Gan8HkH9pr4lY4xoGhZ9z5mofyGPzoA9ZoorjviF8WPDnw0tVOq3bXGpzAmz0TT1+0ajfEEArb&#10;26nfIRkE4GAOSQOaAOxryPxt+0JZ2OsN4c8DaNdfEXxXkxy22jOjWemv1X7dc5K24ID4BBY7CAM4&#10;rCbw78TPjsDJr2oXfwu8ETbZbfStGnMPiGYD+G6nG5IASobZFklXKswIIr1zwf4F8PfD7SV0vw1o&#10;lhodgDuMFhbrCrNjG5to+Zj3Y5J70AeWWH7Pt/8AEK607XfjFqyeJtTh3E+FtOY/8I3EeisLeRN8&#10;zYAbdMzYYnaAAK9st7eK1hjhhjSGGNQiRxqFVVHAAA6CpKzvEHiTSfCej3Gra5qdno+l2wBmvb+d&#10;YIY8kKNzsQBkkDk9SBQBo1yHxC+K/hj4YWcUmu6kkd3ccWel2/72+vWyBtgt1+eU5YZCg4BycDmv&#10;LJPjF48+NLvB8ItGj0jRomAm8WeMLOaK2uUbo1jGpDT4w+WbaoIXrmu2+Hf7P3hjwDfLrNw154u8&#10;WhmY+J/EsovNQXII2xyFQIkAYqFjCjHXPWgDmFsfiR8doXe+ub74V+BbtEkgtbItB4nkIJyJpMtH&#10;aqWCnagZypwSuSK9P8C/Dnwz8NNJOneGdFtNHtmIaX7PGA87D+OV/vSN/tMSfeukooAyfEnhPRfG&#10;FjFZ67pNlrNpFOlzHBf26TIkqHKOAwIDA9/c1rUUUAFFFFABRRRQAUUUUAeQeP7m80H9or4V3ttH&#10;iy1m21XRb+TBx8sK3UAz0zmCXGf7xxXr9eYftCapD4W8G6Z4pk2h9C1zTrhWbAwstyltJz/1zuH7&#10;16fQAUUUUAFFFFABRRRQAUUUUAYfjrwvB428F674fuRmDU7Ka0bnGN6Fc9D0z6VW+GfiiLxr8O/D&#10;WvQyCVNR06C53bg3zNGCwJHcHIPuK6WvHv2R7SfTf2fvDWn3MckU2ny31gUm+8vk3s8QB4HZB2oA&#10;9hooooA8S+J+myaj+1F8D5FfEdjaeIbt15wf3FtCD/5G/U17bXmetaedQ/aL8J3JX5NO8N6o4baf&#10;vS3FkoGceiN3r0ygAooooAKKKKACiiigAooooA8d/bA8Rz+Fv2afH17au8dxJYCyjaMkMDPKkHGD&#10;nP72vXre3jtLeKCJQkUShEUDAAAwBXk/7U2lLr/wfm0l4nnXUNa0W2MMf3nDapa7gD2OAa9coAKK&#10;KKACiiigAooooAKKKKACiiigAooooAKKKKACiiigAoorM8SeJtJ8G6Hd6zrupWukaTaKHnvLyVYo&#10;owSAMsTjkkADuSAOTQB514Ls2g/aU+KExHE2h6AynH+3qKn/ANB/lWZD4k0XwX+0P8RdU1/VNN0T&#10;Tx4c0MvfahdJbxpm4v1AZnIUZOB19PWuF0cfGvxX8QvEnxE8A6FoXh7RfEFrZWMdh8RRdW98FtTN&#10;+9+zwA+WrNPJgO24gBsAEVyNp8N73wP8Rbzxz+0ZoFj41l1dorePXNLLXmh6HFHkIJ7WWJPKTLjE&#10;p80AliSmSSAeuTfEvxx8cIZLf4YWTeFtAWUJP4u8UWEsZuYmBxJp1vwZcYOWm2LyuA3OO0+G/wAD&#10;fDfw3ZL1ftfiTxLhhL4o8RSi81WUHI2mdhlUC4UKuFwBwTkn0CGaO4hSWJ1kidQyOhyrA8gg9xT6&#10;ACiuE+JHxo8N/DNUtrt7nWNfmXdaeG9Di+16pdgdTFbqdxAAJLHCgKcmuL/4Qf4hfGaSSTxxqM3g&#10;LwvvWS18O+Gb5k1C4Qj5kv7peB0+5bkDDkMzYFAFvxJ+0XaX2vP4X+HGly/EHxNnypZ9POdJ0x+o&#10;+23a5WPKhyFUOxKFcAkVV8M/s+33ia+j8QfF3WF8Z6w6/N4cjJbw5aMMgNDayA73xzvlyd3IC4GP&#10;WfDfhXRfBukx6XoGkWOiabGxZbPTrZIIgxOSdqADJPU961aAGRRJDGscaLHGowqqMAD0Ap9FFABR&#10;RRQAUUUUAFFFFABRRRQAUUUUAeS/tYaBL4l/Zz8e2cH+uTTjdphSSGgdZgRjvmP8K9XhmW4hjlQ5&#10;R1DKfYjNYnj7T11bwL4ismClbjTriI7wCPmiYc5471U+FeqNrXwx8JX7tvkudJtZWY92MKknqe9A&#10;HU0UUUAFFITjk8CvDNI/bS+FOt/EIeErbXiZJJ/sttrLRgaXdTbNxjjus7GbkDtliAM5FAHulFFF&#10;ABRRRQAVwfwft/7O0bX9OCBFtPEOp7QuMbZbl5x06f66u8rg/hsJIvE3xIgd1ZI/ECsiqMbd9haO&#10;f1bP4mgDvKKKKAPPGk3/ALQSISP3fhdio4yN12M+/wDAPyr0OvNm2D9o6I/OHbwq68phSBdoeG7n&#10;5u1ek0AFFFFABXzv+0Z4o8Ua18Wvhn8KfD3iK48IWnipL+61LWLAAXixW0ayLHA5+4WIbccZxjnG&#10;Qfoivmz9r3RfBWq658PH17xxqPw38VxzXo8PeJrWRYbe2cxoZluJGwoV0CqFLLuLEcgkUAV/gz4n&#10;8U/DH9ojW/g14i8Sah4x0eTSY9b0HVtYfzb5E3bZop5Qo3neWK9cKo55wPpuvgv4G+DdWm/besdS&#10;j+KEvxZTTfDc0uraxG8ZtrVpGaOO2Xy3ZVJO19nB4Y+tfelABUN5eW+n2stzdTx21tEpeSaZwiIo&#10;6kk8AVNVDXNB0zxPpNxpesadaatplwAs1nfQLNDKAQQGRgQRkA8jtQB4/wDHD4meC7rS/CEP/CW6&#10;Ed/ijS5gw1KHAWK5SQt97oNoBPTkV7Lp+qWWrwGaxvLe9hzt8y3lWRc+mQa+e/jX+zh8LrPTPDNz&#10;afDzw1aH/hJNNhm+y6TDHvjluEiZWCqMqdwyDxxXtfg34b+FPh3Fcx+FvDWk+HUuipnXS7KO383b&#10;nbu2Absbmxnpk+tAHR0UUUAFFFFABRRRQAUUUUAFFFFABRRRQAUUUUAFFFFABXhfx0uH8QfGn4M+&#10;Br2OG68Mazc6pqOqWE/KXZs7dHt0ZejqJZFk2ngmNSele6V5P8efA+r6kfDXjjwrYpqfjLwbdSXW&#10;n2MrhEvIZk8m6gJI4ZoiSvI+dEzkUAH7Sn7RGj/s0+AYfE2rabeauLi8SzgtLPAJZgzFmY8KoVT6&#10;5OB3yOq+HPjzRfjR8N9L8TabbSvoeuWzOttqES7yhLIySICy9mBGSK57Q/iJ8N/jv4cbT9Rj0u9J&#10;Ia98LeJoYftlnIrHC3FpJkxsCpI3D0IOOaxfiN8fvDvw400+GPBFpbeLPGoTyNN8J+H9krRNxtMy&#10;xn9xEAdxZsAAHFAFH4J+MvDvwj+FOoaP4h8T29npXhbW7/RbbUdZv13SwpOzwoHYjcyRuke0dPLw&#10;BxTI/GnxL+OF1HH4R0y4+G/gklo7vXfEVmY9YuRk82VsSVjHy43zjo4KqcYNT4J/seaF4Bhj1bxl&#10;fTfEHxZNI95PPrW25s7W6kffK9pC6/uyzBct947B06V9C0AcH8NPgt4a+F0Ty6fDPqmuTjF54i1i&#10;QXWqXnp51wRuYAYAUYAAAArvKKKACiiigAooooAKKKKACiiigAooooAKKKKACiiigDzX4q/ErWfB&#10;8N5a2Pw78S+KIGtWY32ktZ+SpKnIw86yZHf5PpmvMP2Y/jJ4iuvhF4B05vhV4se3XTYLf+1IzZLb&#10;sqqFEo8y4R9pwDyoPoDX0XrlzHZ6LqFxL/qoreR3z6BSTXIfAPTf7I+CPgO0wV8rRLMEMCDkwqTw&#10;frQB3tFFFADZI1ljZHUOjDDKwyCD1BFfDn7cH9veFvBFt4K0n4b6f4d+D9re2cl14n09IybIGeN2&#10;aG3j2+SfMYqXIO7cf71fcFzG81vLHHK0DuhVZUAJQkcMM8ZHvXyX4w+Df7R3xO8Bv8OPF3iDwDc+&#10;Frwxw6h4gtVuxqs0CSrICEKiISHYAeMYJ5zzQB9cBgwBByD0NLTIo1hiSNBtRAFUegHSn0AFFFFA&#10;BXnnw3m8z4gfFeMqwKa9a85O050qx6e//wBavQ64H4c2skfjL4nXL4Cz6/DsGcnC6ZZL/SgDvqKK&#10;KAPNtamWx/aI8JBnf/T/AA1q0SoCNu6K5sGBPvh2r0mvFPijdSWX7TfwOKg+XdQa/Zse3NtBKP8A&#10;0RXtdABRRRQAVj+KPB+g+ONLOmeI9E07X9OZg5tNTtY7iLcOjbHBGR61sUUAcx4H+GHhD4Z2s9v4&#10;T8M6V4diuNpn/s20SEzbc7S5UAuRubG4nGT6109FFABRRRQB5H+1VrH/AAjvwYvNWyF+wavo1zub&#10;OF26pakk8jtmvXK8n/au8Ky+Mv2dPH2mwbjONNa7jC/eLQMs4A4PJMXH9K9VhmS4hjlicSRSKGVl&#10;OQQRkEUAPooooAKKKKACiiigAooooAKKKKACiiigAooooAKKKKACiiigDkfEPwf8B+LtUk1PXfBP&#10;h3WtSkAV7zUNJgnmYAAAF3Qk4AA69AKt+E/hv4S8ByXMnhnwtovh2S5CrO2k6fDamUDOAxjUbsZO&#10;M+pro6KACiiigAooooAKKKKACiiigAooooAKKKKACiiigAooooAKKKKAOG+OmvDwz8GfG+pl1jNv&#10;o90VZxkbjEwX9SK6jw7p/wDZPh/TLEDAtrWKHGMfdQDp+FeaftV6XP4g+COr6HayCO51i807TY8n&#10;73m30COB6/IXOPQGvXKACiiigAooooAKKKKACiiigArhvhXGsi+Lr5Q2288RXjZJyD5RW3OPbMBH&#10;4EV3NeUfsu64/ib4M6frLnLajqWrXeck5D6lcsOT14IoA9XooooA8y+LGmxr44+FOvOB/wAS3xBJ&#10;AzYJ2rc2NzAO/d2jH4j8fTa8i/au1m88M/A3Wtc08st1pF5p2ohl6hYb+3kk7j+BWzz0zXrtABRR&#10;RQAUUUUAFFFFABRRRQBBe2cWoWc9rOu6GeNonX1Vhgj8jXmP7LPiq98Zfs++CdR1NZF1JLI2V152&#10;d5lt5Ht3LZJOS0RJzzk16rXknwT1e103xh8TvAdupQeHdaW9hXACiDUIhdgDnoJnuR0A4HXmgD1u&#10;iiigAooooAKKKKACiiigAooooAKKKKACiiigAooooAKKKKACiiigAooooAKKKKACiiigAooooAKK&#10;KKACiiigAooooAKKKKACiiigDyX4ta083xZ+EHhYRu1vqWp3mpTsn8K2dozpn282SLr6DocV61Xk&#10;uh6nbeM/2kvEqGFifBOkW1jG8iceffEzylTntFBbjoD856jFetUAFFFFABRRRQAUUUUAFFFFAEF7&#10;eQ6fZz3VxIsVvBG0skjHAVVGST7ACuG/Z+8KjwV8EfA+jfNvttJtzJv6+YyB3/8AHmNUP2mvEFz4&#10;a+A/jG6sg5vZ7Qafb+WcN5lzIlumPfdKK9LghjtoY4YkWOKNQiIowFUDAAoAkooooA5/4geEoPHv&#10;gbX/AA5c7fJ1SymtCXAIXehAPIPQkH8Kzfg546g+Jnws8L+J7csU1KwjlcOQWWQDbIpIPUOGH4V2&#10;VeXfs96NZeCPCeq+BraZZJPDGsXls0YYEpFPK15b5Axj9zcxDpjKsB0oA9RooooAKKKKACiiigAo&#10;oooAK8e12a28D/tNeGbmKGZR450m50y6eJB5ZubEefbs5/vGKS6XJycIoHANew15f+0dZ6unwzud&#10;f8N2iXvibwzcQ63p8TKxLmFh50Y2/Md8BmjwCM78d6APUKKq6ZqdprWm2uoWFzFeWN1Es0FxA4dJ&#10;EYZVlI4IIIOatUAFFFFABRRRQAUUUUAFFFFABRRRQAUUUUAFFFFABRRRQAUUUUAFFFFABRRRQAUU&#10;UUAFFFFABRRRQAUUUUAFFFFABRRRQAUjMFUsxwBySaWvM/2hNS1lfhzc6F4XvIrTxZ4ilj0nTGkY&#10;ggyMPPkXHIMcAmkyOmwGgCr+zhfDxZ4FufHM1k1nf+LtQuNTkEqbX8lXMFqDnnH2eGEjt8xxwa9W&#10;qtp2n22k6fbWNnCltaW0SwwwxrhY0UAKoHYAACrNABRRRQAUUUUAFFFFABRRRQB5p8YNRs73WPAP&#10;hC5WOVvEGuRyGGQAho7JGvScem+CIdP4scZzXpdeX3kNj4u/aH0/B8yfwXo0szrnhJr91SM49RHa&#10;zenEnfNeoUAFFFFABXkvh+wi8G/tHeLBNdsF8a6XaahaQSOApnsgYLgKOMny5LQ8ZOFOcACvWq8n&#10;+OFpp3h/W/AXxF1C5+yweFtVMFzIz7V+zX6/Y23eyyyW7nJwBGTyQKAPWKKKKACiiigAooooAKKK&#10;KACkIDAgjINLRQB4z+zb5Pguw8QfCky3NxdeB7lYorm4BPn2N0XntGDHrtQtEcDAMJAr2avF/jJJ&#10;/wAK0+IHhL4m/aYtO8OwO2j+KXUAGW3nKpaTSHjKw3DLyTlVlfA5Ne0UAFFFFABRRRQAUUUUAFFF&#10;FABRRRQAUUUUAFFFFABRRRQAUUUUAFFFFABRRRQAUUUUAFFFFABRRRQAUUUUAFFFFABRRRQAV41Y&#10;zQfFD9o67uDBcJY/DaD7Nb3GP3N1f30IM2GyQTDCqLjgqZ2zwRXd/FD4gWfwt8Car4mvbe4vIrJF&#10;CWtqm+a4ld1jiiRcjLM7qoHvVD4L/D24+Gfw90/R9Rvzq+ts0l5qmpvy11dzSNJK5YgFgGbapPO1&#10;FHagDuaKKKACiiigAooooAKKKKACiiuR+LfxBt/hX8N9f8VXMbTrp1sXjhUZMszEJEgGR96RkXr3&#10;oA5n4Lafaav4g+IHjy2kEq+I9X+zQurblNvYr9kXHsZI52/4HnvXqlct8LvA1v8ADX4e6B4ZtiWT&#10;TbVYndm3GSQ/NI5OBks5Zs45zXU0AFFFFABXM/EzwHYfE7wDrnhbUgfsmqWzQMy4yjdUcZBwVYKw&#10;OOoFdNRQBxXwZ8fS/E74Y6B4kubR9PvrqFo720kXaYbqJ2hnTGTgCWNwM84AzXa15T4Ea98G/GPx&#10;r4ZvJLe30LV/J17w9br8p3MuzUEUdOJgkxA73RY/er1agAooooAKKKKACiiigAooooAy/FHhnTPG&#10;nh3UND1mziv9Lv4WguLeZAyup9j3HBB7EA9q8V+H3x+0j4eeG7rwj8TfFVmvjzww6WF4ilpJ9TVw&#10;GtprePmWdniaPcVXPmCTgAZr2HxtD4jufDN3F4TutPstecxrBcarE8tvGvmL5jFEILER79oyBu25&#10;4zXzt4x+ANp8EfEulfGfT5de8e+JNEklOuSamy3t/fWUq+WxgUKqxvADuVYwg8vzFJOaAPqC0uBe&#10;WsM6pJGsqK4SZCjqCM4ZTyD6g8ipqq6XqllrmnW2oaddwX9hcxiWC6tpBJHKhGQysDgg+oq1QAUU&#10;UUAFFFFABRRRQAUUUUAFFFFABRRRQAUUUUAFFFFABRRRQAUUUUAFFFFABRRRQAUUUUAFFFFABRRR&#10;QAVieNLDW9T8MX9t4b1SHRdcZVNre3NsLiJHDBsPHkZVgCpwcgNkcituvOPjb8Sr7wLodrp3hu3g&#10;1Px1rkhtNC0yY/LLKMGSRxkHy4kJkcjoF9xQB4A3xu1PW/jZoWjfFZbPw1ovguaRtR1bTmlfw9qG&#10;pvCrW6tPIoWPylcuEkIIl24JIGfsK3uIry3inglSaCVQ8ckbBldSMggjqCO9cR4H+Dfh3wb8N4vB&#10;c1qPEOmNvkvW1tEunv5ncySSz7hiRmY55HYDsK7HTNLs9F0+3sNPtILCxtkEUFraxrHFEgGAqqoA&#10;UAdhQBaooooAKKKKACiiigAooooAK8s+K0r+JfH3gDwQ1mLzS7+5m1jVQyhlWCzCPCGB4w1y9v1H&#10;OxuhFep15V8H528a+LPGXj+O8F7o2pzR6XogDblS1tC8crrxx5lwZjkHDKkZxxQB6rRRRQAUUUUA&#10;FFFFAHjv7R0dv4S0vRfikLa8vL/wPcNP9ns+TLZ3JSC8DDuFibzQegMKk8CvYFkEiqykMrDIZTkG&#10;o7yzg1C0mtbmFJ7aZGjkikUMrqRggg8EEV5X+z7qcmi6Zq/w31PUp9U8QeCpktJry5Ys1zaTAy2c&#10;uTyf3JEbf7cTgcAUAetUUUUAFFFFAFbUtStNG0+5v7+5hsrK2jaWa4ncJHGijJZmPAAHevnLw/8A&#10;t6eCtcu7Cefwr400TwpfTeRB4w1bSBBpGSSqs0/mHarMNoOOpGcV6v8AH668O2fwV8aSeLZri38O&#10;Npc0V7JaY87Y67AI88byWAXPGSM1+d/iyb48W/7FunaH4s8JaNY/C9Lez87U41dtYgtFuo2RzGZg&#10;ueI+No+UjOOSAD9T6KZE6SRo8bB42AKsDkEdjnvT6ACkIyMEZFLRQB4N4Cmb9n34hx/Dq+Kx+Btf&#10;meXwdMAWNpLgyXNjO5wFBd90AAOV3Lkla95rlPid8NdH+LHhC78Pa158UExSSK8s3EdzayowZJYZ&#10;MHY6kAg49uhrlfg78StY1TUNR8EeOY4LT4gaIiSXMlrG0VlqcDljHcWe9t8ihdiyHA2SEj0oA9Vo&#10;oooAKKQDknOf6UtABRRRQAUUUUAFFFFABRRRQAUUUUAFFFFABRRRQAUUUUAFFFFABRRRQAUUUUAF&#10;FFFABRRRQBn65runeF9Ju9W1e+t9M0y1j8ye7upRHFEo7sx4FeSfB/wrqHjrxVc/FnxbYXFlqF7H&#10;5Ph3RNRTEuiWWCrHafuTTgB3wehVexFVdo/aW8YRv8l18ItFlPGVltfE94MYyORJawOD7PKncJXu&#10;tABRRRQAUUV5t+0dqXivSvgf4vn8EafPqfik2fk2VvaqzS5kdUZ0C8llRmcY7qKAOI/Zn8beIvi5&#10;4y+JHjya/uJPAV5exab4Xs2c+UY7bek9wq8j55P4gedpH8Ix9AV8D/DD46ax4D+InwB+GOhfD/x1&#10;4R8Nxw31nqWn63o627alI0Qbz48t8yxSl5XIxgMSc198UAFFFFABRRRQBwfxr8V6r4V8A3n/AAjs&#10;cNz4p1B49P0i1lP+tuJXC7sA5IjQvK2OixsegrovBfhHTvAPhPSvD2kwrBp2m2628SqoXIA5Y4AG&#10;5jlie5JPeuDt4YfiJ8dpbyS3uksvAMZt7WdkxBc313CPOKtkhjFDtTsQZ3B9/VqACiiigAooooAK&#10;KKKACvIPjJdf8Kz8U+H/AInG5jsdAsQ2m+JwiHfcWszIltIcD5vInYNlj8scs+OuD6/VPWNHsfEG&#10;lXemanaQ3+n3cTQ3FrcIHjlRhgqwPBBFAFyivLPgVrl/ZWeq+ANfvrnUvE/hF0gn1C5DZvrSXe9p&#10;cBm5cmMbHP8Az0ikFep0AFFFFAHP+P8AwNpPxM8F6z4W12Ez6Vqts1tOqkBgD0ZSQQGU4YHBwQK+&#10;X9R/Z0+PHiz4dw/CfxJ4x8H3fw7zHa3GtQxXf9uzWccyyICGHk78Iqf7vUsck/YFFAEVrbx2dvFb&#10;wp5cMSBEUdlAwB+VS0UUAFFFFABXAfFr4Yv48tbDU9HvF0XxpojtPo2sbSfJdsB4pAOWhkACuvcY&#10;I5Arv6KAOB+FPxUj+INvf6dqNk2heMtFZYNa0KZgXtZDnbIh/jhkALJIOGHuCK76vOPip8LbrxRc&#10;WfiXwrfp4f8AHmlqRZag277PcxkgtbXiJgywtjp1RjuXnIM/wv8Ai1B448/R9Ws28OeNtPX/AImX&#10;h+6b95HzjzYj/wAtYW6rIuRggHByKAPQKKKKACiiigAooooAKKKKACiiigAooooAKKKKACiiigAo&#10;oooAKKKKACiiigAooooAKKKazrGrMxCqoyWJwAPWgB1eE+JvEWp/tBeILvwd4Rv7jTfA1k4j8QeK&#10;rGR4ZbpvvLbabcISrkMjJOx+6GKj5jSav4t1n9ofVJfD3gbUbrRvAEW6PV/GlizQz3nGUTSLgbkf&#10;bIjRzSMuFBIU7ua9k8N+GdJ8H6Ja6PoWm2ukaVaqVgs7KFYoowSWOFUY5JJJ7kknk0ATaPoun+Hd&#10;Lt9N0qwttM062XZBaWcKxRRL6KigAD6CrtFFABRRRQAUUUUAZ954f0vUdW07VLvTbO61PTfM+xXs&#10;0CPNa+YoWTynI3JuUANtIyBg1oUUUAFFFFABXH/Fjx4/w38C3+s29jJqupKY7ex06Bd0l1cSOsca&#10;KoOT8zAnHIVWPauwryLSo5Pip8ZX1phIPC/gtnttLmjcNBqN9LHtuJe4YQD90COQ7TDtQB2nwz8C&#10;QfDfwbY6HFeXGpSxF5rm/vG3TXU8jl5JXbHJLMevQYHaupoooAKKKKACiiigAooooAKKKKAPIvjl&#10;peoeGr7RfidoNrqGpan4ZDxX+i6Ym6TVtPlKrLGVGC7RH99GDxuRh/FmvUdI1ix8QaXa6lpl3Bf6&#10;fdRiWC6tpBJHKhGQysOCPpVyvF/h2D8FfiA/w4uBDB4S1hpbzweYwSYioMt5ZSHgLtZzJEoH+r3j&#10;PyYoA9oooooAKKKKACiiigAooooAKKKKACuH+Jnwo0/4jw2dyL698P8AiLTmL6dr+kuI7u1JI3KC&#10;QQ8bgYaNgVYHscEdxRQB5F4D+M9/Z6+ngv4mWlr4d8ZdLa+t1eLSNZzlsWMkp3O6KUDo3zBjxkc1&#10;65WB448BaB8SPD8+i+I9Lt9U0+UfcnQExtjh0bqjjswwRXklvqXjv9nSGS21WDWPif8AD6EAW2qW&#10;+++8RWhJy5ul+UXEYZsBoxuVV+YEDIAPe6KyvDPirRvGmjw6toGq2etaZNkR3lhOs0TEHBG5SRkH&#10;gjqD1qXQ/EGmeJtPF/pGoW2p2JkkiFzaSiSMujlHAYHBKsrKfcGgDQooooAKKKKACiiigAooooAK&#10;KKKACiiigAooooAKKKKACiiigAorlPif8RtP+E/g268T6vbXdxpVnJEty1kiu8KPIsfmkFh8ilgW&#10;I5CgnBxWB44+PWgeE9UXRNKtr3xr4pcBv7B8NIl1cwqQpWSc7gsEZDqd8hGQcruoA7XxN4p0fwXo&#10;tzrGv6paaNpVuAZry+mWKJMkAZZjjkkAepNeKLp/i39pyGYazb6p4A+GEjjZpkivZ63q4VsMJ+f9&#10;Htyy8KvzyKeSoPO/4d+DGq+LtUtPEnxau7HxDrNvu+zeHtPDtoVickLIkUo3Sy7cEySfdJO0LgGv&#10;YaAKOi6Hp3hvS7bTNJsLbTNOtl2QWlnCsUUS9cKigAD6VeoooAKKKKACiiigAooooAKKKKACiiq2&#10;panaaLp9zf39zFZWVtG0s1xO4SONAMlmY8AAUAcP8YPF2qaTpdn4e8LXFrH438QO1tpS3YLRxKuG&#10;nuHC87Y4yTnGNxjX+Kul8E+DdL+H3hXTfD2jQmDTrGPy4wxBZySWd3IAy7MWZj3LE964n4R6XfeK&#10;9QvviP4gtL6w1DV0EOl6NqcarJpFkhIChcZSSbAkk5P/ACzX+CvUqACiiigAooooAKKKKACiiigA&#10;ooooAK5L4n/D2D4leE7jSWv7rRb4Ms9jrGnkJdWM6kFZInxlT1VsYLIzrkbq62igDz/4OfEi58ea&#10;HdWeuw2ul+N9Fl+ya9o8DH/RZuSkiqx3eVKgEkbHhlPUkHHoFeW/FPwfqOj6pD8QvB1s8viXTVxf&#10;6TbYjTX7X5Q0U2Bl5Y0DtAScK5Kn5XNdx4N8ZaN8QPDNh4g8P38Wp6RfIXguYTw2CVYEHkMGBUg8&#10;ggg8igDaooooAKKKKACiiigAooooAKKKKACkpaKAPmH9ojwGvgu80mT4U6rceDviV4lvGtbDR9Mn&#10;WDTtTbANxc3VttKsIYfMfzVAIZkzuJFa3wh8aQfs++DdC+H/AI68PS+D4NHtfLbxPCDJ4fndmLFz&#10;dtgxO7PkiZUy7EAnjPut54Z0rUNe07W7nT7e41bTo5orO8kQNJbrLt8wIT93cEUEjnAx0Jq1qGnW&#10;mr2M9lfWsN7ZzqUlt7iMSRyKeqspGCPY0AJpuqWetWEF9p93BfWU674rm2kWSORfVWUkEfSrVeRa&#10;t+z7HpN7HqXw78S6l8PLuFW8vS7AiXRJGb+/YN+7X+I/uvLO5ixyapw/Ff4hfD+zt4/iJ4An1uWR&#10;9n9rfDmKXUbcZY8yW0m2ePA2/dEoJycjpQB7TRXG+EfjF4I8dXX2TQ/FGm3uogfPpv2hY7yLrxJb&#10;tiRDx0ZQa7KgAooooAKKKKACiiigAooooAKKKKACiqmqatY6HYTX2pXlvp9lCN0tzdSrFGg9WZiA&#10;B9a8o139qTwrDIsHhKw1r4nXRcIy+CrP7fDFnHMlwGEKfi+eDQB7FXI/EH4r+F/hhZxS6/qsVvc3&#10;GRaadF+9vLxgQCsEC5eUjcuQoOM84rhY9H+M3xCuriLXNR0f4ceGbiNdsPh+RrzXE4O5WuJFMEZz&#10;jlI34JAIOGrq/AvwP8JeAbiDULfTzq/iONSH8Ta2323VZsrtJe6cF/u/LgEKBwBigDhdYsfHf7Re&#10;hy6dcWEnw6+HOr2zQ3cd+hXxLKpxlREQ8NsrEEHd5jFT0Qnhv7LfgEfCWTxh4Im0KYXOj3UbReLr&#10;i2xJr1pN5kkJknwDLLBlomHRdqY4Ne80UAFFFFABRRRQAUUUUAFFFFABRRRQAUUUUAFeN+IJB8cv&#10;Hs3hSKPzfA/hu4VvEH2iHdBq1yVDw2sTcq8cTAtOp/i8tf71bXxP8cam2q2Xgbwg3/FV6shaS/8A&#10;JM0GjWwwXnuNpyjMu9YQeHkHorV1vgjwVpPw88MWWgaJb/ZtPtQdoZizuzMWeR2PLOzFmZj1JJoA&#10;3aKKKACiiigAooooAKKKKACiiigAooooAKKKKACvFtb0e7+BPjK98W6PE03w/wBYlE3iPTIldjpU&#10;oUIl5ZwRrtCOxLXOcngSdnr2mmyRrLGyOodGGGVhkEehoAbb3EV5bxzwSJNBIoeOSNgyupGQQR1B&#10;FSV4roazfs56s+lX86n4WX0//Es1CZ1RfDsjbma3uZHYAWzuQsLAfIzCNuChr2qgAooooAKKKKAC&#10;ikpaACiiuB+Onxg0/wCBHw11Lxlqdjdala2Twxm1s9vmO0kqxjG4gDBbPPpQB31JXzh4e/bOj1Dx&#10;/wCGPCet/C7xx4Tu/EV01rZTazYLAjMoBZvmfLKoILFQcA96+kKACiiigAooooA4jxx8FPAvxGmN&#10;z4g8L6dfajt2rqQhEV7GO2y4TEi49mFcZZ/APxL4OuLi78I/FjxV5rcx2HiuddZsgem07wswXBPS&#10;Uc4PIGK9qooA8W03Xfjz4duJ5PEPhrwZ4r09Gyv/AAjN9cWd2y47RXAZCc+sq8A1Gv7Tklprf9m6&#10;r8JPidpp37WvE8Pi9tl999tJJkf7oNe20UAeat+0b8PbJU/tjX18LyOGKxeJLeXS3O3rhbhUJ6j8&#10;x6inW/7SfwluFDL8TvB4z0VtetQfyMleh3FrDeQtFPDHPEw2skihlI9CDXLan8H/AAHrT79R8E+H&#10;b9+PmutJt5Dx0+8hoA4D4t/tReB/C3wv8U6x4d8e+E9Q16y0+aaxtV1a3mMk4U7F8tZNzc44HJro&#10;NL/aT+Ft5pNpdTfErwfE8kSs6trlsuGwMjBkz1rlPjl+zj8P7z4O+Nk0T4Z+GzrjaPdfYm07QoBc&#10;+eIm8vyike7fuAxjnOK6zQP2d/hjY6TYK3w08IxzpAgc/wBhWobdtGcnZnOfegCWT9pH4Txrn/hZ&#10;fhOXnG2HWreQ9+yuT2rD1b9qTwxa2on0XQPGXjJWBIPhzw1d3KH6SFFjOeejdjXpmkeD9B8PqF0v&#10;RNO01R0WztI4h/46BWvQB4xYfGzxv4ysUfwx8IPEOnyv/wAtvGU0GlxJzjJVXllPQ/8ALP07HNLp&#10;Xhv45eJVmh8UeLPCvhS1ZvlPg+wluLrb/wBdrvKA5x/yxPGenWvZqKAPGvD/AOyt4Ss5pZfE+peI&#10;PiWzPvSPxxqJ1GCI/wCxblVhHbnZngV6toug6b4b0+Ox0nTrXS7GMYS2soFhjUeyqABV+igAoooo&#10;AKKKKACiivk3xB4i+N3xM/aI+KPhTwH430fwvovhBdLCQ3+mrcNK11aiU/NgkYZX6/7OBQB9ZUVy&#10;3wzsPFul+C9PtvHGqWGs+JkMn2q902AwwODIxTapA6IVB4HIP1rqaACiiigAooooAKKKKACuH+K3&#10;xK/4V/pVvDp9i2ueKtUZoNH0SFgJLuQY3MRnIijDB5H6Kv1FXfiJ8RtO+G+ireXVtearfTuIrLRt&#10;LjWa/v5MjKwRFgXKqS7Y+6qsx4FZPw3+H2paVqF74p8XXcOp+M9SVUn+yuz2WnxrkLBZCQb40ICs&#10;+eXcFjjgAAtfC74cf8IJp95d6jeDWfFmrutxrOtNEEe6kAIRBjpFGp2Iv8K+5JPb0UUAFFFFABRR&#10;RQAUUUUAFFFFABRRRQAUUUUAFFFFABRRRQBS1jRdP8RaXcabqtjbalp1yuya0vIllilX0ZGBBH1r&#10;yHSvEOo/AHWotA8UXUt58PLqXy9G8TXty88umkhneLVLmZgFVpHWKBhngKjnOCfa6o61oem+JdLu&#10;NM1fT7XVdNuF2zWd7Cs0MoyDhkYEEZAPI7UAXqK8Psdc1j9njVLfSfEd5ea58Nbhitn4o1C4ee60&#10;d+WZNRmcgGBmYJFKB8mAr9mr22KVJ40kjdZI3AZXU5DA9CD6UAPooooAKKKKACs3xB4b0nxbpcum&#10;a5pdnrOmysrSWeoW6TwuVYMpKMCDhgCOOCBWlRQB81wW7/F79tie7MsP9kfCjTlijVfvy32oQtu5&#10;5BVYlwehDAde30pXk37OXwcv/hJ4W1WTxFeW2reM9d1GfUdY1O2LMkzF2ESqWUNtWPbhT0JbHFes&#10;0AFFFFABRRRQAUUUUAFFFFABRRRQAUUUUAFFIqhFCjOAMckk/nS0AFFFFABRRRQAUUUUAFFFFABX&#10;zR4v/Zu+G3xC+NvjDWB8SvEeleLLxLR9Z0HQvEUVoI/Lt1jgeSJE8wfIAwLEjLEjg4r6Xryf4qfs&#10;t/Db4xasmreIfDyLrQ4fVNOka0upl2qm2WSMgyDaoUB84HAxQByv7GvirU9d8G+KdLudbvPFejaB&#10;r91puk+JNRuTc3Go24bcGebOJNpbaGHGMDjFfQVYngvwVofw78N2egeG9Mt9H0ezUrDaWqBUXJJJ&#10;9ySSSTySSa26ACiiigAooooAK5T4jfEjS/hroovb2O51G9mby7HRtNQS3+oSZGY7eHIMjAHccfdU&#10;FjgAmqXxK+LGnfDlLS0W0utf8Sahxp3h7Swr3l3ggM4UkBY0zlnPCgE+1Zfw5+GGpWusP4w8d3lr&#10;rnje4UBVtQz6fo6hSjJp6yDfEJE2+YxOZGHOAAAAN+G/w11caw3jTx/Na6l41nXbBa2rNLp+iJgo&#10;UsvMG9GkTb5r5+dh2UAV6dRRQAUUUUAFFFFABRRRQAUUUUAFFFFADIZPNjRyjJuGdrjkexp9FFAB&#10;RRRQAUUUUAFFFFABRRRQBX1DT7XVrGeyvraG8s50Mc1vcRiSORSMFWU8EH0NeL3ug69+zvKt94Ts&#10;b3xL8OSXkv8AwzArXN/phOAn9mIAN0RZmZ4XY7Qv7v8AuV7hSdeDyKAMnwr4v0TxzodvrHh7VbTW&#10;dLuAfLu7KUSRtgkEZHcEEEdQQQa168l8SfB7UPDOp3Pib4W3NpoXiKYItzo+oO66NqXKhpJ40Uss&#10;wQHbKmCSAHDA8dB8PPjBo/xAlm09ra98OeJLbcbnw7rkYgvolDEeYEyRJGeokQspBHIPFAHdUlLR&#10;QAnPPpS0UUAFFFFABRSEBgQRkUtABRRRQAUUUUAFFFFABRRRQBwPxZ+O3gf4Iafb3fjHXoNKN0SL&#10;e2AaW4nwVDFIkBZgu4ZIGBkZrQ+Gvxa8I/GDQzq/g/XbXW7NG2S+SxEkLZPyyRsAyE4OAwGRyOK+&#10;T/idP8QLz9vC7Twv4S0jxNqFj4ag/subxBcslnp0TlvOn2jLEs26P5BnkZ6mvaf2Y/GWjeJLzxrp&#10;7+BLTwB8Q9Lu4U8U6fZ28aRzSOHa3mSReZEeMFgzAHLN1zuIB7rRRRQAUUUUAFFFFABRRRQAUUUU&#10;AFFFFABRRRQAUUVS1nW9O8OaXcalq1/a6Xp1uu6a8vJlhhiXOMs7EADJHU96ALteW/EH4saiNbfw&#10;Z8PbS313xuw/fTXSu+maN8qup1B4zvjMibvLQDc5HYc1kXXiTxX8dJvsPhM3nhHwG2+K88UTI1vq&#10;V6pB2tpikEIuVw0sqjIfKA43V6Z4N8E6L4B0VNL0OySztgxeRslpJ5D96SVz80jt3ZiSaAMfwB8K&#10;9P8ABE1xqlxdXHiDxVfKBf8AiDUtpuZxkkIoACxRLnCxoAAAM7myx7WiigAooooAKKKKACiiigAo&#10;oooAKKKKACiiigAooooAKKSloAKKKKACiiigAooooAKKKKACuR+Inwv0f4k6ekd611pmqQKy2Wva&#10;TL9m1Kw3Y3m3uAC0e4AKwHDDggiuuooA8gl+I3if4SzGD4hWja3oEs4jtPFOg2TsIIwuS2owg/uT&#10;nAEke9DyWEfAr1HRdc03xJpdvqWkaha6rp1wC0N5ZTLNDIASCVdSQeQRwe1XWUMpBGQeCDXluqfB&#10;ZvDMj6p8Mr9fB+pxxOI9F5Og3LtjmazXAQ8E74DG2Tlt/QgHqdFeRaf8eD4XvjpHxN0eXwbfQxhp&#10;NeCs/h+ck4AivGA2HBX5ZljO7IG7gn1mGeO6hSaGRZYpFDJIjBlYHoQR1FAElFFFABRRRQAUUUUA&#10;FFFFABRRRQAUUgYMSAQSOD7UtAHgXxe8D+NvDPxr0H4q+AtEg8UuulyaJrmhSXi2008HmB4ZIHf5&#10;AyuWLbiOFAAySRY/Z58DeNLfx98SPiL410y08O3njJtPFvoNvd/aZLKO0ikiHmuFClmDBvlJ69ug&#10;91ooAKKKKACiiigAooooAKKKKACiiigAooooAKK4jx38Y/DPgCSSzurmTVNeEYki8O6PH9r1S4Uk&#10;cx2yHewAOScYABJNcneaB8Rvi79qh1XUJvhp4QuAjQWujTgeIWAySJrgb4oMsFOIt7bSQXU5FAHT&#10;eLPjBpehakdF0eyvfGPiUOscmj6CqzSWu4Aq905YR2yEHIaVl3YO0MQRXPaP8Hta8aXsesfFbU7f&#10;XJsMi+EtNLN4fiXPyM8Mi5uZBhW3yjCtyirgGu98G/D/AMO/D6xktPD+kWumJMQ88kKDzbhx/HLI&#10;fmkbk/MxJ5roaAEVQoAAwPQUtFFABRRRQAUUUUAFFFFABRRRQAUUUUAFFFFABRRRQAUUUUAFFFFA&#10;BRRRQAUUUUAFFFFABRRRQAUUUUAFFFFAFXVNKstc0+ew1Gzt9QsZ12S211EskUi+jKwII+teWX3w&#10;Q1DwjNc6j8M/Et14Zn2Ktv4bvmNx4fU5OcWoAaHO5j+5dBuwSDyD67RQB5Bpvxs1fwjNBpXxN8MX&#10;WhXiqzT+JNJha48P4/hP2gnfD1CkTInzdCRg16foPiDS/FWlQanoupWmr6bOCYryxnWaGTBIO11J&#10;BwQRwe1XpI0kGHVXHXDDNeY+IP2efDl9NDc+G7zVPh1eJIZZJvBsyWC3RP8Az3i2NFL35dCRk880&#10;AeoUV5L9v+MPg++upb2x8PePNAiVTH/ZRk0/Vm5O791IzQOeR/y0j4B4zxSaD+054OvCI/EceqfD&#10;m6bO2DxvZnSw+CQdkjnyn7H5XPUUAet0VX0/UbTVrOO7sbqG8tZBlJ7eQOjD1DA4NWKACiiigAoo&#10;ooAKKKKACiiigAooooAKKKKAEpaKKACiiuM8WfGXwP4Iuns9Z8UaZa6koyNNW4WS8fIyAsCkyMTn&#10;oFNAHZ0V4/H8WvG3j6xu08C/D3UNKuI32LqHj+N9LtT1+ZIV3zv0PBROo55qef4N6743k0688deO&#10;NWklhDefovhWd9L0qYHja4BadxgA/NNjOeADigDQ8WfH7wt4bN1baZ9u8b6zbOI5tF8IW/8AaV5C&#10;xOB5qodsPc5lZAdpxnFYf9h/FT4oTahFruoR/DTwvNGFt7Xw/Os2uHnkyXJVoYjwOIlc4YjeCM16&#10;X4V8E+HvA1i1l4c0LTdAtGbc0GmWkdujN6kIACfc1tUAcr4L+GHhn4f+dJoulRQ39woW61Scme+u&#10;8EkGe5cmSUjJxvY4HAwABXVUUUAFFFFABRRRQAUUUUAFFFFABRRRQAUUUUAFFFFABRRRQAUUUUAF&#10;FFFABRRRQAUUUUAFFFFABRRRQAUUUUAFFFFABRRRQAUUUUAFFFFABVLWNF0/xDp81hqthbanYTDE&#10;treQrLE49GVgQfxq7RQB5Zr37OHhHULE22gSat8PT18zwTqEmkgn1MUWImPuyE1S1Twj8YPCenxW&#10;/g3xlonieNCPk8dWUn2jbnnNzaFAep6wk8DnrXsFFAHlGofE7x34L01p/EnwzvdbKY3SeB7yLUBz&#10;/wBMpzBKev8ACrd/Tk0n9pTwrcWcVxrun+I/A6vkE+K9DubCNT6GZl8rP0fuK9XpDzweRQBw9h8d&#10;vhrql2lrZfEPwrd3Mh2pDBrds7sfQKHya7WG4iuFDRSJIp6MjAjrjrXH618E/h34kvnvdW8BeGNU&#10;vHxuuLzR7eaQ4GBlmQnoB+VZkf7Ovw6tJvN07wxb6HJkENoc0unEY9Ps7pigD0eivItU/Zp0a+jK&#10;WnjL4haMMYH2HxjqBwcdR5kr81hx/sneSpCfGX4tDPdvFG8/+PRGgD3mivE7X9ma6tSCvxk+KLgM&#10;GxLrVu/T623T271Tm/ZSlmdWf40fFn5TnC+I41HT2gFAHvFJmvFLP9luztpA83xO+KN6O6TeL7hQ&#10;f++NtdPY/APwlasPtI1nWVAI8vWtdvb9Dnr8k0rL6duw9KAOj8SfEbwn4NZV8QeKNG0Jm6DUtQht&#10;yenTew9R+dcpdftJfDlQRpniSHxTP/z7+F4pNWl/FbZXx16nH6VdP7PfwtaTzD8NvCLSf3m0K1J/&#10;Py67TS9HsNDtEtdOsrewtU4WG1iWNF+iqABQB5Lo/wC0RqviqaWDQvhB8QHZSAtxrNjBpVuwPfdP&#10;MHx9EJ9uakC/HzWdZAZvh74V0VhyVF7qt4nHv9njJz/P259iooA8lX4AzapqlvqHiX4jeNtfaMES&#10;WMWqDTbKQkY5itEiOOnBc/qa7Lwv8LfB3gm8lvNA8K6No17KMS3djYRRTSDn70irubqepNdRRQAU&#10;UUUAFFFFABRRRQAUUUUAFFFFABRRRQAUUUUAFFFFABRRRQAUUUUAFFFFABRRRQB//9lQSwMECgAA&#10;AAAAAAAhAMglcHziQQAA4kEAABQAAABkcnMvbWVkaWEvaW1hZ2U2LmpwZ//Y/+AAEEpGSUYAAQEB&#10;AAAAAAAA/9sAQwADAgIDAgIDAwMDBAMDBAUIBQUEBAUKBwcGCAwKDAwLCgsLDQ4SEA0OEQ4LCxAW&#10;EBETFBUVFQwPFxgWFBgSFBUU/9sAQwEDBAQFBAUJBQUJFA0LDRQUFBQUFBQUFBQUFBQUFBQUFBQU&#10;FBQUFBQUFBQUFBQUFBQUFBQUFBQUFBQUFBQUFBQU/8AAEQgBYAI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rA8F+PNB+IemXGoeHdRj1Ozt7u&#10;axlkjRl2TRNtkQhgDwR16HgjINAG/RRRQAUUUUAFFFFABRRRQAUUUUAFFFFABRRRQAUUUUAFFFFA&#10;BRRRQAUUUUAFFFFABRRRQAUUUUAFFFFABRRRQAUUUUAFFFFABRRRQAUUUUAFFFFABRRRQAUUUUAF&#10;FFFABRRRQAUUUUAFFFFABRRRQAUUUUAFFYGofEDwzpPiS18P3viDTLTXLpS8GnTXaJPIoGchCcni&#10;vIPjD+0trfhf4nWXw5+HPgg/ETxm1o9/qFqdQWxi0+D5PLZ5JF2MX3HjcMYXqWAoA9+oryv4F/HM&#10;fF5Nf0zVdAuPB/jTw5cLb614duZvtBtPM3NC6zBVWRXRdwKj9ME+qUAFFFFACEhQSeBX5k/8Er/j&#10;JHH8TfHPg3ULjD+ICNSsYyTt86IyGYAY6sjg/SKv0r1m7TT9HvrqRtkcMDyM2SMBVJJ/Sv5/P2f/&#10;AIqXfwX+NHhjxnbR7zpd3vkjBA8yFlaOVBkHrG7jvjNAH9B9FNjkWRFdGDIwyGU5BHrTqACvjD9r&#10;r4XfCLQtc8QeNfi/4x1b7ZrcIi8MWsBuM6U8MKLJ5CREq5ZyjkuAvzY6nJ+z6+W/i1+1D8L9L8Re&#10;LfAvxp8LjS4NOkU6ampWD6jDrEDLuE0RSIrGQcAgnIPGcggAHmNnf+NPjt4f/Zs8B/ELUr6Cx8XW&#10;eq6n4jht5Ehl1KG2xJZh2QAgMmwkKQTuyRlRj0DwB4a/4Zk/ak0b4e+G7i6T4d+NNNuLmy0W5uHm&#10;TTrq2TfI0TSM7EONxIyOWzztFeKfDWC//Z88M/sx+OPHNnf6L4e00+ILTUZLiF5Dp0d4Wa0DooLf&#10;PyemcdeeK9rsPiJov7RX7YXgTUfAt4Ne8P8AgHS9Ql1PVIQwgWa8i8qONSwG44TOVyOv900AfWVF&#10;FFABRRRQAUUUUAFFFFABRXOfEL4haD8K/B+o+KPE1+NN0TT1Vp7gozkbmCKAqgkksygADvWZ8J/i&#10;Q3xI+F+j+MtQ0ibwsmoQvcmyv5QWhiDsEdmwBhkCuOOjigDtqK5zwX8RvC3xGtbi58L+IdN1+C3Y&#10;JM+n3KTeWxzgNtPGcHGeuK6OgAooooAKKKKACiiigAooooAKKKKACiiigAooooAKKKKACiiigAoo&#10;ooAKKKKACiiigAooooAKKKKACiiigAooooAKKKKACiiigAooooAKKKKAPgz9oz9lXwR8Mf2dPiL4&#10;z8cs3jP4hXsrzDxKxlt5WnluAtuEiEjKgUOoIAwQpHQDHSeD9H8R/A79sjwZN4ku49Sk+JfhePTr&#10;67fYCmo2FtHvwRnOQiDjAJkzyVq3+3VrmpWvxK+ClmnhHV/GuiwX17q1zo2lxFmu7iGOP7MuQCQF&#10;Z2LcfdJ610XiT4b+Mf2uvCOqab8SPAKfCa6057e78NatDq8ep3dvcbiZX2xFF27VRSrY+9xyAVAL&#10;njCzb4d/tyfD7U9Lfy4/iLpWoadrEHGJGsIBLDLz/FhlTjHA75r6WrwP4afsx6xovxOtPiB8RfiJ&#10;e/ErxNpdu1to0r6emmwWCyIyTMIonKuzq2MnGOTgnBX3ygAooooA5b4qJfyfDHxamlWkl9qbaTdL&#10;bW0X35ZDCwVV9ycY96/BnRf2fPiJ4g8UaTodn4R1YatqwlNlbXFsbf7R5a7pNhk2jCqMnnjI9a/o&#10;Prx741aZDZ/Ez4NeKpjhdM1+409ieABe2U0Kkn/roIh9SOlAF79l+x8aaT8B/COm/EGyew8V2Ns1&#10;pcwvLFIdkbssJ3RsVJMQjzznOc816nRRQAU1o1ZlYqCy9CRyPpTY7iKSSSNJEeSMgOisCVyMjI7c&#10;VXtdYsL6/vbG2vra4vbEot3bRSq0luXXcgkUHKllIIzjIOaAM5tZ0DxPq2teFpJLXUryxggk1HTp&#10;o/MVI59/lbwRtO7yn456cjkZu6D4d0rwtpsenaLplnpGnxklLSwt0giXJycIoAGT7V5T8O1A/ag+&#10;Mh5J/svw96f3L3jj+v8AhXpen+NNG1TxXq/hq1vPN1rSYbe4vbXynHlRzb/KO4ja27y3+6SRjnHF&#10;AG3RWRB4t0m58VXfhuK8V9btbSO+mtNrZSGRmVHzjbyyMMZzxWtuG4DPPXFAC0UUUAFFFFABRRRQ&#10;B+evjb41eDP2iPir4q8QeL9Yhf4U/C5ftNn4Zb91Pr90yOplKsyOAkirhWBB4BxuYH1f9om+h+PH&#10;xO+Cvwve5uYfCvie3udf8QaanySS20USS2yOw5UGRXU7TkHB7Cu9/ac/ZF8J/tKaGsd1HaaH4iSa&#10;Nl8QRWQlufLUjdGcOm4FRtG4nb2FeY/FTRX/AGT/AIyeFPiRpHhXVNf+H9t4bPhi6t9NJuJ9KRJA&#10;8TgOxZlY4GSeMNluQCAXfEvw18K/Bn9sD4GReA9HtfDJ8QQa1batbacTHHdwwWaPFvTO35Wyc4yS&#10;Mkkivrevlv4B6frfxy+N2rfG3xFoF9oWgQafHpng2z1JlWcRMXFzO6K2VLMOA45WTgkAGvqSgAoo&#10;ooAKKKKACiiigAooooAKKKKACiiigAooooAKKKKACiiigAooooAKKKKACiiigAooooAKKKKACiik&#10;549KAFopKWgAopPpS0AFFFFABRRRQAUUUUAFMmZ1icxKryBTtVm2gnsCcHA98Gn1jaH4v0jxJqGs&#10;WWm3i3N1o919jvotjK0E2xX2ncBnKupBGQc9aAOf+CPxTtfjV8LdA8ZWlq1impRMZLRm3GCVJGjl&#10;j3YGdrowzgZAzXc187fCTxdpnwo+JPxj8F6veWmgeFtFvbTW9MuNQuUjQRX8TSzjc2OBcJL1Ofnx&#10;0Arzv4XftX6ZqX7RXxY0/wAL/wBsfEbTNW/s++0Wz0W1OEkjtRDdZeby0RMxxHcWCnI25JOQD640&#10;XxVpPiK81a102+iu7nSrn7HexITugm2K+1gf9l1OenPsayvCvxCsfFXizxj4eijaDUfDN3BbXKMc&#10;71mt4545AcYAIdhjJI2c4zXyf8Orz4yr+0x4/wDL8NaT8OLjxxaWmpRx6/djUjElnF9nd4ktyFdy&#10;XQlWdQMj73IrW8L/AAR8Y6B+0lqtp4r+KGsalJ4y0lNQubzQbGDShdNZEQrE+3eyhUmQ5RkJyck9&#10;QAfQXhH4u2fiL4ifEHwncrFZXXhW6tI9zSf62G4tY5lc5GAdxkX6KK+Uf2i/2rtM064+L2hahrth&#10;cXnhXX/Duo+GrQPHvlQNayXKoVGX2ssxOdxG4jgYFelab+xB4Ch+PGq61qnhR/EGhXOlW8sFzq9/&#10;Nd7LxHdJFfzJSz7kMZ+YFRswMdKs/E79lXS7XR/i/ceHdL0mw0nxL4WhtU0u1txDsvLXzXjcBQFA&#10;OY+ndeR3oA4f4O/taeENR+P3xivdJm1vxJo2stpN1paaVot5OzNHZ+TPlFiynMacsADjjOKsfCf4&#10;1eIpv2jPjfdaJ8MvFGtx6gui3Mdm5trGW222TR5lFxKm3eUOMZOF5APFe7/Cfwzaa5rVp8VLO9Vl&#10;8TeGtPgltViPVN0iybyeeJSuNvbr2rr9J+H+n6P8QvEXi+3LC/1yzsrO5T+H/RjNtf6kTYP+4KAP&#10;jz4bfFf4vWP7SHxuu9J+B0+qajf/ANiS3ulT+KbK2bTwto8cRMhDLL5qqW+T7u3B5NHwg+K3xgT9&#10;ob433Nt8GYLnWLqTRW1LSZfFVvENOK2hSLEoiZZvMQbvlxtxg19jaP8AD/SNC8b+JPFdpHImreII&#10;LOC/YvlHFsJBEQOxxKwPrgfjFoPw40Xw3468VeLrJJk1jxKlomoM0hMbC2RkiKr/AAna5B9eKAPl&#10;XwN8RvjPb/tCfFK9tfg9Y3uqz6foi32l/wDCVQxi0VUufKKymLEhcM+Rj5dnXmqngL4mfGi1/aM+&#10;LN/bfBeHU9Vms9GjvNKHiy1i+xIsc/kkSmPbJ5gMhwANu3nrX2RY+FdK03xJquv21msOr6rFbwXt&#10;yrNmZIPM8oEZwNvmvyBk55zgYg0vwToui+Ktd8SWVkINa1xLePULrzHPnrArLCNpJVdodh8oGc85&#10;4oA+OPh38X/itJ+098UNQf4I3NzqqabpNpfaVa+I7Pdp6BZXibzWKpN5gZj8v3duD1rbi+OfiKT9&#10;qh7/AFr4T+KbJtJ8Li2ezs1hvpoPPuA3msYZGBQ+UFGMn5TwO/1To/gPQtA8W+IvE1hYfZ9c8QC2&#10;XU7rzXb7QLdGSH5SxVdqsw+UDOec1Bpfw90rR/iBr3jGDzv7W1q0tbO53vmMJB5mzaMcE+Yc89h7&#10;5APljSf2wPh9pP7SnjfV/FV7qvhuztdG03SbVNS0e9EiOXnmlDxiEmPlo8bsBhyM9uu8C/te+Cvi&#10;d+0O+n6L43tG8K2ug4hWZjbx3V7JNuPyyKrFkjiPsAxx1OfYfBPwni8H/FD4i+NBqBurjxhLYM9t&#10;5OwWy2tv5Kru3HfnLNnC43Y561z2k/s9aZP8Vvif4r8TWumeILDxZ/Z0Vvp91bCUQRW1t5bB9wwS&#10;0hZsAdFU5zwACb4dfFm78b/Hb4o+FUlgk0Xwvb6Stu0a5ZpriKWWVi3cY8sY9vrXS6X8TrbWfi1r&#10;nge0s2lk0bTLe/vb4SfLG87uI4duOSVRmyD2xXh3w/8A2Fvh5Hr3ibXde8HjSr+bWp5dKXStTuLP&#10;7NZhVSLb9mmUDdtZ8dRuwawvhz+zf4zs/HXxS1zwX8TNb8ENdarBp0E2pWEWrm6htoEG9/tXzsA8&#10;kqqQw4Gfm4NAH1bD4q0q48UXXhyO7D6za2kd9NahG+SGR3RGLY28tG4xnPy9MVrV8WfCC7+NPh34&#10;jfFvxhY6DpPxY+2ahaaK1wl8uhyytYxMjGKN1kjC7pmBy4yyMR1FSeBP2kLXTPjt8TPGHxT0fVPB&#10;Fppltp/h6wWS0k1CGyO1prqN57VHQFneFvmPQqOxAAPoj44fEm++Hnh/SI9Eit7vxNrmrWmlaZa3&#10;QJSRnlXzScEcLCJW6jkD6V6PXzVa+LvDf7QX7UXgy+8La9bazo/gHSrvUbieycSRSXV8nkRR5z1W&#10;NJW74yBxXsOqfE610/4raF4EhsZr2/1GwudRnuInXZZQxGNVaQE5O9n2jHdfSgDtKKKKACiiigBq&#10;/dHBH1OTTqKKACiiigAooqK2uobyES280c8RJAeNgy5BwRkehBFAEtFFFABSUtFABRRRQAUUUUAF&#10;J9aWigAooooAKKKKACiiigAooooAKKKKACkpaKAEr5C8E3Hxf/ac1bxj4m0L4qT/AA18Oadrc2k6&#10;ZosGi216w8hVV5JWfax3HLbWzgsQDgCqXx++BnjT4V/F3xP+0l4K159XvbdLaS78HralBcWUcEcE&#10;6GXe275U837gxtOMkDNDUPHUPwb8cQ/tA+DTNrvwd+IKxt4ohtbYBtOuI8QxXCg/OSZXkDqF6hs5&#10;JXAB7T+zP8ZfEHjZde8E/EC0i074m+Enji1eKEr5V1HKu+G5j2/Lhk25A6E9F3AD3Gvi1vir4M+P&#10;v7ZHwg1z4XXn9uyaNaaoviLUIrKe3WO2eDbAsjSxru+dpMAZ5bt2+0qACiiigAorm/EnxC0Pwj4g&#10;8N6Lqt01rfeIZ5LXT8xMY5JUjMhRnA2oSoOAxG4jAya84/aT+K178EG8G+NLjW47PwZaag1p4h0s&#10;xRtLdwzqI45oyVMmYJMOUj5ZSc9KAPYRqlkdSbThdwHUFhFwbTzF80RliofZnO0kEZxjINcVpnxW&#10;WT4reKvBmrafHoq6XY2upWGoT3aldSt5AyyuF2jy/KkXYQSc5B4Br5d/aK+IfjbXtZ8KfGHwPod1&#10;4X8KeF0lgm8VawiFru1u3jgdl09iJWWJvnG/ZnGQMc12fjX9ki8u9a8F+NfE+rXnxj8SaNfrHqFj&#10;rFvDHaXdrMRC3k2oPlQ+UGWbuWMRJOSKAOa0X9qSHTf2jvHui/Dy3ufiqfFKW95pdhaXS2ltb3lt&#10;bmO6QXE+EZTHHFJuQkcYANU9P8KfFay/agt7vVvFCfCz/haFs9xcaToccGqSGTT4EUQmeaMqjmJy&#10;+9EIwMcnmvrDxZ8NdO8U+JvBmvki01TwtdyXFlMqbh5csLQzQ4yAAyMOexRSK6uS3imkieSJHeJt&#10;0bMoJQkEEg9jgkfQmgD5j1n9j3RNP/aC+HvjTT9GfxJap9uj8S3viG+a+lkJtx9km2zOQSsilcRr&#10;xvBxhcj2LxJ8Kk1z4qeB/GltqX9mt4chv7eayitwRfRXMaKEZtw2BHjV+hzjHFd9RQBjah4P0jVP&#10;E+j+IrqzEusaRFcQWVz5jjyUnCCUbQdp3eWnUHG3jGTWzRRQAU2SNZY2RxuRhgj1Bp1FAHh/7E8k&#10;3/DMPgmC4JM1ml1ZNkYI8m7mix+SCvcK8p+AksemyeP/AAwuEOi+KLwpCBgJDdFbxAP/AAIb8u3S&#10;vVqACiiigAooooAKKKKACiiigAooooAgtLK30+JorW3ito2keVkhQIC7sXdiB3ZmZie5JJ5NYvgn&#10;wNpfgHT7200tZdt7f3OpXEk773kmmkLsSfQZCj0VR1PJ6GigD52tf2N/Bfi7x14v8ZeN9Cjutd1T&#10;VWmsZLC/ubVrW1jjSGLDQyJ8ziPzG93x2rhvg/8ACf4kW/xS+IHj3wp4xhuNL+2HQbCx8XWbXL38&#10;FoSj5uUKvEonMwDBXLbfmBwCfsKigD4m0P8AaIkn+PWt+Lvi94ZvfBel+BrU6LaS6eJNXsrS8uNr&#10;XDyz28eVLx+QoDKQORkHNe16P8cl+KXxs8PaL8PNb0/W/CenafPf+Jry12yp+9XbZRJJ2YusjHbn&#10;hMHFem+BfAumfD3Q5NL0vzmhku7i9kluZN8kks0rSuzNgZ+ZyB6AAdq8R0X9kfRLzWvE3jzX3uvD&#10;nxG1PUbu5j1zw7qMsBsLcMY4FRQRFIDCiFvMjOS7ZGeaAPdP+E00Y+Mv+EUF7u18WX9otZrG52W+&#10;8JvZwNq5Y4AJBOCQCAa26+Iv2X9T+LGh6PqPxbv9Ab4nL4+kikvp7a5g0/ULK1s/NhgdbchYpQ0f&#10;zBUKNzzuJzXqP7Kvx2X4/eL/AIl+IbXxClzoIu7Wz0bQHIWazt4kcNcMmAw892LcjjYBk4GAD6Mo&#10;rk/AvxK0n4iXXiFNGW4mtdFv202S/ZAILiZVUyCI5ywRm2EkAbgcZHNdZQAUUUUAfMn7fHx81b4J&#10;/Cq1s9AM9jrPiSf7FDrSRh49OjVkMsjAo24lCygAZ5LDlcVxnwd+ADfD/RtB8d/s3eNk1Tw/qi28&#10;eq6NrMZaz1cRsYpJg7gSWzr+8YqB94AfdG2uk8UftN6r+zd8WvGGm/FltTvPBuqTJd+EtYtLCNkE&#10;YjBmtSIhu3I7IoL5JxuOARXg/he88f6G154U8KacvgDxf8atRbUbPR4nAPhjT4NxlnbI+/MnmcAI&#10;V2cYbAAB+iUPiDS7jVJNMi1Kzk1KNdz2aToZkX1KZyB+FaFfBf7Sv7Nvw1/Zr+Fuja58PLO40T4p&#10;walZweHr+K7mmur66aZBIpRmKHdH5hIK7e2OcV96UAFFFFABRRRQAUUUUAFFFFABRRRQAUUUUAFF&#10;FFABRRRQAUUUUAFFFFABXjnwP+AkvwP8T+ObfSNRjHgLWJoLvSdC2szabNtYXChj1Rm2kDJ9MDBL&#10;ex0UAVbHTbTTI2S0torZWOWESBcn1OKtV4R8aPE+r/Avx5pvxGe7mm+HV2qWHiu3llaQWHPl2l3B&#10;HyQPMl2SBByCpwcZHrnjC01jVvCep2/hrVIdJ1ua3YWWoTQCeOKTHysUPDD/AB6HpQBF488e6D8M&#10;fCl74l8TX40vRLIxi4u2ieQR75FjT5UVmOXdRwOM5PGTXB/tSeO9Y+Gfwa1LxfoGq2+n3ujzW935&#10;VyYhFfReaqyWxZwcF0Y7SvzbguK830v9pCf9pDwRN4Y8H+CI9b8QzxPYeJrLWJmh0/Q3O5CJZCn7&#10;/cVcqsOTgZJWqH7MvwRsPD/j3XtE8drceMfG3gZbaPTPEGoSyNbtY3ETGJoLdjsjZdjxscMxZM7j&#10;mgCXxRr3iT9tv4dy6b4L0pfC/ga8aG6tPGuqShrmSaCXcPs1opDriWLYXkZeCSFPSrf7Nfwd8E/E&#10;34X/APCVeLPD02r+OdXiudL8Q32vzNcXYmSSSGVFJwsK4yAIlUbdoOSM17L8KfhNB8JJPENlpOoM&#10;fDV9e/bdO0XyQqaYXXMyI+SWV5S0mDgLuwBiu9oA4f4dfDi48MfCfTfBXijV18aG3tHsbm+urUQi&#10;7hJYKrx7m6RlUPJztyeTXbRRpDGkcaLHGgCqijAUDoAPSn0UAJS0UUAFFFFABRRRQAUUUUAeE/Cl&#10;nsf2qvjraSOdt3BoOoQpjjH2WSFj+cS17tXi2uX8HhX9rLwso3CTxZ4cvbRwPus9nJHLGT7hZpvz&#10;r2mgAooooAKKKKACiiigAooooAKKKSgBaKKKACiiigAooooA534heGLvxp4E17w/p+rPoN1qdlLZ&#10;x6lFEJWt96lS6rkZIBOOR9a8Z/aa+CegzfBG1sfDXgldT8Q6KLex8Lx2MstvNYyySxxK4nQhlVAd&#10;7F22nZycnNfRFJQB8laVD4y/YL+Df2e4W3+I3w+0kPKbqMppt9pnmSk7fLZmW4V5ZR0ZWXJ+9wB1&#10;X7Kfxi0/WvgZd+K/FPjKHUtbWS41LXzK7L/ZnzNth8ogGNUjRRgLhiGYZzk+0eNPAOk+Pho8espL&#10;cWmmX8eopaB8RTSxhvL80Y+ZVYhwMj5kXORkH5//AGrv2V7f9oT4g+CLaPSf7Ns5VvG13xTZlVnj&#10;iSNPs8BUnEm+TH3gdoQ46mgD3X4SePLn4nfDvRvFNzolx4dbVI3nj0+6cPIsPmMInYgD78YSTGON&#10;+OcZrr6+Jvjr8dPiH8MbGz+F3jHVrbSZtWRN3xS0oEeTZiVBLK9jGjNDIdyQghgpMm4MuOPqTx98&#10;TvD3wn+Ft/4y1G7a40DTbZHE0DG4afcyxxKrDO4u7Iu48ZbJOMmgDsxIpcoGBdQCVzyAc4P6H8q+&#10;WPi14d8cfB79o6X4v+GPBlz8RdJ1fRV0nUNPsrhYrnTzGyFXjVsl1fA4VeNrZxxn0z9nn4f61oem&#10;6v4z8a2sNv8AEbxdJHcaytu+6O3jiDJa2yAMVxHEQCRyzE5LYBr12gD5p+Evw08c/E34v/8AC2vi&#10;vpX/AAjr6VG0HhPwn9sS5OliSMJcTSPGArtJgYByRk5AKrX0tRRQAUUUUAFFFFABRRRQAUUUUAFF&#10;FFABRRRQAUUUUAFFFFABRRRQAUUUUAFFYP8AwnWhf8JofCR1GNfEQs1vxYMrBmgLMu9SRhsFTkAk&#10;jjIGRn5k+MH7S2ufAj47ap4e06aHx1F4kNo0Gl3Nz9ki8MTskcQ82co+Y5/9YFJXaRwPnyQDvG/a&#10;g8DX3w915fiZDF4S1Swm/szXfCtyXvZYpJCwiiUpGPPEseHBQEYY5Pyk14j8DvBXjvWNUt/g98WN&#10;SvvC3gmO1ln0Xwu7xG716y8x28qa9gkLJ9nHlZjRlZlbByqmvTI/2a/Ffgfx5pPxZt9dbx/8SIpG&#10;g1iGWCKwh1O0lVIVjiyxS3+zp+8BUEybGB+9ivo+/wDD+mapqWmajeWFvc3+mO8lldSxhpLdnQxu&#10;Ubqu5WIOOooA4LwT8CNG+GXxE1DxB4Q+z+H9J1WxhttS0K2tQIZpYRtt5kO790VQurKq4fcCeRk+&#10;mUtFABRRRQAUUUUAFFFFABRRRQAUUUUAFFFFAHhvxs014Pj58BNeAxFa6nqmnOx6D7TYPtH4mEV7&#10;lXj/AO1VrSeE/hOniZ1D/wBg63pOobT/ABAX8CMM4OPlkbkV7BQAUUUUAFFFFABRRRQAUUUUAFFF&#10;FABRRRQAUUUUAFFFFABRRRQAUUUUAczo3w60LQfGHibxRa2jf214jFsmozySs4kWCMxxKqk7VABb&#10;IAGSxJzxXybf/s567Y/GDVNd+Hvhg2vg/wAEahDeab4Q1G9kjsdf1BoWM0kHmti08oyja2wxuwBG&#10;ACR9sUUAfPVr+0pefET4haB8P/CmmXGjeKo5Dc+KotVgy+g28WxxGVOEn+0Z8tXic7Vff6V77cah&#10;a2txbW89zDDPdMUgikkCtKwUsQgPLEKrHA7AntXzzrX7M/hbwz4MvfFvirxNND8QNPNxqlx8S4Ea&#10;1uopCCu/ylcp5awhIvJ5QqpwuWNeZ/s+eP8AxBqfxP0PxN8fo30zWdStltfh7c3tstvCVaNlvG2x&#10;krDNMvkHE2CQdqHBxQB9tUVwfgn4vaX8QvHHizQNEgmu7Tw2Ybe71YY+zvdPuL28Z/iaNQu4jgFs&#10;da7ygAooooAKKKKACiiigAooooAKKKKACiiigAorE8a+NdE+HXhfUPEfiTUYtK0SwQSXN5MCVQFg&#10;o4AJJLMAAASSQBXEfC39p/4X/GjVp9L8H+LbfVdShTzDaSW81tK685KLMiFwMHO3OO+KAPUqQnAJ&#10;paSgAXO0ZGD3FLRRQAVw/wAZPiHqHwr8EzeJrPw7N4ltbGVH1C2tZ/Lmhtc4kmjXafMKDB2cZGeR&#10;irl9d6L8UvCviDS9N1yQRbp9NurrTLhop7SZGKOAykMrqwP/ANcGvkT4d/FPxV+0bqll8Jtf8VxQ&#10;eHh9qEvizT7eS3m8Z28LnMdrmJVgEeNspRmLYO04yaAOw+KWqQ/thahpFp8JJ1Fx4dka6X4kB3ii&#10;0qaSMH7PBGcNcGVRskH3YwRnLYFdz+zv8NfDOsfAG68Kaz4FbQnuZriz8RaPqMjzzTXIclne54M2&#10;4FHWRSQu4BSNvHXfCH4F2vwR1XWrbwzqklv4IvRHLZ+F5IzImnXAGJXimZy2yT7xQggNkgjJFeoU&#10;AUNB0ldA0Sw0xLm5vEs4Et1uLyTzJpAqhQzt/Exxye5q/RSfSgBaKKKACiiigAooooAKKKKACiii&#10;gAooooAKKKKAPKP2q/DJ8X/s6+PtMVS8j6ZJNGAcHfERKv8A48gr0jQNYg8QaHp2qWzb7a9t47mN&#10;vVXUMP0NTalYRarp11ZXC74LmJoZFPdWBBH5GvH/ANjPxDL4n/Zh+H97OxaZLFrRiSScwSyQ8/8A&#10;fugD2miiigAooooAKKKKACiiigAooooASloooAKKKKACimyKzIQrbW7GlGcDPXvQAtFFJjBJ9feg&#10;BaKKKAE/lS0UUAVNU0mx1ywlsdSs7fULKbAktrqJZY3wQRlWBB5APPpXmP7SvgnxF8VPh7J4F0Kz&#10;tlg8Qyra6jrF55Ukel26sJGl8h+ZnbZsULgqzBsjbmvWaKAPjHxN8QNS/wCCdfhKz0KaxXxt8O7q&#10;S4GgstzHa3+nzktK1vMCD50bO5YSjlBuDA/KK+kfhdca1oHwtsNR8eeKbLWdV8l7y/1aJYoLSJWY&#10;uEQqAvlxqQu88ttyeuBeufhXoGofEVPGt9DNqGtQWZsbP7VKXhs42z5vkx9FaQEBmOSQoAwM5+Go&#10;vCdzdas2u6TpGr6p+yJZX63H/CPQzFjOQjiS5SA4uGt4rwb2iZsHBcKVBAAP0Uory+H9orwlrHjr&#10;wr4V8O3LeKL/AF63e+8zSiskVlaKhYTztkBVYgKB94k9K9QoAKKKKACiuZ+JHxJ8OfCXwffeJ/FW&#10;pJpei2YXzZ2RnOWYKqqqgsxJIGAP0zXx/of7Zvxo8beENT+Kvhz4eeHbj4Y6SXNzpbatv1V4kBEk&#10;m9eE2kFsGPO3oGHzUAfc1FYfgfxlpnxC8IaR4l0WZp9K1S2S6t5HQoxRhkZB5BHT8K3KACiiigAo&#10;oooA+bP25fDdxfeA/DHiWXS28SeHPCuuQarrWgL/AMvlqMqW99hbcRjBGSeBW78QPhb4A/bA+HOj&#10;+JdA1MRX0atP4c8Xacskc9jKsg+YLlCcNHtKPjGDjacEe7V85+JP2SZtA8WXHiT4QeN5vhHealn+&#10;1ra306PULO9bPyOIZXCxMNzj5eDkYC8lgDV/ZQ+L/iT4gaH4i8MeO4oo/H/g69Gn6vJAU8u5D7mh&#10;mUIAi7lBGF/u54zivd68w/Z9+BOnfAPwXLpFvfS63q97cyXuqa3cKVlv52J+dlLNtAXCgA9s9STX&#10;p9ABXnHxK+NVh8J/E3h+18RWE1l4Z1bfC3iYuDa2dzx5cUwAygfnDn5c8epG/wDEq18VXXgvUF8F&#10;XtpYeJV2SWkl9F5kL7XVmjYdg6hl3dt2e1fMHh74m3P7d2pX3gW50v8A4RPwhoflnxhpsl2k91fT&#10;eYxitYZEAKRq8JZpVILA7RjnIBzXxQ8E6l+0T4i8Y+N/hbo8+oeE5ha2mswR6m1qnjzyXRDFGWI+&#10;zrbiN180Y83lRnk19dSeAfCvjLQvCkt14eWC30l7fUdKt5IntZdPkVQUAVSrIQOCh44IINZXwQ+F&#10;F58GPD114Yj1+TWfDFtMTodtcwAXFhbkljA8oP70BidrEAgcc8Y9HoAKKKKACiiigAooooAKKKKA&#10;CiiigAooooAKKKKACiiigAooooAK8d/Zd01PC/gPWvCqAKPD3iLU7IKM/ce5a4Q888rOvc/WvYq8&#10;R+D980f7RHx50gQrHBFd6NfowHLGawCt+sH60Ae3UUUUAFFFFABRRRQAUUUUAFFFFABRRRQAUUUU&#10;AFFFFABRRRQAUUUUAFFFFABRRRQAVzvxCm8Sw+DNUPg+1srzxK0YSyj1GUx24dmCl3IB4VSzYx82&#10;3HeuiooA+JrT4dyf8E7NPn8b2upJ4r8Kas8UHimBoIbO688uwhuLRd2CoMpUwA4C/MDwSPff2dfE&#10;HjP4geHbnx34pvbe20/xIsVzpHhm2EMyaRAu9f8Aj6j5naYbJDuA2H5cDkDuNa+HegeIfGfh7xVq&#10;FibnW/D6XCabO0zhbfz1CSkIDtLFQBkgkdq+Jvij4t1H4c+KfHGmfCPxLdaB8L4rqBPGGqWVglzB&#10;4WuppAGeyVnDSGTkSpECIicjBOFAPv2ivOdI1T4e/Afwv4O8K2d/DpOmahMthodoJJLl7qSR93yH&#10;5mYFpNxY/KA2SQK9GoA+L/j/ACaBqP7ZXg2y+MMtrZ/Dm10ia58O/wBoMEsbm/ynnec+QBtCr8rn&#10;bwn9/B4HQvjF8J9F+L3xv8Z+clv8Htb0u10aeKyt5UXXb8x/vPs6hVZWVWlUlcD5t5I3Bq+7vG3g&#10;Hw38SNEbR/FGiWWvaYzq5tb6ESJuByCM9D9K+Xvhf4a8JXv7ZPxLn18WenXHgKPT7fwppHmiC206&#10;2msyZpYo1Kqd+7JBU7S474wAVdG/aQ8efArwDot7r/7Ps/gr4UafHbW/2pPEkV1c6dbuyoheBh5r&#10;nc4yrANzzX2XXxh8S/H11+3Pq178K/hxJt+G9vNEfFHjQxKyHbmaGC3idkZ8ywgF1z0Bxt5b7PoA&#10;KKKKACiiigAqK6tYL+1mtrmGO4tpkaOWGVQyOpGCrA8EEEgg1LRQB4P8SrP4q/Cazt9T+Hxt/GPh&#10;mwk8yXwvfBvtq26wkGKK5Jd5AX+YZBdSFUb1OF6b4C/tFeFP2hNBnvNAlkt9TsQg1LSLpcT2TsW2&#10;gkfK6tsJVlJBGOhyB6lXzR+0V+yjN4s15fiN8NdQk8K/E6y3yJcW7AJfFkWMqwY7EbYCM4w2SG67&#10;lAPI/ilqPjLwl4i8a+A/hzretax8L9OMEnidNPtFuL7w1HNmSaK0mllElyZQZHbG7ygcAg5r6W8A&#10;/Cn4X+INP+H/AIw8F2Mdta6HbOuhX2ns8X+jyKUkjkVv9YrfNnzAWDFiCGJJ5j9ie+k034Ut4Kvv&#10;C1z4W13wrcNaanFMzSJczyM0hnWRjuYvu3EHpuXGV2mvoSgAooooAKKKKACiiigAooooAKKKKACi&#10;iigAooooAKKKKACiiigAooooAK8nsVtvDf7TmrRiNYn8U+Gre4355klsp5EbPPXZdx9McL3r1ivD&#10;fixJNY/tPfAi5j+WG5XXrCZs4zutI5UHvzAaAPcqKKKACiiigAooooAKKKKACiiigAooooAKKKKA&#10;CiiigAooooAKKKKACiiigAooooAKKKKACuW8cX2r+EPBd9ceDvCcfibVo2Bt9Eiu4rBJmeQeYxlc&#10;bVwGdzwSxBHU5rqaKAPiL4Z/CC1/YY8TW3irxvcQeI9A1OL7EfEkMMkcXhRmdmECRM8jNDO8oXzF&#10;AKlfmGHzXq2ofGjXvj7qV/4Y+DF2bDTLWQQ6n8RpYEmtbJx83k2sEmPtMjYKs3CoGBySVNdd8bPg&#10;7q3xuutP0DUNbj074dbPM1fS7eMm51Zw+5Iml4MMSlEYlDufcynAwa9L0XQ9P8N6Ta6XpNjb6bpt&#10;qgjgtLSJY4olHRVUDAH0oAwvhj8M9C+Efg+08N+HoJIrGAtI8k8rSzTyud0ksjsSWdiST6cAYAAH&#10;M/Fb9mP4Y/G7VrTVPGnhSHV9RtYzDFdLcz20mzOdrNC6FwD03Zxk4xk16jRQBmeGfDOk+DdBstF0&#10;PT7fStJs4/Lt7O1jCRxrnPAHqSST1JJJ5NadFFABRRRQAUUUUAFFFFABRRRQBzXi3we+uSR6hpeo&#10;PofiK3jMVtqSKZVCFlZklh3BZUO3GG5XcSpVuab4Y8ZSandNpWtWK6F4iRWlOn+d5yTRByolhl2q&#10;JFxtLAAMhYBgMqW6esrxJ4Z0/wAW6WbDUonkg8xJkaGZ4ZI5EYMjpIhDKwIHII7joSKANWiuC0rx&#10;Jqvgma30nxlcreW8hSK08UCMRx3Uru2I540ULbuMoqtnZITxtZgld7QAUUUUAFFFFABRRRQAUUUU&#10;AFFFFABRRRQAUUUUAFFFFABRRXBfHX4qp8EfhTr3jaTTW1dNKWJjZrN5Jk3zJF9/a2Mb89D0oA72&#10;vI/2h2i0WDwJ4pmZUj0LxRZPI7Z+WO4LWjH/AMmAeh6V8tQf8FYYplLj4XvsDAHbr2TyM9Ps1S/G&#10;D9qLxX8f/wBmvxjNo/ws1LTtMtfs9zPrLaijwweRdRTZUNGhl5iIITJXqR6gH35RSK25QemRmloA&#10;KKKKACiiigAooooAKKKKACiiigAooooAKKKKACiiigAooooAKKKKACiiigAooooAKSlooAKKKKAC&#10;iiigAooooAKKKKACiiigAooooAKKKKACiiigBk0MdzDJDNGssUilHjdQVZSMEEHqCK4Kz03VPhfL&#10;HDYRzav4LVVRbPe8l1o8aRsSUzukukZsfJnenRA4wi+gUUAVtO1G11ewt72xuI7uzuEEkU8LBkdS&#10;MggjqKs1w2veEtU0PVLjxD4QkUXsztPqGiXExW21VhGET52DfZ3GAd8a4cjDg8Fd/wANeLbDxQt3&#10;Hbl4L+xkEN9p9xhbi0kKhgsignqpBDAlWBBUkHNAG1RRRQAUUUUAFFFFABRRRQAUUUUAFFfPPxC/&#10;bi+HXw58dar4W1Iao1xpoaO41GK032aXATeINwO7dxtOFwD36kdn+y/4z1/4hfAfwn4i8T3C3euX&#10;0Mz3EyoiB8TyKhwgCj5FXoBQB6izLGpZiFUDJJOAK4I/F6z1+x1F/A+nz+OLuzZY2WxkWC13HkD7&#10;TKVjYDv5ZcjGCBSWfwkt9WXT7nxzqDeN9Vs5ZJomuYRBZRlicBbRWMZ2gjDSeYwIyGHGPQKAOH1D&#10;QPG/iK6sJm8UW/hO0VSbrT9Is0u5mbsFup1246H/AFAPUc9awPH37M/gj4iaPrNvq9hLqGoahavb&#10;x6jql1NeyWjFSA8KyuViIJziPbnFer0UAeBfCn9h/wCFHwrXT7mPQv7f1u0+b+09XkaYsx7+Vnyh&#10;jPHy5HHJIzXsHjzw2njLwP4g0GQKV1TT7iyO4ZH7yNkz+tbtFAHBfATxdH48+C3gnXo33m80m3Mj&#10;Yx+8VAsg/B1au9rxD9jPT/7B+Aem6CzB5dF1PVdOcqMDKahcY47fKVr2+gAooooAKKKKACiiigAo&#10;oooAKKKKACiiigAooooAKKKKACiiigAooooAKKKKACiiigAooooAKKKKACiiigAooooAKKKKACii&#10;igAooooAKKKKACiiigAooooAK5bxn4H/AOEkaLUdO1CXQvE1pDJFY6xCvmeSHKlleEnZMh2j5XBx&#10;nKlWww6migDktD8d+brieH9ftF0PxDJ5r21v5vmQ30SHmS3kwN+FKlkIDoTyCuHbrayPFXhPSvG2&#10;iTaTrNsbqxlZJCiyvEysjh0ZXQhlYMoIKkHiua0nW9W8BRxWHjHUP7Tsi6x2/idkSISu8hCxXEaK&#10;FiYZRQ4yrnrsJCkA7yiiigAooooAKKKKACqP9uWH9tDSBdxHU/INz9lBy4iDBd5HYZYDnr26GuH8&#10;TeKNa8ZX194a8DXQ0+e3LQ6h4oeATQ6ZKArCOKJwFuZGBKkBtsectkjYeo8IeCNI8D2M9vpVuyNc&#10;ytcXV1PI0s9zKxyZJZGJZ2+p4GAMAAUAfIF98SPC/wCzf4i+NPgrx9pUuq2Wv37a3otrLayOmsi4&#10;QF4AwVgpjcKu5m6gkAEV6l+xp8Nvif8ADHwLaaV411DTv7BW13afo8cOLuxkeRndZHAAI+bOCWOW&#10;xkbcH6LooAKKKKACiiigAooooA8T+BmpJZ/Fz44eFo02R6frtrqa9Ot7Zxyt/wCPo569+1e2V4x4&#10;K0OLw9+1R8TZmfdJ4i0TRtRjXsPINzbv9esf/fVez0AFFFFABRRRQAUUUUAFFFFABRRRQAUUUUAF&#10;FFFABRRRQAUUUUAFFFFABRRRQAUUUUAFFFFABRRRQAUUUUAJS0UUAFFFFABRRRQAUUUUAFFFFABR&#10;RRQAUUUUAFFFFABTZI0mjeORFkjcFWVhkEHqCKdRQB57YaPqPwp2Q6ak2reCY1WNNPBeW60iNUOT&#10;FkNJcoWwdhO9Bwm8YQdpomuWHiTSbXVNLvIb/T7pBLBcwMGSRT3BFXq4vXPCeo6TqU+veE5RFfzS&#10;Ge+0i4lItdTIj2KCxDeQ44O+MDdjDhuCoB2lFYXhfxlp/ipr6C2Lwajp8iw3+nXAAntJGQOFcAkH&#10;KkEMpKkcgmruv69p/hfRb7V9Vuo7HTbGFp7i4kztjRRkk49vSgCeTU7OHUIbF7uBL6ZGljtmkUSO&#10;ikBmVc5IBYZI6ZFee2+uTfGlCuhXctp4Fztl1q2k2yatgukkNuysHiRWUBpcZbkR8fPX5XeKtX8a&#10;/tkftDahf+H9Mmk1W/8AktbFbpFS1to4sbS7lVA2qxbsWfjk4P7E+GbG90vw7pdnqV0l9qFvaxxX&#10;F1HEI1lkVQGcIOFBIJwOlAFrTtOtdIsYLKxtorSzt0EcUEKBERR0AA4AqzRRQAUUUUAFFFFABRRR&#10;QAUUUUAeLfEDVF0P9qX4SKAQ2t6VrmnsQSM+WttOoPr918fU17TXjHx5t49L8f8Awc8VOONM8SNY&#10;O2OAl7ay2+c/77R17PQAUUUUAFFFFABRRRQAUUUUAFFFFABRRRQAUUUUAFFFFABRRRQAUUUUAFFF&#10;FABRRRQAUUUUAFFFFABRRRQAUUUUAFFFFABRRRQAUUUUAFFFFABRRRQAUUUUAFIDmlooAKKKKACi&#10;iigDk/G/gCPxVJb6lY38ug+J7GKSPT9at1EjW+/G8NE3ySoQMFXBx1Uq2GHgn7RFh43+Ol5oHwfk&#10;jt/BNprDXF1rOpyNFdRXUFuyPCtorFHlJbYzrhWjwM5U5b6nrI8VeFNL8aaLLpWsWxurKRkcqkrx&#10;OrowZWV0IZWBAIKkGgDm/g98FPCfwN8LpofhTThZwtta4uHYvNcuM/O7E5PU4HQZwAK7uvP9G8Ra&#10;t4FuotG8Y3RvrN2WOy8VSBUW5kd3IhuI0QJA4GxVbO2Q4xtYhD3+c8jkUALRRRQAUUUUAFFFFABR&#10;RRQAUUUUAeCftzXkuj/s1+Idat/+PnSLzTdQi4z80d/Af5E170DuAI5FeeftEeDf+FgfA3xxoGzz&#10;HvNKnEa+sirvTv8A3lFbnwu8VR+OPhv4Y8QRY2alp0Fz8vQFkBI/PNAHT0tFFABRRRQAUUUUAFFF&#10;FABRRRQAUUUUAFFFFABRRRQAUUUUAFFFFABRRRQAUUUUAFFFFABRRRQAUUUUAFFFFABRRRQAUUUU&#10;AFFFFABRRRQAUUUUAFFFFABRRRQAUUUUAFFFFABRRRQBHcW8V1BJBPGk0MilHjkUMrKRggg9QR2r&#10;z2z03U/hK3l2azax4GUKqWgLy3eixJG2Smd8l2jPj5Sd8YOFDrhU9GooAgsb631Ozgu7OeO6tZ0E&#10;kU0LBkdSMggjqCKnrhta8K6p4b1CfXPBwR5ZWea+8PzzmO21ByqqrI53C2dcFiUTEhJ3gkh16Hw5&#10;4q0/xRFc/ZHdLm0l8i7s512T20mM7JE7cEEHkMCGUkEEgGxRRRQAUUUUAFFFFABRRRQA2SNZo2jd&#10;dyMCrKe4NeJfsUy3Lfsx+CobsYuLRbuxcZzjybyeHH4COvb68f8A2eJBpM3xE8J+X5Q0LxRdtEg6&#10;CG6xdp7f8t24HSgD2CiiigAooooAKKKKACiiigAooooAKKKKACiiigAooooAKKKKACiiigAooooA&#10;KKKKACiiigAooooAKKKKACiiigAooooAKKKKACiiigAopOtLQAUUUUAFFFFABRRRQAUUUUAFFFFA&#10;BRRRQAUUUUAFcv4w8Ef8JBcQ6ppl8+h+JrSJobTVY1MgRGZWdJIdwSZDtxtflckoVb5q6iigDlvD&#10;fjKW8vho2v2ceieI8SOlmsxliuYkfHmwSFV3jG0lcBk3AMMEFuprI8UeFdL8Z6S2m6vbtcWpkjmH&#10;lzPDIkiMHR0kRlZWBA5Uj06E1zmmeI9S8DyWmleMb5L2GUrFbeJvLWGO4lZmxFPGo2QPjYqtnbI3&#10;TYxCEA7qiiigAooooAKKKKACvDPhTDNp/wC1J8doZSRFeQ6BfwKe4NrLCxH4wgV7nXkesyQeHf2o&#10;PDUzXCI/iXw5eWSwMW3O9pNFKCOCvCzt3H49gD1yiiigAooooAKKKKACiiigBKWiigAooooAKKKK&#10;ACiiigCOS4iheJJJUjeZtkaswBdtpbA9ThWOB2BPapKQADoMUUALRRRQAUUUUAFFFFABRRRQAUUU&#10;UAFFFJQAtFFFABRRRQAUUUUAFFFFABRRRQAUUUUAFFFFABRRRQAUUUUAFFFFABRRRQAUUUUAFFFF&#10;ABTJoY7iGSKWNZYpFKvG4BVlIwQQeop9FAHAWOi6j8L9kWlJcav4OQRxrpu5pLnSo1VtzxMd0lwh&#10;JX92TuUA7Nw2xjsNB17TvFGkWuqaTeQ6hp9ym+G4gbcjr6g1frjdc8JX2l6pceIPC0oh1GZvOvtL&#10;lcLbaqVj2IGYhjC4AGJEAzgBw4AwAdlRWL4b8W2HiZryCAtBqNg6xX2nzgLPayMoYK46YIOQwJVh&#10;ypIraoAKKKKACvF/jBo7L8dvgZ4hLhLez1HVNOkY+tzp8hQde7QAdK9orxn9rPWB4U+EsXindsk8&#10;P65pWoKxTdj/AE2KJuO/ySv+dAHs1FFFABRRRQAUUUUAFFFFABRRRQAUUUUAFFFFABRRRQAUUUUA&#10;FFFFABRRRQAUUUUAFFFFABRRRQAUUUUAFFFFABRRRQAUUUUAFFFFACUtFFABRRRQAUUUUAFFFFAB&#10;RRRQAUUUUAFFFFABRRSUALRRRQAUUUUAFFFFAHPeLvCP/CSRw3NnqNxouuWiSLZapa4ZoN4AcNG2&#10;UlU7RlXBHAI2sFYVNF8cN/bcXh/xDbxaPr8wke0iWbzIdQiTG6SBsA8AjdGwDL7rhj1lZfiXwzp3&#10;i7R5dL1WBrizkZHKpK8TBkYOrK6EMpDKCCCDxQBqUVwFr4m1P4fzJY+MLv7fpUkgS28UMqR5d5CE&#10;huY0VViYbkVZF+R++xiA3f0AFeT/ALVvhlvF37Onj3TY13SnTWuIxjPzwssy9/WMV6xVXVLFNU02&#10;7spRmK4heFwehDKQf50AQeHdai8R+H9M1a34gv7WK6j6/ddAw6j0NaNeKfsX6/L4k/Ze+H15NzKl&#10;i1o3/bCaSH/2nXtdABRRRQAUUUUAFFFFABRSMwUZPrjpS0AFFJS0AFFFFABRRRQAUUUUAFFFFABR&#10;RRQAUUUUAFFFFABRRRQAUUUUAFFFFABRRRQAUUUUAFFFFABRRRQAUUUUAFFFFABRRRQAUUUUAFFF&#10;FABRRRQAUUUUAFFFFABRRRQAUUUUAFFFFADWVZFKsAysMFSMgivOrfSdR+EbRJpME2reBkUIdNRm&#10;kutIQBiXhyGe4jZiMxltyAfuwwwg9HooAqaVqtnrmm2+oaddQ3tjcIJIbiBw6SKehBHUVbrhPEHh&#10;LU/D+pXniPwasbX9wzT6holxMY7fVXCBUxIQwt5BjO5Fw54fPDL51Y/HWT4qePrPw9o9/d+ENFju&#10;nsptQ+zRzXN9exo7S2Kk7ltTHsOZJFPm4YREY30Abn7LNnF4d8B614TQqH8O+ItTsigzkK9y9wh6&#10;nqs69z+ea9kr5E+EvwK8IXX7SXxw0u4t9XZdLm0e6s511+/SdftFmzSEyrOHcl0bliSBx04r0HVv&#10;iLd/Cjxxe6fplzq3jTwnpNvHJ4ignlFxP4aRk3RSrK/7668wEs0RMrqqbgVBRGAPeqKakiyIrowd&#10;GGQynII9adQAUUUUAFFFFABRRRQAUUUUAFFFFABRRRQAUUUUAFFFFABRRRQAUUUUAFFFFABRRRQA&#10;UUUUAFFFFABRRRQAUUUUAFFFFABRRRQAUUUUAFFFFABRRRQAUUUUAFFFFABRRRQAUUUUAFFFFABR&#10;RRQAUUUUAFFFFABRRRQBS1q+fS9Gv7yOPzpLe3kmWP8AvFVJA/HFeP6h+zH4Z1r4T6N4csVj028s&#10;9NjtItRaNp1dS6SyebH5iiUM6lhk5RmLIVPNe2deDyK8J8P+IPFPh+3sPhBa3E//AAllrZyRx+K7&#10;m1jNvDYopFvdCJmAnf7kRjByHVmb5cFgDwD4e/ED4i6T+0/4r+Hd9JDpnjXxJY2lq/iKeSK8Wyjt&#10;kupo5TGqRpNI8Miqowv99l4ZT9t+DfBmkeAPDtvomh2zWunQPJIqSTSTOXkkaR2Z5GZmLO7Ekk9a&#10;yIfhH4Wj8ATeDJdPku9BnZpJ47m5leWaRpfOaVpd2/f5nzbgQQQMYAAHCX/xW8Q/CeRfCfiGzuPG&#10;Hia8Vx4XurZEifxA6jfJHIiLstmhVk3OxCuoLryGRQDpP2d7V9N+E+n6Y9y92ml32paXDLIMN5Nv&#10;f3EEQP0SNRzzxzXpNcx8NPA8Pw38C6R4dhna7NnEfOunGDcTuxkmlIycF5HdsdBuxXT0AFFFFABR&#10;RRQAUUUUAFFFFABRRRQAUUUUAFFFFABRRRQAUUUUAFFFFABRRRQAUUUUAFFFFABRRRQAUUUUAFFF&#10;FABRRRQAUUUUAFFFFABRRRQAUUlHXkUALRRRQAUUUlAC0UUntQAtFFFABRRRQAUUUUAFFFFABRRT&#10;Sp3KQcY6+9ADqKKKACsPxh4K0bx5pK6drdmbq3SVJ42jmkglhkRgyvHLGyvGwI6qwOCR0JFbf4Ut&#10;AHnmp/DfxTcaqJtP+KPiDS9Nz/x4rZadPtGOiyy2zP17sWPvW94b+H+keGNY1LWYFuLrW9SSNLzU&#10;r24eaWVUB2qATtjUZPyxqq55xmulooAKKKKACiiigAooooAKKQnaCT0paACiiigAooooAKKKKACi&#10;iigAooooAKKKKACiiigAooooAKKKKACiiigAooooAKKKKAP/2VBLAQItABQABgAIAAAAIQArENvA&#10;CgEAABQCAAATAAAAAAAAAAAAAAAAAAAAAABbQ29udGVudF9UeXBlc10ueG1sUEsBAi0AFAAGAAgA&#10;AAAhADj9If/WAAAAlAEAAAsAAAAAAAAAAAAAAAAAOwEAAF9yZWxzLy5yZWxzUEsBAi0AFAAGAAgA&#10;AAAhAKz3fqpDAwAA8BEAAA4AAAAAAAAAAAAAAAAAOgIAAGRycy9lMm9Eb2MueG1sUEsBAi0AFAAG&#10;AAgAAAAhAJgLEEDdAAAABQEAAA8AAAAAAAAAAAAAAAAAqQUAAGRycy9kb3ducmV2LnhtbFBLAQIt&#10;AAoAAAAAAAAAIQDDBOv9pjUAAKY1AAAUAAAAAAAAAAAAAAAAALMGAABkcnMvbWVkaWEvaW1hZ2U3&#10;LmpwZ1BLAQItABQABgAIAAAAIQAlrfTU5gAAADkEAAAZAAAAAAAAAAAAAAAAAIs8AABkcnMvX3Jl&#10;bHMvZTJvRG9jLnhtbC5yZWxzUEsBAi0ACgAAAAAAAAAhAFZz4abmVwAA5lcAABQAAAAAAAAAAAAA&#10;AAAAqD0AAGRycy9tZWRpYS9pbWFnZTUuanBnUEsBAi0ACgAAAAAAAAAhAEs49twfJwAAHycAABQA&#10;AAAAAAAAAAAAAAAAwJUAAGRycy9tZWRpYS9pbWFnZTQuanBnUEsBAi0ACgAAAAAAAAAhAAO5GqHR&#10;RgAA0UYAABQAAAAAAAAAAAAAAAAAEb0AAGRycy9tZWRpYS9pbWFnZTMuanBnUEsBAi0ACgAAAAAA&#10;AAAhAJJrAT/lJwAA5ScAABQAAAAAAAAAAAAAAAAAFAQBAGRycy9tZWRpYS9pbWFnZTIuanBnUEsB&#10;Ai0ACgAAAAAAAAAhAPFW7D1LawAAS2sAABQAAAAAAAAAAAAAAAAAKywBAGRycy9tZWRpYS9pbWFn&#10;ZTEuanBnUEsBAi0ACgAAAAAAAAAhAMglcHziQQAA4kEAABQAAAAAAAAAAAAAAAAAqJcBAGRycy9t&#10;ZWRpYS9pbWFnZTYuanBnUEsFBgAAAAAMAAwACAMAALzZAQAAAA==&#10;">
                <v:shape id="Picture 30" o:spid="_x0000_s1027" type="#_x0000_t75" style="position:absolute;left:41148;top:38779;width:18944;height:194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k74/BAAAA2wAAAA8AAABkcnMvZG93bnJldi54bWxET89rwjAUvg/8H8ITvIimOpBRTUUnjsEu&#10;03nw+GieTWnz0iWxdv/9chjs+PH93mwH24qefKgdK1jMMxDEpdM1VwouX8fZC4gQkTW2jknBDwXY&#10;FqOnDebaPfhE/TlWIoVwyFGBibHLpQylIYth7jrixN2ctxgT9JXUHh8p3LZymWUrabHm1GCwo1dD&#10;ZXO+WwWfdNmvjh+Hk++v8e3b3KfcmKlSk/GwW4OINMR/8Z/7XSt4TuvTl/QDZP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k74/BAAAA2wAAAA8AAAAAAAAAAAAAAAAAnwIA&#10;AGRycy9kb3ducmV2LnhtbFBLBQYAAAAABAAEAPcAAACNAwAAAAA=&#10;">
                  <v:imagedata r:id="rId20" o:title=""/>
                </v:shape>
                <v:shape id="Picture 31" o:spid="_x0000_s1028" type="#_x0000_t75" style="position:absolute;left:33020;top:21678;width:31470;height:16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9I0XDAAAA2wAAAA8AAABkcnMvZG93bnJldi54bWxEj0+LwjAUxO8LfofwBG9r2hXXUo0iC2UX&#10;PPkHvD6aZxtsXkqTrdVPvxGEPQ4z8xtmtRlsI3rqvHGsIJ0mIIhLpw1XCk7H4j0D4QOyxsYxKbiT&#10;h8169LbCXLsb76k/hEpECPscFdQhtLmUvqzJop+6ljh6F9dZDFF2ldQd3iLcNvIjST6lRcNxocaW&#10;vmoqr4dfq+B83xufpY/dscEi603xPV/MWKnJeNguQQQawn/41f7RCmYpPL/EHy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0jRcMAAADbAAAADwAAAAAAAAAAAAAAAACf&#10;AgAAZHJzL2Rvd25yZXYueG1sUEsFBgAAAAAEAAQA9wAAAI8DAAAAAA==&#10;">
                  <v:imagedata r:id="rId21" o:title=""/>
                </v:shape>
                <v:shape id="Picture 32" o:spid="_x0000_s1029" type="#_x0000_t75" style="position:absolute;top:1016;width:30194;height:24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azvjBAAAA2wAAAA8AAABkcnMvZG93bnJldi54bWxEj8FqwzAQRO+F/oPYQm+NHIeW4EYxplDS&#10;q51+wGJtbRNrpUiK7fx9FAj0OMzMG2ZXLmYUE/kwWFawXmUgiFurB+4U/B6/37YgQkTWOFomBVcK&#10;UO6fn3ZYaDtzTVMTO5EgHApU0MfoCilD25PBsLKOOHl/1huMSfpOao9zgptR5ln2IQ0OnBZ6dPTV&#10;U3tqLkbBeZz8odqs8/p4nZtL7Zz3706p15el+gQRaYn/4Uf7RyvY5HD/kn6A3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azvjBAAAA2wAAAA8AAAAAAAAAAAAAAAAAnwIA&#10;AGRycy9kb3ducmV2LnhtbFBLBQYAAAAABAAEAPcAAACNAwAAAAA=&#10;">
                  <v:imagedata r:id="rId22" o:title=""/>
                </v:shape>
                <v:shape id="Picture 33" o:spid="_x0000_s1030" type="#_x0000_t75" style="position:absolute;left:2203;top:54864;width:31979;height:19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yxfPFAAAA2wAAAA8AAABkcnMvZG93bnJldi54bWxEj0FrwkAUhO+C/2F5gre6UatI6iqloigq&#10;WO2hx0f2mQSzb0N2NbG/3hUKHoeZ+YaZzhtTiBtVLresoN+LQBAnVuecKvg5Ld8mIJxH1lhYJgV3&#10;cjCftVtTjLWt+ZtuR5+KAGEXo4LM+zKW0iUZGXQ9WxIH72wrgz7IKpW6wjrATSEHUTSWBnMOCxmW&#10;9JVRcjlejYLr5N7fNdt6M3pfbHC/cqffg/5TqttpPj9AeGr8K/zfXmsFwyE8v4QfIG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8sXzxQAAANsAAAAPAAAAAAAAAAAAAAAA&#10;AJ8CAABkcnMvZG93bnJldi54bWxQSwUGAAAAAAQABAD3AAAAkQMAAAAA&#10;">
                  <v:imagedata r:id="rId23" o:title=""/>
                </v:shape>
                <v:shape id="Picture 34" o:spid="_x0000_s1031" type="#_x0000_t75" style="position:absolute;left:7962;top:32004;width:22575;height:23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KMvHEAAAA2wAAAA8AAABkcnMvZG93bnJldi54bWxEj09rAjEUxO9Cv0N4hd40q21FVqPYgiDo&#10;of47eHtsnruLm5cliRr76U2h4HGYmd8wk1k0jbiS87VlBf1eBoK4sLrmUsF+t+iOQPiArLGxTAru&#10;5GE2felMMNf2xhu6bkMpEoR9jgqqENpcSl9UZND3bEucvJN1BkOSrpTa4S3BTSMHWTaUBmtOCxW2&#10;9F1Rcd5ejAJeyIjzX7c6H7/W+8thEH+Wnxul3l7jfAwiUAzP8H97qRW8f8Dfl/QD5P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7KMvHEAAAA2wAAAA8AAAAAAAAAAAAAAAAA&#10;nwIAAGRycy9kb3ducmV2LnhtbFBLBQYAAAAABAAEAPcAAACQAwAAAAA=&#10;">
                  <v:imagedata r:id="rId24" o:title=""/>
                </v:shape>
                <v:shape id="Picture 42" o:spid="_x0000_s1032" type="#_x0000_t75" style="position:absolute;left:33020;width:31470;height:21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jSw3EAAAA2wAAAA8AAABkcnMvZG93bnJldi54bWxEj0FrwkAUhO9C/8PyCr1I3ShFJHUVEYWW&#10;4kHtocfX7Gs2Nfs2ZJ8x/feuIPQ4zMw3zHzZ+1p11MYqsIHxKANFXARbcWng87h9noGKgmyxDkwG&#10;/ijCcvEwmGNuw4X31B2kVAnCMUcDTqTJtY6FI49xFBri5P2E1qMk2ZbatnhJcF/rSZZNtceK04LD&#10;htaOitPh7A3I+rcvvqe7Lz8bvh/Ffuw3XXTGPD32q1dQQr38h+/tN2vgZQK3L+kH6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jSw3EAAAA2wAAAA8AAAAAAAAAAAAAAAAA&#10;nwIAAGRycy9kb3ducmV2LnhtbFBLBQYAAAAABAAEAPcAAACQAwAAAAA=&#10;">
                  <v:imagedata r:id="rId25" o:title=""/>
                </v:shape>
                <v:shape id="Picture 43" o:spid="_x0000_s1033" type="#_x0000_t75" style="position:absolute;left:39966;top:59436;width:27242;height:14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hS5fHAAAA2wAAAA8AAABkcnMvZG93bnJldi54bWxEj0trwzAQhO+F/AexgdwaOQ9CcaMEU8gD&#10;0kMSl7bHrbW1Ta2VYymx/e+rQiHHYeabYZbrzlTiRo0rLSuYjCMQxJnVJecK3tLN4xMI55E1VpZJ&#10;QU8O1qvBwxJjbVs+0e3scxFK2MWooPC+jqV0WUEG3djWxMH7to1BH2STS91gG8pNJadRtJAGSw4L&#10;Bdb0UlD2c74aBfPLV7/92E3a+evne7o49kly6I5KjYZd8gzCU+fv4X96rwM3g78v4QfI1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BhS5fHAAAA2wAAAA8AAAAAAAAAAAAA&#10;AAAAnwIAAGRycy9kb3ducmV2LnhtbFBLBQYAAAAABAAEAPcAAACTAwAAAAA=&#10;">
                  <v:imagedata r:id="rId26" o:title=""/>
                </v:shape>
                <w10:anchorlock/>
              </v:group>
            </w:pict>
          </mc:Fallback>
        </mc:AlternateContent>
      </w:r>
    </w:p>
    <w:p w14:paraId="58C0D1E0" w14:textId="77777777" w:rsidR="00D80C39" w:rsidRPr="0032706F" w:rsidRDefault="00D80C39" w:rsidP="0032706F">
      <w:pPr>
        <w:pStyle w:val="KeinLeerraum"/>
        <w:jc w:val="center"/>
      </w:pPr>
    </w:p>
    <w:p w14:paraId="58C0D1E1" w14:textId="77777777" w:rsidR="00802311" w:rsidRPr="005B7BC4" w:rsidRDefault="007D609C" w:rsidP="005B7BC4">
      <w:pPr>
        <w:pStyle w:val="Listenabsatz"/>
        <w:numPr>
          <w:ilvl w:val="0"/>
          <w:numId w:val="6"/>
        </w:numPr>
      </w:pPr>
      <w:r w:rsidRPr="0032706F">
        <w:t xml:space="preserve">Die folgenden Abbildungen zeigt die grafische Darstellung eines </w:t>
      </w:r>
      <w:r w:rsidRPr="001166D8">
        <w:rPr>
          <w:b/>
        </w:rPr>
        <w:t>analogen</w:t>
      </w:r>
      <w:r w:rsidRPr="0032706F">
        <w:t xml:space="preserve">, eines </w:t>
      </w:r>
      <w:r w:rsidRPr="001166D8">
        <w:rPr>
          <w:b/>
        </w:rPr>
        <w:t>digitalen</w:t>
      </w:r>
      <w:r w:rsidRPr="0032706F">
        <w:t xml:space="preserve"> und eines </w:t>
      </w:r>
      <w:r w:rsidRPr="001166D8">
        <w:rPr>
          <w:b/>
        </w:rPr>
        <w:t>binären</w:t>
      </w:r>
      <w:r w:rsidRPr="0032706F">
        <w:t xml:space="preserve"> Signals</w:t>
      </w:r>
      <w:r w:rsidR="005B7BC4">
        <w:t>, das über eine Schnittstelle übertragen wird</w:t>
      </w:r>
      <w:r w:rsidRPr="0032706F">
        <w:t xml:space="preserve">. Geben Sie an, wodurch die Signale </w:t>
      </w:r>
      <w:r w:rsidR="005B7BC4">
        <w:t xml:space="preserve">gekennzeichnet sind bzw. sich </w:t>
      </w:r>
      <w:r w:rsidRPr="0032706F">
        <w:t>grundsätzlich unterscheiden</w:t>
      </w:r>
      <w:r w:rsidR="005B7BC4">
        <w:t>.</w:t>
      </w:r>
    </w:p>
    <w:p w14:paraId="58C0D1E2" w14:textId="77777777" w:rsidR="00802311" w:rsidRPr="0032706F" w:rsidRDefault="007D609C" w:rsidP="00861502">
      <w:pPr>
        <w:spacing w:after="166"/>
        <w:ind w:left="259"/>
        <w:rPr>
          <w:sz w:val="24"/>
          <w:szCs w:val="24"/>
        </w:rPr>
      </w:pPr>
      <w:r w:rsidRPr="0032706F">
        <w:rPr>
          <w:noProof/>
          <w:sz w:val="24"/>
          <w:szCs w:val="24"/>
        </w:rPr>
        <w:drawing>
          <wp:inline distT="0" distB="0" distL="0" distR="0" wp14:anchorId="58C0D1F4" wp14:editId="58C0D1F5">
            <wp:extent cx="1162821" cy="2071935"/>
            <wp:effectExtent l="0" t="0" r="0" b="508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5072" cy="20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D1E3" w14:textId="77777777" w:rsidR="005B7BC4" w:rsidRDefault="005B7BC4" w:rsidP="00D80C39">
      <w:pPr>
        <w:pStyle w:val="Listenabsatz"/>
        <w:numPr>
          <w:ilvl w:val="0"/>
          <w:numId w:val="6"/>
        </w:numPr>
      </w:pPr>
      <w:r>
        <w:t>Was ist aus Ihrer Sicht ein Vorteil von digitalen oder sogar binären Signalen? Was ist ein Nachteil?</w:t>
      </w:r>
    </w:p>
    <w:p w14:paraId="58C0D1E4" w14:textId="77777777" w:rsidR="005B7BC4" w:rsidRDefault="005B7BC4" w:rsidP="005B7BC4">
      <w:pPr>
        <w:pStyle w:val="Listenabsatz"/>
      </w:pPr>
    </w:p>
    <w:p w14:paraId="58C0D1E5" w14:textId="77777777" w:rsidR="005B7BC4" w:rsidRDefault="005B7BC4" w:rsidP="005B7BC4">
      <w:pPr>
        <w:pStyle w:val="Listenabsatz"/>
      </w:pPr>
    </w:p>
    <w:p w14:paraId="58C0D1E6" w14:textId="77777777" w:rsidR="0032706F" w:rsidRDefault="0032706F" w:rsidP="00D80C39">
      <w:pPr>
        <w:pStyle w:val="Listenabsatz"/>
      </w:pPr>
    </w:p>
    <w:p w14:paraId="58C0D1E7" w14:textId="77777777" w:rsidR="005B7BC4" w:rsidRPr="00D80C39" w:rsidRDefault="005B7BC4" w:rsidP="00D80C39">
      <w:pPr>
        <w:pStyle w:val="Listenabsatz"/>
      </w:pPr>
    </w:p>
    <w:sectPr w:rsidR="005B7BC4" w:rsidRPr="00D80C39" w:rsidSect="00D80C39">
      <w:footerReference w:type="default" r:id="rId28"/>
      <w:headerReference w:type="first" r:id="rId29"/>
      <w:footerReference w:type="first" r:id="rId30"/>
      <w:pgSz w:w="11906" w:h="16838"/>
      <w:pgMar w:top="714" w:right="1413" w:bottom="993" w:left="141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E7791" w14:textId="77777777" w:rsidR="008C1EDC" w:rsidRDefault="008C1EDC" w:rsidP="0032706F">
      <w:pPr>
        <w:spacing w:after="0" w:line="240" w:lineRule="auto"/>
      </w:pPr>
      <w:r>
        <w:separator/>
      </w:r>
    </w:p>
  </w:endnote>
  <w:endnote w:type="continuationSeparator" w:id="0">
    <w:p w14:paraId="5BEE9276" w14:textId="77777777" w:rsidR="008C1EDC" w:rsidRDefault="008C1EDC" w:rsidP="0032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0D1FA" w14:textId="1601F83B" w:rsidR="0032706F" w:rsidRDefault="0032706F">
    <w:pPr>
      <w:pStyle w:val="Fuzeile"/>
    </w:pPr>
    <w:r>
      <w:t>APRA</w:t>
    </w:r>
    <w:r>
      <w:ptab w:relativeTo="margin" w:alignment="center" w:leader="none"/>
    </w:r>
    <w:r>
      <w:t>AI-A/F JSt.1</w:t>
    </w:r>
    <w:r w:rsidR="00BC3DF5">
      <w:t>1</w:t>
    </w:r>
    <w:r>
      <w:t xml:space="preserve"> TI/BN</w:t>
    </w:r>
    <w:r>
      <w:ptab w:relativeTo="margin" w:alignment="right" w:leader="none"/>
    </w:r>
    <w:r w:rsidRPr="0032706F">
      <w:t xml:space="preserve">Seite </w:t>
    </w:r>
    <w:r w:rsidRPr="0032706F">
      <w:rPr>
        <w:b/>
        <w:bCs/>
      </w:rPr>
      <w:fldChar w:fldCharType="begin"/>
    </w:r>
    <w:r w:rsidRPr="0032706F">
      <w:rPr>
        <w:b/>
        <w:bCs/>
      </w:rPr>
      <w:instrText>PAGE  \* Arabic  \* MERGEFORMAT</w:instrText>
    </w:r>
    <w:r w:rsidRPr="0032706F">
      <w:rPr>
        <w:b/>
        <w:bCs/>
      </w:rPr>
      <w:fldChar w:fldCharType="separate"/>
    </w:r>
    <w:r w:rsidR="00F81EF7">
      <w:rPr>
        <w:b/>
        <w:bCs/>
        <w:noProof/>
      </w:rPr>
      <w:t>2</w:t>
    </w:r>
    <w:r w:rsidRPr="0032706F">
      <w:rPr>
        <w:b/>
        <w:bCs/>
      </w:rPr>
      <w:fldChar w:fldCharType="end"/>
    </w:r>
    <w:r w:rsidRPr="0032706F">
      <w:t xml:space="preserve"> von </w:t>
    </w:r>
    <w:r w:rsidRPr="0032706F">
      <w:rPr>
        <w:b/>
        <w:bCs/>
      </w:rPr>
      <w:fldChar w:fldCharType="begin"/>
    </w:r>
    <w:r w:rsidRPr="0032706F">
      <w:rPr>
        <w:b/>
        <w:bCs/>
      </w:rPr>
      <w:instrText>NUMPAGES  \* Arabic  \* MERGEFORMAT</w:instrText>
    </w:r>
    <w:r w:rsidRPr="0032706F">
      <w:rPr>
        <w:b/>
        <w:bCs/>
      </w:rPr>
      <w:fldChar w:fldCharType="separate"/>
    </w:r>
    <w:r w:rsidR="00F81EF7">
      <w:rPr>
        <w:b/>
        <w:bCs/>
        <w:noProof/>
      </w:rPr>
      <w:t>2</w:t>
    </w:r>
    <w:r w:rsidRPr="0032706F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0D1FC" w14:textId="373DFFF0" w:rsidR="00B0751F" w:rsidRDefault="00B0751F">
    <w:pPr>
      <w:pStyle w:val="Fuzeile"/>
    </w:pPr>
    <w:r>
      <w:t>APRA</w:t>
    </w:r>
    <w:r>
      <w:ptab w:relativeTo="margin" w:alignment="center" w:leader="none"/>
    </w:r>
    <w:r w:rsidR="00EF55DF">
      <w:t>FI#1 LF02</w:t>
    </w:r>
    <w:r>
      <w:ptab w:relativeTo="margin" w:alignment="right" w:leader="none"/>
    </w:r>
    <w:r w:rsidRPr="0032706F">
      <w:t xml:space="preserve">Seite </w:t>
    </w:r>
    <w:r w:rsidRPr="0032706F">
      <w:rPr>
        <w:b/>
        <w:bCs/>
      </w:rPr>
      <w:fldChar w:fldCharType="begin"/>
    </w:r>
    <w:r w:rsidRPr="0032706F">
      <w:rPr>
        <w:b/>
        <w:bCs/>
      </w:rPr>
      <w:instrText>PAGE  \* Arabic  \* MERGEFORMAT</w:instrText>
    </w:r>
    <w:r w:rsidRPr="0032706F">
      <w:rPr>
        <w:b/>
        <w:bCs/>
      </w:rPr>
      <w:fldChar w:fldCharType="separate"/>
    </w:r>
    <w:r w:rsidR="00F81EF7">
      <w:rPr>
        <w:b/>
        <w:bCs/>
        <w:noProof/>
      </w:rPr>
      <w:t>1</w:t>
    </w:r>
    <w:r w:rsidRPr="0032706F">
      <w:rPr>
        <w:b/>
        <w:bCs/>
      </w:rPr>
      <w:fldChar w:fldCharType="end"/>
    </w:r>
    <w:r w:rsidRPr="0032706F">
      <w:t xml:space="preserve"> von </w:t>
    </w:r>
    <w:r w:rsidRPr="0032706F">
      <w:rPr>
        <w:b/>
        <w:bCs/>
      </w:rPr>
      <w:fldChar w:fldCharType="begin"/>
    </w:r>
    <w:r w:rsidRPr="0032706F">
      <w:rPr>
        <w:b/>
        <w:bCs/>
      </w:rPr>
      <w:instrText>NUMPAGES  \* Arabic  \* MERGEFORMAT</w:instrText>
    </w:r>
    <w:r w:rsidRPr="0032706F">
      <w:rPr>
        <w:b/>
        <w:bCs/>
      </w:rPr>
      <w:fldChar w:fldCharType="separate"/>
    </w:r>
    <w:r w:rsidR="00F81EF7">
      <w:rPr>
        <w:b/>
        <w:bCs/>
        <w:noProof/>
      </w:rPr>
      <w:t>2</w:t>
    </w:r>
    <w:r w:rsidRPr="0032706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4062" w14:textId="77777777" w:rsidR="008C1EDC" w:rsidRDefault="008C1EDC" w:rsidP="0032706F">
      <w:pPr>
        <w:spacing w:after="0" w:line="240" w:lineRule="auto"/>
      </w:pPr>
      <w:r>
        <w:separator/>
      </w:r>
    </w:p>
  </w:footnote>
  <w:footnote w:type="continuationSeparator" w:id="0">
    <w:p w14:paraId="25563FEC" w14:textId="77777777" w:rsidR="008C1EDC" w:rsidRDefault="008C1EDC" w:rsidP="0032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0D1FB" w14:textId="77777777" w:rsidR="004D6B22" w:rsidRDefault="004D6B22" w:rsidP="004D6B22">
    <w:pPr>
      <w:pStyle w:val="berschrift1"/>
      <w:ind w:left="-5" w:right="-2644"/>
    </w:pPr>
    <w:r>
      <w:t>Infoblatt –</w:t>
    </w:r>
    <w:r w:rsidR="00D80C39">
      <w:t xml:space="preserve"> Digital - Analog</w:t>
    </w:r>
    <w: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0" wp14:anchorId="58C0D1FD" wp14:editId="58C0D1FE">
          <wp:simplePos x="0" y="0"/>
          <wp:positionH relativeFrom="column">
            <wp:posOffset>4476860</wp:posOffset>
          </wp:positionH>
          <wp:positionV relativeFrom="paragraph">
            <wp:posOffset>-280361</wp:posOffset>
          </wp:positionV>
          <wp:extent cx="1714500" cy="6667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B3A74"/>
    <w:multiLevelType w:val="hybridMultilevel"/>
    <w:tmpl w:val="413C2D2E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7354F"/>
    <w:multiLevelType w:val="hybridMultilevel"/>
    <w:tmpl w:val="B0B4A12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4509B"/>
    <w:multiLevelType w:val="hybridMultilevel"/>
    <w:tmpl w:val="05C48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5897"/>
    <w:multiLevelType w:val="hybridMultilevel"/>
    <w:tmpl w:val="EAFA3C96"/>
    <w:lvl w:ilvl="0" w:tplc="94EC8E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D785A"/>
    <w:multiLevelType w:val="hybridMultilevel"/>
    <w:tmpl w:val="EAFA3C96"/>
    <w:lvl w:ilvl="0" w:tplc="94EC8E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24C4"/>
    <w:multiLevelType w:val="hybridMultilevel"/>
    <w:tmpl w:val="46C66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25AC0"/>
    <w:multiLevelType w:val="hybridMultilevel"/>
    <w:tmpl w:val="9E5EF71A"/>
    <w:lvl w:ilvl="0" w:tplc="53766A68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ED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B492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0CCF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C49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D6C0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EA90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003F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D688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1645BD"/>
    <w:multiLevelType w:val="hybridMultilevel"/>
    <w:tmpl w:val="EAFA3C96"/>
    <w:lvl w:ilvl="0" w:tplc="94EC8E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279DE"/>
    <w:multiLevelType w:val="hybridMultilevel"/>
    <w:tmpl w:val="066A5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7000F"/>
    <w:multiLevelType w:val="hybridMultilevel"/>
    <w:tmpl w:val="69D8E8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423453"/>
    <w:multiLevelType w:val="hybridMultilevel"/>
    <w:tmpl w:val="13CCFB3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A3775"/>
    <w:multiLevelType w:val="hybridMultilevel"/>
    <w:tmpl w:val="EAFA3C96"/>
    <w:lvl w:ilvl="0" w:tplc="94EC8E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F4031"/>
    <w:multiLevelType w:val="hybridMultilevel"/>
    <w:tmpl w:val="883CCF60"/>
    <w:lvl w:ilvl="0" w:tplc="AAE22C5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65" w:hanging="360"/>
      </w:pPr>
    </w:lvl>
    <w:lvl w:ilvl="2" w:tplc="0407001B" w:tentative="1">
      <w:start w:val="1"/>
      <w:numFmt w:val="lowerRoman"/>
      <w:lvlText w:val="%3."/>
      <w:lvlJc w:val="right"/>
      <w:pPr>
        <w:ind w:left="1785" w:hanging="180"/>
      </w:pPr>
    </w:lvl>
    <w:lvl w:ilvl="3" w:tplc="0407000F" w:tentative="1">
      <w:start w:val="1"/>
      <w:numFmt w:val="decimal"/>
      <w:lvlText w:val="%4."/>
      <w:lvlJc w:val="left"/>
      <w:pPr>
        <w:ind w:left="2505" w:hanging="360"/>
      </w:pPr>
    </w:lvl>
    <w:lvl w:ilvl="4" w:tplc="04070019" w:tentative="1">
      <w:start w:val="1"/>
      <w:numFmt w:val="lowerLetter"/>
      <w:lvlText w:val="%5."/>
      <w:lvlJc w:val="left"/>
      <w:pPr>
        <w:ind w:left="3225" w:hanging="360"/>
      </w:pPr>
    </w:lvl>
    <w:lvl w:ilvl="5" w:tplc="0407001B" w:tentative="1">
      <w:start w:val="1"/>
      <w:numFmt w:val="lowerRoman"/>
      <w:lvlText w:val="%6."/>
      <w:lvlJc w:val="right"/>
      <w:pPr>
        <w:ind w:left="3945" w:hanging="180"/>
      </w:pPr>
    </w:lvl>
    <w:lvl w:ilvl="6" w:tplc="0407000F" w:tentative="1">
      <w:start w:val="1"/>
      <w:numFmt w:val="decimal"/>
      <w:lvlText w:val="%7."/>
      <w:lvlJc w:val="left"/>
      <w:pPr>
        <w:ind w:left="4665" w:hanging="360"/>
      </w:pPr>
    </w:lvl>
    <w:lvl w:ilvl="7" w:tplc="04070019" w:tentative="1">
      <w:start w:val="1"/>
      <w:numFmt w:val="lowerLetter"/>
      <w:lvlText w:val="%8."/>
      <w:lvlJc w:val="left"/>
      <w:pPr>
        <w:ind w:left="5385" w:hanging="360"/>
      </w:pPr>
    </w:lvl>
    <w:lvl w:ilvl="8" w:tplc="0407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53192511"/>
    <w:multiLevelType w:val="hybridMultilevel"/>
    <w:tmpl w:val="EAFA3C96"/>
    <w:lvl w:ilvl="0" w:tplc="94EC8E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64375"/>
    <w:multiLevelType w:val="hybridMultilevel"/>
    <w:tmpl w:val="3CE2F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95352"/>
    <w:multiLevelType w:val="hybridMultilevel"/>
    <w:tmpl w:val="70F02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A3887"/>
    <w:multiLevelType w:val="hybridMultilevel"/>
    <w:tmpl w:val="EAFA3C96"/>
    <w:lvl w:ilvl="0" w:tplc="94EC8E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22E92"/>
    <w:multiLevelType w:val="hybridMultilevel"/>
    <w:tmpl w:val="EAFA3C96"/>
    <w:lvl w:ilvl="0" w:tplc="94EC8E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97953"/>
    <w:multiLevelType w:val="hybridMultilevel"/>
    <w:tmpl w:val="97F62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18"/>
  </w:num>
  <w:num w:numId="7">
    <w:abstractNumId w:val="10"/>
  </w:num>
  <w:num w:numId="8">
    <w:abstractNumId w:val="8"/>
  </w:num>
  <w:num w:numId="9">
    <w:abstractNumId w:val="14"/>
  </w:num>
  <w:num w:numId="10">
    <w:abstractNumId w:val="17"/>
  </w:num>
  <w:num w:numId="11">
    <w:abstractNumId w:val="7"/>
  </w:num>
  <w:num w:numId="12">
    <w:abstractNumId w:val="4"/>
  </w:num>
  <w:num w:numId="13">
    <w:abstractNumId w:val="16"/>
  </w:num>
  <w:num w:numId="14">
    <w:abstractNumId w:val="11"/>
  </w:num>
  <w:num w:numId="15">
    <w:abstractNumId w:val="13"/>
  </w:num>
  <w:num w:numId="16">
    <w:abstractNumId w:val="3"/>
  </w:num>
  <w:num w:numId="17">
    <w:abstractNumId w:val="2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11"/>
    <w:rsid w:val="00015A99"/>
    <w:rsid w:val="001166D8"/>
    <w:rsid w:val="00144497"/>
    <w:rsid w:val="001F0E4E"/>
    <w:rsid w:val="00244D53"/>
    <w:rsid w:val="002B1928"/>
    <w:rsid w:val="002D07B6"/>
    <w:rsid w:val="0032706F"/>
    <w:rsid w:val="00417436"/>
    <w:rsid w:val="004D6B22"/>
    <w:rsid w:val="005B7BC4"/>
    <w:rsid w:val="00671E84"/>
    <w:rsid w:val="007D609C"/>
    <w:rsid w:val="00802311"/>
    <w:rsid w:val="00861502"/>
    <w:rsid w:val="008C1EDC"/>
    <w:rsid w:val="009E5D30"/>
    <w:rsid w:val="00B0751F"/>
    <w:rsid w:val="00BC3DF5"/>
    <w:rsid w:val="00BE7909"/>
    <w:rsid w:val="00BF1082"/>
    <w:rsid w:val="00C72C45"/>
    <w:rsid w:val="00D1745A"/>
    <w:rsid w:val="00D17E43"/>
    <w:rsid w:val="00D80C39"/>
    <w:rsid w:val="00D81867"/>
    <w:rsid w:val="00E86DE1"/>
    <w:rsid w:val="00EC2ACA"/>
    <w:rsid w:val="00EE7BE1"/>
    <w:rsid w:val="00EF55DF"/>
    <w:rsid w:val="00F81EF7"/>
    <w:rsid w:val="00FC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C0D1B5"/>
  <w15:docId w15:val="{3A40EC54-FF66-47FD-BDFB-15A88D6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32"/>
    </w:rPr>
  </w:style>
  <w:style w:type="paragraph" w:styleId="Listenabsatz">
    <w:name w:val="List Paragraph"/>
    <w:basedOn w:val="Standard"/>
    <w:uiPriority w:val="34"/>
    <w:qFormat/>
    <w:rsid w:val="00244D5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ellenraster">
    <w:name w:val="Table Grid"/>
    <w:basedOn w:val="NormaleTabelle"/>
    <w:uiPriority w:val="59"/>
    <w:rsid w:val="00244D5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einLeerraum">
    <w:name w:val="No Spacing"/>
    <w:uiPriority w:val="1"/>
    <w:qFormat/>
    <w:rsid w:val="00E86DE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Kopfzeile">
    <w:name w:val="header"/>
    <w:basedOn w:val="Standard"/>
    <w:link w:val="KopfzeileZchn"/>
    <w:uiPriority w:val="99"/>
    <w:unhideWhenUsed/>
    <w:rsid w:val="00327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706F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327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706F"/>
    <w:rPr>
      <w:rFonts w:ascii="Calibri" w:eastAsia="Calibri" w:hAnsi="Calibri" w:cs="Calibri"/>
      <w:color w:val="00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0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krper">
    <w:name w:val="Body Text"/>
    <w:basedOn w:val="Standard"/>
    <w:link w:val="TextkrperZchn"/>
    <w:rsid w:val="00D80C39"/>
    <w:pPr>
      <w:spacing w:after="0" w:line="240" w:lineRule="auto"/>
    </w:pPr>
    <w:rPr>
      <w:rFonts w:ascii="Arial" w:eastAsia="Times New Roman" w:hAnsi="Arial" w:cs="Times New Roman"/>
      <w:bCs/>
      <w:color w:val="auto"/>
      <w:sz w:val="24"/>
      <w:szCs w:val="32"/>
      <w:lang w:val="de-CH" w:eastAsia="de-CH"/>
    </w:rPr>
  </w:style>
  <w:style w:type="character" w:customStyle="1" w:styleId="TextkrperZchn">
    <w:name w:val="Textkörper Zchn"/>
    <w:basedOn w:val="Absatz-Standardschriftart"/>
    <w:link w:val="Textkrper"/>
    <w:rsid w:val="00D80C39"/>
    <w:rPr>
      <w:rFonts w:ascii="Arial" w:eastAsia="Times New Roman" w:hAnsi="Arial" w:cs="Times New Roman"/>
      <w:bCs/>
      <w:sz w:val="24"/>
      <w:szCs w:val="3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image" Target="media/image12.jp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Arbeitsblatt "Analoge und digitale Größen"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Arbeitsblatt "Analoge und digitale Größen"</dc:title>
  <dc:subject>Digitaltechnik</dc:subject>
  <dc:creator>C. Scheible</dc:creator>
  <cp:keywords>Digitaltechnik</cp:keywords>
  <cp:lastModifiedBy>Stefan Aprath</cp:lastModifiedBy>
  <cp:revision>12</cp:revision>
  <cp:lastPrinted>2020-08-30T14:32:00Z</cp:lastPrinted>
  <dcterms:created xsi:type="dcterms:W3CDTF">2018-09-29T16:05:00Z</dcterms:created>
  <dcterms:modified xsi:type="dcterms:W3CDTF">2020-08-30T14:32:00Z</dcterms:modified>
</cp:coreProperties>
</file>