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67" w:rsidRDefault="0008359A">
      <w:r>
        <w:t>Nous apprenons le git.</w:t>
      </w:r>
      <w:bookmarkStart w:id="0" w:name="_GoBack"/>
      <w:bookmarkEnd w:id="0"/>
    </w:p>
    <w:sectPr w:rsidR="00491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E6"/>
    <w:rsid w:val="0008359A"/>
    <w:rsid w:val="00491467"/>
    <w:rsid w:val="009D6AE6"/>
    <w:rsid w:val="00A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FA1A"/>
  <w15:chartTrackingRefBased/>
  <w15:docId w15:val="{702ED1ED-24C8-44F9-8BDB-E5BAD07B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2024-10-14T12:20:00Z</dcterms:created>
  <dcterms:modified xsi:type="dcterms:W3CDTF">2024-10-14T12:21:00Z</dcterms:modified>
</cp:coreProperties>
</file>