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44A1A5B5" w14:textId="77777777" w:rsidTr="00BA6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3F0A7" w14:textId="49B2E343" w:rsidR="00940AC3" w:rsidRDefault="00940AC3">
            <w:r>
              <w:t>Input</w:t>
            </w:r>
          </w:p>
        </w:tc>
        <w:tc>
          <w:tcPr>
            <w:tcW w:w="3117" w:type="dxa"/>
          </w:tcPr>
          <w:p w14:paraId="03140665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117" w:type="dxa"/>
          </w:tcPr>
          <w:p w14:paraId="32460E5C" w14:textId="77777777" w:rsidR="00940AC3" w:rsidRDefault="0094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40AC3" w14:paraId="7E4F1E56" w14:textId="77777777" w:rsidTr="00BA66BE">
        <w:trPr>
          <w:trHeight w:val="9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480FC4" w14:textId="223324D2" w:rsidR="00940AC3" w:rsidRDefault="00CF1D1B">
            <w:pPr>
              <w:rPr>
                <w:b w:val="0"/>
                <w:bCs w:val="0"/>
              </w:rPr>
            </w:pPr>
            <w:r>
              <w:t>Medium (Air, Water, Steel)</w:t>
            </w:r>
          </w:p>
          <w:p w14:paraId="1F184490" w14:textId="10AA9BDD" w:rsidR="00CF1D1B" w:rsidRDefault="00CF1D1B">
            <w:pPr>
              <w:rPr>
                <w:b w:val="0"/>
                <w:bCs w:val="0"/>
              </w:rPr>
            </w:pPr>
            <w:r>
              <w:t>Travel length in Feet</w:t>
            </w:r>
          </w:p>
          <w:p w14:paraId="085EE9C6" w14:textId="195AD91E" w:rsidR="00CF1D1B" w:rsidRDefault="00CF1D1B"/>
        </w:tc>
        <w:tc>
          <w:tcPr>
            <w:tcW w:w="3117" w:type="dxa"/>
          </w:tcPr>
          <w:p w14:paraId="287C2974" w14:textId="77777777" w:rsidR="00940AC3" w:rsidRDefault="00CF1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 choice and use a decision structure to calculate the time in seconds it takes to travel through picked medium.</w:t>
            </w:r>
          </w:p>
          <w:p w14:paraId="7B04C21F" w14:textId="77777777" w:rsidR="00CF1D1B" w:rsidRDefault="00CF1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3AFC50" w14:textId="4ADE6475" w:rsidR="00CF1D1B" w:rsidRDefault="00CF1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travelTime</w:t>
            </w:r>
            <w:proofErr w:type="spellEnd"/>
            <w:r>
              <w:t xml:space="preserve"> = feet / </w:t>
            </w:r>
            <w:proofErr w:type="spellStart"/>
            <w:r>
              <w:t>mediumSpeed</w:t>
            </w:r>
            <w:proofErr w:type="spellEnd"/>
          </w:p>
        </w:tc>
        <w:tc>
          <w:tcPr>
            <w:tcW w:w="3117" w:type="dxa"/>
          </w:tcPr>
          <w:p w14:paraId="49AC3614" w14:textId="77777777" w:rsidR="00940AC3" w:rsidRDefault="00CF1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travelTime</w:t>
            </w:r>
            <w:proofErr w:type="spellEnd"/>
            <w:r>
              <w:t xml:space="preserve"> in seconds</w:t>
            </w:r>
          </w:p>
          <w:p w14:paraId="3DEE696C" w14:textId="6775D2AD" w:rsidR="00CF1D1B" w:rsidRDefault="00CF1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picked medium</w:t>
            </w:r>
          </w:p>
        </w:tc>
      </w:tr>
    </w:tbl>
    <w:p w14:paraId="3C4BBBBC" w14:textId="77777777" w:rsidR="00514D84" w:rsidRDefault="00514D84"/>
    <w:sectPr w:rsidR="00514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AF81D" w14:textId="77777777" w:rsidR="00CF1F5F" w:rsidRDefault="00CF1F5F" w:rsidP="00940AC3">
      <w:pPr>
        <w:spacing w:after="0" w:line="240" w:lineRule="auto"/>
      </w:pPr>
      <w:r>
        <w:separator/>
      </w:r>
    </w:p>
  </w:endnote>
  <w:endnote w:type="continuationSeparator" w:id="0">
    <w:p w14:paraId="37EC1FDC" w14:textId="77777777" w:rsidR="00CF1F5F" w:rsidRDefault="00CF1F5F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2F64" w14:textId="77777777" w:rsidR="00CF1F5F" w:rsidRDefault="00CF1F5F" w:rsidP="00940AC3">
      <w:pPr>
        <w:spacing w:after="0" w:line="240" w:lineRule="auto"/>
      </w:pPr>
      <w:r>
        <w:separator/>
      </w:r>
    </w:p>
  </w:footnote>
  <w:footnote w:type="continuationSeparator" w:id="0">
    <w:p w14:paraId="3286AE3E" w14:textId="77777777" w:rsidR="00CF1F5F" w:rsidRDefault="00CF1F5F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37E2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45608CE1" w14:textId="1F156751" w:rsidR="00940AC3" w:rsidRPr="00940AC3" w:rsidRDefault="00940AC3" w:rsidP="00940AC3">
    <w:pPr>
      <w:pStyle w:val="Header"/>
      <w:jc w:val="center"/>
      <w:rPr>
        <w:sz w:val="32"/>
      </w:rPr>
    </w:pPr>
    <w:r>
      <w:rPr>
        <w:sz w:val="32"/>
      </w:rPr>
      <w:t>Name:  __</w:t>
    </w:r>
    <w:r w:rsidR="00CF1D1B" w:rsidRPr="00CF1D1B">
      <w:rPr>
        <w:sz w:val="32"/>
        <w:u w:val="single"/>
      </w:rPr>
      <w:t>Nicklaus Walker</w:t>
    </w:r>
    <w:r>
      <w:rPr>
        <w:sz w:val="32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514D84"/>
    <w:rsid w:val="00940AC3"/>
    <w:rsid w:val="00BA66BE"/>
    <w:rsid w:val="00CF1D1B"/>
    <w:rsid w:val="00C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FD00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table" w:styleId="GridTable1Light">
    <w:name w:val="Grid Table 1 Light"/>
    <w:basedOn w:val="TableNormal"/>
    <w:uiPriority w:val="46"/>
    <w:rsid w:val="00BA66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Nick Walker</cp:lastModifiedBy>
  <cp:revision>2</cp:revision>
  <dcterms:created xsi:type="dcterms:W3CDTF">2021-09-18T19:33:00Z</dcterms:created>
  <dcterms:modified xsi:type="dcterms:W3CDTF">2021-09-18T19:33:00Z</dcterms:modified>
</cp:coreProperties>
</file>