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66"/>
        <w:gridCol w:w="3094"/>
        <w:gridCol w:w="3870"/>
      </w:tblGrid>
      <w:tr w:rsidR="00467ACD" w14:paraId="48D30A35" w14:textId="77777777" w:rsidTr="00467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74A51BE" w14:textId="77777777" w:rsidR="00467ACD" w:rsidRDefault="00467ACD">
            <w:r>
              <w:t>Input</w:t>
            </w:r>
          </w:p>
        </w:tc>
        <w:tc>
          <w:tcPr>
            <w:tcW w:w="3094" w:type="dxa"/>
          </w:tcPr>
          <w:p w14:paraId="492EA078" w14:textId="0D895C5A" w:rsidR="00467ACD" w:rsidRDefault="00467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870" w:type="dxa"/>
          </w:tcPr>
          <w:p w14:paraId="1CCEE926" w14:textId="77777777" w:rsidR="00467ACD" w:rsidRDefault="00467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467ACD" w14:paraId="2421D430" w14:textId="77777777" w:rsidTr="00467ACD">
        <w:trPr>
          <w:trHeight w:val="2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47BC6F" w14:textId="77777777" w:rsidR="00467ACD" w:rsidRDefault="00467ACD">
            <w:pPr>
              <w:rPr>
                <w:b w:val="0"/>
                <w:bCs w:val="0"/>
              </w:rPr>
            </w:pPr>
            <w:r>
              <w:t>Main</w:t>
            </w:r>
          </w:p>
          <w:p w14:paraId="633B5DF5" w14:textId="7B85153F" w:rsidR="00467ACD" w:rsidRPr="00467ACD" w:rsidRDefault="00467A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N/A</w:t>
            </w:r>
          </w:p>
        </w:tc>
        <w:tc>
          <w:tcPr>
            <w:tcW w:w="3094" w:type="dxa"/>
          </w:tcPr>
          <w:p w14:paraId="4CADE49E" w14:textId="03E69C63" w:rsidR="00467ACD" w:rsidRDefault="0046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-Assign </w:t>
            </w:r>
            <w:proofErr w:type="gramStart"/>
            <w:r>
              <w:t>NE,SE</w:t>
            </w:r>
            <w:proofErr w:type="gramEnd"/>
            <w:r>
              <w:t>,NW,SW variables to their corresponding string value</w:t>
            </w:r>
          </w:p>
          <w:p w14:paraId="1F5EB44C" w14:textId="2DD9C05F" w:rsidR="00467ACD" w:rsidRDefault="0046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-Initialize </w:t>
            </w:r>
            <w:proofErr w:type="gramStart"/>
            <w:r>
              <w:t>NE,SE</w:t>
            </w:r>
            <w:proofErr w:type="gramEnd"/>
            <w:r>
              <w:t>,NW,SW double variables in preparation to get their values from the user</w:t>
            </w:r>
          </w:p>
          <w:p w14:paraId="305F0657" w14:textId="466BD7AD" w:rsidR="00467ACD" w:rsidRDefault="0046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-Assign division variables to the users input using </w:t>
            </w:r>
            <w:proofErr w:type="spellStart"/>
            <w:proofErr w:type="gramStart"/>
            <w:r>
              <w:t>getSales</w:t>
            </w:r>
            <w:proofErr w:type="spellEnd"/>
            <w:r>
              <w:t>(</w:t>
            </w:r>
            <w:proofErr w:type="gramEnd"/>
            <w:r>
              <w:t>) function</w:t>
            </w:r>
          </w:p>
          <w:p w14:paraId="77905D83" w14:textId="323DDA6B" w:rsidR="00467ACD" w:rsidRDefault="0046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-Send division variables to </w:t>
            </w:r>
            <w:proofErr w:type="spellStart"/>
            <w:proofErr w:type="gramStart"/>
            <w:r>
              <w:t>findHighest</w:t>
            </w:r>
            <w:proofErr w:type="spellEnd"/>
            <w:r>
              <w:t>(</w:t>
            </w:r>
            <w:proofErr w:type="gramEnd"/>
            <w:r>
              <w:t>) function</w:t>
            </w:r>
          </w:p>
        </w:tc>
        <w:tc>
          <w:tcPr>
            <w:tcW w:w="3870" w:type="dxa"/>
          </w:tcPr>
          <w:p w14:paraId="7FB6FC7D" w14:textId="31650E39" w:rsidR="00467ACD" w:rsidRDefault="00E6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o</w:t>
            </w:r>
            <w:r w:rsidR="00467ACD">
              <w:t xml:space="preserve">utput would be the variables being sent to </w:t>
            </w:r>
            <w:proofErr w:type="spellStart"/>
            <w:proofErr w:type="gramStart"/>
            <w:r w:rsidR="00467ACD">
              <w:t>findHighest</w:t>
            </w:r>
            <w:proofErr w:type="spellEnd"/>
            <w:r w:rsidR="00467ACD">
              <w:t>(</w:t>
            </w:r>
            <w:proofErr w:type="gramEnd"/>
            <w:r w:rsidR="00467ACD">
              <w:t>)</w:t>
            </w:r>
          </w:p>
          <w:p w14:paraId="3BC5F81C" w14:textId="77777777" w:rsidR="00467ACD" w:rsidRDefault="00467ACD" w:rsidP="00467A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northEastSales</w:t>
            </w:r>
            <w:proofErr w:type="spellEnd"/>
          </w:p>
          <w:p w14:paraId="6C56D86E" w14:textId="77777777" w:rsidR="00467ACD" w:rsidRDefault="00467ACD" w:rsidP="00467A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southEastSales</w:t>
            </w:r>
            <w:proofErr w:type="spellEnd"/>
          </w:p>
          <w:p w14:paraId="392B2769" w14:textId="77777777" w:rsidR="00467ACD" w:rsidRDefault="00467ACD" w:rsidP="00467A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northWestSales</w:t>
            </w:r>
            <w:proofErr w:type="spellEnd"/>
          </w:p>
          <w:p w14:paraId="4EA39E01" w14:textId="77777777" w:rsidR="00467ACD" w:rsidRDefault="00467ACD" w:rsidP="00467AC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southWestSales</w:t>
            </w:r>
            <w:proofErr w:type="spellEnd"/>
          </w:p>
          <w:p w14:paraId="78605ECD" w14:textId="526D8567" w:rsidR="00467ACD" w:rsidRDefault="00467ACD" w:rsidP="0046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D5F6B3" w14:textId="77777777" w:rsidR="00514D84" w:rsidRDefault="00514D84"/>
    <w:p w14:paraId="6B6612E2" w14:textId="71BE8651" w:rsidR="0020574E" w:rsidRPr="00467ACD" w:rsidRDefault="00467ACD">
      <w:pPr>
        <w:rPr>
          <w:b/>
          <w:bCs/>
        </w:rPr>
      </w:pPr>
      <w:r w:rsidRPr="00467ACD">
        <w:rPr>
          <w:b/>
          <w:bCs/>
        </w:rPr>
        <w:t>Get Sales function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2B42EE51" w14:textId="77777777" w:rsidTr="00FF6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EF4A7B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08093D8F" w14:textId="77777777" w:rsidR="0020574E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658B4780" w14:textId="77777777" w:rsidR="0020574E" w:rsidRDefault="0020574E" w:rsidP="00E7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0574E" w14:paraId="6579B690" w14:textId="77777777" w:rsidTr="00FF6ACF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385F8B" w14:textId="77777777" w:rsidR="0020574E" w:rsidRDefault="00467ACD" w:rsidP="00E72378">
            <w:r>
              <w:rPr>
                <w:b w:val="0"/>
                <w:bCs w:val="0"/>
              </w:rPr>
              <w:t>Division Name</w:t>
            </w:r>
          </w:p>
          <w:p w14:paraId="41BD53B8" w14:textId="69B8147D" w:rsidR="00467ACD" w:rsidRPr="00467ACD" w:rsidRDefault="00467ACD" w:rsidP="00E723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Sales</w:t>
            </w:r>
          </w:p>
        </w:tc>
        <w:tc>
          <w:tcPr>
            <w:tcW w:w="3117" w:type="dxa"/>
          </w:tcPr>
          <w:p w14:paraId="436BBA66" w14:textId="79EEACC1" w:rsidR="0020574E" w:rsidRDefault="00467ACD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-Take division name as a string from </w:t>
            </w:r>
            <w:proofErr w:type="gramStart"/>
            <w:r>
              <w:t>main(</w:t>
            </w:r>
            <w:proofErr w:type="gramEnd"/>
            <w:r>
              <w:t>) function and ask the user for that divisions sales number</w:t>
            </w:r>
          </w:p>
          <w:p w14:paraId="17419FD3" w14:textId="1BDFF60A" w:rsidR="00467ACD" w:rsidRDefault="00467ACD" w:rsidP="00467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a do, while and if statement to determine if the user entered a number greater than 0. If not, output an error and ask the user to enter another variable</w:t>
            </w:r>
          </w:p>
        </w:tc>
        <w:tc>
          <w:tcPr>
            <w:tcW w:w="3117" w:type="dxa"/>
          </w:tcPr>
          <w:p w14:paraId="6CC09B74" w14:textId="77777777" w:rsidR="0020574E" w:rsidRDefault="00BE2FAD" w:rsidP="00E72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for that division</w:t>
            </w:r>
          </w:p>
          <w:p w14:paraId="4B9D1D4B" w14:textId="744F77FC" w:rsidR="00BE2FAD" w:rsidRDefault="00BE2FAD" w:rsidP="00E62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return statement and local variable(sales)</w:t>
            </w:r>
          </w:p>
        </w:tc>
      </w:tr>
    </w:tbl>
    <w:p w14:paraId="095D96DF" w14:textId="2711EB80" w:rsidR="0020574E" w:rsidRDefault="0020574E"/>
    <w:p w14:paraId="758462EA" w14:textId="6E90D288" w:rsidR="00467ACD" w:rsidRPr="00467ACD" w:rsidRDefault="00467ACD">
      <w:pPr>
        <w:rPr>
          <w:b/>
          <w:bCs/>
        </w:rPr>
      </w:pPr>
      <w:r w:rsidRPr="00467ACD">
        <w:rPr>
          <w:b/>
          <w:bCs/>
        </w:rPr>
        <w:t>Find Highest Function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D15C9D" w14:paraId="5D4FB94D" w14:textId="77777777" w:rsidTr="00BE2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719358" w14:textId="77777777" w:rsidR="00D15C9D" w:rsidRDefault="00D15C9D" w:rsidP="007702E6">
            <w:r>
              <w:t>Input</w:t>
            </w:r>
          </w:p>
        </w:tc>
        <w:tc>
          <w:tcPr>
            <w:tcW w:w="4258" w:type="dxa"/>
          </w:tcPr>
          <w:p w14:paraId="2E2E88DC" w14:textId="77777777" w:rsidR="00D15C9D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4A453D5B" w14:textId="77777777" w:rsidR="00D15C9D" w:rsidRDefault="00D15C9D" w:rsidP="00770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15C9D" w14:paraId="4E942E0A" w14:textId="77777777" w:rsidTr="00BE2FAD">
        <w:trPr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112D0D" w14:textId="77777777" w:rsidR="00D15C9D" w:rsidRDefault="00BE2FAD" w:rsidP="007702E6">
            <w:r>
              <w:rPr>
                <w:b w:val="0"/>
                <w:bCs w:val="0"/>
              </w:rPr>
              <w:t>Sales for each Division</w:t>
            </w:r>
          </w:p>
          <w:p w14:paraId="5684B8BB" w14:textId="11668BE3" w:rsidR="00BE2FAD" w:rsidRPr="00BE2FAD" w:rsidRDefault="00BE2FAD" w:rsidP="007702E6">
            <w:pPr>
              <w:rPr>
                <w:b w:val="0"/>
                <w:bCs w:val="0"/>
              </w:rPr>
            </w:pPr>
          </w:p>
        </w:tc>
        <w:tc>
          <w:tcPr>
            <w:tcW w:w="4258" w:type="dxa"/>
          </w:tcPr>
          <w:p w14:paraId="5700826A" w14:textId="77777777" w:rsidR="00D15C9D" w:rsidRDefault="00BE2FAD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-Place sales into a corresponding </w:t>
            </w:r>
            <w:proofErr w:type="spellStart"/>
            <w:r>
              <w:t>salesArray</w:t>
            </w:r>
            <w:proofErr w:type="spellEnd"/>
            <w:r>
              <w:t xml:space="preserve"> </w:t>
            </w:r>
          </w:p>
          <w:p w14:paraId="15D661A3" w14:textId="7E899963" w:rsidR="00BE2FAD" w:rsidRDefault="00BE2FAD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-Declare a division name array called </w:t>
            </w:r>
            <w:proofErr w:type="spellStart"/>
            <w:r>
              <w:t>divisionArray</w:t>
            </w:r>
            <w:proofErr w:type="spellEnd"/>
            <w:r>
              <w:t xml:space="preserve"> to hold the string names of each division. This will be ‘parallel’ to the </w:t>
            </w:r>
            <w:proofErr w:type="spellStart"/>
            <w:r>
              <w:t>salesArray</w:t>
            </w:r>
            <w:proofErr w:type="spellEnd"/>
          </w:p>
          <w:p w14:paraId="7FCE6252" w14:textId="7846845A" w:rsidR="00BE2FAD" w:rsidRDefault="00BE2FAD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-Use a for loop to cycle through each element of the </w:t>
            </w:r>
            <w:proofErr w:type="spellStart"/>
            <w:r>
              <w:t>salesArray</w:t>
            </w:r>
            <w:proofErr w:type="spellEnd"/>
            <w:r>
              <w:t xml:space="preserve"> to determine the div. with the highest sales</w:t>
            </w:r>
          </w:p>
          <w:p w14:paraId="3CAFBE24" w14:textId="7DC47812" w:rsidR="00BE2FAD" w:rsidRDefault="00BE2FAD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-Assign array element[</w:t>
            </w:r>
            <w:proofErr w:type="spellStart"/>
            <w:r>
              <w:t>i</w:t>
            </w:r>
            <w:proofErr w:type="spellEnd"/>
            <w:r>
              <w:t xml:space="preserve">] to </w:t>
            </w:r>
            <w:proofErr w:type="spellStart"/>
            <w:r>
              <w:t>highestDivision</w:t>
            </w:r>
            <w:proofErr w:type="spellEnd"/>
            <w:r>
              <w:t xml:space="preserve"> and </w:t>
            </w:r>
            <w:proofErr w:type="spellStart"/>
            <w:r>
              <w:t>salesArray</w:t>
            </w:r>
            <w:proofErr w:type="spellEnd"/>
          </w:p>
        </w:tc>
        <w:tc>
          <w:tcPr>
            <w:tcW w:w="3117" w:type="dxa"/>
          </w:tcPr>
          <w:p w14:paraId="3D1E4D9C" w14:textId="0FBB36F9" w:rsidR="00D15C9D" w:rsidRDefault="00BE2FAD" w:rsidP="00770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-Print the name of division with the highest sales and the amount that they sold.</w:t>
            </w:r>
          </w:p>
        </w:tc>
      </w:tr>
    </w:tbl>
    <w:p w14:paraId="25B723B4" w14:textId="77777777" w:rsidR="00D15C9D" w:rsidRDefault="00D15C9D"/>
    <w:sectPr w:rsidR="00D15C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5A88" w14:textId="77777777" w:rsidR="005B512B" w:rsidRDefault="005B512B" w:rsidP="00940AC3">
      <w:pPr>
        <w:spacing w:after="0" w:line="240" w:lineRule="auto"/>
      </w:pPr>
      <w:r>
        <w:separator/>
      </w:r>
    </w:p>
  </w:endnote>
  <w:endnote w:type="continuationSeparator" w:id="0">
    <w:p w14:paraId="10673C69" w14:textId="77777777" w:rsidR="005B512B" w:rsidRDefault="005B512B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34AC" w14:textId="77777777" w:rsidR="005B512B" w:rsidRDefault="005B512B" w:rsidP="00940AC3">
      <w:pPr>
        <w:spacing w:after="0" w:line="240" w:lineRule="auto"/>
      </w:pPr>
      <w:r>
        <w:separator/>
      </w:r>
    </w:p>
  </w:footnote>
  <w:footnote w:type="continuationSeparator" w:id="0">
    <w:p w14:paraId="15B5D239" w14:textId="77777777" w:rsidR="005B512B" w:rsidRDefault="005B512B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D203" w14:textId="2E1ED579" w:rsidR="00940AC3" w:rsidRDefault="00BE2FAD" w:rsidP="00940AC3">
    <w:pPr>
      <w:pStyle w:val="Header"/>
      <w:jc w:val="center"/>
      <w:rPr>
        <w:sz w:val="32"/>
      </w:rPr>
    </w:pPr>
    <w:r>
      <w:rPr>
        <w:sz w:val="32"/>
      </w:rPr>
      <w:t xml:space="preserve">Nick Walker Chapter 6 </w:t>
    </w:r>
    <w:r w:rsidR="00940AC3" w:rsidRPr="00940AC3">
      <w:rPr>
        <w:sz w:val="32"/>
      </w:rPr>
      <w:t>IPO Diagram</w:t>
    </w:r>
  </w:p>
  <w:p w14:paraId="7B4490DB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5F5E"/>
    <w:multiLevelType w:val="hybridMultilevel"/>
    <w:tmpl w:val="7C3220C0"/>
    <w:lvl w:ilvl="0" w:tplc="6C52F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30027B"/>
    <w:rsid w:val="003A5EF9"/>
    <w:rsid w:val="00467ACD"/>
    <w:rsid w:val="00514D84"/>
    <w:rsid w:val="005261B2"/>
    <w:rsid w:val="005B512B"/>
    <w:rsid w:val="00733F53"/>
    <w:rsid w:val="00940AC3"/>
    <w:rsid w:val="00BE2FAD"/>
    <w:rsid w:val="00D15C9D"/>
    <w:rsid w:val="00E62A73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8E01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FF6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6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Nick Walker</cp:lastModifiedBy>
  <cp:revision>4</cp:revision>
  <dcterms:created xsi:type="dcterms:W3CDTF">2021-09-30T16:58:00Z</dcterms:created>
  <dcterms:modified xsi:type="dcterms:W3CDTF">2021-10-03T23:31:00Z</dcterms:modified>
</cp:coreProperties>
</file>