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890" w14:textId="77777777" w:rsidR="0023518A" w:rsidRDefault="0023518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14:paraId="0FD2EE81" w14:textId="58DD2E11" w:rsidR="00D47E29" w:rsidRDefault="00D47E29" w:rsidP="00D47E2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Coloreo al monito que está arriba.</w:t>
      </w:r>
    </w:p>
    <w:p w14:paraId="383D2335" w14:textId="5F2E79AB" w:rsidR="00D47E29" w:rsidRPr="00D47E29" w:rsidRDefault="00D47E29" w:rsidP="00D47E2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Dibujo una banana al monito que está abajo.</w:t>
      </w:r>
    </w:p>
    <w:p w14:paraId="1B780AE3" w14:textId="54A60EE8" w:rsidR="00CB16D6" w:rsidRDefault="00D47E29" w:rsidP="0023518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203471" wp14:editId="2707ECEB">
            <wp:extent cx="6400493" cy="404622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8" cy="40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EF7B" w14:textId="77777777" w:rsidR="00CB16D6" w:rsidRDefault="00CB16D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22482F5A" w14:textId="1DB5DD9F" w:rsidR="00CB16D6" w:rsidRDefault="00CB16D6" w:rsidP="00CB16D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11DB39E1" w14:textId="0196C5CF" w:rsidR="00CB16D6" w:rsidRDefault="00CB16D6" w:rsidP="00CB16D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uento el dedo que está en cada cuadro y coloco el número que corresponde debajo.</w:t>
      </w:r>
    </w:p>
    <w:p w14:paraId="102F3C6A" w14:textId="2D1894A8" w:rsidR="00CB16D6" w:rsidRDefault="00CB16D6" w:rsidP="00CB16D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008940" wp14:editId="04E8B6AC">
            <wp:extent cx="5492942" cy="73304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1" cy="737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B24C" w14:textId="12C3C91B" w:rsidR="00197B3C" w:rsidRDefault="00197B3C" w:rsidP="00CB16D6">
      <w:pPr>
        <w:jc w:val="center"/>
        <w:rPr>
          <w:rFonts w:ascii="Arial" w:hAnsi="Arial" w:cs="Arial"/>
          <w:sz w:val="28"/>
          <w:szCs w:val="28"/>
        </w:rPr>
      </w:pPr>
    </w:p>
    <w:p w14:paraId="7C06CCD3" w14:textId="2BECA773" w:rsidR="00197B3C" w:rsidRDefault="00197B3C" w:rsidP="00CB16D6">
      <w:pPr>
        <w:jc w:val="center"/>
        <w:rPr>
          <w:rFonts w:ascii="Arial" w:hAnsi="Arial" w:cs="Arial"/>
          <w:sz w:val="28"/>
          <w:szCs w:val="28"/>
        </w:rPr>
      </w:pPr>
    </w:p>
    <w:p w14:paraId="37CED024" w14:textId="77777777" w:rsidR="00197B3C" w:rsidRDefault="00197B3C" w:rsidP="00197B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2DC225B3" w14:textId="3F4F6C60" w:rsidR="00197B3C" w:rsidRPr="00197B3C" w:rsidRDefault="00197B3C" w:rsidP="00197B3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Recorto y pego el número que corresponde a cada dibujo.</w:t>
      </w:r>
    </w:p>
    <w:p w14:paraId="74B32A6D" w14:textId="45A94F37" w:rsidR="00197B3C" w:rsidRPr="00197B3C" w:rsidRDefault="00197B3C" w:rsidP="00197B3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6800AE" wp14:editId="0DB3871C">
            <wp:extent cx="5965289" cy="7719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11" cy="776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6BA" w14:textId="77777777" w:rsidR="00197B3C" w:rsidRPr="00CB16D6" w:rsidRDefault="00197B3C" w:rsidP="00197B3C">
      <w:pPr>
        <w:rPr>
          <w:rFonts w:ascii="Arial" w:hAnsi="Arial" w:cs="Arial"/>
          <w:sz w:val="28"/>
          <w:szCs w:val="28"/>
        </w:rPr>
      </w:pPr>
    </w:p>
    <w:p w14:paraId="191D0A63" w14:textId="77777777" w:rsidR="00197B3C" w:rsidRDefault="00197B3C" w:rsidP="00197B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0A242C1E" w14:textId="273DFC41" w:rsidR="00197B3C" w:rsidRDefault="00197B3C" w:rsidP="00197B3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una línea busco a cada mariquita con el número que corresponde.</w:t>
      </w:r>
    </w:p>
    <w:p w14:paraId="10030A94" w14:textId="70575A71" w:rsidR="00197B3C" w:rsidRPr="00197B3C" w:rsidRDefault="00197B3C" w:rsidP="00197B3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143BB3" wp14:editId="69146550">
            <wp:extent cx="5558052" cy="789432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92" cy="80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1FD6" w14:textId="77777777" w:rsidR="00197B3C" w:rsidRDefault="00197B3C" w:rsidP="00197B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37842C2F" w14:textId="3EADFD1A" w:rsidR="00197B3C" w:rsidRDefault="00197B3C" w:rsidP="00197B3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Pinto el dibujo siguiendo los números y el color.</w:t>
      </w:r>
    </w:p>
    <w:p w14:paraId="33D3A151" w14:textId="292D5795" w:rsidR="00197B3C" w:rsidRPr="00197B3C" w:rsidRDefault="00197B3C" w:rsidP="00197B3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C6B724" wp14:editId="7E8D4F89">
            <wp:extent cx="6354465" cy="634746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24" cy="63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11B5" w14:textId="77777777"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14:paraId="4BB2F54E" w14:textId="77777777"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14:paraId="2B799BD0" w14:textId="77777777"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14:paraId="735B324E" w14:textId="390B30F4" w:rsidR="0023518A" w:rsidRDefault="0023518A" w:rsidP="0023518A">
      <w:pPr>
        <w:rPr>
          <w:rFonts w:ascii="Arial" w:hAnsi="Arial" w:cs="Arial"/>
          <w:sz w:val="28"/>
          <w:szCs w:val="28"/>
        </w:rPr>
      </w:pPr>
    </w:p>
    <w:p w14:paraId="7D61E557" w14:textId="2FA83F9B" w:rsidR="00197B3C" w:rsidRDefault="00197B3C" w:rsidP="0023518A">
      <w:pPr>
        <w:rPr>
          <w:rFonts w:ascii="Arial" w:hAnsi="Arial" w:cs="Arial"/>
          <w:sz w:val="28"/>
          <w:szCs w:val="28"/>
        </w:rPr>
      </w:pPr>
    </w:p>
    <w:p w14:paraId="7163E546" w14:textId="77777777" w:rsidR="00197B3C" w:rsidRDefault="00197B3C" w:rsidP="00197B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205F9083" w14:textId="77777777" w:rsidR="00197B3C" w:rsidRDefault="00197B3C" w:rsidP="00197B3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Pinto el dibujo siguiendo los números y el color.</w:t>
      </w:r>
    </w:p>
    <w:p w14:paraId="649CE0AB" w14:textId="216727E4" w:rsidR="00197B3C" w:rsidRPr="0023518A" w:rsidRDefault="00197B3C" w:rsidP="00197B3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070AD26" wp14:editId="102507EB">
            <wp:extent cx="6308695" cy="63017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52" cy="63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DFF0" w14:textId="079FFA48" w:rsidR="0023518A" w:rsidRDefault="0023518A" w:rsidP="0023518A">
      <w:pPr>
        <w:rPr>
          <w:rFonts w:ascii="Arial" w:hAnsi="Arial" w:cs="Arial"/>
          <w:sz w:val="28"/>
          <w:szCs w:val="28"/>
        </w:rPr>
      </w:pPr>
    </w:p>
    <w:p w14:paraId="1F516045" w14:textId="0FE6EED1" w:rsidR="002B4DCF" w:rsidRDefault="002B4DCF" w:rsidP="0023518A">
      <w:pPr>
        <w:rPr>
          <w:rFonts w:ascii="Arial" w:hAnsi="Arial" w:cs="Arial"/>
          <w:sz w:val="28"/>
          <w:szCs w:val="28"/>
        </w:rPr>
      </w:pPr>
    </w:p>
    <w:p w14:paraId="296480CC" w14:textId="0FADE6C8" w:rsidR="002B4DCF" w:rsidRDefault="002B4DCF" w:rsidP="0023518A">
      <w:pPr>
        <w:rPr>
          <w:rFonts w:ascii="Arial" w:hAnsi="Arial" w:cs="Arial"/>
          <w:sz w:val="28"/>
          <w:szCs w:val="28"/>
        </w:rPr>
      </w:pPr>
    </w:p>
    <w:p w14:paraId="1D7B43E0" w14:textId="1CE7AB37" w:rsidR="002B4DCF" w:rsidRDefault="002B4DCF" w:rsidP="0023518A">
      <w:pPr>
        <w:rPr>
          <w:rFonts w:ascii="Arial" w:hAnsi="Arial" w:cs="Arial"/>
          <w:sz w:val="28"/>
          <w:szCs w:val="28"/>
        </w:rPr>
      </w:pPr>
    </w:p>
    <w:p w14:paraId="7EA0115A" w14:textId="5DC6A89F" w:rsidR="002B4DCF" w:rsidRDefault="002B4DCF" w:rsidP="0023518A">
      <w:pPr>
        <w:rPr>
          <w:rFonts w:ascii="Arial" w:hAnsi="Arial" w:cs="Arial"/>
          <w:sz w:val="28"/>
          <w:szCs w:val="28"/>
        </w:rPr>
      </w:pPr>
    </w:p>
    <w:p w14:paraId="10317810" w14:textId="77777777" w:rsidR="002B4DCF" w:rsidRDefault="002B4DCF" w:rsidP="002B4DC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54D7BD6D" w14:textId="57A5F645" w:rsidR="002B4DCF" w:rsidRDefault="002B4DCF" w:rsidP="002B4D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¿Cómo me llamo? Escribo mi nombre como puedo, pinto las velitas de los años que tengo, pinto si soy nena o nene.</w:t>
      </w:r>
    </w:p>
    <w:p w14:paraId="14E587B7" w14:textId="6BD5F9ED" w:rsidR="002B4DCF" w:rsidRPr="002B4DCF" w:rsidRDefault="002B4DCF" w:rsidP="002B4DCF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40342D" wp14:editId="0A169809">
            <wp:extent cx="5662835" cy="7665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35" cy="77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D094" w14:textId="77777777" w:rsidR="002B4DCF" w:rsidRPr="0023518A" w:rsidRDefault="002B4DCF" w:rsidP="0023518A">
      <w:pPr>
        <w:rPr>
          <w:rFonts w:ascii="Arial" w:hAnsi="Arial" w:cs="Arial"/>
          <w:sz w:val="28"/>
          <w:szCs w:val="28"/>
        </w:rPr>
      </w:pPr>
    </w:p>
    <w:p w14:paraId="69F6DC8A" w14:textId="77777777" w:rsidR="00CC3A06" w:rsidRDefault="00CC3A06" w:rsidP="00CC3A0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3E777998" w14:textId="6C141978" w:rsidR="00CC3A06" w:rsidRDefault="00CC3A06" w:rsidP="00CC3A0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 xml:space="preserve">Aprendemos una canción? </w:t>
      </w:r>
    </w:p>
    <w:p w14:paraId="5A21F825" w14:textId="2FD44195" w:rsidR="00CC3A06" w:rsidRDefault="00CC3A06" w:rsidP="00CC3A0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4B7B15" wp14:editId="7678122A">
            <wp:extent cx="5760085" cy="3677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B1A4" w14:textId="7F6E5063" w:rsidR="00CC3A06" w:rsidRDefault="00CC3A06" w:rsidP="00CC3A06">
      <w:pPr>
        <w:jc w:val="center"/>
        <w:rPr>
          <w:rFonts w:ascii="Arial" w:hAnsi="Arial" w:cs="Arial"/>
          <w:sz w:val="28"/>
          <w:szCs w:val="28"/>
        </w:rPr>
      </w:pPr>
    </w:p>
    <w:p w14:paraId="46196080" w14:textId="77777777" w:rsidR="00CC3A06" w:rsidRDefault="00CC3A06" w:rsidP="00CC3A0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14:paraId="5697F30D" w14:textId="4ADE7737" w:rsidR="00CC3A06" w:rsidRDefault="00CC3A06" w:rsidP="00CC3A0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Memorizamos este trabalenguas.</w:t>
      </w:r>
    </w:p>
    <w:p w14:paraId="539053F1" w14:textId="7711E606" w:rsidR="00CC3A06" w:rsidRPr="00CC3A06" w:rsidRDefault="00CC3A06" w:rsidP="00CC3A0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238176" wp14:editId="1738F605">
            <wp:extent cx="4411770" cy="33909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906" cy="34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6B46" w14:textId="77777777" w:rsidR="00CC3A06" w:rsidRDefault="00CC3A06" w:rsidP="00CC3A06">
      <w:pPr>
        <w:jc w:val="center"/>
        <w:rPr>
          <w:rFonts w:ascii="Arial" w:hAnsi="Arial" w:cs="Arial"/>
          <w:sz w:val="28"/>
          <w:szCs w:val="28"/>
        </w:rPr>
      </w:pPr>
    </w:p>
    <w:p w14:paraId="30CE3140" w14:textId="77777777" w:rsidR="00CC3A06" w:rsidRDefault="00CC3A06" w:rsidP="00CC3A0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14:paraId="71442F67" w14:textId="7B7E3E5D" w:rsidR="00CC3A06" w:rsidRDefault="00CC3A06" w:rsidP="00CC3A0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Memorizo este trabalenguas</w:t>
      </w:r>
      <w:r>
        <w:rPr>
          <w:rFonts w:ascii="Arial" w:hAnsi="Arial" w:cs="Arial"/>
          <w:sz w:val="28"/>
          <w:szCs w:val="28"/>
        </w:rPr>
        <w:t>.</w:t>
      </w:r>
    </w:p>
    <w:p w14:paraId="460EEFFC" w14:textId="032CED8D" w:rsidR="00CC3A06" w:rsidRDefault="00CC3A06" w:rsidP="0046535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3837A7" wp14:editId="06A30A03">
            <wp:extent cx="3794760" cy="3307812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20" cy="33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73D7" w14:textId="77777777" w:rsidR="00CC3A06" w:rsidRDefault="00CC3A06" w:rsidP="00CC3A0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14:paraId="3CE9B98D" w14:textId="6C5D9477" w:rsidR="00CC3A06" w:rsidRDefault="00CC3A06" w:rsidP="00CC3A0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Recuero las palabras mágicas.</w:t>
      </w:r>
    </w:p>
    <w:p w14:paraId="5D1590E4" w14:textId="101B5879" w:rsidR="00CC3A06" w:rsidRDefault="00CC3A06" w:rsidP="00CC3A0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5E4347" wp14:editId="40D39581">
            <wp:extent cx="2250002" cy="38633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53" cy="398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E364" w14:textId="77777777" w:rsidR="00B34C40" w:rsidRDefault="00B34C40" w:rsidP="00B34C4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405FFED0" w14:textId="50444D40" w:rsidR="00B34C40" w:rsidRPr="00B34C40" w:rsidRDefault="00B34C40" w:rsidP="00B34C4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Dibujo dos palabras mágicas que más me gusten y pinto el conejo.</w:t>
      </w:r>
    </w:p>
    <w:p w14:paraId="041DCEEF" w14:textId="5B2587F7" w:rsidR="00465354" w:rsidRPr="00CC3A06" w:rsidRDefault="00B34C40" w:rsidP="0094511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50A233" wp14:editId="14118681">
            <wp:extent cx="5654040" cy="8078362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24" cy="80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1921" w14:textId="77777777" w:rsidR="00945113" w:rsidRDefault="00945113" w:rsidP="0094511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Consigna.</w:t>
      </w:r>
    </w:p>
    <w:p w14:paraId="65C1E971" w14:textId="35C8B12A" w:rsidR="00945113" w:rsidRDefault="00945113" w:rsidP="0094511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hago primero? ¿Cómo me lavo las manos? ¿Cómo me cuido?</w:t>
      </w:r>
    </w:p>
    <w:p w14:paraId="6F416E6C" w14:textId="71632DD5" w:rsidR="00945113" w:rsidRDefault="00945113" w:rsidP="0094511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1794215" wp14:editId="12195875">
            <wp:extent cx="5760085" cy="34036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3"/>
                    <a:stretch/>
                  </pic:blipFill>
                  <pic:spPr bwMode="auto">
                    <a:xfrm>
                      <a:off x="0" y="0"/>
                      <a:ext cx="576008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68CB5" w14:textId="77777777" w:rsidR="00945113" w:rsidRDefault="00945113" w:rsidP="0094511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14:paraId="4110D37F" w14:textId="3D5D7CD2" w:rsidR="00945113" w:rsidRDefault="00945113" w:rsidP="0094511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Pinto lo que necesito para cepillarme los dientes.</w:t>
      </w:r>
    </w:p>
    <w:p w14:paraId="528CA891" w14:textId="487BC999" w:rsidR="0023518A" w:rsidRPr="0023518A" w:rsidRDefault="00945113" w:rsidP="0094511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ECFF5B" wp14:editId="6C79A631">
            <wp:extent cx="3007164" cy="3832860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97" cy="38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18A" w:rsidRPr="0023518A" w:rsidSect="00465354">
      <w:pgSz w:w="11906" w:h="16838"/>
      <w:pgMar w:top="1134" w:right="1701" w:bottom="1276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B6403"/>
    <w:multiLevelType w:val="hybridMultilevel"/>
    <w:tmpl w:val="BFD860DE"/>
    <w:lvl w:ilvl="0" w:tplc="9EA0FB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258F9"/>
    <w:multiLevelType w:val="hybridMultilevel"/>
    <w:tmpl w:val="FF7AB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5AE"/>
    <w:rsid w:val="0005512E"/>
    <w:rsid w:val="00197B3C"/>
    <w:rsid w:val="0023518A"/>
    <w:rsid w:val="002B4DCF"/>
    <w:rsid w:val="002C384C"/>
    <w:rsid w:val="00465354"/>
    <w:rsid w:val="00590CF8"/>
    <w:rsid w:val="00945113"/>
    <w:rsid w:val="00973413"/>
    <w:rsid w:val="00B34C40"/>
    <w:rsid w:val="00C605AE"/>
    <w:rsid w:val="00CB16D6"/>
    <w:rsid w:val="00CC3A06"/>
    <w:rsid w:val="00D47E29"/>
    <w:rsid w:val="00D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EB1B"/>
  <w15:docId w15:val="{6AAA5BD0-51A5-4159-A9A2-2FBBEF3C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1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Nicolas Alegre</cp:lastModifiedBy>
  <cp:revision>8</cp:revision>
  <cp:lastPrinted>2020-03-17T21:57:00Z</cp:lastPrinted>
  <dcterms:created xsi:type="dcterms:W3CDTF">2020-03-17T21:53:00Z</dcterms:created>
  <dcterms:modified xsi:type="dcterms:W3CDTF">2020-03-17T22:22:00Z</dcterms:modified>
</cp:coreProperties>
</file>