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508C1" w14:textId="77777777" w:rsidR="009B3885" w:rsidRDefault="00C86DA5">
      <w:pPr>
        <w:rPr>
          <w:b/>
          <w:u w:val="single"/>
        </w:rPr>
      </w:pPr>
      <w:r>
        <w:rPr>
          <w:b/>
          <w:u w:val="single"/>
        </w:rPr>
        <w:t>Actividades para 4to Grado</w:t>
      </w:r>
    </w:p>
    <w:p w14:paraId="381D9B25" w14:textId="77777777" w:rsidR="00C86DA5" w:rsidRDefault="00C86DA5">
      <w:pPr>
        <w:rPr>
          <w:b/>
          <w:u w:val="single"/>
        </w:rPr>
      </w:pPr>
      <w:r>
        <w:rPr>
          <w:b/>
          <w:u w:val="single"/>
        </w:rPr>
        <w:t xml:space="preserve"> Área: Lengua</w:t>
      </w:r>
    </w:p>
    <w:p w14:paraId="62D5BBC5" w14:textId="77777777" w:rsidR="00C86DA5" w:rsidRDefault="00AD0824">
      <w:pPr>
        <w:rPr>
          <w:b/>
          <w:u w:val="single"/>
        </w:rPr>
      </w:pPr>
      <w:r>
        <w:rPr>
          <w:b/>
          <w:u w:val="single"/>
        </w:rPr>
        <w:t>Seño: María Laura</w:t>
      </w:r>
      <w:r w:rsidR="006B33D2">
        <w:rPr>
          <w:b/>
          <w:u w:val="single"/>
        </w:rPr>
        <w:t xml:space="preserve">     </w:t>
      </w:r>
    </w:p>
    <w:p w14:paraId="3C9172E5" w14:textId="77777777" w:rsidR="00BC3449" w:rsidRDefault="00BC3449">
      <w:pPr>
        <w:rPr>
          <w:b/>
          <w:u w:val="single"/>
        </w:rPr>
      </w:pPr>
    </w:p>
    <w:p w14:paraId="32F19E79" w14:textId="77777777" w:rsidR="00BC3449" w:rsidRDefault="00BC3449">
      <w:pPr>
        <w:rPr>
          <w:b/>
          <w:u w:val="single"/>
        </w:rPr>
      </w:pPr>
      <w:r>
        <w:rPr>
          <w:b/>
          <w:u w:val="single"/>
        </w:rPr>
        <w:t xml:space="preserve">Las actividades nuevas debes realizarlas luego de haber concluido las enviadas la semana pasada. </w:t>
      </w:r>
    </w:p>
    <w:p w14:paraId="7A595548" w14:textId="77777777" w:rsidR="00BC3449" w:rsidRDefault="00BC3449">
      <w:pPr>
        <w:rPr>
          <w:b/>
          <w:u w:val="single"/>
        </w:rPr>
      </w:pPr>
      <w:r>
        <w:rPr>
          <w:b/>
          <w:u w:val="single"/>
        </w:rPr>
        <w:t xml:space="preserve">Recuerda mandar por mail tu taller de lectura. </w:t>
      </w:r>
    </w:p>
    <w:p w14:paraId="50299661" w14:textId="77777777" w:rsidR="00C86DA5" w:rsidRDefault="00C86DA5" w:rsidP="00C86DA5">
      <w:pPr>
        <w:pStyle w:val="Prrafodelista"/>
        <w:numPr>
          <w:ilvl w:val="0"/>
          <w:numId w:val="1"/>
        </w:numPr>
      </w:pPr>
      <w:proofErr w:type="gramStart"/>
      <w:r>
        <w:t>A )</w:t>
      </w:r>
      <w:proofErr w:type="gramEnd"/>
      <w:r>
        <w:t xml:space="preserve"> Lee el siguiente texto. </w:t>
      </w:r>
      <w:proofErr w:type="gramStart"/>
      <w:r>
        <w:t>Según el contenido leído en la semana que tipo de texto es?</w:t>
      </w:r>
      <w:proofErr w:type="gramEnd"/>
    </w:p>
    <w:p w14:paraId="667ADE61" w14:textId="77777777" w:rsidR="00C86DA5" w:rsidRPr="00C86DA5" w:rsidRDefault="00C86DA5" w:rsidP="00C86DA5">
      <w:r>
        <w:t xml:space="preserve">            b- Escribe tres características que justifique tu respuesta.</w:t>
      </w:r>
    </w:p>
    <w:p w14:paraId="12B21299" w14:textId="77777777" w:rsidR="00C86DA5" w:rsidRDefault="006B33D2">
      <w:pPr>
        <w:rPr>
          <w:b/>
          <w:u w:val="single"/>
        </w:rPr>
      </w:pPr>
      <w:r w:rsidRPr="00C86DA5">
        <w:rPr>
          <w:noProof/>
        </w:rPr>
        <w:drawing>
          <wp:anchor distT="0" distB="0" distL="114300" distR="114300" simplePos="0" relativeHeight="251658240" behindDoc="0" locked="0" layoutInCell="1" allowOverlap="1" wp14:anchorId="48AE676B" wp14:editId="65C248EA">
            <wp:simplePos x="0" y="0"/>
            <wp:positionH relativeFrom="column">
              <wp:posOffset>-127000</wp:posOffset>
            </wp:positionH>
            <wp:positionV relativeFrom="paragraph">
              <wp:posOffset>120015</wp:posOffset>
            </wp:positionV>
            <wp:extent cx="5398770" cy="4717415"/>
            <wp:effectExtent l="0" t="0" r="0" b="6985"/>
            <wp:wrapSquare wrapText="bothSides"/>
            <wp:docPr id="1" name="Imagen 1" descr="https://i1.wp.com/www.imageneseducativas.com/wp-content/uploads/2018/04/20-Cuentos-maravillosos-para-practicar-la-lectura-6.jpg?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www.imageneseducativas.com/wp-content/uploads/2018/04/20-Cuentos-maravillosos-para-practicar-la-lectura-6.jpg?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802583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532BF9B1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5916D2BE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5B9F9BE3" w14:textId="77777777" w:rsidR="006B33D2" w:rsidRPr="006B33D2" w:rsidRDefault="006B33D2" w:rsidP="006B33D2">
      <w:pPr>
        <w:pStyle w:val="Prrafodelista"/>
        <w:rPr>
          <w:b/>
          <w:u w:val="single"/>
        </w:rPr>
      </w:pPr>
    </w:p>
    <w:p w14:paraId="152C3DA4" w14:textId="77777777" w:rsidR="006B33D2" w:rsidRPr="006B33D2" w:rsidRDefault="006B33D2" w:rsidP="006B33D2">
      <w:pPr>
        <w:pStyle w:val="Prrafodelista"/>
        <w:rPr>
          <w:b/>
          <w:u w:val="single"/>
        </w:rPr>
      </w:pPr>
    </w:p>
    <w:p w14:paraId="5D457ED0" w14:textId="77777777" w:rsidR="006B33D2" w:rsidRPr="006B33D2" w:rsidRDefault="006B33D2" w:rsidP="006B33D2">
      <w:pPr>
        <w:pStyle w:val="Prrafodelista"/>
        <w:rPr>
          <w:b/>
          <w:u w:val="single"/>
        </w:rPr>
      </w:pPr>
    </w:p>
    <w:p w14:paraId="4E1EE148" w14:textId="77777777" w:rsidR="006B33D2" w:rsidRPr="006B33D2" w:rsidRDefault="006B33D2" w:rsidP="006B33D2">
      <w:pPr>
        <w:pStyle w:val="Prrafodelista"/>
        <w:rPr>
          <w:b/>
          <w:u w:val="single"/>
        </w:rPr>
      </w:pPr>
    </w:p>
    <w:p w14:paraId="11B55A54" w14:textId="77777777" w:rsidR="006B33D2" w:rsidRPr="006B33D2" w:rsidRDefault="006B33D2" w:rsidP="006B33D2">
      <w:pPr>
        <w:pStyle w:val="Prrafodelista"/>
        <w:rPr>
          <w:b/>
          <w:u w:val="single"/>
        </w:rPr>
      </w:pPr>
    </w:p>
    <w:p w14:paraId="755713D1" w14:textId="77777777" w:rsidR="006B33D2" w:rsidRPr="006B33D2" w:rsidRDefault="006B33D2" w:rsidP="006B33D2">
      <w:pPr>
        <w:pStyle w:val="Prrafodelista"/>
        <w:rPr>
          <w:b/>
          <w:u w:val="single"/>
        </w:rPr>
      </w:pPr>
    </w:p>
    <w:p w14:paraId="28A027D2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23247689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48E4380A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7646C267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139CE367" w14:textId="77777777" w:rsidR="006B33D2" w:rsidRPr="006B33D2" w:rsidRDefault="006B33D2" w:rsidP="006B33D2">
      <w:pPr>
        <w:pStyle w:val="Prrafodelista"/>
        <w:rPr>
          <w:b/>
          <w:u w:val="single"/>
        </w:rPr>
      </w:pPr>
    </w:p>
    <w:p w14:paraId="04CCB52C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3C4F08CA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3F1102E0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0AA82EE2" w14:textId="77777777" w:rsidR="006B33D2" w:rsidRPr="006B33D2" w:rsidRDefault="006B33D2" w:rsidP="006B33D2">
      <w:pPr>
        <w:pStyle w:val="Prrafodelista"/>
        <w:rPr>
          <w:b/>
          <w:u w:val="single"/>
        </w:rPr>
      </w:pPr>
    </w:p>
    <w:p w14:paraId="711B4FF7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3FD7BBF4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525257FB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3C0617F1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50D157A2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0A1BCEF3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67DF05BC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71EBE5BF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01D9B22C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1794F71D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48D8BEB2" w14:textId="77777777" w:rsidR="006B33D2" w:rsidRPr="006B33D2" w:rsidRDefault="006B33D2" w:rsidP="006B33D2">
      <w:pPr>
        <w:ind w:left="360"/>
        <w:rPr>
          <w:b/>
          <w:u w:val="single"/>
        </w:rPr>
      </w:pPr>
    </w:p>
    <w:p w14:paraId="3E18951F" w14:textId="77777777" w:rsidR="006B33D2" w:rsidRPr="006B33D2" w:rsidRDefault="006B33D2" w:rsidP="006B33D2">
      <w:pPr>
        <w:rPr>
          <w:b/>
          <w:u w:val="single"/>
        </w:rPr>
      </w:pPr>
    </w:p>
    <w:p w14:paraId="501D93A9" w14:textId="77777777" w:rsidR="006B33D2" w:rsidRPr="006B33D2" w:rsidRDefault="006B33D2" w:rsidP="00C86DA5">
      <w:pPr>
        <w:pStyle w:val="Prrafodelista"/>
        <w:numPr>
          <w:ilvl w:val="0"/>
          <w:numId w:val="1"/>
        </w:numPr>
        <w:rPr>
          <w:b/>
          <w:u w:val="single"/>
        </w:rPr>
      </w:pPr>
    </w:p>
    <w:p w14:paraId="19B6AC97" w14:textId="77777777" w:rsidR="00C86DA5" w:rsidRPr="00452E7B" w:rsidRDefault="00C86DA5" w:rsidP="006B33D2">
      <w:pPr>
        <w:pStyle w:val="Prrafodelista"/>
        <w:rPr>
          <w:b/>
          <w:u w:val="single"/>
        </w:rPr>
      </w:pPr>
      <w:r>
        <w:t>Completa un cuadro como el siguiente teniendo en cuenta el texto leído.</w:t>
      </w:r>
    </w:p>
    <w:p w14:paraId="1007C971" w14:textId="77777777" w:rsidR="00452E7B" w:rsidRDefault="00452E7B" w:rsidP="0020311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41910" wp14:editId="25F275C6">
                <wp:simplePos x="0" y="0"/>
                <wp:positionH relativeFrom="column">
                  <wp:posOffset>1672794</wp:posOffset>
                </wp:positionH>
                <wp:positionV relativeFrom="paragraph">
                  <wp:posOffset>961268</wp:posOffset>
                </wp:positionV>
                <wp:extent cx="1031132" cy="1225686"/>
                <wp:effectExtent l="0" t="0" r="17145" b="1270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122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D377C" w14:textId="77777777" w:rsidR="00452E7B" w:rsidRDefault="00452E7B" w:rsidP="00452E7B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452E7B">
                              <w:rPr>
                                <w:sz w:val="18"/>
                                <w:szCs w:val="18"/>
                              </w:rPr>
                              <w:t>ersonajes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41910" id="7 Elipse" o:spid="_x0000_s1026" style="position:absolute;margin-left:131.7pt;margin-top:75.7pt;width:81.2pt;height:9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PneAIAAEUFAAAOAAAAZHJzL2Uyb0RvYy54bWysVEtv3CAQvlfqf0DcGz/y7CreaJU0VaUo&#10;iZpUObMYYiTMUGDX3v76DuB1oibqoaoPeGBmvpn5mOH8Yuw12QrnFZiGVgclJcJwaJV5buiPx+tP&#10;Z5T4wEzLNBjR0J3w9GL58cP5YBeihg50KxxBEOMXg21oF4JdFIXnneiZPwArDColuJ4F3LrnonVs&#10;QPReF3VZnhQDuNY64MJ7PL3KSrpM+FIKHu6k9CIQ3VDMLaTVpXUd12J5zhbPjtlO8SkN9g9Z9EwZ&#10;DDpDXbHAyMapN1C94g48yHDAoS9ASsVFqgGrqco/qnnomBWpFiTH25km//9g+e323hHVNvSUEsN6&#10;vKJT8kUr60XkZrB+gSYP9t5NO49iLHSUro9/LIGMic/dzKcYA+F4WJWHVXVYU8JRV9X18cnZSUQt&#10;Xtyt8+GrgJ5EoaFC59ARmW1vfMjWeyt0jRnlHJIUdlpEY22+C4l1YNQ6XUTqIHGpHdkyvHvGuTCh&#10;yqqOtSIfH5f4TSnNHinBBBiRpdJ6xp4AYne+xc65TvbRVaQGnJ3LvyWWnWePFBlMmJ17ZcC9B6Cx&#10;qilytt+TlKmJLIVxPaJJFNfQ7vDCHeRJ8JZfK2T+hvlwzxy2Pg4JjnO4w0VqGBoKk0RJB+7Xe+fR&#10;HjsStZQMOEoN9T83zAlK9DeDvfq5OjqKs5c2R8enNW7ca836tcZs+kvAG6vw4bA8idE+6L0oHfRP&#10;OPWrGBVVzHCM3VAe3H5zGfKI47vBxWqVzHDeLAs35sHyCB4Jjm31OD4xZ6f2C9i5t7AfuzctmG2j&#10;p4HVJoBUqT9feJ2ox1lNPTS9K/ExeL1PVi+v3/I3AAAA//8DAFBLAwQUAAYACAAAACEAwc0K9+IA&#10;AAALAQAADwAAAGRycy9kb3ducmV2LnhtbEyPwU7DMBBE70j8g7VIXFDrNHUjFOJUFKlc4AClCLht&#10;Y5NExOsQu23g61lOcNvRPM3OFMvRdeJgh9B60jCbJiAsVd60VGvYPq0nlyBCRDLYebIavmyAZXl6&#10;UmBu/JEe7WETa8EhFHLU0MTY51KGqrEOw9T3lth794PDyHKopRnwyOGuk2mSZNJhS/yhwd7eNLb6&#10;2OydhrdsvaLs4e6C7vtQrZ5v8fv15VPr87Px+gpEtGP8g+G3PleHkjvt/J5MEJ2GNJsrRtlYzPhg&#10;QqULHrPTMFdKgSwL+X9D+QMAAP//AwBQSwECLQAUAAYACAAAACEAtoM4kv4AAADhAQAAEwAAAAAA&#10;AAAAAAAAAAAAAAAAW0NvbnRlbnRfVHlwZXNdLnhtbFBLAQItABQABgAIAAAAIQA4/SH/1gAAAJQB&#10;AAALAAAAAAAAAAAAAAAAAC8BAABfcmVscy8ucmVsc1BLAQItABQABgAIAAAAIQAnxwPneAIAAEUF&#10;AAAOAAAAAAAAAAAAAAAAAC4CAABkcnMvZTJvRG9jLnhtbFBLAQItABQABgAIAAAAIQDBzQr34gAA&#10;AAsBAAAPAAAAAAAAAAAAAAAAANIEAABkcnMvZG93bnJldi54bWxQSwUGAAAAAAQABADzAAAA4QUA&#10;AAAA&#10;" fillcolor="#4f81bd [3204]" strokecolor="#243f60 [1604]" strokeweight="2pt">
                <v:textbox>
                  <w:txbxContent>
                    <w:p w14:paraId="6F5D377C" w14:textId="77777777" w:rsidR="00452E7B" w:rsidRDefault="00452E7B" w:rsidP="00452E7B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452E7B">
                        <w:rPr>
                          <w:sz w:val="18"/>
                          <w:szCs w:val="18"/>
                        </w:rPr>
                        <w:t>ersonajes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CE32D" wp14:editId="5AC422AB">
                <wp:simplePos x="0" y="0"/>
                <wp:positionH relativeFrom="column">
                  <wp:posOffset>1672793</wp:posOffset>
                </wp:positionH>
                <wp:positionV relativeFrom="paragraph">
                  <wp:posOffset>1729754</wp:posOffset>
                </wp:positionV>
                <wp:extent cx="1099131" cy="1070042"/>
                <wp:effectExtent l="0" t="0" r="25400" b="1587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31" cy="10700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63A8C" w14:textId="77777777" w:rsidR="00892ECB" w:rsidRDefault="00203113" w:rsidP="00892ECB">
                            <w:pPr>
                              <w:jc w:val="center"/>
                            </w:pPr>
                            <w:r w:rsidRPr="00203113">
                              <w:rPr>
                                <w:sz w:val="16"/>
                                <w:szCs w:val="16"/>
                              </w:rPr>
                              <w:t>personalidad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CE32D" id="6 Rectángulo redondeado" o:spid="_x0000_s1027" style="position:absolute;margin-left:131.7pt;margin-top:136.2pt;width:86.55pt;height:8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1yjQIAAF4FAAAOAAAAZHJzL2Uyb0RvYy54bWysVF9P2zAQf5+072D5fSTpCoyKFFUgpkkI&#10;KmDi2XXsJpLj885u0+7b7LPsi+3spAEB2sO0PDhn393v/vh3Pr/YtYZtFfoGbMmLo5wzZSVUjV2X&#10;/Pvj9acvnPkgbCUMWFXyvfL8Yv7xw3nnZmoCNZhKISMQ62edK3kdgptlmZe1aoU/AqcsKTVgKwJt&#10;cZ1VKDpCb002yfOTrAOsHIJU3tPpVa/k84SvtZLhTmuvAjMlp9xCWjGtq7hm83MxW6NwdSOHNMQ/&#10;ZNGKxlLQEepKBME22LyBahuJ4EGHIwltBlo3UqUaqJoif1XNQy2cSrVQc7wb2+T/H6y83S6RNVXJ&#10;TzizoqUrOmH31Lbfv+x6Y4ChqsBWSlQQe9U5PyOXB7fEYedJjIXvNLbxTyWxXervfuyv2gUm6bDI&#10;z86KzwVnknRFfprn00lEzZ7dHfrwVUHLolByhI2tYjqpuWJ740Nvf7Aj55hTn0WSwt6omIix90pT&#10;ZRR3krwTp9SlQbYVxAYhpbKh6FW1qFR/fJzTNyQ1eqQUE2BE1o0xI/YAEPn6FrvPdbCPripRcnTO&#10;/5ZY7zx6pMhgw+jcNhbwPQBDVQ2Re/tDk/rWxC6F3WqXbj1ZxpMVVHtiAkI/It7J64au4Eb4sBRI&#10;M0HTQ3Me7mjRBrqSwyBxVgP+fO882hNVSctZRzNWcv9jI1BxZr5ZIvFZMZ3GoUyb6fHphDb4UrN6&#10;qbGb9hLo4og/lF0So30wB1EjtE/0HCxiVFIJKyl2yWXAw+Yy9LNPD4pUi0Uyo0F0ItzYBycjeOxz&#10;ZNfj7kmgG3gYiMK3cJhHMXvFxN42elpYbALoJtH0ua/DDdAQJyoND058JV7uk9Xzszj/AwAA//8D&#10;AFBLAwQUAAYACAAAACEAS2Kg4NwAAAALAQAADwAAAGRycy9kb3ducmV2LnhtbEyPwU6DQBCG7yZ9&#10;h82YeDF2KVAUZGmMiXou7QNM2SkQ2V3CLi19e8eT3r7J/Pnnm3K3mEFcaPK9swo26wgE2cbp3rYK&#10;joePpxcQPqDVODhLCm7kYVet7kostLvaPV3q0Aousb5ABV0IYyGlbzoy6NduJMu7s5sMBh6nVuoJ&#10;r1xuBhlHUSYN9pYvdDjSe0fNdz0bBfn8dat7eU4OGB7nT3J5ja1W6uF+eXsFEWgJf2H41Wd1qNjp&#10;5GarvRgUxFmScpThOWbgRJpkWxAnhjTKQVal/P9D9QMAAP//AwBQSwECLQAUAAYACAAAACEAtoM4&#10;kv4AAADhAQAAEwAAAAAAAAAAAAAAAAAAAAAAW0NvbnRlbnRfVHlwZXNdLnhtbFBLAQItABQABgAI&#10;AAAAIQA4/SH/1gAAAJQBAAALAAAAAAAAAAAAAAAAAC8BAABfcmVscy8ucmVsc1BLAQItABQABgAI&#10;AAAAIQDDCW1yjQIAAF4FAAAOAAAAAAAAAAAAAAAAAC4CAABkcnMvZTJvRG9jLnhtbFBLAQItABQA&#10;BgAIAAAAIQBLYqDg3AAAAAsBAAAPAAAAAAAAAAAAAAAAAOcEAABkcnMvZG93bnJldi54bWxQSwUG&#10;AAAAAAQABADzAAAA8AUAAAAA&#10;" fillcolor="#4f81bd [3204]" strokecolor="#243f60 [1604]" strokeweight="2pt">
                <v:textbox>
                  <w:txbxContent>
                    <w:p w14:paraId="70563A8C" w14:textId="77777777" w:rsidR="00892ECB" w:rsidRDefault="00203113" w:rsidP="00892ECB">
                      <w:pPr>
                        <w:jc w:val="center"/>
                      </w:pPr>
                      <w:r w:rsidRPr="00203113">
                        <w:rPr>
                          <w:sz w:val="16"/>
                          <w:szCs w:val="16"/>
                        </w:rPr>
                        <w:t>personalidad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2D47C" wp14:editId="1D4E7523">
                <wp:simplePos x="0" y="0"/>
                <wp:positionH relativeFrom="column">
                  <wp:posOffset>2703331</wp:posOffset>
                </wp:positionH>
                <wp:positionV relativeFrom="paragraph">
                  <wp:posOffset>1349767</wp:posOffset>
                </wp:positionV>
                <wp:extent cx="914400" cy="914400"/>
                <wp:effectExtent l="0" t="0" r="19050" b="1905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2B476" w14:textId="77777777" w:rsidR="00452E7B" w:rsidRDefault="00892ECB" w:rsidP="00892ECB">
                            <w:r w:rsidRPr="00892ECB">
                              <w:rPr>
                                <w:sz w:val="16"/>
                                <w:szCs w:val="16"/>
                              </w:rPr>
                              <w:t>Debilidades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2D47C" id="5 Rectángulo redondeado" o:spid="_x0000_s1028" style="position:absolute;margin-left:212.85pt;margin-top:106.3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ndiAIAAFwFAAAOAAAAZHJzL2Uyb0RvYy54bWysVM1u2zAMvg/YOwi6r3aCZD9BnCJo0WFA&#10;0RZNh54VWYoNyKJGKbGzt9mz7MVGyY5btMUOw3JQKJP8+PdRy/OuMeyg0NdgCz45yzlTVkJZ213B&#10;vz9cffjMmQ/ClsKAVQU/Ks/PV+/fLVu3UFOowJQKGYFYv2hdwasQ3CLLvKxUI/wZOGVJqQEbEeiK&#10;u6xE0RJ6Y7Jpnn/MWsDSIUjlPX297JV8lfC1VjLcau1VYKbglFtIJ6ZzG89stRSLHQpX1XJIQ/xD&#10;Fo2oLQUdoS5FEGyP9SuoppYIHnQ4k9BkoHUtVaqBqpnkL6rZVMKpVAs1x7uxTf7/wcqbwx2yuiz4&#10;nDMrGhrRnN1T237/sru9AYaqBFsqUULsVev8glw27g6HmycxFt5pbOI/lcS61N/j2F/VBSbp45fJ&#10;bJbTFCSpBplQsidnhz58VdCwKBQcYW/LmExqrThc+9Dbn+zIOWbU55CkcDQqpmHsvdJUF0WdJu/E&#10;KHVhkB0EcUFIqWyY9KpKlKr/PM/pFwulpEaPdEuAEVnXxozYA0Bk62vsHmawj64qEXJ0zv+WWO88&#10;eqTIYMPo3NQW8C0AQ1UNkXv7U5P61sQuhW7bpZlPTzPdQnkkHiD0C+KdvKppBNfChzuBtBE0Ndry&#10;cEuHNtAWHAaJswrw51vfoz0RlbSctbRhBfc/9gIVZ+abJQonBtBKpsts/mlKMfC5ZvtcY/fNBdDg&#10;JvSeOJnEaB/MSdQIzSM9BusYlVTCSopdcBnwdLkI/ebTcyLVep3MaA2dCNd242QEj32O7HroHgW6&#10;gYeBCHwDp20UixdM7G2jp4X1PoCuE01jp/u+DhOgFU5UGp6b+EY8vyerp0dx9QcAAP//AwBQSwME&#10;FAAGAAgAAAAhAKi+1KjeAAAACwEAAA8AAABkcnMvZG93bnJldi54bWxMj8FOwzAMhu9IvENkJC6I&#10;petoWEvdCSEBZzoewGu8tlqTVE26dW9POMHR9qff31/uFjOIM0++dxZhvUpAsG2c7m2L8L1/f9yC&#10;8IGspsFZRriyh111e1NSod3FfvG5Dq2IIdYXhNCFMBZS+qZjQ37lRrbxdnSToRDHqZV6oksMN4NM&#10;k0RJQ72NHzoa+a3j5lTPBiGfP691L4+bPYWH+YNdXlOrEe/vltcXEIGX8AfDr35Uhyo6HdxstRcD&#10;wlOaPUcUIV2nCkQkMpXHzQFhkykFsirl/w7VDwAAAP//AwBQSwECLQAUAAYACAAAACEAtoM4kv4A&#10;AADhAQAAEwAAAAAAAAAAAAAAAAAAAAAAW0NvbnRlbnRfVHlwZXNdLnhtbFBLAQItABQABgAIAAAA&#10;IQA4/SH/1gAAAJQBAAALAAAAAAAAAAAAAAAAAC8BAABfcmVscy8ucmVsc1BLAQItABQABgAIAAAA&#10;IQCkw+ndiAIAAFwFAAAOAAAAAAAAAAAAAAAAAC4CAABkcnMvZTJvRG9jLnhtbFBLAQItABQABgAI&#10;AAAAIQCovtSo3gAAAAsBAAAPAAAAAAAAAAAAAAAAAOIEAABkcnMvZG93bnJldi54bWxQSwUGAAAA&#10;AAQABADzAAAA7QUAAAAA&#10;" fillcolor="#4f81bd [3204]" strokecolor="#243f60 [1604]" strokeweight="2pt">
                <v:textbox>
                  <w:txbxContent>
                    <w:p w14:paraId="2112B476" w14:textId="77777777" w:rsidR="00452E7B" w:rsidRDefault="00892ECB" w:rsidP="00892ECB">
                      <w:r w:rsidRPr="00892ECB">
                        <w:rPr>
                          <w:sz w:val="16"/>
                          <w:szCs w:val="16"/>
                        </w:rPr>
                        <w:t>Debilidades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07C41" wp14:editId="55DBC0D3">
                <wp:simplePos x="0" y="0"/>
                <wp:positionH relativeFrom="column">
                  <wp:posOffset>758393</wp:posOffset>
                </wp:positionH>
                <wp:positionV relativeFrom="paragraph">
                  <wp:posOffset>961255</wp:posOffset>
                </wp:positionV>
                <wp:extent cx="914400" cy="1303358"/>
                <wp:effectExtent l="0" t="0" r="19050" b="1143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033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10888" w14:textId="77777777" w:rsidR="00452E7B" w:rsidRPr="00452E7B" w:rsidRDefault="00452E7B" w:rsidP="00452E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2E7B">
                              <w:rPr>
                                <w:sz w:val="16"/>
                                <w:szCs w:val="16"/>
                              </w:rPr>
                              <w:t>Como hizo para solucionar 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07C41" id="4 Rectángulo redondeado" o:spid="_x0000_s1029" style="position:absolute;margin-left:59.7pt;margin-top:75.7pt;width:1in;height:102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/TOjAIAAF0FAAAOAAAAZHJzL2Uyb0RvYy54bWysVM1O3DAQvlfqO1i+l2R/aOmKLFqBqCoh&#10;QEDF2evYm0iOxx17N9m+TZ+lL8bYyQYEqIeqOTi2Z+abv298etY1hu0U+hpswSdHOWfKSihruyn4&#10;j4fLTyec+SBsKQxYVfC98vxs+fHDaesWagoVmFIhIxDrF60reBWCW2SZl5VqhD8CpywJNWAjAh1x&#10;k5UoWkJvTDbN889ZC1g6BKm8p9uLXsiXCV9rJcON1l4FZgpOsYW0YlrXcc2Wp2KxQeGqWg5hiH+I&#10;ohG1Jacj1IUIgm2xfgPV1BLBgw5HEpoMtK6lSjlQNpP8VTb3lXAq5ULF8W4sk/9/sPJ6d4usLgs+&#10;58yKhlo0Z3dUtj+/7WZrgKEqwZZKlBBr1Tq/IJN7d4vDydM2Jt5pbOKfUmJdqu9+rK/qApN0+XUy&#10;n+fUBUmiySyfzY5PImj2bO3Qh28KGhY3BUfY2jJGk2ordlc+9PoHPTKOIfVBpF3YGxXjMPZOaUqM&#10;3E6TdaKUOjfIdoLIIKRUNkx6USVK1V8f5/QNQY0WKcQEGJF1bcyIPQBEur7F7mMd9KOpSowcjfO/&#10;BdYbjxbJM9gwGje1BXwPwFBWg+de/1CkvjSxSqFbd6nps6gZb9ZQ7okICP2EeCcva2rBlfDhViCN&#10;BLWNxjzc0KINtAWHYcdZBfjrvfuoT0wlKWctjVjB/c+tQMWZ+W6Jw4kONJPpMD/+MiUf+FKyfimx&#10;2+YcqHETelCcTNuoH8xhqxGaR3oNVtEriYSV5LvgMuDhcB760af3RKrVKqnRHDoRruy9kxE81jmy&#10;66F7FOgGHgZi8DUcxlEsXjGx142WFlbbALpONH2u69ABmuFEpeG9iY/Ey3PSen4Vl08AAAD//wMA&#10;UEsDBBQABgAIAAAAIQBNGID73AAAAAsBAAAPAAAAZHJzL2Rvd25yZXYueG1sTI/BTsMwEETvSPyD&#10;tUhcEHXS0kBCnAohAWdSPmAbb5OIeB3FTpv+PcsJbjPa0eybcre4QZ1oCr1nA+kqAUXceNtza+Br&#10;/3b/BCpEZIuDZzJwoQC76vqqxML6M3/SqY6tkhIOBRroYhwLrUPTkcOw8iOx3I5+chjFTq22E56l&#10;3A16nSSZdtizfOhwpNeOmu96dgby+eNS9/q42WO8m9/J5zW21pjbm+XlGVSkJf6F4Rdf0KESpoOf&#10;2QY1iE/zB4mK2KYiJLHONiIOBjbb7BF0Ver/G6ofAAAA//8DAFBLAQItABQABgAIAAAAIQC2gziS&#10;/gAAAOEBAAATAAAAAAAAAAAAAAAAAAAAAABbQ29udGVudF9UeXBlc10ueG1sUEsBAi0AFAAGAAgA&#10;AAAhADj9If/WAAAAlAEAAAsAAAAAAAAAAAAAAAAALwEAAF9yZWxzLy5yZWxzUEsBAi0AFAAGAAgA&#10;AAAhAGof9M6MAgAAXQUAAA4AAAAAAAAAAAAAAAAALgIAAGRycy9lMm9Eb2MueG1sUEsBAi0AFAAG&#10;AAgAAAAhAE0YgPvcAAAACwEAAA8AAAAAAAAAAAAAAAAA5gQAAGRycy9kb3ducmV2LnhtbFBLBQYA&#10;AAAABAAEAPMAAADvBQAAAAA=&#10;" fillcolor="#4f81bd [3204]" strokecolor="#243f60 [1604]" strokeweight="2pt">
                <v:textbox>
                  <w:txbxContent>
                    <w:p w14:paraId="0AE10888" w14:textId="77777777" w:rsidR="00452E7B" w:rsidRPr="00452E7B" w:rsidRDefault="00452E7B" w:rsidP="00452E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52E7B">
                        <w:rPr>
                          <w:sz w:val="16"/>
                          <w:szCs w:val="16"/>
                        </w:rPr>
                        <w:t>Como hizo para solucionar el problema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1381D" wp14:editId="7A52AC17">
                <wp:simplePos x="0" y="0"/>
                <wp:positionH relativeFrom="column">
                  <wp:posOffset>631825</wp:posOffset>
                </wp:positionH>
                <wp:positionV relativeFrom="paragraph">
                  <wp:posOffset>289560</wp:posOffset>
                </wp:positionV>
                <wp:extent cx="1643380" cy="671195"/>
                <wp:effectExtent l="0" t="0" r="13970" b="1460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671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8167A" w14:textId="77777777" w:rsidR="00452E7B" w:rsidRPr="00452E7B" w:rsidRDefault="00452E7B" w:rsidP="00452E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2E7B">
                              <w:rPr>
                                <w:sz w:val="16"/>
                                <w:szCs w:val="16"/>
                              </w:rPr>
                              <w:t>Problema del personaje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81381D" id="2 Rectángulo redondeado" o:spid="_x0000_s1030" style="position:absolute;margin-left:49.75pt;margin-top:22.8pt;width:129.4pt;height:5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1XjgIAAF0FAAAOAAAAZHJzL2Uyb0RvYy54bWysVM1u2zAMvg/YOwi6r47T9C+oUwQtOgwo&#10;2qLt0LMiS7EBWdQoJXb2NnuWvdgo2XGLtthhmA+yJJKf+POR5xddY9hWoa/BFjw/mHCmrISytuuC&#10;f3+6/nLKmQ/ClsKAVQXfKc8vFp8/nbdurqZQgSkVMgKxft66glchuHmWeVmpRvgDcMqSUAM2ItAR&#10;11mJoiX0xmTTyeQ4awFLhyCV93R71Qv5IuFrrWS409qrwEzBybeQVkzrKq7Z4lzM1yhcVcvBDfEP&#10;XjSitvToCHUlgmAbrN9BNbVE8KDDgYQmA61rqVIMFE0+eRPNYyWcSrFQcrwb0+T/H6y83d4jq8uC&#10;TzmzoqESTdkDpe33L7veGGCoSrClEiXEXLXOz8nk0d3jcPK0jYF3Gpv4p5BYl/K7G/OrusAkXebH&#10;s8PDUyqDJNnxSZ6fHUXQ7MXaoQ9fFTQsbgqOsLFl9CblVmxvfOj193pkHF3qnUi7sDMq+mHsg9IU&#10;GD07TdaJUurSINsKIoOQUtmQ96JKlKq/PprQNzg1WiQXE2BE1rUxI/YAEOn6Hrv3ddCPpioxcjSe&#10;/M2x3ni0SC+DDaNxU1vAjwAMRTW83Ovvk9SnJmYpdKsuFX0WNePNCsodEQGh7xDv5HVNJbgRPtwL&#10;pJagqlGbhztatIG24DDsOKsAf350H/WJqSTlrKUWK7j/sRGoODPfLHH4LJ/NYk+mw+zoZEoHfC1Z&#10;vZbYTXMJVLicBoqTaRv1g9lvNULzTNNgGV8lkbCS3i64DLg/XIa+9WmeSLVcJjXqQyfCjX10MoLH&#10;PEd2PXXPAt3Aw0AMvoV9O4r5Gyb2utHSwnITQNeJpi95HSpAPZyoNMybOCRen5PWy1Rc/AEAAP//&#10;AwBQSwMEFAAGAAgAAAAhAOkHWK7bAAAACQEAAA8AAABkcnMvZG93bnJldi54bWxMj9FOg0AQRd9N&#10;/IfNmPhi7FKRpiBLY0zUZ2k/YMpOgcjOEnZp6d87Punj5N6ce6bcLW5QZ5pC79nAepWAIm687bk1&#10;cNi/P25BhYhscfBMBq4UYFfd3pRYWH/hLzrXsVUC4VCggS7GsdA6NB05DCs/Ekt28pPDKOfUajvh&#10;ReBu0E9JstEOe5aFDkd666j5rmdnIJ8/r3WvT+ke48P8QT6vsbXG3N8try+gIi3xrwy/+qIOlTgd&#10;/cw2qEEYeSZNA8/ZBpTkabZNQR2lmK1T0FWp/39Q/QAAAP//AwBQSwECLQAUAAYACAAAACEAtoM4&#10;kv4AAADhAQAAEwAAAAAAAAAAAAAAAAAAAAAAW0NvbnRlbnRfVHlwZXNdLnhtbFBLAQItABQABgAI&#10;AAAAIQA4/SH/1gAAAJQBAAALAAAAAAAAAAAAAAAAAC8BAABfcmVscy8ucmVsc1BLAQItABQABgAI&#10;AAAAIQAsvK1XjgIAAF0FAAAOAAAAAAAAAAAAAAAAAC4CAABkcnMvZTJvRG9jLnhtbFBLAQItABQA&#10;BgAIAAAAIQDpB1iu2wAAAAkBAAAPAAAAAAAAAAAAAAAAAOgEAABkcnMvZG93bnJldi54bWxQSwUG&#10;AAAAAAQABADzAAAA8AUAAAAA&#10;" fillcolor="#4f81bd [3204]" strokecolor="#243f60 [1604]" strokeweight="2pt">
                <v:textbox>
                  <w:txbxContent>
                    <w:p w14:paraId="0538167A" w14:textId="77777777" w:rsidR="00452E7B" w:rsidRPr="00452E7B" w:rsidRDefault="00452E7B" w:rsidP="00452E7B">
                      <w:pPr>
                        <w:rPr>
                          <w:sz w:val="16"/>
                          <w:szCs w:val="16"/>
                        </w:rPr>
                      </w:pPr>
                      <w:r w:rsidRPr="00452E7B">
                        <w:rPr>
                          <w:sz w:val="16"/>
                          <w:szCs w:val="16"/>
                        </w:rPr>
                        <w:t>Problema del personaje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0DC59" wp14:editId="4632350C">
                <wp:simplePos x="0" y="0"/>
                <wp:positionH relativeFrom="column">
                  <wp:posOffset>2275907</wp:posOffset>
                </wp:positionH>
                <wp:positionV relativeFrom="paragraph">
                  <wp:posOffset>290059</wp:posOffset>
                </wp:positionV>
                <wp:extent cx="1031131" cy="1060315"/>
                <wp:effectExtent l="0" t="0" r="17145" b="2603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1" cy="106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47432" w14:textId="77777777" w:rsidR="00452E7B" w:rsidRPr="00452E7B" w:rsidRDefault="00452E7B" w:rsidP="00452E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2E7B">
                              <w:rPr>
                                <w:sz w:val="16"/>
                                <w:szCs w:val="16"/>
                              </w:rPr>
                              <w:t>Lo que yo sé del personaje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0DC59" id="3 Rectángulo redondeado" o:spid="_x0000_s1031" style="position:absolute;margin-left:179.2pt;margin-top:22.85pt;width:81.2pt;height:8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WxjAIAAF4FAAAOAAAAZHJzL2Uyb0RvYy54bWysVMFu2zAMvQ/YPwi6r7aTttuCOkXQosOA&#10;oivaDj0rshQbkEWNUmJnf7Nv2Y+Nkh23aIsdhuXgiCL5RD496uy8bw3bKfQN2JIXRzlnykqoGrsp&#10;+feHqw+fOPNB2EoYsKrke+X5+fL9u7POLdQMajCVQkYg1i86V/I6BLfIMi9r1Qp/BE5ZcmrAVgQy&#10;cZNVKDpCb002y/PTrAOsHIJU3tPu5eDky4SvtZLhm9ZeBWZKTrWF9MX0XcdvtjwTiw0KVzdyLEP8&#10;QxWtaCwdOkFdiiDYFptXUG0jETzocCShzUDrRqrUA3VT5C+6ua+FU6kXIse7iSb//2Dlze4WWVOV&#10;fM6ZFS1d0ZzdEW2/f9nN1gBDVYGtlKggctU5v6CUe3eLo+VpGRvvNbbxn1pifeJ3P/Gr+sAkbRb5&#10;vCjmBWeSfEV+SuZJRM2e0h368EVBy+Ki5AhbW8VyErlid+3DEH+Io+RY01BFWoW9UbEQY++Ups7o&#10;3FnKTppSFwbZTpAahJTKhmJw1aJSw/ZJTr+xqCkjlZgAI7JujJmwR4Co19fYQ61jfExVSZJTcv63&#10;wobkKSOdDDZMyW1jAd8CMNTVePIQfyBpoCayFPp1n2498R931lDtSQkIw4h4J68auoJr4cOtQJoJ&#10;mh6a8/CNPtpAV3IYV5zVgD/f2o/xJFXyctbRjJXc/9gKVJyZr5ZE/Lk4Po5DmYzjk48zMvC5Z/3c&#10;Y7ftBdDFkX6ourSM8cEclhqhfaTnYBVPJZewks4uuQx4MC7CMPv0oEi1WqUwGkQnwrW9dzKCR56j&#10;uh76R4Fu1GEgCd/AYR7F4oUSh9iYaWG1DaCbJNMnXscboCFOUhofnPhKPLdT1NOzuPwDAAD//wMA&#10;UEsDBBQABgAIAAAAIQCULdbj3QAAAAoBAAAPAAAAZHJzL2Rvd25yZXYueG1sTI9BTsMwEEX3SNzB&#10;GiQ2iDpNG9qGOBVCAtakHGAaT5OIeBzFTpvenmEFy9E8/f9+sZ9dr840hs6zgeUiAUVce9txY+Dr&#10;8Pa4BRUissXeMxm4UoB9eXtTYG79hT/pXMVGSQiHHA20MQ651qFuyWFY+IFYfic/Ooxyjo22I14k&#10;3PU6TZIn7bBjaWhxoNeW6u9qcgZ208e16vRpdcD4ML2T31XYWGPu7+aXZ1CR5vgHw6++qEMpTkc/&#10;sQ2qN7DKtmtBDayzDSgBsjSRLUcD6TLdgC4L/X9C+QMAAP//AwBQSwECLQAUAAYACAAAACEAtoM4&#10;kv4AAADhAQAAEwAAAAAAAAAAAAAAAAAAAAAAW0NvbnRlbnRfVHlwZXNdLnhtbFBLAQItABQABgAI&#10;AAAAIQA4/SH/1gAAAJQBAAALAAAAAAAAAAAAAAAAAC8BAABfcmVscy8ucmVsc1BLAQItABQABgAI&#10;AAAAIQCmeOWxjAIAAF4FAAAOAAAAAAAAAAAAAAAAAC4CAABkcnMvZTJvRG9jLnhtbFBLAQItABQA&#10;BgAIAAAAIQCULdbj3QAAAAoBAAAPAAAAAAAAAAAAAAAAAOYEAABkcnMvZG93bnJldi54bWxQSwUG&#10;AAAAAAQABADzAAAA8AUAAAAA&#10;" fillcolor="#4f81bd [3204]" strokecolor="#243f60 [1604]" strokeweight="2pt">
                <v:textbox>
                  <w:txbxContent>
                    <w:p w14:paraId="77947432" w14:textId="77777777" w:rsidR="00452E7B" w:rsidRPr="00452E7B" w:rsidRDefault="00452E7B" w:rsidP="00452E7B">
                      <w:pPr>
                        <w:rPr>
                          <w:sz w:val="16"/>
                          <w:szCs w:val="16"/>
                        </w:rPr>
                      </w:pPr>
                      <w:r w:rsidRPr="00452E7B">
                        <w:rPr>
                          <w:sz w:val="16"/>
                          <w:szCs w:val="16"/>
                        </w:rPr>
                        <w:t>Lo que yo sé del personaje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</w:t>
      </w:r>
    </w:p>
    <w:p w14:paraId="15C7AA74" w14:textId="77777777" w:rsidR="00EE7934" w:rsidRDefault="00EE7934" w:rsidP="00203113">
      <w:pPr>
        <w:rPr>
          <w:b/>
          <w:u w:val="single"/>
        </w:rPr>
      </w:pPr>
    </w:p>
    <w:p w14:paraId="27E2D2AC" w14:textId="77777777" w:rsidR="00EE7934" w:rsidRDefault="00EE7934" w:rsidP="00203113">
      <w:pPr>
        <w:rPr>
          <w:b/>
          <w:u w:val="single"/>
        </w:rPr>
      </w:pPr>
    </w:p>
    <w:p w14:paraId="43B8E29B" w14:textId="77777777" w:rsidR="00EE7934" w:rsidRDefault="00EE7934" w:rsidP="00203113">
      <w:pPr>
        <w:rPr>
          <w:b/>
          <w:u w:val="single"/>
        </w:rPr>
      </w:pPr>
    </w:p>
    <w:p w14:paraId="26DA3126" w14:textId="77777777" w:rsidR="00EE7934" w:rsidRDefault="00EE7934" w:rsidP="00203113">
      <w:pPr>
        <w:rPr>
          <w:b/>
          <w:u w:val="single"/>
        </w:rPr>
      </w:pPr>
    </w:p>
    <w:p w14:paraId="1B9C344E" w14:textId="77777777" w:rsidR="00EE7934" w:rsidRDefault="00EE7934" w:rsidP="00203113">
      <w:pPr>
        <w:rPr>
          <w:b/>
          <w:u w:val="single"/>
        </w:rPr>
      </w:pPr>
    </w:p>
    <w:p w14:paraId="528F6256" w14:textId="77777777" w:rsidR="00EE7934" w:rsidRDefault="00EE7934" w:rsidP="00203113">
      <w:pPr>
        <w:rPr>
          <w:b/>
          <w:u w:val="single"/>
        </w:rPr>
      </w:pPr>
    </w:p>
    <w:p w14:paraId="61BC5A74" w14:textId="77777777" w:rsidR="00EE7934" w:rsidRDefault="00EE7934" w:rsidP="00203113">
      <w:pPr>
        <w:rPr>
          <w:b/>
          <w:u w:val="single"/>
        </w:rPr>
      </w:pPr>
    </w:p>
    <w:p w14:paraId="11E6EC7C" w14:textId="77777777" w:rsidR="00EE7934" w:rsidRDefault="00EE7934" w:rsidP="00203113">
      <w:pPr>
        <w:rPr>
          <w:b/>
          <w:u w:val="single"/>
        </w:rPr>
      </w:pPr>
    </w:p>
    <w:p w14:paraId="630B0A71" w14:textId="77777777" w:rsidR="006B33D2" w:rsidRDefault="006B33D2" w:rsidP="00203113">
      <w:pPr>
        <w:rPr>
          <w:b/>
          <w:u w:val="single"/>
        </w:rPr>
      </w:pPr>
    </w:p>
    <w:p w14:paraId="399C7023" w14:textId="77777777" w:rsidR="006B33D2" w:rsidRDefault="006B33D2" w:rsidP="00203113">
      <w:pPr>
        <w:rPr>
          <w:b/>
          <w:u w:val="single"/>
        </w:rPr>
      </w:pPr>
    </w:p>
    <w:p w14:paraId="4186B573" w14:textId="77777777" w:rsidR="00EE7934" w:rsidRPr="00EE7934" w:rsidRDefault="00EE7934" w:rsidP="00EE7934">
      <w:pPr>
        <w:pStyle w:val="Prrafodelista"/>
        <w:numPr>
          <w:ilvl w:val="0"/>
          <w:numId w:val="1"/>
        </w:numPr>
        <w:rPr>
          <w:b/>
          <w:u w:val="single"/>
        </w:rPr>
      </w:pPr>
      <w:r w:rsidRPr="00294409">
        <w:rPr>
          <w:b/>
        </w:rPr>
        <w:t>Imagina</w:t>
      </w:r>
      <w:r>
        <w:t xml:space="preserve"> que tú encuentras un elemento mágico. </w:t>
      </w:r>
    </w:p>
    <w:p w14:paraId="67EBC23C" w14:textId="77777777" w:rsidR="00EE7934" w:rsidRDefault="00EE7934" w:rsidP="00EE7934">
      <w:r w:rsidRPr="00294409">
        <w:rPr>
          <w:b/>
        </w:rPr>
        <w:t>Describe</w:t>
      </w:r>
      <w:r>
        <w:t xml:space="preserve"> como sería. Cuenta que magia haría y como te ayudaría a ti. </w:t>
      </w:r>
    </w:p>
    <w:p w14:paraId="5A87603F" w14:textId="77777777" w:rsidR="00294409" w:rsidRDefault="00294409" w:rsidP="00EE7934">
      <w:r w:rsidRPr="00294409">
        <w:rPr>
          <w:b/>
        </w:rPr>
        <w:t>Ahora redacta</w:t>
      </w:r>
      <w:r>
        <w:t xml:space="preserve"> un nuevo cuento maravilloso donde tú seas el personaje principal.</w:t>
      </w:r>
      <w:r w:rsidR="00AD0824">
        <w:t xml:space="preserve"> Recuerda respetar los momentos de la narración.</w:t>
      </w:r>
    </w:p>
    <w:p w14:paraId="168432AC" w14:textId="77777777" w:rsidR="00294409" w:rsidRPr="00294409" w:rsidRDefault="00294409" w:rsidP="00294409">
      <w:pPr>
        <w:pStyle w:val="Prrafodelista"/>
        <w:numPr>
          <w:ilvl w:val="0"/>
          <w:numId w:val="1"/>
        </w:numPr>
        <w:rPr>
          <w:b/>
          <w:u w:val="single"/>
        </w:rPr>
      </w:pPr>
      <w:r>
        <w:t xml:space="preserve">Teniendo en cuenta lo solicitado </w:t>
      </w:r>
      <w:r w:rsidRPr="00294409">
        <w:rPr>
          <w:b/>
        </w:rPr>
        <w:t>redacta y dibuja</w:t>
      </w:r>
      <w:r>
        <w:t xml:space="preserve"> (de ser necesario) situaciones comunicativas.</w:t>
      </w:r>
    </w:p>
    <w:p w14:paraId="6898A588" w14:textId="77777777" w:rsidR="00294409" w:rsidRPr="00294409" w:rsidRDefault="00294409" w:rsidP="00294409">
      <w:pPr>
        <w:rPr>
          <w:b/>
          <w:u w:val="single"/>
        </w:rPr>
      </w:pPr>
      <w:r w:rsidRPr="00294409">
        <w:rPr>
          <w:b/>
          <w:u w:val="single"/>
        </w:rPr>
        <w:t>Emisor</w:t>
      </w:r>
      <w:r w:rsidR="00AD0824" w:rsidRPr="00294409">
        <w:t>: secretaria</w:t>
      </w:r>
      <w:r>
        <w:t xml:space="preserve"> del pediatra</w:t>
      </w:r>
    </w:p>
    <w:p w14:paraId="43134353" w14:textId="77777777" w:rsidR="00294409" w:rsidRPr="00294409" w:rsidRDefault="00294409" w:rsidP="00294409">
      <w:r>
        <w:rPr>
          <w:b/>
          <w:u w:val="single"/>
        </w:rPr>
        <w:t xml:space="preserve">Receptor: </w:t>
      </w:r>
      <w:r>
        <w:t>mamá de Juan</w:t>
      </w:r>
    </w:p>
    <w:p w14:paraId="550A96BA" w14:textId="77777777" w:rsidR="00294409" w:rsidRPr="00294409" w:rsidRDefault="00294409" w:rsidP="00294409">
      <w:r>
        <w:rPr>
          <w:b/>
          <w:u w:val="single"/>
        </w:rPr>
        <w:t>Canal</w:t>
      </w:r>
      <w:r w:rsidR="00AD0824">
        <w:rPr>
          <w:b/>
          <w:u w:val="single"/>
        </w:rPr>
        <w:t>: oral</w:t>
      </w:r>
    </w:p>
    <w:p w14:paraId="124533AB" w14:textId="77777777" w:rsidR="00294409" w:rsidRPr="00294409" w:rsidRDefault="00294409" w:rsidP="00294409">
      <w:r>
        <w:rPr>
          <w:b/>
          <w:u w:val="single"/>
        </w:rPr>
        <w:t>Código:</w:t>
      </w:r>
      <w:r>
        <w:t xml:space="preserve"> verbal</w:t>
      </w:r>
    </w:p>
    <w:p w14:paraId="03DBCF49" w14:textId="77777777" w:rsidR="00294409" w:rsidRDefault="00294409" w:rsidP="00294409">
      <w:r>
        <w:rPr>
          <w:b/>
          <w:u w:val="single"/>
        </w:rPr>
        <w:t>Mensaje:</w:t>
      </w:r>
      <w:r w:rsidR="00681A41">
        <w:t xml:space="preserve">  pase, el doctor</w:t>
      </w:r>
      <w:r>
        <w:t xml:space="preserve"> los </w:t>
      </w:r>
      <w:r w:rsidR="00AD0824">
        <w:t>está</w:t>
      </w:r>
      <w:r>
        <w:t xml:space="preserve"> esperando.</w:t>
      </w:r>
    </w:p>
    <w:p w14:paraId="22ABE4C9" w14:textId="77777777" w:rsidR="00294409" w:rsidRDefault="00294409" w:rsidP="00294409"/>
    <w:p w14:paraId="3774AE83" w14:textId="77777777" w:rsidR="00294409" w:rsidRPr="00294409" w:rsidRDefault="00294409" w:rsidP="00294409"/>
    <w:p w14:paraId="1257B9F9" w14:textId="77777777" w:rsidR="00294409" w:rsidRPr="00294409" w:rsidRDefault="00294409" w:rsidP="00294409">
      <w:pPr>
        <w:rPr>
          <w:b/>
          <w:u w:val="single"/>
        </w:rPr>
      </w:pPr>
    </w:p>
    <w:p w14:paraId="4A864BE4" w14:textId="77777777" w:rsidR="00294409" w:rsidRPr="00294409" w:rsidRDefault="00294409" w:rsidP="00294409">
      <w:r w:rsidRPr="00294409">
        <w:rPr>
          <w:b/>
          <w:u w:val="single"/>
        </w:rPr>
        <w:t>Emisor:</w:t>
      </w:r>
      <w:r>
        <w:rPr>
          <w:b/>
          <w:u w:val="single"/>
        </w:rPr>
        <w:t xml:space="preserve"> </w:t>
      </w:r>
      <w:r>
        <w:t>enfermera</w:t>
      </w:r>
    </w:p>
    <w:p w14:paraId="1D1A39C7" w14:textId="77777777" w:rsidR="00294409" w:rsidRPr="00294409" w:rsidRDefault="00294409" w:rsidP="00294409">
      <w:r>
        <w:rPr>
          <w:b/>
          <w:u w:val="single"/>
        </w:rPr>
        <w:t xml:space="preserve"> </w:t>
      </w:r>
      <w:proofErr w:type="gramStart"/>
      <w:r w:rsidRPr="00294409">
        <w:rPr>
          <w:b/>
          <w:u w:val="single"/>
        </w:rPr>
        <w:t>Receptor</w:t>
      </w:r>
      <w:r>
        <w:rPr>
          <w:b/>
          <w:u w:val="single"/>
        </w:rPr>
        <w:t xml:space="preserve"> :</w:t>
      </w:r>
      <w:proofErr w:type="gramEnd"/>
      <w:r>
        <w:t xml:space="preserve"> pacientes en la sala de espera</w:t>
      </w:r>
    </w:p>
    <w:p w14:paraId="122759DE" w14:textId="77777777" w:rsidR="00294409" w:rsidRPr="00294409" w:rsidRDefault="00294409" w:rsidP="00294409">
      <w:r>
        <w:rPr>
          <w:b/>
          <w:u w:val="single"/>
        </w:rPr>
        <w:t>Canal</w:t>
      </w:r>
      <w:r w:rsidRPr="00294409">
        <w:t>:  oral</w:t>
      </w:r>
    </w:p>
    <w:p w14:paraId="0AAF5392" w14:textId="77777777" w:rsidR="00294409" w:rsidRPr="00294409" w:rsidRDefault="00294409" w:rsidP="00294409">
      <w:r w:rsidRPr="00294409">
        <w:rPr>
          <w:b/>
          <w:u w:val="single"/>
        </w:rPr>
        <w:t>Código</w:t>
      </w:r>
      <w:r>
        <w:rPr>
          <w:b/>
          <w:u w:val="single"/>
        </w:rPr>
        <w:t>:</w:t>
      </w:r>
      <w:r>
        <w:t xml:space="preserve"> no verbal. Gestual</w:t>
      </w:r>
    </w:p>
    <w:p w14:paraId="0325CB2E" w14:textId="77777777" w:rsidR="00EE7934" w:rsidRDefault="00294409" w:rsidP="00294409">
      <w:r w:rsidRPr="00294409">
        <w:rPr>
          <w:b/>
          <w:u w:val="single"/>
        </w:rPr>
        <w:t xml:space="preserve">Mensaje:  </w:t>
      </w:r>
      <w:r w:rsidRPr="00294409">
        <w:t>hacer silencio por favor</w:t>
      </w:r>
    </w:p>
    <w:p w14:paraId="5BF04D98" w14:textId="77777777" w:rsidR="00AD0824" w:rsidRDefault="00AD0824" w:rsidP="00294409"/>
    <w:p w14:paraId="2CDDAEAB" w14:textId="77777777" w:rsidR="00AD0824" w:rsidRDefault="00AD0824" w:rsidP="00294409"/>
    <w:p w14:paraId="4F82968F" w14:textId="77777777" w:rsidR="00AD0824" w:rsidRPr="00294409" w:rsidRDefault="00AD0824" w:rsidP="00294409"/>
    <w:p w14:paraId="5FD6CDE1" w14:textId="77777777" w:rsidR="00EE7934" w:rsidRDefault="00EE7934" w:rsidP="00203113">
      <w:pPr>
        <w:rPr>
          <w:b/>
          <w:u w:val="single"/>
        </w:rPr>
      </w:pPr>
    </w:p>
    <w:p w14:paraId="4EA51A16" w14:textId="77777777" w:rsidR="00EE7934" w:rsidRDefault="00EE7934" w:rsidP="00203113">
      <w:pPr>
        <w:rPr>
          <w:b/>
          <w:u w:val="single"/>
        </w:rPr>
      </w:pPr>
    </w:p>
    <w:p w14:paraId="2EE6A6AB" w14:textId="77777777" w:rsidR="00EE7934" w:rsidRDefault="00EE7934" w:rsidP="00203113">
      <w:pPr>
        <w:rPr>
          <w:b/>
          <w:u w:val="single"/>
        </w:rPr>
      </w:pPr>
    </w:p>
    <w:p w14:paraId="6194BE71" w14:textId="77777777" w:rsidR="00EE7934" w:rsidRDefault="00EE7934" w:rsidP="00203113">
      <w:pPr>
        <w:rPr>
          <w:b/>
          <w:u w:val="single"/>
        </w:rPr>
      </w:pPr>
    </w:p>
    <w:p w14:paraId="225AEA77" w14:textId="77777777" w:rsidR="00EE7934" w:rsidRDefault="00EE7934" w:rsidP="00203113">
      <w:pPr>
        <w:rPr>
          <w:b/>
          <w:u w:val="single"/>
        </w:rPr>
      </w:pPr>
    </w:p>
    <w:p w14:paraId="14E1A2E9" w14:textId="77777777" w:rsidR="00EE7934" w:rsidRDefault="00EE7934" w:rsidP="00203113">
      <w:pPr>
        <w:rPr>
          <w:b/>
          <w:u w:val="single"/>
        </w:rPr>
      </w:pPr>
    </w:p>
    <w:p w14:paraId="2F3389A8" w14:textId="77777777" w:rsidR="00EE7934" w:rsidRDefault="00EE7934" w:rsidP="00203113">
      <w:pPr>
        <w:rPr>
          <w:b/>
          <w:u w:val="single"/>
        </w:rPr>
      </w:pPr>
    </w:p>
    <w:p w14:paraId="6734B0AB" w14:textId="77777777" w:rsidR="00EE7934" w:rsidRDefault="00EE7934" w:rsidP="00203113">
      <w:pPr>
        <w:rPr>
          <w:b/>
          <w:u w:val="single"/>
        </w:rPr>
      </w:pPr>
    </w:p>
    <w:p w14:paraId="6B6A8AA0" w14:textId="77777777" w:rsidR="00EE7934" w:rsidRDefault="00EE7934" w:rsidP="00203113">
      <w:pPr>
        <w:rPr>
          <w:b/>
          <w:u w:val="single"/>
        </w:rPr>
      </w:pPr>
    </w:p>
    <w:p w14:paraId="71551BA6" w14:textId="77777777" w:rsidR="00EE7934" w:rsidRDefault="00EE7934" w:rsidP="00203113">
      <w:pPr>
        <w:rPr>
          <w:b/>
          <w:u w:val="single"/>
        </w:rPr>
      </w:pPr>
    </w:p>
    <w:p w14:paraId="6912B580" w14:textId="77777777" w:rsidR="00EE7934" w:rsidRDefault="00EE7934" w:rsidP="00203113">
      <w:pPr>
        <w:rPr>
          <w:b/>
          <w:u w:val="single"/>
        </w:rPr>
      </w:pPr>
    </w:p>
    <w:p w14:paraId="0DC9D5A1" w14:textId="77777777" w:rsidR="00EE7934" w:rsidRDefault="00EE7934" w:rsidP="00203113">
      <w:pPr>
        <w:rPr>
          <w:b/>
          <w:u w:val="single"/>
        </w:rPr>
      </w:pPr>
    </w:p>
    <w:p w14:paraId="13154B12" w14:textId="77777777" w:rsidR="00EA166E" w:rsidRDefault="00EA166E" w:rsidP="00203113">
      <w:pPr>
        <w:rPr>
          <w:b/>
          <w:u w:val="single"/>
        </w:rPr>
      </w:pPr>
    </w:p>
    <w:p w14:paraId="32EDB341" w14:textId="77777777" w:rsidR="00EA166E" w:rsidRDefault="00EA166E" w:rsidP="00203113">
      <w:pPr>
        <w:rPr>
          <w:b/>
          <w:u w:val="single"/>
        </w:rPr>
      </w:pPr>
    </w:p>
    <w:p w14:paraId="6402838D" w14:textId="77777777" w:rsidR="00EA166E" w:rsidRDefault="00EA166E" w:rsidP="00203113">
      <w:pPr>
        <w:rPr>
          <w:b/>
          <w:u w:val="single"/>
        </w:rPr>
      </w:pPr>
    </w:p>
    <w:p w14:paraId="4F7DA83D" w14:textId="77777777" w:rsidR="00EA166E" w:rsidRDefault="00EA166E" w:rsidP="00203113">
      <w:pPr>
        <w:rPr>
          <w:b/>
          <w:u w:val="single"/>
        </w:rPr>
      </w:pPr>
    </w:p>
    <w:p w14:paraId="22AC1B35" w14:textId="77777777" w:rsidR="00EA166E" w:rsidRDefault="00EA166E" w:rsidP="00203113">
      <w:pPr>
        <w:rPr>
          <w:b/>
          <w:u w:val="single"/>
        </w:rPr>
      </w:pPr>
    </w:p>
    <w:p w14:paraId="3F9C7B13" w14:textId="77777777" w:rsidR="00EA166E" w:rsidRDefault="00EA166E" w:rsidP="00203113">
      <w:pPr>
        <w:rPr>
          <w:b/>
          <w:u w:val="single"/>
        </w:rPr>
      </w:pPr>
    </w:p>
    <w:p w14:paraId="712A51EE" w14:textId="77777777" w:rsidR="00EA166E" w:rsidRDefault="00EA166E" w:rsidP="00203113">
      <w:pPr>
        <w:rPr>
          <w:b/>
          <w:u w:val="single"/>
        </w:rPr>
      </w:pPr>
    </w:p>
    <w:p w14:paraId="7F9602FB" w14:textId="77777777" w:rsidR="00EA166E" w:rsidRDefault="00EA166E" w:rsidP="00203113">
      <w:pPr>
        <w:rPr>
          <w:b/>
          <w:u w:val="single"/>
        </w:rPr>
      </w:pPr>
    </w:p>
    <w:p w14:paraId="38FD4A33" w14:textId="77777777" w:rsidR="00EA166E" w:rsidRDefault="00EA166E" w:rsidP="00203113">
      <w:pPr>
        <w:rPr>
          <w:b/>
          <w:u w:val="single"/>
        </w:rPr>
      </w:pPr>
    </w:p>
    <w:p w14:paraId="68145979" w14:textId="77777777" w:rsidR="00EA166E" w:rsidRDefault="00EA166E" w:rsidP="00203113">
      <w:pPr>
        <w:rPr>
          <w:b/>
          <w:u w:val="single"/>
        </w:rPr>
      </w:pPr>
    </w:p>
    <w:p w14:paraId="6FB953B7" w14:textId="77777777" w:rsidR="00EA166E" w:rsidRDefault="00EA166E" w:rsidP="00203113">
      <w:pPr>
        <w:rPr>
          <w:b/>
          <w:u w:val="single"/>
        </w:rPr>
      </w:pPr>
    </w:p>
    <w:p w14:paraId="33CD8EBD" w14:textId="77777777" w:rsidR="00EA166E" w:rsidRDefault="00EA166E" w:rsidP="00203113">
      <w:pPr>
        <w:rPr>
          <w:b/>
          <w:u w:val="single"/>
        </w:rPr>
      </w:pPr>
    </w:p>
    <w:p w14:paraId="6FE9BADB" w14:textId="77777777" w:rsidR="00EA166E" w:rsidRDefault="00EA166E" w:rsidP="00203113">
      <w:pPr>
        <w:rPr>
          <w:b/>
          <w:u w:val="single"/>
        </w:rPr>
      </w:pPr>
    </w:p>
    <w:p w14:paraId="74B2475C" w14:textId="77777777" w:rsidR="00EA166E" w:rsidRDefault="00EA166E" w:rsidP="00203113">
      <w:pPr>
        <w:rPr>
          <w:b/>
          <w:u w:val="single"/>
        </w:rPr>
      </w:pPr>
    </w:p>
    <w:p w14:paraId="76689286" w14:textId="77777777" w:rsidR="00EA166E" w:rsidRDefault="00EA166E" w:rsidP="00EA166E">
      <w:pPr>
        <w:rPr>
          <w:b/>
          <w:u w:val="single"/>
        </w:rPr>
      </w:pPr>
    </w:p>
    <w:p w14:paraId="24CA137F" w14:textId="77777777" w:rsidR="00EA166E" w:rsidRDefault="00EA166E" w:rsidP="00EA166E"/>
    <w:p w14:paraId="3C489CA6" w14:textId="45D1F37D" w:rsidR="0070356F" w:rsidRPr="0070356F" w:rsidRDefault="0070356F" w:rsidP="00C54349">
      <w:bookmarkStart w:id="0" w:name="_GoBack"/>
      <w:bookmarkEnd w:id="0"/>
    </w:p>
    <w:sectPr w:rsidR="0070356F" w:rsidRPr="0070356F" w:rsidSect="00EA166E">
      <w:headerReference w:type="default" r:id="rId9"/>
      <w:footerReference w:type="default" r:id="rId10"/>
      <w:pgSz w:w="11907" w:h="16839" w:code="9"/>
      <w:pgMar w:top="720" w:right="720" w:bottom="1843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8199F" w14:textId="77777777" w:rsidR="00D26F77" w:rsidRDefault="00D26F77" w:rsidP="00C86DA5">
      <w:r>
        <w:separator/>
      </w:r>
    </w:p>
  </w:endnote>
  <w:endnote w:type="continuationSeparator" w:id="0">
    <w:p w14:paraId="5A0D1533" w14:textId="77777777" w:rsidR="00D26F77" w:rsidRDefault="00D26F77" w:rsidP="00C8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2FDDE" w14:textId="77777777" w:rsidR="00EE7934" w:rsidRDefault="00EE7934">
    <w:pPr>
      <w:pStyle w:val="Piedepgina"/>
    </w:pPr>
  </w:p>
  <w:p w14:paraId="49921799" w14:textId="77777777" w:rsidR="00EE7934" w:rsidRDefault="00EE7934">
    <w:pPr>
      <w:pStyle w:val="Piedepgina"/>
    </w:pPr>
  </w:p>
  <w:p w14:paraId="04A01C6E" w14:textId="77777777" w:rsidR="00EE7934" w:rsidRDefault="00EE79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E833B" w14:textId="77777777" w:rsidR="00D26F77" w:rsidRDefault="00D26F77" w:rsidP="00C86DA5">
      <w:r>
        <w:separator/>
      </w:r>
    </w:p>
  </w:footnote>
  <w:footnote w:type="continuationSeparator" w:id="0">
    <w:p w14:paraId="0205E61C" w14:textId="77777777" w:rsidR="00D26F77" w:rsidRDefault="00D26F77" w:rsidP="00C86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A64DB" w14:textId="77777777" w:rsidR="00C86DA5" w:rsidRDefault="00C86DA5">
    <w:pPr>
      <w:pStyle w:val="Encabezado"/>
    </w:pPr>
    <w:r>
      <w:t xml:space="preserve"> </w:t>
    </w:r>
  </w:p>
  <w:p w14:paraId="448C04F1" w14:textId="77777777" w:rsidR="00C86DA5" w:rsidRDefault="00C86D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94B48"/>
    <w:multiLevelType w:val="hybridMultilevel"/>
    <w:tmpl w:val="64466A28"/>
    <w:lvl w:ilvl="0" w:tplc="5A8AE8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53B7F"/>
    <w:multiLevelType w:val="hybridMultilevel"/>
    <w:tmpl w:val="CB504000"/>
    <w:lvl w:ilvl="0" w:tplc="602879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C1CDF"/>
    <w:multiLevelType w:val="hybridMultilevel"/>
    <w:tmpl w:val="4DFE76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92DEC"/>
    <w:multiLevelType w:val="hybridMultilevel"/>
    <w:tmpl w:val="19A64AA0"/>
    <w:lvl w:ilvl="0" w:tplc="6046CF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A5"/>
    <w:rsid w:val="000E2C79"/>
    <w:rsid w:val="00131E10"/>
    <w:rsid w:val="00203113"/>
    <w:rsid w:val="00294409"/>
    <w:rsid w:val="003E4109"/>
    <w:rsid w:val="00452E7B"/>
    <w:rsid w:val="004A2CA9"/>
    <w:rsid w:val="005C4262"/>
    <w:rsid w:val="00681A41"/>
    <w:rsid w:val="006B33D2"/>
    <w:rsid w:val="0070356F"/>
    <w:rsid w:val="00804D44"/>
    <w:rsid w:val="00892ECB"/>
    <w:rsid w:val="009B3885"/>
    <w:rsid w:val="00AD0824"/>
    <w:rsid w:val="00B2063E"/>
    <w:rsid w:val="00BC3449"/>
    <w:rsid w:val="00BD0631"/>
    <w:rsid w:val="00C27BFF"/>
    <w:rsid w:val="00C54349"/>
    <w:rsid w:val="00C86DA5"/>
    <w:rsid w:val="00D0487C"/>
    <w:rsid w:val="00D26F77"/>
    <w:rsid w:val="00EA166E"/>
    <w:rsid w:val="00ED0F27"/>
    <w:rsid w:val="00EE7934"/>
    <w:rsid w:val="00F7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0897"/>
  <w15:docId w15:val="{B8350CCC-C837-4AA1-8DF1-BB3FC7AC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6D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DA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86D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6DA5"/>
  </w:style>
  <w:style w:type="paragraph" w:styleId="Piedepgina">
    <w:name w:val="footer"/>
    <w:basedOn w:val="Normal"/>
    <w:link w:val="PiedepginaCar"/>
    <w:uiPriority w:val="99"/>
    <w:unhideWhenUsed/>
    <w:rsid w:val="00C86D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DA5"/>
  </w:style>
  <w:style w:type="paragraph" w:styleId="Prrafodelista">
    <w:name w:val="List Paragraph"/>
    <w:basedOn w:val="Normal"/>
    <w:uiPriority w:val="34"/>
    <w:qFormat/>
    <w:rsid w:val="00C8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E3826-072A-4A31-AED6-C52C2DF19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Laura</dc:creator>
  <cp:lastModifiedBy>Nicolas Alegre</cp:lastModifiedBy>
  <cp:revision>2</cp:revision>
  <dcterms:created xsi:type="dcterms:W3CDTF">2020-03-27T16:07:00Z</dcterms:created>
  <dcterms:modified xsi:type="dcterms:W3CDTF">2020-03-27T16:07:00Z</dcterms:modified>
</cp:coreProperties>
</file>