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FE42" w14:textId="7DA11FAD" w:rsidR="000571B4" w:rsidRDefault="000571B4" w:rsidP="00976CF9">
      <w:r w:rsidRPr="00476E12">
        <w:rPr>
          <w:u w:val="single"/>
        </w:rPr>
        <w:t>Lengua</w:t>
      </w:r>
      <w:r>
        <w:t xml:space="preserve"> </w:t>
      </w:r>
    </w:p>
    <w:p w14:paraId="29492A48" w14:textId="4F981E76" w:rsidR="000571B4" w:rsidRDefault="000571B4" w:rsidP="00976CF9">
      <w:proofErr w:type="gramStart"/>
      <w:r>
        <w:t>Grado :</w:t>
      </w:r>
      <w:proofErr w:type="gramEnd"/>
      <w:r>
        <w:t xml:space="preserve"> 5to</w:t>
      </w:r>
    </w:p>
    <w:p w14:paraId="19D56438" w14:textId="2FD10CDC" w:rsidR="000571B4" w:rsidRDefault="000571B4" w:rsidP="00976CF9">
      <w:r w:rsidRPr="00476E12">
        <w:rPr>
          <w:u w:val="single"/>
        </w:rPr>
        <w:t>Contenidos</w:t>
      </w:r>
      <w:r w:rsidR="00CA34A8">
        <w:t>: La cr</w:t>
      </w:r>
      <w:r w:rsidR="00E477F1">
        <w:t>ónica</w:t>
      </w:r>
    </w:p>
    <w:p w14:paraId="01E7267F" w14:textId="5D3AABF2" w:rsidR="00E477F1" w:rsidRDefault="00E477F1" w:rsidP="00E477F1">
      <w:pPr>
        <w:pStyle w:val="Prrafodelista"/>
        <w:numPr>
          <w:ilvl w:val="0"/>
          <w:numId w:val="3"/>
        </w:numPr>
      </w:pPr>
      <w:r>
        <w:t xml:space="preserve">Lee con </w:t>
      </w:r>
      <w:r w:rsidR="001E03EA">
        <w:t>atención</w:t>
      </w:r>
      <w:r>
        <w:t xml:space="preserve"> los textos de las páginas 20, 21 y 22. </w:t>
      </w:r>
      <w:r w:rsidR="006B0BDD">
        <w:t>Realizar el vocabulario de ser necesario</w:t>
      </w:r>
      <w:r w:rsidR="007A1774">
        <w:t>.</w:t>
      </w:r>
    </w:p>
    <w:p w14:paraId="161DE7C6" w14:textId="5FC3BC98" w:rsidR="007A1774" w:rsidRDefault="007A1774" w:rsidP="00E477F1">
      <w:pPr>
        <w:pStyle w:val="Prrafodelista"/>
        <w:numPr>
          <w:ilvl w:val="0"/>
          <w:numId w:val="3"/>
        </w:numPr>
      </w:pPr>
      <w:r>
        <w:t xml:space="preserve">Completar las actividades de </w:t>
      </w:r>
      <w:r w:rsidR="001E03EA">
        <w:t>comprensión</w:t>
      </w:r>
      <w:r>
        <w:t xml:space="preserve"> lectora de la p</w:t>
      </w:r>
      <w:r w:rsidR="001E03EA">
        <w:t>á</w:t>
      </w:r>
      <w:r>
        <w:t>gina</w:t>
      </w:r>
      <w:r w:rsidR="001E03EA">
        <w:t xml:space="preserve"> 23.</w:t>
      </w:r>
    </w:p>
    <w:p w14:paraId="5A3B1B5D" w14:textId="4798DDB9" w:rsidR="003020D8" w:rsidRDefault="004A2476" w:rsidP="003020D8">
      <w:pPr>
        <w:pStyle w:val="Prrafodelista"/>
        <w:numPr>
          <w:ilvl w:val="0"/>
          <w:numId w:val="3"/>
        </w:numPr>
      </w:pPr>
      <w:r>
        <w:t>Leer con atención las características de la crónica páginas 24 y 25</w:t>
      </w:r>
      <w:r w:rsidR="008B425D">
        <w:t xml:space="preserve">. </w:t>
      </w:r>
      <w:proofErr w:type="gramStart"/>
      <w:r w:rsidR="008B425D">
        <w:t>( Se</w:t>
      </w:r>
      <w:proofErr w:type="gramEnd"/>
      <w:r w:rsidR="008B425D">
        <w:t xml:space="preserve"> </w:t>
      </w:r>
      <w:r w:rsidR="003020D8">
        <w:t>comentarán en la clase virtual)</w:t>
      </w:r>
    </w:p>
    <w:p w14:paraId="4E7EEBC8" w14:textId="0F29A8D4" w:rsidR="003020D8" w:rsidRDefault="003020D8" w:rsidP="003020D8">
      <w:pPr>
        <w:pStyle w:val="Prrafodelista"/>
        <w:numPr>
          <w:ilvl w:val="0"/>
          <w:numId w:val="3"/>
        </w:numPr>
      </w:pPr>
      <w:r>
        <w:t xml:space="preserve">Subraya las ideas principales y </w:t>
      </w:r>
      <w:r w:rsidR="00104F89">
        <w:t xml:space="preserve">realiza un cuadro con ellas. </w:t>
      </w:r>
      <w:proofErr w:type="gramStart"/>
      <w:r w:rsidR="00104F89">
        <w:t xml:space="preserve">( </w:t>
      </w:r>
      <w:r w:rsidR="005018F3">
        <w:t>Recordaremos</w:t>
      </w:r>
      <w:proofErr w:type="gramEnd"/>
      <w:r w:rsidR="00104F89">
        <w:t xml:space="preserve"> la forma de hacerlo en la clase virtual)</w:t>
      </w:r>
    </w:p>
    <w:p w14:paraId="1753B4E4" w14:textId="44F21C69" w:rsidR="00104F89" w:rsidRDefault="00104F89" w:rsidP="003020D8">
      <w:pPr>
        <w:pStyle w:val="Prrafodelista"/>
        <w:numPr>
          <w:ilvl w:val="0"/>
          <w:numId w:val="3"/>
        </w:numPr>
      </w:pPr>
      <w:r>
        <w:t xml:space="preserve">Completa las actividades de las páginas </w:t>
      </w:r>
      <w:r w:rsidR="005018F3">
        <w:t>24 y 25.</w:t>
      </w:r>
    </w:p>
    <w:p w14:paraId="1738C030" w14:textId="1F41065A" w:rsidR="0025081F" w:rsidRDefault="0025081F" w:rsidP="0025081F"/>
    <w:p w14:paraId="1C9D7C4B" w14:textId="60B61BAA" w:rsidR="0025081F" w:rsidRDefault="0025081F" w:rsidP="0025081F"/>
    <w:p w14:paraId="45504178" w14:textId="32EC63F9" w:rsidR="0025081F" w:rsidRDefault="0025081F" w:rsidP="0025081F"/>
    <w:p w14:paraId="31C416F5" w14:textId="4AB18421" w:rsidR="0025081F" w:rsidRDefault="0025081F" w:rsidP="0025081F"/>
    <w:p w14:paraId="1726B8A3" w14:textId="4386061A" w:rsidR="0025081F" w:rsidRDefault="0025081F" w:rsidP="0025081F"/>
    <w:p w14:paraId="07A4F8D4" w14:textId="5EEA8746" w:rsidR="0025081F" w:rsidRDefault="0025081F" w:rsidP="0025081F"/>
    <w:p w14:paraId="6654735A" w14:textId="50DA2540" w:rsidR="0025081F" w:rsidRDefault="0025081F" w:rsidP="0025081F"/>
    <w:p w14:paraId="5BD3F51F" w14:textId="6D6F7D2D" w:rsidR="0025081F" w:rsidRDefault="0025081F" w:rsidP="0025081F"/>
    <w:p w14:paraId="69221C29" w14:textId="5C9F31A0" w:rsidR="0025081F" w:rsidRDefault="0025081F" w:rsidP="0025081F"/>
    <w:p w14:paraId="623FB412" w14:textId="40EBF46D" w:rsidR="0025081F" w:rsidRDefault="0025081F" w:rsidP="0025081F"/>
    <w:p w14:paraId="370CC3ED" w14:textId="7FC53C20" w:rsidR="0025081F" w:rsidRDefault="0025081F" w:rsidP="0025081F"/>
    <w:p w14:paraId="4CA0A072" w14:textId="493802F7" w:rsidR="0025081F" w:rsidRDefault="0025081F" w:rsidP="0025081F"/>
    <w:p w14:paraId="04D69780" w14:textId="377EADD7" w:rsidR="0025081F" w:rsidRDefault="0025081F" w:rsidP="0025081F"/>
    <w:p w14:paraId="11DFEE9E" w14:textId="56D1F13F" w:rsidR="0025081F" w:rsidRDefault="0025081F" w:rsidP="0025081F"/>
    <w:p w14:paraId="4F20F386" w14:textId="3E2B3C43" w:rsidR="0025081F" w:rsidRDefault="0025081F" w:rsidP="0025081F"/>
    <w:p w14:paraId="1BB3B55A" w14:textId="5840FD75" w:rsidR="0025081F" w:rsidRDefault="0025081F" w:rsidP="0025081F"/>
    <w:p w14:paraId="50486172" w14:textId="03CF3A7E" w:rsidR="0025081F" w:rsidRDefault="0025081F" w:rsidP="0025081F"/>
    <w:p w14:paraId="4003B2B7" w14:textId="68EBE022" w:rsidR="0025081F" w:rsidRDefault="0025081F" w:rsidP="0025081F"/>
    <w:p w14:paraId="3C026765" w14:textId="43456EE0" w:rsidR="0025081F" w:rsidRDefault="0025081F" w:rsidP="0025081F"/>
    <w:p w14:paraId="59BB5167" w14:textId="022EC7F2" w:rsidR="0025081F" w:rsidRDefault="0025081F" w:rsidP="0025081F"/>
    <w:p w14:paraId="57B93520" w14:textId="7737FEE4" w:rsidR="0025081F" w:rsidRDefault="0025081F" w:rsidP="0025081F"/>
    <w:p w14:paraId="3A3A61BF" w14:textId="6CC4AC08" w:rsidR="0025081F" w:rsidRDefault="0025081F" w:rsidP="0025081F"/>
    <w:p w14:paraId="18604ED8" w14:textId="721FD1F7" w:rsidR="0025081F" w:rsidRDefault="0025081F" w:rsidP="0025081F"/>
    <w:sectPr w:rsidR="0025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3348"/>
    <w:multiLevelType w:val="hybridMultilevel"/>
    <w:tmpl w:val="1BD28C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73B"/>
    <w:multiLevelType w:val="hybridMultilevel"/>
    <w:tmpl w:val="D52ED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2C8A"/>
    <w:multiLevelType w:val="hybridMultilevel"/>
    <w:tmpl w:val="EEEC98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0441"/>
    <w:multiLevelType w:val="hybridMultilevel"/>
    <w:tmpl w:val="A7A4E5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BC"/>
    <w:rsid w:val="00021541"/>
    <w:rsid w:val="000571B4"/>
    <w:rsid w:val="000871C8"/>
    <w:rsid w:val="000E4E9C"/>
    <w:rsid w:val="000F2595"/>
    <w:rsid w:val="00104F89"/>
    <w:rsid w:val="001141D0"/>
    <w:rsid w:val="001E03EA"/>
    <w:rsid w:val="001E1FC1"/>
    <w:rsid w:val="00216D2E"/>
    <w:rsid w:val="0025081F"/>
    <w:rsid w:val="002C2786"/>
    <w:rsid w:val="003020D8"/>
    <w:rsid w:val="00325D84"/>
    <w:rsid w:val="00392F5E"/>
    <w:rsid w:val="00395005"/>
    <w:rsid w:val="00476E12"/>
    <w:rsid w:val="004A2476"/>
    <w:rsid w:val="004B13B5"/>
    <w:rsid w:val="004F5320"/>
    <w:rsid w:val="005018F3"/>
    <w:rsid w:val="0066418F"/>
    <w:rsid w:val="006B0BDD"/>
    <w:rsid w:val="0078109F"/>
    <w:rsid w:val="007A1774"/>
    <w:rsid w:val="007B0DD9"/>
    <w:rsid w:val="007D6249"/>
    <w:rsid w:val="00830113"/>
    <w:rsid w:val="008B425D"/>
    <w:rsid w:val="008C16B9"/>
    <w:rsid w:val="008E19D7"/>
    <w:rsid w:val="008F3272"/>
    <w:rsid w:val="00971777"/>
    <w:rsid w:val="00972649"/>
    <w:rsid w:val="00976CF9"/>
    <w:rsid w:val="009C7D7D"/>
    <w:rsid w:val="00A315D7"/>
    <w:rsid w:val="00A55D40"/>
    <w:rsid w:val="00AC039A"/>
    <w:rsid w:val="00B361CD"/>
    <w:rsid w:val="00C45DBC"/>
    <w:rsid w:val="00CA34A8"/>
    <w:rsid w:val="00CB6B3E"/>
    <w:rsid w:val="00CD14AC"/>
    <w:rsid w:val="00D1753A"/>
    <w:rsid w:val="00E477F1"/>
    <w:rsid w:val="00E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4190"/>
  <w15:chartTrackingRefBased/>
  <w15:docId w15:val="{E3F81764-1A4E-B544-AE7D-6C4FB7D1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Maradey</dc:creator>
  <cp:keywords/>
  <dc:description/>
  <cp:lastModifiedBy>Nicolas Alegre</cp:lastModifiedBy>
  <cp:revision>3</cp:revision>
  <dcterms:created xsi:type="dcterms:W3CDTF">2020-04-13T16:41:00Z</dcterms:created>
  <dcterms:modified xsi:type="dcterms:W3CDTF">2020-04-14T15:38:00Z</dcterms:modified>
</cp:coreProperties>
</file>