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C6E4B8" w14:textId="7BF775AC" w:rsidR="0025081F" w:rsidRDefault="0025081F" w:rsidP="0025081F">
      <w:r w:rsidRPr="00392F5E">
        <w:rPr>
          <w:u w:val="single"/>
        </w:rPr>
        <w:t>Lengua</w:t>
      </w:r>
      <w:r>
        <w:t xml:space="preserve"> </w:t>
      </w:r>
    </w:p>
    <w:p w14:paraId="5F6A346E" w14:textId="3EEC6D02" w:rsidR="0025081F" w:rsidRDefault="0025081F" w:rsidP="0025081F">
      <w:r>
        <w:t>Grado 6to</w:t>
      </w:r>
    </w:p>
    <w:p w14:paraId="0F1EB8E6" w14:textId="1ECE19C5" w:rsidR="0025081F" w:rsidRDefault="0025081F" w:rsidP="0025081F">
      <w:r w:rsidRPr="00392F5E">
        <w:rPr>
          <w:u w:val="single"/>
        </w:rPr>
        <w:t>Contenidos</w:t>
      </w:r>
      <w:r>
        <w:t xml:space="preserve">: </w:t>
      </w:r>
      <w:r w:rsidR="000871C8">
        <w:t xml:space="preserve">El artículo de </w:t>
      </w:r>
      <w:r w:rsidR="00B361CD">
        <w:t xml:space="preserve">divulgación </w:t>
      </w:r>
      <w:r w:rsidR="000871C8">
        <w:t>científica</w:t>
      </w:r>
    </w:p>
    <w:p w14:paraId="515FF70D" w14:textId="77777777" w:rsidR="00A55D40" w:rsidRDefault="000F2595" w:rsidP="000F2595">
      <w:pPr>
        <w:pStyle w:val="Prrafodelista"/>
        <w:numPr>
          <w:ilvl w:val="0"/>
          <w:numId w:val="4"/>
        </w:numPr>
      </w:pPr>
      <w:r>
        <w:t>Lee con atención el texto de la</w:t>
      </w:r>
      <w:r w:rsidR="00216D2E">
        <w:t>s</w:t>
      </w:r>
      <w:r>
        <w:t xml:space="preserve"> página</w:t>
      </w:r>
      <w:r w:rsidR="00216D2E">
        <w:t>s 20, 21 y 22</w:t>
      </w:r>
      <w:r w:rsidR="00A55D40">
        <w:t xml:space="preserve">, </w:t>
      </w:r>
      <w:proofErr w:type="gramStart"/>
      <w:r w:rsidR="00A55D40">
        <w:t>“ Tu</w:t>
      </w:r>
      <w:proofErr w:type="gramEnd"/>
      <w:r w:rsidR="00A55D40">
        <w:t xml:space="preserve"> cerebro revela quienes son tus amigos”</w:t>
      </w:r>
    </w:p>
    <w:p w14:paraId="63BF5D67" w14:textId="22C18602" w:rsidR="00B361CD" w:rsidRDefault="00A315D7" w:rsidP="000F2595">
      <w:pPr>
        <w:pStyle w:val="Prrafodelista"/>
        <w:numPr>
          <w:ilvl w:val="0"/>
          <w:numId w:val="4"/>
        </w:numPr>
      </w:pPr>
      <w:r>
        <w:t xml:space="preserve">Completa las actividades de compresión lectora </w:t>
      </w:r>
      <w:proofErr w:type="gramStart"/>
      <w:r>
        <w:t xml:space="preserve">de </w:t>
      </w:r>
      <w:r w:rsidR="000F2595">
        <w:t xml:space="preserve"> </w:t>
      </w:r>
      <w:r>
        <w:t>la</w:t>
      </w:r>
      <w:proofErr w:type="gramEnd"/>
      <w:r>
        <w:t xml:space="preserve"> página 23.</w:t>
      </w:r>
    </w:p>
    <w:p w14:paraId="753EBDB6" w14:textId="75C0D084" w:rsidR="00A315D7" w:rsidRDefault="00A315D7" w:rsidP="000F2595">
      <w:pPr>
        <w:pStyle w:val="Prrafodelista"/>
        <w:numPr>
          <w:ilvl w:val="0"/>
          <w:numId w:val="4"/>
        </w:numPr>
      </w:pPr>
      <w:r>
        <w:t xml:space="preserve">Lee con atención las </w:t>
      </w:r>
      <w:r w:rsidR="004B13B5">
        <w:t>características</w:t>
      </w:r>
      <w:r w:rsidR="00325D84">
        <w:t xml:space="preserve"> del artículo de divulgación científica</w:t>
      </w:r>
      <w:r w:rsidR="008F3272">
        <w:t xml:space="preserve"> en las páginas 24 y 25. </w:t>
      </w:r>
      <w:r w:rsidR="00972649">
        <w:t xml:space="preserve">Subraya las ideas principales. </w:t>
      </w:r>
      <w:proofErr w:type="gramStart"/>
      <w:r w:rsidR="00972649">
        <w:t>( Las</w:t>
      </w:r>
      <w:proofErr w:type="gramEnd"/>
      <w:r w:rsidR="00972649">
        <w:t xml:space="preserve"> comentaremos en la clase virtual)</w:t>
      </w:r>
      <w:r w:rsidR="008F3272">
        <w:t xml:space="preserve"> </w:t>
      </w:r>
      <w:r w:rsidR="00325D84">
        <w:t xml:space="preserve"> </w:t>
      </w:r>
      <w:r w:rsidR="008C16B9">
        <w:t xml:space="preserve"> </w:t>
      </w:r>
    </w:p>
    <w:p w14:paraId="010C4E58" w14:textId="5F25D2DD" w:rsidR="00972649" w:rsidRDefault="00972649" w:rsidP="000F2595">
      <w:pPr>
        <w:pStyle w:val="Prrafodelista"/>
        <w:numPr>
          <w:ilvl w:val="0"/>
          <w:numId w:val="4"/>
        </w:numPr>
      </w:pPr>
      <w:r>
        <w:t xml:space="preserve">Realiza un cuadro sinóptico con las ideas subrayadas. </w:t>
      </w:r>
      <w:proofErr w:type="gramStart"/>
      <w:r w:rsidR="007B0DD9">
        <w:t>( recordaremos</w:t>
      </w:r>
      <w:proofErr w:type="gramEnd"/>
      <w:r w:rsidR="007B0DD9">
        <w:t xml:space="preserve"> como hacerlo en la clase virtual)</w:t>
      </w:r>
    </w:p>
    <w:p w14:paraId="49175B13" w14:textId="703B1D89" w:rsidR="0066418F" w:rsidRDefault="0066418F" w:rsidP="00971777">
      <w:pPr>
        <w:pStyle w:val="Prrafodelista"/>
        <w:numPr>
          <w:ilvl w:val="0"/>
          <w:numId w:val="4"/>
        </w:numPr>
      </w:pPr>
      <w:r>
        <w:t xml:space="preserve">Completa </w:t>
      </w:r>
      <w:r w:rsidR="00971777">
        <w:t xml:space="preserve">las actividades de </w:t>
      </w:r>
      <w:proofErr w:type="gramStart"/>
      <w:r w:rsidR="00971777">
        <w:t xml:space="preserve">la </w:t>
      </w:r>
      <w:r w:rsidR="00971777" w:rsidRPr="00392F5E">
        <w:rPr>
          <w:u w:val="single"/>
        </w:rPr>
        <w:t>páginas</w:t>
      </w:r>
      <w:proofErr w:type="gramEnd"/>
      <w:r w:rsidR="00971777">
        <w:t xml:space="preserve"> 24 y 25</w:t>
      </w:r>
    </w:p>
    <w:sectPr w:rsidR="006641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C3348"/>
    <w:multiLevelType w:val="hybridMultilevel"/>
    <w:tmpl w:val="1BD28C6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E173B"/>
    <w:multiLevelType w:val="hybridMultilevel"/>
    <w:tmpl w:val="D52ED20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372C8A"/>
    <w:multiLevelType w:val="hybridMultilevel"/>
    <w:tmpl w:val="EEEC988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960441"/>
    <w:multiLevelType w:val="hybridMultilevel"/>
    <w:tmpl w:val="A7A4E54A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DBC"/>
    <w:rsid w:val="00021541"/>
    <w:rsid w:val="000571B4"/>
    <w:rsid w:val="000871C8"/>
    <w:rsid w:val="000E4E9C"/>
    <w:rsid w:val="000F2595"/>
    <w:rsid w:val="00104F89"/>
    <w:rsid w:val="001141D0"/>
    <w:rsid w:val="001E03EA"/>
    <w:rsid w:val="001E1FC1"/>
    <w:rsid w:val="00216D2E"/>
    <w:rsid w:val="0025081F"/>
    <w:rsid w:val="002C2786"/>
    <w:rsid w:val="003020D8"/>
    <w:rsid w:val="00325D84"/>
    <w:rsid w:val="00392F5E"/>
    <w:rsid w:val="00395005"/>
    <w:rsid w:val="00476E12"/>
    <w:rsid w:val="004A2476"/>
    <w:rsid w:val="004B13B5"/>
    <w:rsid w:val="004F5320"/>
    <w:rsid w:val="005018F3"/>
    <w:rsid w:val="0066418F"/>
    <w:rsid w:val="006B0BDD"/>
    <w:rsid w:val="0078109F"/>
    <w:rsid w:val="007A1774"/>
    <w:rsid w:val="007B0DD9"/>
    <w:rsid w:val="007D6249"/>
    <w:rsid w:val="00830113"/>
    <w:rsid w:val="008B425D"/>
    <w:rsid w:val="008C16B9"/>
    <w:rsid w:val="008E19D7"/>
    <w:rsid w:val="008F3272"/>
    <w:rsid w:val="00971777"/>
    <w:rsid w:val="00972649"/>
    <w:rsid w:val="00976CF9"/>
    <w:rsid w:val="009C7D7D"/>
    <w:rsid w:val="00A315D7"/>
    <w:rsid w:val="00A55D40"/>
    <w:rsid w:val="00B361CD"/>
    <w:rsid w:val="00BC3566"/>
    <w:rsid w:val="00C45DBC"/>
    <w:rsid w:val="00CA34A8"/>
    <w:rsid w:val="00CB6B3E"/>
    <w:rsid w:val="00CD14AC"/>
    <w:rsid w:val="00D1753A"/>
    <w:rsid w:val="00E477F1"/>
    <w:rsid w:val="00EE7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44190"/>
  <w15:chartTrackingRefBased/>
  <w15:docId w15:val="{E3F81764-1A4E-B544-AE7D-6C4FB7D12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45D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470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Laura Maradey</dc:creator>
  <cp:keywords/>
  <dc:description/>
  <cp:lastModifiedBy>Nicolas Alegre</cp:lastModifiedBy>
  <cp:revision>3</cp:revision>
  <dcterms:created xsi:type="dcterms:W3CDTF">2020-04-13T16:41:00Z</dcterms:created>
  <dcterms:modified xsi:type="dcterms:W3CDTF">2020-04-14T15:38:00Z</dcterms:modified>
</cp:coreProperties>
</file>