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91B9" w14:textId="378AAA28" w:rsidR="00090C00" w:rsidRDefault="00090C00">
      <w:bookmarkStart w:id="0" w:name="_GoBack"/>
      <w:bookmarkEnd w:id="0"/>
      <w:r>
        <w:t>Actividades Área Lengua</w:t>
      </w:r>
      <w:r w:rsidR="00F05EDD">
        <w:t xml:space="preserve">     3° grado </w:t>
      </w:r>
    </w:p>
    <w:p w14:paraId="0ACB4BCC" w14:textId="0E0F9BC5" w:rsidR="00DA03AC" w:rsidRDefault="00DA03AC">
      <w:r>
        <w:t xml:space="preserve">Libro Súper árbol verde limón </w:t>
      </w:r>
    </w:p>
    <w:p w14:paraId="252847D7" w14:textId="77777777" w:rsidR="00090C00" w:rsidRDefault="00090C00"/>
    <w:p w14:paraId="1558D096" w14:textId="1B6A6CEB" w:rsidR="00090C00" w:rsidRDefault="005E6205" w:rsidP="008115CC">
      <w:pPr>
        <w:pStyle w:val="Prrafodelista"/>
        <w:numPr>
          <w:ilvl w:val="0"/>
          <w:numId w:val="1"/>
        </w:numPr>
      </w:pPr>
      <w:r>
        <w:t xml:space="preserve">Letra cursiva : Empieza un nuevo año </w:t>
      </w:r>
      <w:r w:rsidR="00DA03AC">
        <w:t>(ficha 4)</w:t>
      </w:r>
    </w:p>
    <w:p w14:paraId="5CE13468" w14:textId="26A88B8A" w:rsidR="000D63BA" w:rsidRDefault="000D63BA" w:rsidP="008115CC">
      <w:pPr>
        <w:pStyle w:val="Prrafodelista"/>
        <w:numPr>
          <w:ilvl w:val="0"/>
          <w:numId w:val="1"/>
        </w:numPr>
      </w:pPr>
      <w:r>
        <w:t>Ficha 14</w:t>
      </w:r>
    </w:p>
    <w:p w14:paraId="0FB64E5C" w14:textId="766EF83F" w:rsidR="00BE518E" w:rsidRDefault="000D63BA" w:rsidP="00BE518E">
      <w:pPr>
        <w:pStyle w:val="Prrafodelista"/>
        <w:numPr>
          <w:ilvl w:val="0"/>
          <w:numId w:val="1"/>
        </w:numPr>
      </w:pPr>
      <w:r>
        <w:t>Ficha 15</w:t>
      </w:r>
      <w:r w:rsidR="0029718D">
        <w:t xml:space="preserve"> </w:t>
      </w:r>
      <w:r w:rsidR="004F0579">
        <w:t xml:space="preserve">   </w:t>
      </w:r>
      <w:r w:rsidR="0029718D">
        <w:t>( actividades para practicar cursiva</w:t>
      </w:r>
      <w:r w:rsidR="00BE518E">
        <w:t>)</w:t>
      </w:r>
    </w:p>
    <w:p w14:paraId="0993E1A0" w14:textId="77777777" w:rsidR="00020503" w:rsidRDefault="00297B71" w:rsidP="00020503">
      <w:pPr>
        <w:ind w:left="360"/>
      </w:pPr>
      <w:r>
        <w:t>Orden alfabético</w:t>
      </w:r>
      <w:r w:rsidR="004F0579">
        <w:t xml:space="preserve">: </w:t>
      </w:r>
    </w:p>
    <w:p w14:paraId="50527ED7" w14:textId="2A90DBD4" w:rsidR="00297B71" w:rsidRDefault="00020503" w:rsidP="00297B71">
      <w:pPr>
        <w:pStyle w:val="Prrafodelista"/>
        <w:numPr>
          <w:ilvl w:val="0"/>
          <w:numId w:val="3"/>
        </w:numPr>
      </w:pPr>
      <w:r>
        <w:t xml:space="preserve">Ficha </w:t>
      </w:r>
      <w:r w:rsidR="004F0579">
        <w:t>6</w:t>
      </w:r>
    </w:p>
    <w:p w14:paraId="20381594" w14:textId="124E1907" w:rsidR="004F0579" w:rsidRDefault="004F0579" w:rsidP="00297B71">
      <w:pPr>
        <w:pStyle w:val="Prrafodelista"/>
        <w:numPr>
          <w:ilvl w:val="0"/>
          <w:numId w:val="3"/>
        </w:numPr>
      </w:pPr>
      <w:r>
        <w:t>Ficha 7</w:t>
      </w:r>
    </w:p>
    <w:p w14:paraId="5922E02F" w14:textId="6EB7365E" w:rsidR="00020503" w:rsidRDefault="00D06035" w:rsidP="00297B71">
      <w:pPr>
        <w:pStyle w:val="Prrafodelista"/>
        <w:numPr>
          <w:ilvl w:val="0"/>
          <w:numId w:val="3"/>
        </w:numPr>
      </w:pPr>
      <w:r>
        <w:t xml:space="preserve">Ficha 9 ( </w:t>
      </w:r>
      <w:r w:rsidR="0046534A">
        <w:t xml:space="preserve">prácticas </w:t>
      </w:r>
      <w:r>
        <w:t>del lenguaje)</w:t>
      </w:r>
    </w:p>
    <w:p w14:paraId="05AD98EE" w14:textId="0C86CE7D" w:rsidR="003B4258" w:rsidRDefault="003B4258" w:rsidP="00297B71">
      <w:pPr>
        <w:pStyle w:val="Prrafodelista"/>
        <w:numPr>
          <w:ilvl w:val="0"/>
          <w:numId w:val="3"/>
        </w:numPr>
      </w:pPr>
      <w:r>
        <w:t xml:space="preserve">En el cuaderno: ordenar palabras alfabéticamente </w:t>
      </w:r>
    </w:p>
    <w:p w14:paraId="04B02B28" w14:textId="446E0DDC" w:rsidR="00B658F5" w:rsidRDefault="00DA3A75" w:rsidP="00B658F5">
      <w:pPr>
        <w:ind w:left="360"/>
      </w:pPr>
      <w:r>
        <w:t xml:space="preserve">Maíz, maní,  escuela, fideos, mármol </w:t>
      </w:r>
      <w:r w:rsidR="00B658F5">
        <w:t xml:space="preserve"> </w:t>
      </w:r>
      <w:r w:rsidR="006B0596">
        <w:t>(5 palabras)</w:t>
      </w:r>
    </w:p>
    <w:p w14:paraId="4AA62EB1" w14:textId="0A1F64BA" w:rsidR="00DA3A75" w:rsidRDefault="00DA3A75" w:rsidP="00B658F5">
      <w:pPr>
        <w:ind w:left="360"/>
      </w:pPr>
      <w:r>
        <w:t xml:space="preserve">Espejo, </w:t>
      </w:r>
      <w:r w:rsidR="007B5DE8">
        <w:t>hijos, Luz , hamaca.</w:t>
      </w:r>
      <w:r w:rsidR="006B0596">
        <w:t>(4 palabras)</w:t>
      </w:r>
    </w:p>
    <w:p w14:paraId="61AEBE84" w14:textId="52F71770" w:rsidR="00306DB6" w:rsidRDefault="00306DB6" w:rsidP="00B658F5">
      <w:pPr>
        <w:ind w:left="360"/>
      </w:pPr>
      <w:r>
        <w:t xml:space="preserve">Ñoquis, iguana, </w:t>
      </w:r>
      <w:r w:rsidR="006B0596">
        <w:t>imaginación, trabajo</w:t>
      </w:r>
      <w:r>
        <w:t>.</w:t>
      </w:r>
      <w:r w:rsidR="00CE6E47">
        <w:t>(4 palabras)</w:t>
      </w:r>
    </w:p>
    <w:p w14:paraId="6C4AF7C1" w14:textId="2BBD0254" w:rsidR="00045E10" w:rsidRDefault="00045E10" w:rsidP="00045E10">
      <w:pPr>
        <w:pStyle w:val="Prrafodelista"/>
        <w:ind w:left="1080"/>
      </w:pPr>
      <w:r>
        <w:t xml:space="preserve">Literatura: </w:t>
      </w:r>
    </w:p>
    <w:p w14:paraId="0D0F2231" w14:textId="2A132CCF" w:rsidR="00045E10" w:rsidRDefault="00134F65" w:rsidP="00045E10">
      <w:pPr>
        <w:pStyle w:val="Prrafodelista"/>
        <w:numPr>
          <w:ilvl w:val="0"/>
          <w:numId w:val="5"/>
        </w:numPr>
      </w:pPr>
      <w:r>
        <w:t xml:space="preserve">Una lección sorprendente </w:t>
      </w:r>
      <w:r w:rsidR="00CC0AEA">
        <w:t xml:space="preserve">(página 10) </w:t>
      </w:r>
      <w:r w:rsidR="0061426D">
        <w:t>L</w:t>
      </w:r>
      <w:r w:rsidR="00CC0AEA">
        <w:t>eerle en voz alta el texto</w:t>
      </w:r>
      <w:r w:rsidR="0061426D">
        <w:t xml:space="preserve"> al niño. Luego preguntar acerca del mismo: </w:t>
      </w:r>
      <w:r w:rsidR="00466E3D">
        <w:t xml:space="preserve">qué pasó, dónde,  personajes etc. </w:t>
      </w:r>
      <w:r w:rsidR="00292E4F">
        <w:t>Que el niño cuente con sus palabras lo que sucedió . Realizar en el cuaderno las actividades que sugiere el libro.</w:t>
      </w:r>
    </w:p>
    <w:p w14:paraId="3CAAD3FF" w14:textId="7096CFF1" w:rsidR="00073A1A" w:rsidRDefault="00DB4D22" w:rsidP="00045E10">
      <w:pPr>
        <w:pStyle w:val="Prrafodelista"/>
        <w:numPr>
          <w:ilvl w:val="0"/>
          <w:numId w:val="5"/>
        </w:numPr>
      </w:pPr>
      <w:r>
        <w:t>Una sorpresa sureña ( ficha 1 prácticas del lenguaje)</w:t>
      </w:r>
    </w:p>
    <w:p w14:paraId="64B43806" w14:textId="474C0A03" w:rsidR="006B2A03" w:rsidRDefault="006B2A03" w:rsidP="00045E10">
      <w:pPr>
        <w:pStyle w:val="Prrafodelista"/>
        <w:numPr>
          <w:ilvl w:val="0"/>
          <w:numId w:val="5"/>
        </w:numPr>
      </w:pPr>
      <w:r>
        <w:t>Ficha 3 ( actividades)</w:t>
      </w:r>
    </w:p>
    <w:p w14:paraId="4B28E5B6" w14:textId="608074C9" w:rsidR="006B2A03" w:rsidRDefault="006B2A03" w:rsidP="006B2A03"/>
    <w:p w14:paraId="3B0D2254" w14:textId="2B1579CF" w:rsidR="006B2A03" w:rsidRDefault="006B2A03" w:rsidP="006B2A03">
      <w:r>
        <w:t xml:space="preserve">Atención: el libro presenta fichas de actividades para el inicio escolar, </w:t>
      </w:r>
      <w:r w:rsidR="00591004">
        <w:t xml:space="preserve">y otras fichas donde se detalla el área . Guiarse por los títulos. </w:t>
      </w:r>
    </w:p>
    <w:p w14:paraId="71EEC6B3" w14:textId="63CEAABA" w:rsidR="00591004" w:rsidRDefault="00591004" w:rsidP="006B2A03">
      <w:r>
        <w:t>Realizar las actividades del libro para desarrollar la motricidad fina ( seguir las líneas del caminito, etc.) hay varias.</w:t>
      </w:r>
    </w:p>
    <w:sectPr w:rsidR="005910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5EB"/>
    <w:multiLevelType w:val="hybridMultilevel"/>
    <w:tmpl w:val="6C24244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447DDE"/>
    <w:multiLevelType w:val="hybridMultilevel"/>
    <w:tmpl w:val="10FCF9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127E14"/>
    <w:multiLevelType w:val="hybridMultilevel"/>
    <w:tmpl w:val="A578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1BDF"/>
    <w:multiLevelType w:val="hybridMultilevel"/>
    <w:tmpl w:val="FFBEEA68"/>
    <w:lvl w:ilvl="0" w:tplc="0C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6EE46D97"/>
    <w:multiLevelType w:val="hybridMultilevel"/>
    <w:tmpl w:val="20B06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00"/>
    <w:rsid w:val="00020503"/>
    <w:rsid w:val="00045E10"/>
    <w:rsid w:val="00073A1A"/>
    <w:rsid w:val="00090C00"/>
    <w:rsid w:val="000D63BA"/>
    <w:rsid w:val="00134F65"/>
    <w:rsid w:val="00292E4F"/>
    <w:rsid w:val="0029718D"/>
    <w:rsid w:val="00297B71"/>
    <w:rsid w:val="00306DB6"/>
    <w:rsid w:val="003B4258"/>
    <w:rsid w:val="003F4E53"/>
    <w:rsid w:val="0046534A"/>
    <w:rsid w:val="00466E3D"/>
    <w:rsid w:val="004F0579"/>
    <w:rsid w:val="00591004"/>
    <w:rsid w:val="005E6205"/>
    <w:rsid w:val="0061426D"/>
    <w:rsid w:val="006B0596"/>
    <w:rsid w:val="006B2A03"/>
    <w:rsid w:val="0073200A"/>
    <w:rsid w:val="007B5DE8"/>
    <w:rsid w:val="008115CC"/>
    <w:rsid w:val="00B658F5"/>
    <w:rsid w:val="00BE518E"/>
    <w:rsid w:val="00CC0AEA"/>
    <w:rsid w:val="00CE6E47"/>
    <w:rsid w:val="00D06035"/>
    <w:rsid w:val="00DA03AC"/>
    <w:rsid w:val="00DA3A75"/>
    <w:rsid w:val="00DB4D22"/>
    <w:rsid w:val="00F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CEAE0"/>
  <w15:chartTrackingRefBased/>
  <w15:docId w15:val="{5C2CAF8A-CEAF-0942-8738-DDF97193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normandin</dc:creator>
  <cp:keywords/>
  <dc:description/>
  <cp:lastModifiedBy>lorena normandin</cp:lastModifiedBy>
  <cp:revision>2</cp:revision>
  <dcterms:created xsi:type="dcterms:W3CDTF">2020-03-16T13:07:00Z</dcterms:created>
  <dcterms:modified xsi:type="dcterms:W3CDTF">2020-03-16T13:07:00Z</dcterms:modified>
</cp:coreProperties>
</file>