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01" w:rsidRDefault="00D14CEA">
      <w:r>
        <w:t>Educación</w:t>
      </w:r>
      <w:r w:rsidR="004D3301">
        <w:t xml:space="preserve"> virtual -Primer Trimestre</w:t>
      </w:r>
    </w:p>
    <w:p w:rsidR="004D3301" w:rsidRDefault="00811C6E" w:rsidP="00811C6E">
      <w:r>
        <w:t xml:space="preserve">Asignatura: </w:t>
      </w:r>
      <w:r w:rsidR="00D14CEA">
        <w:t>Educación</w:t>
      </w:r>
      <w:r>
        <w:t xml:space="preserve"> </w:t>
      </w:r>
      <w:r w:rsidR="003F19C7">
        <w:t>Física.  1ro, 2do.</w:t>
      </w:r>
    </w:p>
    <w:p w:rsidR="00D14CEA" w:rsidRDefault="00AD1488" w:rsidP="00811C6E">
      <w:r>
        <w:t>Docentes: Sorondo Fernando. Vignolo Teresita</w:t>
      </w:r>
    </w:p>
    <w:p w:rsidR="00D14CEA" w:rsidRDefault="00A56581" w:rsidP="00811C6E">
      <w:r>
        <w:t xml:space="preserve">Hoy le </w:t>
      </w:r>
      <w:r w:rsidR="00E0236E">
        <w:t>traemos</w:t>
      </w:r>
      <w:r>
        <w:t xml:space="preserve">  propuestas diferentes</w:t>
      </w:r>
      <w:r w:rsidR="00133BEB">
        <w:t>,</w:t>
      </w:r>
      <w:r>
        <w:t xml:space="preserve"> pero que nos animan a</w:t>
      </w:r>
      <w:r w:rsidR="00E0236E">
        <w:t xml:space="preserve"> ponernos en movimiento.</w:t>
      </w:r>
      <w:r w:rsidR="0003579C">
        <w:t xml:space="preserve"> Activando </w:t>
      </w:r>
      <w:r w:rsidR="008158A3">
        <w:t>así</w:t>
      </w:r>
      <w:r w:rsidR="00187881">
        <w:t xml:space="preserve"> </w:t>
      </w:r>
      <w:r w:rsidR="0003579C">
        <w:t xml:space="preserve"> </w:t>
      </w:r>
      <w:r w:rsidR="008158A3">
        <w:t>también</w:t>
      </w:r>
      <w:r w:rsidR="0003579C">
        <w:t xml:space="preserve"> el ingenio</w:t>
      </w:r>
      <w:r w:rsidR="00187881">
        <w:t xml:space="preserve"> y </w:t>
      </w:r>
      <w:r w:rsidR="00EA788A">
        <w:t>las</w:t>
      </w:r>
      <w:r w:rsidR="00187881">
        <w:t xml:space="preserve"> </w:t>
      </w:r>
      <w:r w:rsidR="008158A3">
        <w:t xml:space="preserve">destrezas </w:t>
      </w:r>
      <w:r w:rsidR="00EA788A">
        <w:t>recreativamente.</w:t>
      </w:r>
    </w:p>
    <w:p w:rsidR="006337EB" w:rsidRDefault="00586B85" w:rsidP="00811C6E">
      <w:r>
        <w:t xml:space="preserve">Utilizando la </w:t>
      </w:r>
      <w:r w:rsidR="000D1E80">
        <w:t>tecnología</w:t>
      </w:r>
      <w:r>
        <w:t xml:space="preserve"> (celular) como medio </w:t>
      </w:r>
      <w:r w:rsidR="000D1E80">
        <w:t xml:space="preserve">para </w:t>
      </w:r>
      <w:r w:rsidR="00496D6C">
        <w:t>registrar.</w:t>
      </w:r>
      <w:r w:rsidR="000D1E80">
        <w:t xml:space="preserve"> </w:t>
      </w:r>
      <w:r w:rsidR="00DB4240">
        <w:t xml:space="preserve">Y algunos elementos sencillos que tenemos en las casas (alfombra de </w:t>
      </w:r>
      <w:r w:rsidR="00415CC3">
        <w:t>baño</w:t>
      </w:r>
      <w:r w:rsidR="00DB4240">
        <w:t xml:space="preserve"> o trapo de piso, </w:t>
      </w:r>
      <w:r w:rsidR="006337EB">
        <w:t xml:space="preserve">balde, </w:t>
      </w:r>
      <w:r w:rsidR="00C762EB">
        <w:t>sillas</w:t>
      </w:r>
      <w:proofErr w:type="gramStart"/>
      <w:r w:rsidR="00415CC3">
        <w:t>,etc</w:t>
      </w:r>
      <w:proofErr w:type="gramEnd"/>
      <w:r w:rsidR="00415CC3">
        <w:t>)</w:t>
      </w:r>
    </w:p>
    <w:p w:rsidR="00133BEB" w:rsidRDefault="00FA28A4" w:rsidP="00133BEB">
      <w:pPr>
        <w:pStyle w:val="Prrafodelista"/>
        <w:numPr>
          <w:ilvl w:val="0"/>
          <w:numId w:val="1"/>
        </w:numPr>
      </w:pPr>
      <w:r>
        <w:t xml:space="preserve">Desafió “La alfombra </w:t>
      </w:r>
      <w:r w:rsidR="00A14AF6">
        <w:t>Mágica</w:t>
      </w:r>
      <w:r>
        <w:t>"</w:t>
      </w:r>
    </w:p>
    <w:p w:rsidR="00C95CDA" w:rsidRDefault="0015678F" w:rsidP="00C852F8">
      <w:r>
        <w:t xml:space="preserve">Transformaremos una alfombra de baño </w:t>
      </w:r>
      <w:r w:rsidR="003E4464">
        <w:t>común</w:t>
      </w:r>
      <w:r w:rsidR="003429A3">
        <w:t xml:space="preserve"> en un medio de </w:t>
      </w:r>
      <w:r w:rsidR="003E4464">
        <w:t>transporte</w:t>
      </w:r>
      <w:r w:rsidR="003429A3">
        <w:t xml:space="preserve"> </w:t>
      </w:r>
      <w:r w:rsidR="00FD3B1B">
        <w:t>actuando como gu</w:t>
      </w:r>
      <w:r w:rsidR="005045A0">
        <w:t>sa</w:t>
      </w:r>
      <w:r w:rsidR="00FD3B1B">
        <w:t>no</w:t>
      </w:r>
      <w:r w:rsidR="003E4464">
        <w:t>.</w:t>
      </w:r>
      <w:r w:rsidR="00FD3B1B">
        <w:t xml:space="preserve"> </w:t>
      </w:r>
      <w:r w:rsidR="003E4464">
        <w:t>El</w:t>
      </w:r>
      <w:r w:rsidR="00FD3B1B">
        <w:t xml:space="preserve"> alumno\a</w:t>
      </w:r>
      <w:r w:rsidR="003E4464">
        <w:t xml:space="preserve">. </w:t>
      </w:r>
      <w:r w:rsidR="00FD3B1B">
        <w:t xml:space="preserve"> </w:t>
      </w:r>
      <w:bookmarkStart w:id="0" w:name="_GoBack"/>
      <w:bookmarkEnd w:id="0"/>
      <w:r w:rsidR="00AD1488">
        <w:t>Deberá</w:t>
      </w:r>
      <w:r w:rsidR="00CC09F7">
        <w:t xml:space="preserve"> desplazarse sentado</w:t>
      </w:r>
      <w:r w:rsidR="005045A0">
        <w:t xml:space="preserve">\arrodillado </w:t>
      </w:r>
      <w:r w:rsidR="00810F60">
        <w:t>en</w:t>
      </w:r>
      <w:r w:rsidR="00F47A38">
        <w:t xml:space="preserve"> la alfombra</w:t>
      </w:r>
      <w:r w:rsidR="00810F60">
        <w:t xml:space="preserve"> </w:t>
      </w:r>
      <w:r w:rsidR="006B13B0">
        <w:t xml:space="preserve">a </w:t>
      </w:r>
      <w:r w:rsidR="003E4464">
        <w:t>través</w:t>
      </w:r>
      <w:r w:rsidR="006B13B0">
        <w:t xml:space="preserve"> de lo</w:t>
      </w:r>
      <w:r w:rsidR="00810F60">
        <w:t xml:space="preserve">s </w:t>
      </w:r>
      <w:r w:rsidR="003E4464">
        <w:t>obstáculos</w:t>
      </w:r>
      <w:r w:rsidR="006B13B0">
        <w:t xml:space="preserve"> hasta alcanzar la meta</w:t>
      </w:r>
      <w:r w:rsidR="004E50A8">
        <w:t xml:space="preserve">. Tendrá 60 segundos para </w:t>
      </w:r>
      <w:r w:rsidR="003A6657">
        <w:t xml:space="preserve">completar el </w:t>
      </w:r>
      <w:r w:rsidR="002947C2">
        <w:t>desafío</w:t>
      </w:r>
      <w:r w:rsidR="003A6657">
        <w:t>.</w:t>
      </w:r>
    </w:p>
    <w:p w:rsidR="00A95778" w:rsidRDefault="00FE3829" w:rsidP="0051099F">
      <w:hyperlink r:id="rId5" w:history="1">
        <w:r w:rsidRPr="00FE3829">
          <w:rPr>
            <w:color w:val="0000FF"/>
            <w:u w:val="single"/>
          </w:rPr>
          <w:t>https://www.youtube.com/w</w:t>
        </w:r>
        <w:r w:rsidRPr="00FE3829">
          <w:rPr>
            <w:color w:val="0000FF"/>
            <w:u w:val="single"/>
          </w:rPr>
          <w:t>a</w:t>
        </w:r>
        <w:r w:rsidRPr="00FE3829">
          <w:rPr>
            <w:color w:val="0000FF"/>
            <w:u w:val="single"/>
          </w:rPr>
          <w:t>tch?v=cK1HsTQh-SE</w:t>
        </w:r>
      </w:hyperlink>
    </w:p>
    <w:p w:rsidR="00683583" w:rsidRDefault="00683583" w:rsidP="0051099F"/>
    <w:p w:rsidR="003A6657" w:rsidRDefault="003A6657" w:rsidP="003F19C7">
      <w:pPr>
        <w:pStyle w:val="Prrafodelista"/>
        <w:numPr>
          <w:ilvl w:val="0"/>
          <w:numId w:val="1"/>
        </w:numPr>
      </w:pPr>
      <w:r>
        <w:t>Descifrar los refranes:</w:t>
      </w:r>
    </w:p>
    <w:p w:rsidR="003F0113" w:rsidRPr="00D31C6B" w:rsidRDefault="005824E1" w:rsidP="00D31C6B"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386C40B3" wp14:editId="2BFAF5A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34734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0113" w:rsidRPr="00D31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C331D"/>
    <w:multiLevelType w:val="hybridMultilevel"/>
    <w:tmpl w:val="357640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3D"/>
    <w:rsid w:val="0003579C"/>
    <w:rsid w:val="000D1E80"/>
    <w:rsid w:val="00133BEB"/>
    <w:rsid w:val="0015678F"/>
    <w:rsid w:val="00187881"/>
    <w:rsid w:val="002947C2"/>
    <w:rsid w:val="003429A3"/>
    <w:rsid w:val="003A6657"/>
    <w:rsid w:val="003E4464"/>
    <w:rsid w:val="003F0113"/>
    <w:rsid w:val="003F19C7"/>
    <w:rsid w:val="00415CC3"/>
    <w:rsid w:val="004264C9"/>
    <w:rsid w:val="00496D6C"/>
    <w:rsid w:val="004D3301"/>
    <w:rsid w:val="004E2395"/>
    <w:rsid w:val="004E50A8"/>
    <w:rsid w:val="005045A0"/>
    <w:rsid w:val="005824E1"/>
    <w:rsid w:val="00586B85"/>
    <w:rsid w:val="005D337E"/>
    <w:rsid w:val="006337EB"/>
    <w:rsid w:val="00683583"/>
    <w:rsid w:val="006B13B0"/>
    <w:rsid w:val="006E07EE"/>
    <w:rsid w:val="006F1230"/>
    <w:rsid w:val="00705EEF"/>
    <w:rsid w:val="00810F60"/>
    <w:rsid w:val="00811C6E"/>
    <w:rsid w:val="008158A3"/>
    <w:rsid w:val="008947F2"/>
    <w:rsid w:val="008C275C"/>
    <w:rsid w:val="00A14AF6"/>
    <w:rsid w:val="00A56581"/>
    <w:rsid w:val="00A95778"/>
    <w:rsid w:val="00AD1488"/>
    <w:rsid w:val="00BB6D03"/>
    <w:rsid w:val="00C762EB"/>
    <w:rsid w:val="00C852F8"/>
    <w:rsid w:val="00C95CDA"/>
    <w:rsid w:val="00CB240B"/>
    <w:rsid w:val="00CC09F7"/>
    <w:rsid w:val="00D0445A"/>
    <w:rsid w:val="00D14CEA"/>
    <w:rsid w:val="00D31C6B"/>
    <w:rsid w:val="00DB4240"/>
    <w:rsid w:val="00E0236E"/>
    <w:rsid w:val="00E2463D"/>
    <w:rsid w:val="00EA788A"/>
    <w:rsid w:val="00F47A38"/>
    <w:rsid w:val="00F74171"/>
    <w:rsid w:val="00F8364F"/>
    <w:rsid w:val="00FA28A4"/>
    <w:rsid w:val="00FD3B1B"/>
    <w:rsid w:val="00F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A82C3F-2098-C140-B2C7-B3B73188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B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CD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95C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cK1HsTQh-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Melgarejo</dc:creator>
  <cp:keywords/>
  <dc:description/>
  <cp:lastModifiedBy>Usuario</cp:lastModifiedBy>
  <cp:revision>4</cp:revision>
  <dcterms:created xsi:type="dcterms:W3CDTF">2020-03-25T15:21:00Z</dcterms:created>
  <dcterms:modified xsi:type="dcterms:W3CDTF">2020-03-25T15:29:00Z</dcterms:modified>
</cp:coreProperties>
</file>