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72D" w:rsidRPr="005603FD" w:rsidRDefault="004D772D" w:rsidP="005603FD">
      <w:pPr>
        <w:jc w:val="center"/>
        <w:rPr>
          <w:u w:val="single"/>
        </w:rPr>
      </w:pPr>
      <w:r w:rsidRPr="005603FD">
        <w:rPr>
          <w:u w:val="single"/>
        </w:rPr>
        <w:t>Taller :Lenguaje Artístico</w:t>
      </w:r>
    </w:p>
    <w:p w:rsidR="004D772D" w:rsidRPr="005603FD" w:rsidRDefault="005603FD" w:rsidP="005603FD">
      <w:pPr>
        <w:jc w:val="center"/>
        <w:rPr>
          <w:u w:val="single"/>
        </w:rPr>
      </w:pPr>
      <w:r w:rsidRPr="005603FD">
        <w:rPr>
          <w:u w:val="single"/>
        </w:rPr>
        <w:t>Profesor: Nicolás</w:t>
      </w:r>
      <w:r w:rsidR="004D772D" w:rsidRPr="005603FD">
        <w:rPr>
          <w:u w:val="single"/>
        </w:rPr>
        <w:t xml:space="preserve"> Acevedo</w:t>
      </w:r>
    </w:p>
    <w:p w:rsidR="004D772D" w:rsidRPr="005603FD" w:rsidRDefault="004D772D" w:rsidP="005603FD">
      <w:pPr>
        <w:jc w:val="center"/>
        <w:rPr>
          <w:u w:val="single"/>
        </w:rPr>
      </w:pPr>
      <w:r w:rsidRPr="005603FD">
        <w:rPr>
          <w:u w:val="single"/>
        </w:rPr>
        <w:t>Curso :5to año</w:t>
      </w:r>
    </w:p>
    <w:p w:rsidR="004D772D" w:rsidRPr="005603FD" w:rsidRDefault="00E75845" w:rsidP="005603FD">
      <w:pPr>
        <w:jc w:val="center"/>
        <w:rPr>
          <w:u w:val="single"/>
        </w:rPr>
      </w:pPr>
      <w:r w:rsidRPr="005603FD">
        <w:rPr>
          <w:u w:val="single"/>
        </w:rPr>
        <w:t xml:space="preserve">Correo de consulta : </w:t>
      </w:r>
      <w:hyperlink r:id="rId5" w:history="1">
        <w:r w:rsidRPr="005603FD">
          <w:rPr>
            <w:rStyle w:val="Hipervnculo"/>
          </w:rPr>
          <w:t>cesarnacevedo34@gmail.com</w:t>
        </w:r>
      </w:hyperlink>
    </w:p>
    <w:p w:rsidR="004D772D" w:rsidRDefault="004D772D">
      <w:r>
        <w:t xml:space="preserve">Actividades </w:t>
      </w:r>
    </w:p>
    <w:p w:rsidR="004D772D" w:rsidRDefault="006C520A" w:rsidP="006C520A">
      <w:pPr>
        <w:pStyle w:val="Prrafodelista"/>
        <w:numPr>
          <w:ilvl w:val="0"/>
          <w:numId w:val="1"/>
        </w:numPr>
      </w:pPr>
      <w:r>
        <w:t xml:space="preserve">Partiendo de la actividad de lectura </w:t>
      </w:r>
      <w:r w:rsidR="0021648D">
        <w:t>de la última clase , realizar un relato que incluya todos los fragmentos seleccionados por sus compañeros</w:t>
      </w:r>
      <w:r w:rsidR="002D14C7">
        <w:t xml:space="preserve">. </w:t>
      </w:r>
    </w:p>
    <w:p w:rsidR="002D14C7" w:rsidRDefault="002D14C7" w:rsidP="006C520A">
      <w:pPr>
        <w:pStyle w:val="Prrafodelista"/>
        <w:numPr>
          <w:ilvl w:val="0"/>
          <w:numId w:val="1"/>
        </w:numPr>
      </w:pPr>
      <w:r>
        <w:t xml:space="preserve">Leer la obra “Romeo y Julieta “ y elegir un </w:t>
      </w:r>
      <w:r w:rsidR="00E75845">
        <w:t xml:space="preserve">capítulo, realizando la adaptación del mismo a un lenguaje actual </w:t>
      </w:r>
      <w:r w:rsidR="00AD1FC0">
        <w:t>.</w:t>
      </w:r>
      <w:bookmarkStart w:id="0" w:name="_GoBack"/>
      <w:bookmarkEnd w:id="0"/>
    </w:p>
    <w:sectPr w:rsidR="002D14C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4E88"/>
    <w:multiLevelType w:val="hybridMultilevel"/>
    <w:tmpl w:val="EB5E2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2D"/>
    <w:rsid w:val="0021648D"/>
    <w:rsid w:val="002D14C7"/>
    <w:rsid w:val="004D772D"/>
    <w:rsid w:val="005603FD"/>
    <w:rsid w:val="006C520A"/>
    <w:rsid w:val="00AD1FC0"/>
    <w:rsid w:val="00E7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12BE2"/>
  <w15:chartTrackingRefBased/>
  <w15:docId w15:val="{D2659704-F5A1-5545-A17B-54E49D53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2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58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esarnacevedo3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eugeniasoledad1234@gmail.com</dc:creator>
  <cp:keywords/>
  <dc:description/>
  <cp:lastModifiedBy>eugeniasoledad1234@gmail.com</cp:lastModifiedBy>
  <cp:revision>2</cp:revision>
  <dcterms:created xsi:type="dcterms:W3CDTF">2020-03-17T01:07:00Z</dcterms:created>
  <dcterms:modified xsi:type="dcterms:W3CDTF">2020-03-17T01:07:00Z</dcterms:modified>
</cp:coreProperties>
</file>