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26C1" w14:textId="77777777" w:rsidR="00253F0B" w:rsidRPr="00253F0B" w:rsidRDefault="00A056AC" w:rsidP="00253F0B">
      <w:pPr>
        <w:rPr>
          <w:b/>
          <w:sz w:val="28"/>
          <w:szCs w:val="28"/>
        </w:rPr>
      </w:pPr>
      <w:r>
        <w:rPr>
          <w:b/>
          <w:sz w:val="28"/>
          <w:szCs w:val="28"/>
        </w:rPr>
        <w:t>Image M</w:t>
      </w:r>
      <w:r w:rsidR="00253F0B" w:rsidRPr="00253F0B">
        <w:rPr>
          <w:b/>
          <w:sz w:val="28"/>
          <w:szCs w:val="28"/>
        </w:rPr>
        <w:t>anipulation</w:t>
      </w:r>
    </w:p>
    <w:p w14:paraId="5F16C122" w14:textId="2D3E9C3C" w:rsidR="00EE23B3" w:rsidRDefault="00C61BDD">
      <w:r>
        <w:t>Lab5</w:t>
      </w:r>
    </w:p>
    <w:p w14:paraId="47D4AE9C" w14:textId="4728981E" w:rsidR="009555BF" w:rsidRDefault="00C61BDD">
      <w:r>
        <w:t xml:space="preserve">CPSC 2310 </w:t>
      </w:r>
    </w:p>
    <w:p w14:paraId="06FC1B7C" w14:textId="67A0A70B" w:rsidR="00253F0B" w:rsidRDefault="00253F0B">
      <w:r>
        <w:t xml:space="preserve">Due: </w:t>
      </w:r>
      <w:r w:rsidR="007C52AB">
        <w:t>Monday</w:t>
      </w:r>
      <w:r w:rsidR="00955CFB">
        <w:t>, February 2</w:t>
      </w:r>
      <w:r w:rsidR="00B77C4A">
        <w:t>1</w:t>
      </w:r>
      <w:r w:rsidR="00955CFB">
        <w:t>, 20</w:t>
      </w:r>
      <w:r w:rsidR="00C61BDD">
        <w:t>22</w:t>
      </w:r>
    </w:p>
    <w:p w14:paraId="10B70744" w14:textId="77777777" w:rsidR="00253F0B" w:rsidRDefault="00253F0B"/>
    <w:p w14:paraId="589E7D6A" w14:textId="77777777" w:rsidR="007204DC" w:rsidRPr="00A056AC" w:rsidRDefault="007204DC">
      <w:pPr>
        <w:rPr>
          <w:b/>
        </w:rPr>
      </w:pPr>
      <w:r w:rsidRPr="00A056AC">
        <w:rPr>
          <w:b/>
        </w:rPr>
        <w:t>Program Overview:</w:t>
      </w:r>
    </w:p>
    <w:p w14:paraId="533E30CF" w14:textId="37B03CFB" w:rsidR="007204DC" w:rsidRDefault="007204DC">
      <w:r>
        <w:t xml:space="preserve">This program will read in a ppm file and perform </w:t>
      </w:r>
      <w:r w:rsidR="00C61BDD">
        <w:t>two</w:t>
      </w:r>
      <w:r w:rsidR="006D39BE">
        <w:t xml:space="preserve"> transformation</w:t>
      </w:r>
      <w:r w:rsidR="00C61BDD">
        <w:t>s</w:t>
      </w:r>
      <w:r w:rsidR="006D39BE">
        <w:t xml:space="preserve"> on the file</w:t>
      </w:r>
      <w:r w:rsidR="00C61BDD">
        <w:t>.  Each transformation will be printed to a new ppm image.</w:t>
      </w:r>
      <w:r w:rsidR="006D39BE">
        <w:t xml:space="preserve"> </w:t>
      </w:r>
    </w:p>
    <w:p w14:paraId="13E36538" w14:textId="77777777" w:rsidR="007204DC" w:rsidRDefault="007204DC"/>
    <w:p w14:paraId="15AEDE07" w14:textId="77777777" w:rsidR="00A056AC" w:rsidRPr="00A056AC" w:rsidRDefault="00A056AC">
      <w:pPr>
        <w:rPr>
          <w:b/>
        </w:rPr>
      </w:pPr>
      <w:r w:rsidRPr="00A056AC">
        <w:rPr>
          <w:b/>
        </w:rPr>
        <w:t>Learning Objectives:</w:t>
      </w:r>
    </w:p>
    <w:p w14:paraId="70886D5C" w14:textId="2D272A25" w:rsidR="00253F0B" w:rsidRPr="00A056AC" w:rsidRDefault="00A70B02">
      <w:pPr>
        <w:rPr>
          <w:b/>
        </w:rPr>
      </w:pPr>
      <w:r>
        <w:t>This assignment will give you practice in the following concepts:</w:t>
      </w:r>
    </w:p>
    <w:p w14:paraId="51EDE115" w14:textId="77777777" w:rsidR="004B3EDE" w:rsidRDefault="00A056AC">
      <w:r>
        <w:t>f</w:t>
      </w:r>
      <w:r w:rsidR="004B3EDE">
        <w:t>ile I/O,</w:t>
      </w:r>
    </w:p>
    <w:p w14:paraId="2DE0D592" w14:textId="77777777" w:rsidR="004B3EDE" w:rsidRDefault="00A056AC">
      <w:r>
        <w:t>s</w:t>
      </w:r>
      <w:r w:rsidR="004B3EDE">
        <w:t>tructs,</w:t>
      </w:r>
    </w:p>
    <w:p w14:paraId="256E0DF2" w14:textId="77777777" w:rsidR="004B3EDE" w:rsidRDefault="00A056AC">
      <w:r>
        <w:t>p</w:t>
      </w:r>
      <w:r w:rsidR="004B3EDE">
        <w:t>ointers,</w:t>
      </w:r>
    </w:p>
    <w:p w14:paraId="0A19B078" w14:textId="77777777" w:rsidR="004B3EDE" w:rsidRDefault="00A056AC">
      <w:r>
        <w:t>d</w:t>
      </w:r>
      <w:r w:rsidR="004B3EDE">
        <w:t>ynamic allocation of memory, more specifically for a 2D array,</w:t>
      </w:r>
    </w:p>
    <w:p w14:paraId="16939DE0" w14:textId="77777777" w:rsidR="004B3EDE" w:rsidRDefault="00A056AC">
      <w:r>
        <w:t>p</w:t>
      </w:r>
      <w:r w:rsidR="004B3EDE">
        <w:t xml:space="preserve">assing arrays and other pointers to functions, </w:t>
      </w:r>
    </w:p>
    <w:p w14:paraId="381C4948" w14:textId="77777777" w:rsidR="004B3EDE" w:rsidRDefault="00A056AC">
      <w:r>
        <w:t>w</w:t>
      </w:r>
      <w:r w:rsidR="004B3EDE">
        <w:t>orking with multiple files,</w:t>
      </w:r>
    </w:p>
    <w:p w14:paraId="30341DC2" w14:textId="77777777" w:rsidR="004B3EDE" w:rsidRDefault="007204DC">
      <w:proofErr w:type="spellStart"/>
      <w:r>
        <w:t>fprintf</w:t>
      </w:r>
      <w:proofErr w:type="spellEnd"/>
      <w:r w:rsidR="004B3EDE">
        <w:t xml:space="preserve"> and </w:t>
      </w:r>
      <w:proofErr w:type="spellStart"/>
      <w:r w:rsidR="004B3EDE">
        <w:t>fscanf</w:t>
      </w:r>
      <w:proofErr w:type="spellEnd"/>
      <w:r w:rsidR="004B3EDE">
        <w:t xml:space="preserve"> functions</w:t>
      </w:r>
      <w:r>
        <w:t xml:space="preserve">, </w:t>
      </w:r>
    </w:p>
    <w:p w14:paraId="5A6663B5" w14:textId="77777777" w:rsidR="007204DC" w:rsidRDefault="00A056AC">
      <w:r>
        <w:t>c</w:t>
      </w:r>
      <w:r w:rsidR="007204DC">
        <w:t xml:space="preserve">ommand line arguments, </w:t>
      </w:r>
    </w:p>
    <w:p w14:paraId="250BF47E" w14:textId="77777777" w:rsidR="007204DC" w:rsidRDefault="00A056AC">
      <w:r>
        <w:t>p</w:t>
      </w:r>
      <w:r w:rsidR="007204DC">
        <w:t xml:space="preserve">roblem solving, </w:t>
      </w:r>
    </w:p>
    <w:p w14:paraId="56AF422A" w14:textId="77777777" w:rsidR="007204DC" w:rsidRDefault="00A056AC">
      <w:r>
        <w:t>a</w:t>
      </w:r>
      <w:r w:rsidR="007204DC">
        <w:t>nd more……</w:t>
      </w:r>
    </w:p>
    <w:p w14:paraId="1EB4A623" w14:textId="77777777" w:rsidR="00586989" w:rsidRDefault="00586989"/>
    <w:p w14:paraId="7C27F91C" w14:textId="77777777" w:rsidR="00A056AC" w:rsidRPr="00A056AC" w:rsidRDefault="00A056AC">
      <w:pPr>
        <w:rPr>
          <w:b/>
        </w:rPr>
      </w:pPr>
      <w:r w:rsidRPr="00A056AC">
        <w:rPr>
          <w:b/>
        </w:rPr>
        <w:t>Specifications:</w:t>
      </w:r>
    </w:p>
    <w:p w14:paraId="7C1D5594" w14:textId="77777777" w:rsidR="00364521" w:rsidRDefault="00A056AC">
      <w:r>
        <w:t xml:space="preserve">This assignment will </w:t>
      </w:r>
      <w:r w:rsidR="007716E7">
        <w:t xml:space="preserve">have </w:t>
      </w:r>
      <w:r>
        <w:t>two “.</w:t>
      </w:r>
      <w:proofErr w:type="gramStart"/>
      <w:r>
        <w:t>c”</w:t>
      </w:r>
      <w:r w:rsidR="004A096E">
        <w:t>(</w:t>
      </w:r>
      <w:proofErr w:type="spellStart"/>
      <w:proofErr w:type="gramEnd"/>
      <w:r w:rsidR="004A096E">
        <w:t>driver.c</w:t>
      </w:r>
      <w:proofErr w:type="spellEnd"/>
      <w:r w:rsidR="004A096E">
        <w:t xml:space="preserve"> and </w:t>
      </w:r>
      <w:proofErr w:type="spellStart"/>
      <w:r w:rsidR="001F67BE">
        <w:t>ppm</w:t>
      </w:r>
      <w:r w:rsidR="004A096E">
        <w:t>.c</w:t>
      </w:r>
      <w:proofErr w:type="spellEnd"/>
      <w:r w:rsidR="004A096E">
        <w:t xml:space="preserve">) </w:t>
      </w:r>
      <w:r>
        <w:t>files and one “.h”</w:t>
      </w:r>
      <w:r w:rsidR="006C1D36">
        <w:t>(</w:t>
      </w:r>
      <w:proofErr w:type="spellStart"/>
      <w:r w:rsidR="001F67BE">
        <w:t>ppm</w:t>
      </w:r>
      <w:r w:rsidR="006C1D36">
        <w:t>.h</w:t>
      </w:r>
      <w:proofErr w:type="spellEnd"/>
      <w:r w:rsidR="006C1D36">
        <w:t xml:space="preserve">).  </w:t>
      </w:r>
      <w:proofErr w:type="spellStart"/>
      <w:r w:rsidR="006C1D36">
        <w:t>T</w:t>
      </w:r>
      <w:r w:rsidR="008F0942">
        <w:t>h</w:t>
      </w:r>
      <w:proofErr w:type="spellEnd"/>
      <w:r w:rsidR="008F0942">
        <w:t>e function prototyp</w:t>
      </w:r>
      <w:r w:rsidR="006C1D36">
        <w:t>es for the</w:t>
      </w:r>
      <w:r w:rsidR="004A096E">
        <w:t xml:space="preserve"> “.h” file</w:t>
      </w:r>
      <w:r w:rsidR="006C1D36">
        <w:t xml:space="preserve"> are </w:t>
      </w:r>
      <w:r w:rsidR="00364521">
        <w:t>as follows:</w:t>
      </w:r>
    </w:p>
    <w:p w14:paraId="31C13C43" w14:textId="77777777" w:rsidR="00364521" w:rsidRDefault="00364521"/>
    <w:p w14:paraId="5D319953" w14:textId="77777777" w:rsidR="00364521" w:rsidRPr="00596E6A" w:rsidRDefault="00364521" w:rsidP="00364521">
      <w:pPr>
        <w:tabs>
          <w:tab w:val="left" w:pos="1335"/>
        </w:tabs>
        <w:autoSpaceDE w:val="0"/>
        <w:autoSpaceDN w:val="0"/>
        <w:adjustRightInd w:val="0"/>
        <w:rPr>
          <w:rFonts w:cstheme="minorHAnsi"/>
          <w:color w:val="000000" w:themeColor="text1"/>
        </w:rPr>
      </w:pPr>
      <w:proofErr w:type="spellStart"/>
      <w:r w:rsidRPr="00596E6A">
        <w:rPr>
          <w:rFonts w:cstheme="minorHAnsi"/>
          <w:color w:val="000000" w:themeColor="text1"/>
        </w:rPr>
        <w:t>header_t</w:t>
      </w:r>
      <w:proofErr w:type="spellEnd"/>
      <w:r w:rsidRPr="00596E6A">
        <w:rPr>
          <w:rFonts w:cstheme="minorHAnsi"/>
          <w:color w:val="000000" w:themeColor="text1"/>
        </w:rPr>
        <w:t xml:space="preserve">* </w:t>
      </w:r>
      <w:proofErr w:type="spellStart"/>
      <w:proofErr w:type="gramStart"/>
      <w:r w:rsidRPr="00596E6A">
        <w:rPr>
          <w:rFonts w:cstheme="minorHAnsi"/>
          <w:color w:val="000000" w:themeColor="text1"/>
        </w:rPr>
        <w:t>readHeader</w:t>
      </w:r>
      <w:proofErr w:type="spellEnd"/>
      <w:r w:rsidRPr="00596E6A">
        <w:rPr>
          <w:rFonts w:cstheme="minorHAnsi"/>
          <w:color w:val="000000" w:themeColor="text1"/>
        </w:rPr>
        <w:t>(</w:t>
      </w:r>
      <w:proofErr w:type="gramEnd"/>
      <w:r w:rsidRPr="00596E6A">
        <w:rPr>
          <w:rFonts w:cstheme="minorHAnsi"/>
          <w:color w:val="000000" w:themeColor="text1"/>
        </w:rPr>
        <w:t>FILE*);</w:t>
      </w:r>
    </w:p>
    <w:p w14:paraId="52D3EDD4" w14:textId="77777777" w:rsidR="00364521" w:rsidRPr="00596E6A" w:rsidRDefault="00364521" w:rsidP="00364521">
      <w:pPr>
        <w:tabs>
          <w:tab w:val="left" w:pos="1335"/>
        </w:tabs>
        <w:autoSpaceDE w:val="0"/>
        <w:autoSpaceDN w:val="0"/>
        <w:adjustRightInd w:val="0"/>
        <w:rPr>
          <w:rFonts w:cstheme="minorHAnsi"/>
          <w:color w:val="000000" w:themeColor="text1"/>
        </w:rPr>
      </w:pPr>
      <w:proofErr w:type="spellStart"/>
      <w:r w:rsidRPr="00596E6A">
        <w:rPr>
          <w:rFonts w:cstheme="minorHAnsi"/>
          <w:color w:val="000000" w:themeColor="text1"/>
        </w:rPr>
        <w:t>pixel_t</w:t>
      </w:r>
      <w:proofErr w:type="spellEnd"/>
      <w:r w:rsidRPr="00596E6A">
        <w:rPr>
          <w:rFonts w:cstheme="minorHAnsi"/>
          <w:color w:val="000000" w:themeColor="text1"/>
        </w:rPr>
        <w:t xml:space="preserve">** </w:t>
      </w:r>
      <w:proofErr w:type="spellStart"/>
      <w:proofErr w:type="gramStart"/>
      <w:r w:rsidRPr="00596E6A">
        <w:rPr>
          <w:rFonts w:cstheme="minorHAnsi"/>
          <w:color w:val="000000" w:themeColor="text1"/>
        </w:rPr>
        <w:t>readPPM</w:t>
      </w:r>
      <w:proofErr w:type="spellEnd"/>
      <w:r w:rsidRPr="00596E6A">
        <w:rPr>
          <w:rFonts w:cstheme="minorHAnsi"/>
          <w:color w:val="000000" w:themeColor="text1"/>
        </w:rPr>
        <w:t>(</w:t>
      </w:r>
      <w:proofErr w:type="gramEnd"/>
      <w:r w:rsidRPr="00596E6A">
        <w:rPr>
          <w:rFonts w:cstheme="minorHAnsi"/>
          <w:color w:val="000000" w:themeColor="text1"/>
        </w:rPr>
        <w:t>FILE*,</w:t>
      </w:r>
      <w:proofErr w:type="spellStart"/>
      <w:r w:rsidRPr="00596E6A">
        <w:rPr>
          <w:rFonts w:cstheme="minorHAnsi"/>
          <w:color w:val="000000" w:themeColor="text1"/>
        </w:rPr>
        <w:t>header_t</w:t>
      </w:r>
      <w:proofErr w:type="spellEnd"/>
      <w:r w:rsidRPr="00596E6A">
        <w:rPr>
          <w:rFonts w:cstheme="minorHAnsi"/>
          <w:color w:val="000000" w:themeColor="text1"/>
        </w:rPr>
        <w:t>*);</w:t>
      </w:r>
    </w:p>
    <w:p w14:paraId="2757AE57" w14:textId="77777777" w:rsidR="00364521" w:rsidRPr="00596E6A" w:rsidRDefault="00364521" w:rsidP="00364521">
      <w:pPr>
        <w:tabs>
          <w:tab w:val="left" w:pos="1335"/>
        </w:tabs>
        <w:autoSpaceDE w:val="0"/>
        <w:autoSpaceDN w:val="0"/>
        <w:adjustRightInd w:val="0"/>
        <w:rPr>
          <w:rFonts w:cstheme="minorHAnsi"/>
          <w:color w:val="000000" w:themeColor="text1"/>
        </w:rPr>
      </w:pPr>
      <w:r w:rsidRPr="00596E6A">
        <w:rPr>
          <w:rFonts w:cstheme="minorHAnsi"/>
          <w:color w:val="000000" w:themeColor="text1"/>
        </w:rPr>
        <w:t>void writeP6</w:t>
      </w:r>
      <w:proofErr w:type="gramStart"/>
      <w:r w:rsidRPr="00596E6A">
        <w:rPr>
          <w:rFonts w:cstheme="minorHAnsi"/>
          <w:color w:val="000000" w:themeColor="text1"/>
        </w:rPr>
        <w:t>Image(</w:t>
      </w:r>
      <w:proofErr w:type="spellStart"/>
      <w:proofErr w:type="gramEnd"/>
      <w:r w:rsidRPr="00596E6A">
        <w:rPr>
          <w:rFonts w:cstheme="minorHAnsi"/>
          <w:color w:val="000000" w:themeColor="text1"/>
        </w:rPr>
        <w:t>header_t</w:t>
      </w:r>
      <w:proofErr w:type="spellEnd"/>
      <w:r w:rsidRPr="00596E6A">
        <w:rPr>
          <w:rFonts w:cstheme="minorHAnsi"/>
          <w:color w:val="000000" w:themeColor="text1"/>
        </w:rPr>
        <w:t xml:space="preserve">*, </w:t>
      </w:r>
      <w:proofErr w:type="spellStart"/>
      <w:r w:rsidRPr="00596E6A">
        <w:rPr>
          <w:rFonts w:cstheme="minorHAnsi"/>
          <w:color w:val="000000" w:themeColor="text1"/>
        </w:rPr>
        <w:t>pixel_t</w:t>
      </w:r>
      <w:proofErr w:type="spellEnd"/>
      <w:r w:rsidRPr="00596E6A">
        <w:rPr>
          <w:rFonts w:cstheme="minorHAnsi"/>
          <w:color w:val="000000" w:themeColor="text1"/>
        </w:rPr>
        <w:t>**, FILE*);</w:t>
      </w:r>
    </w:p>
    <w:p w14:paraId="69C80EA7" w14:textId="77777777" w:rsidR="00364521" w:rsidRPr="00596E6A" w:rsidRDefault="00364521" w:rsidP="00364521">
      <w:pPr>
        <w:tabs>
          <w:tab w:val="left" w:pos="1335"/>
        </w:tabs>
        <w:autoSpaceDE w:val="0"/>
        <w:autoSpaceDN w:val="0"/>
        <w:adjustRightInd w:val="0"/>
        <w:rPr>
          <w:rFonts w:cstheme="minorHAnsi"/>
          <w:color w:val="000000" w:themeColor="text1"/>
        </w:rPr>
      </w:pPr>
      <w:r w:rsidRPr="00596E6A">
        <w:rPr>
          <w:rFonts w:cstheme="minorHAnsi"/>
          <w:color w:val="000000" w:themeColor="text1"/>
        </w:rPr>
        <w:t xml:space="preserve">void </w:t>
      </w:r>
      <w:proofErr w:type="spellStart"/>
      <w:proofErr w:type="gramStart"/>
      <w:r w:rsidRPr="00596E6A">
        <w:rPr>
          <w:rFonts w:cstheme="minorHAnsi"/>
          <w:color w:val="000000" w:themeColor="text1"/>
        </w:rPr>
        <w:t>grayScaleImage</w:t>
      </w:r>
      <w:proofErr w:type="spellEnd"/>
      <w:r w:rsidRPr="00596E6A">
        <w:rPr>
          <w:rFonts w:cstheme="minorHAnsi"/>
          <w:color w:val="000000" w:themeColor="text1"/>
        </w:rPr>
        <w:t>(</w:t>
      </w:r>
      <w:proofErr w:type="spellStart"/>
      <w:proofErr w:type="gramEnd"/>
      <w:r w:rsidRPr="00596E6A">
        <w:rPr>
          <w:rFonts w:cstheme="minorHAnsi"/>
          <w:color w:val="000000" w:themeColor="text1"/>
        </w:rPr>
        <w:t>header_t</w:t>
      </w:r>
      <w:proofErr w:type="spellEnd"/>
      <w:r w:rsidRPr="00596E6A">
        <w:rPr>
          <w:rFonts w:cstheme="minorHAnsi"/>
          <w:color w:val="000000" w:themeColor="text1"/>
        </w:rPr>
        <w:t xml:space="preserve">*, </w:t>
      </w:r>
      <w:proofErr w:type="spellStart"/>
      <w:r w:rsidRPr="00596E6A">
        <w:rPr>
          <w:rFonts w:cstheme="minorHAnsi"/>
          <w:color w:val="000000" w:themeColor="text1"/>
        </w:rPr>
        <w:t>pixel_t</w:t>
      </w:r>
      <w:proofErr w:type="spellEnd"/>
      <w:r w:rsidRPr="00596E6A">
        <w:rPr>
          <w:rFonts w:cstheme="minorHAnsi"/>
          <w:color w:val="000000" w:themeColor="text1"/>
        </w:rPr>
        <w:t>**, FILE*);</w:t>
      </w:r>
    </w:p>
    <w:p w14:paraId="3AE70EB6" w14:textId="77777777" w:rsidR="00364521" w:rsidRPr="00596E6A" w:rsidRDefault="00364521" w:rsidP="00364521">
      <w:pPr>
        <w:tabs>
          <w:tab w:val="left" w:pos="1335"/>
        </w:tabs>
        <w:autoSpaceDE w:val="0"/>
        <w:autoSpaceDN w:val="0"/>
        <w:adjustRightInd w:val="0"/>
        <w:rPr>
          <w:rFonts w:cstheme="minorHAnsi"/>
          <w:color w:val="000000" w:themeColor="text1"/>
        </w:rPr>
      </w:pPr>
      <w:r w:rsidRPr="00596E6A">
        <w:rPr>
          <w:rFonts w:cstheme="minorHAnsi"/>
          <w:color w:val="000000" w:themeColor="text1"/>
        </w:rPr>
        <w:t xml:space="preserve">void </w:t>
      </w:r>
      <w:proofErr w:type="spellStart"/>
      <w:proofErr w:type="gramStart"/>
      <w:r w:rsidRPr="00596E6A">
        <w:rPr>
          <w:rFonts w:cstheme="minorHAnsi"/>
          <w:color w:val="000000" w:themeColor="text1"/>
        </w:rPr>
        <w:t>flipImage</w:t>
      </w:r>
      <w:proofErr w:type="spellEnd"/>
      <w:r w:rsidRPr="00596E6A">
        <w:rPr>
          <w:rFonts w:cstheme="minorHAnsi"/>
          <w:color w:val="000000" w:themeColor="text1"/>
        </w:rPr>
        <w:t>(</w:t>
      </w:r>
      <w:proofErr w:type="spellStart"/>
      <w:proofErr w:type="gramEnd"/>
      <w:r w:rsidRPr="00596E6A">
        <w:rPr>
          <w:rFonts w:cstheme="minorHAnsi"/>
          <w:color w:val="000000" w:themeColor="text1"/>
        </w:rPr>
        <w:t>header_t</w:t>
      </w:r>
      <w:proofErr w:type="spellEnd"/>
      <w:r w:rsidRPr="00596E6A">
        <w:rPr>
          <w:rFonts w:cstheme="minorHAnsi"/>
          <w:color w:val="000000" w:themeColor="text1"/>
        </w:rPr>
        <w:t xml:space="preserve">*, </w:t>
      </w:r>
      <w:proofErr w:type="spellStart"/>
      <w:r w:rsidRPr="00596E6A">
        <w:rPr>
          <w:rFonts w:cstheme="minorHAnsi"/>
          <w:color w:val="000000" w:themeColor="text1"/>
        </w:rPr>
        <w:t>pixel_t</w:t>
      </w:r>
      <w:proofErr w:type="spellEnd"/>
      <w:r w:rsidRPr="00596E6A">
        <w:rPr>
          <w:rFonts w:cstheme="minorHAnsi"/>
          <w:color w:val="000000" w:themeColor="text1"/>
        </w:rPr>
        <w:t>**, FILE*);</w:t>
      </w:r>
    </w:p>
    <w:p w14:paraId="4D2C2120" w14:textId="77777777" w:rsidR="00364521" w:rsidRPr="00596E6A" w:rsidRDefault="00364521" w:rsidP="00364521">
      <w:pPr>
        <w:tabs>
          <w:tab w:val="left" w:pos="1335"/>
        </w:tabs>
        <w:autoSpaceDE w:val="0"/>
        <w:autoSpaceDN w:val="0"/>
        <w:adjustRightInd w:val="0"/>
        <w:rPr>
          <w:rFonts w:cstheme="minorHAnsi"/>
          <w:color w:val="000000" w:themeColor="text1"/>
        </w:rPr>
      </w:pPr>
      <w:proofErr w:type="spellStart"/>
      <w:r w:rsidRPr="00596E6A">
        <w:rPr>
          <w:rFonts w:cstheme="minorHAnsi"/>
          <w:color w:val="000000" w:themeColor="text1"/>
        </w:rPr>
        <w:t>pixel_t</w:t>
      </w:r>
      <w:proofErr w:type="spellEnd"/>
      <w:r w:rsidRPr="00596E6A">
        <w:rPr>
          <w:rFonts w:cstheme="minorHAnsi"/>
          <w:color w:val="000000" w:themeColor="text1"/>
        </w:rPr>
        <w:t xml:space="preserve">** </w:t>
      </w:r>
      <w:proofErr w:type="spellStart"/>
      <w:r w:rsidRPr="00596E6A">
        <w:rPr>
          <w:rFonts w:cstheme="minorHAnsi"/>
          <w:color w:val="000000" w:themeColor="text1"/>
        </w:rPr>
        <w:t>allocateMemory</w:t>
      </w:r>
      <w:proofErr w:type="spellEnd"/>
      <w:r w:rsidRPr="00596E6A">
        <w:rPr>
          <w:rFonts w:cstheme="minorHAnsi"/>
          <w:color w:val="000000" w:themeColor="text1"/>
        </w:rPr>
        <w:t>(</w:t>
      </w:r>
      <w:proofErr w:type="spellStart"/>
      <w:r w:rsidRPr="00596E6A">
        <w:rPr>
          <w:rFonts w:cstheme="minorHAnsi"/>
          <w:color w:val="000000" w:themeColor="text1"/>
        </w:rPr>
        <w:t>header_t</w:t>
      </w:r>
      <w:proofErr w:type="spellEnd"/>
      <w:r w:rsidRPr="00596E6A">
        <w:rPr>
          <w:rFonts w:cstheme="minorHAnsi"/>
          <w:color w:val="000000" w:themeColor="text1"/>
        </w:rPr>
        <w:t>*</w:t>
      </w:r>
      <w:proofErr w:type="gramStart"/>
      <w:r w:rsidRPr="00596E6A">
        <w:rPr>
          <w:rFonts w:cstheme="minorHAnsi"/>
          <w:color w:val="000000" w:themeColor="text1"/>
        </w:rPr>
        <w:t>);</w:t>
      </w:r>
      <w:proofErr w:type="gramEnd"/>
    </w:p>
    <w:p w14:paraId="30FFADA1" w14:textId="77777777" w:rsidR="00364521" w:rsidRDefault="00364521" w:rsidP="00364521">
      <w:pPr>
        <w:rPr>
          <w:rFonts w:cstheme="minorHAnsi"/>
          <w:color w:val="000000" w:themeColor="text1"/>
        </w:rPr>
      </w:pPr>
      <w:r w:rsidRPr="00596E6A">
        <w:rPr>
          <w:rFonts w:cstheme="minorHAnsi"/>
          <w:color w:val="000000" w:themeColor="text1"/>
        </w:rPr>
        <w:t xml:space="preserve">void </w:t>
      </w:r>
      <w:proofErr w:type="spellStart"/>
      <w:proofErr w:type="gramStart"/>
      <w:r w:rsidRPr="00596E6A">
        <w:rPr>
          <w:rFonts w:cstheme="minorHAnsi"/>
          <w:color w:val="000000" w:themeColor="text1"/>
        </w:rPr>
        <w:t>freeMemory</w:t>
      </w:r>
      <w:proofErr w:type="spellEnd"/>
      <w:r w:rsidRPr="00596E6A">
        <w:rPr>
          <w:rFonts w:cstheme="minorHAnsi"/>
          <w:color w:val="000000" w:themeColor="text1"/>
        </w:rPr>
        <w:t>(</w:t>
      </w:r>
      <w:proofErr w:type="spellStart"/>
      <w:proofErr w:type="gramEnd"/>
      <w:r w:rsidRPr="00596E6A">
        <w:rPr>
          <w:rFonts w:cstheme="minorHAnsi"/>
          <w:color w:val="000000" w:themeColor="text1"/>
        </w:rPr>
        <w:t>pixel_t</w:t>
      </w:r>
      <w:proofErr w:type="spellEnd"/>
      <w:r w:rsidRPr="00596E6A">
        <w:rPr>
          <w:rFonts w:cstheme="minorHAnsi"/>
          <w:color w:val="000000" w:themeColor="text1"/>
        </w:rPr>
        <w:t xml:space="preserve">**, </w:t>
      </w:r>
      <w:proofErr w:type="spellStart"/>
      <w:r w:rsidRPr="00596E6A">
        <w:rPr>
          <w:rFonts w:cstheme="minorHAnsi"/>
          <w:color w:val="000000" w:themeColor="text1"/>
        </w:rPr>
        <w:t>header_t</w:t>
      </w:r>
      <w:proofErr w:type="spellEnd"/>
      <w:r w:rsidRPr="00596E6A">
        <w:rPr>
          <w:rFonts w:cstheme="minorHAnsi"/>
          <w:color w:val="000000" w:themeColor="text1"/>
        </w:rPr>
        <w:t>*);</w:t>
      </w:r>
    </w:p>
    <w:p w14:paraId="3BACDD37" w14:textId="5BB4CDA2" w:rsidR="006D39BE" w:rsidRDefault="004A096E">
      <w:r>
        <w:t xml:space="preserve"> </w:t>
      </w:r>
    </w:p>
    <w:p w14:paraId="71AF684F" w14:textId="2D26C33D" w:rsidR="006D39BE" w:rsidRDefault="006C1D36">
      <w:r>
        <w:t>Provide the implementation for the</w:t>
      </w:r>
      <w:r w:rsidR="008F0942">
        <w:t xml:space="preserve"> prototypes </w:t>
      </w:r>
      <w:r w:rsidR="004A096E">
        <w:t xml:space="preserve">in the </w:t>
      </w:r>
      <w:proofErr w:type="spellStart"/>
      <w:r w:rsidR="004A096E" w:rsidRPr="004A096E">
        <w:rPr>
          <w:b/>
        </w:rPr>
        <w:t>functions.c</w:t>
      </w:r>
      <w:proofErr w:type="spellEnd"/>
      <w:r w:rsidR="004A096E">
        <w:t xml:space="preserve"> file.  </w:t>
      </w:r>
    </w:p>
    <w:p w14:paraId="7D31F8F8" w14:textId="77777777" w:rsidR="006D39BE" w:rsidRDefault="006D39BE"/>
    <w:p w14:paraId="7972E631" w14:textId="0D393F84" w:rsidR="00CA2E9F" w:rsidRPr="004B3EDE" w:rsidRDefault="004A096E">
      <w:r>
        <w:t xml:space="preserve">You will also write the </w:t>
      </w:r>
      <w:proofErr w:type="spellStart"/>
      <w:r w:rsidRPr="004A096E">
        <w:rPr>
          <w:b/>
        </w:rPr>
        <w:t>driver.c</w:t>
      </w:r>
      <w:proofErr w:type="spellEnd"/>
      <w:r>
        <w:t xml:space="preserve"> file.  </w:t>
      </w:r>
      <w:r w:rsidR="00364521">
        <w:t>The driver should have minimal code.  You are only allowed to create variables, and call functions in the driver.</w:t>
      </w:r>
    </w:p>
    <w:p w14:paraId="422EE8EF" w14:textId="77777777" w:rsidR="00253F0B" w:rsidRDefault="00253F0B"/>
    <w:p w14:paraId="1CAAEEFF" w14:textId="1BC7A4D1" w:rsidR="008F0942" w:rsidRPr="00B81F06" w:rsidRDefault="00364521" w:rsidP="008F0942">
      <w:pPr>
        <w:rPr>
          <w:b/>
        </w:rPr>
      </w:pPr>
      <w:proofErr w:type="spellStart"/>
      <w:r>
        <w:rPr>
          <w:b/>
        </w:rPr>
        <w:t>ppm</w:t>
      </w:r>
      <w:r w:rsidR="008F0942" w:rsidRPr="00B81F06">
        <w:rPr>
          <w:b/>
        </w:rPr>
        <w:t>.h</w:t>
      </w:r>
      <w:proofErr w:type="spellEnd"/>
    </w:p>
    <w:p w14:paraId="36BB9BAA" w14:textId="2FF23C8A" w:rsidR="00596E6A" w:rsidRPr="000712CB" w:rsidRDefault="00117F81" w:rsidP="001F67BE">
      <w:r>
        <w:t xml:space="preserve">The </w:t>
      </w:r>
      <w:r w:rsidR="000F79EB">
        <w:t>#include’s</w:t>
      </w:r>
      <w:r>
        <w:t xml:space="preserve"> will go in this file.  Then include </w:t>
      </w:r>
      <w:proofErr w:type="spellStart"/>
      <w:r w:rsidR="00364521">
        <w:t>ppm</w:t>
      </w:r>
      <w:r>
        <w:t>.h</w:t>
      </w:r>
      <w:proofErr w:type="spellEnd"/>
      <w:r>
        <w:t xml:space="preserve"> in the remaining “.c”</w:t>
      </w:r>
      <w:r w:rsidR="000F79EB">
        <w:t xml:space="preserve"> files.</w:t>
      </w:r>
      <w:r>
        <w:t xml:space="preserve">  Use the </w:t>
      </w:r>
      <w:r w:rsidR="001B25FF">
        <w:t>preprocessor #</w:t>
      </w:r>
      <w:proofErr w:type="gramStart"/>
      <w:r w:rsidR="001B25FF">
        <w:t>ifndef  --</w:t>
      </w:r>
      <w:proofErr w:type="gramEnd"/>
      <w:r w:rsidR="001B25FF">
        <w:t xml:space="preserve"> #endif to prevent duplicate </w:t>
      </w:r>
      <w:r w:rsidR="000F79EB">
        <w:t>declaration compile errors</w:t>
      </w:r>
      <w:r w:rsidR="001B25FF">
        <w:t>.  If you are not su</w:t>
      </w:r>
      <w:r w:rsidR="000F79EB">
        <w:t xml:space="preserve">re how to do this </w:t>
      </w:r>
      <w:r w:rsidR="006957B7">
        <w:t>as</w:t>
      </w:r>
      <w:r w:rsidR="00407043">
        <w:t>k</w:t>
      </w:r>
      <w:r w:rsidR="006957B7">
        <w:t xml:space="preserve"> a TA or review the header guard notes</w:t>
      </w:r>
      <w:r w:rsidR="001B25FF">
        <w:t xml:space="preserve">. </w:t>
      </w:r>
      <w:r>
        <w:t xml:space="preserve">Points will be deducted for not using the preprocessor #ifndef -- #endif. </w:t>
      </w:r>
    </w:p>
    <w:p w14:paraId="649F5BC4" w14:textId="77777777" w:rsidR="008F0942" w:rsidRDefault="008F0942" w:rsidP="008F0942">
      <w:r>
        <w:lastRenderedPageBreak/>
        <w:t xml:space="preserve">You </w:t>
      </w:r>
      <w:r w:rsidRPr="001B25FF">
        <w:rPr>
          <w:b/>
        </w:rPr>
        <w:t>must</w:t>
      </w:r>
      <w:r>
        <w:t xml:space="preserve"> create two structs: </w:t>
      </w:r>
    </w:p>
    <w:p w14:paraId="509051B5" w14:textId="3DEA5305" w:rsidR="008F0942" w:rsidRDefault="008F0942" w:rsidP="008F0942">
      <w:pPr>
        <w:pStyle w:val="ListParagraph"/>
        <w:numPr>
          <w:ilvl w:val="0"/>
          <w:numId w:val="3"/>
        </w:numPr>
      </w:pPr>
      <w:r>
        <w:t>One for t</w:t>
      </w:r>
      <w:r w:rsidR="00D04971">
        <w:t>he header</w:t>
      </w:r>
      <w:r w:rsidR="00575D2A">
        <w:t xml:space="preserve"> information</w:t>
      </w:r>
      <w:r w:rsidR="00D04971">
        <w:t>, called</w:t>
      </w:r>
      <w:r>
        <w:t xml:space="preserve"> </w:t>
      </w:r>
      <w:proofErr w:type="spellStart"/>
      <w:r w:rsidRPr="008F0942">
        <w:rPr>
          <w:b/>
        </w:rPr>
        <w:t>header_t</w:t>
      </w:r>
      <w:proofErr w:type="spellEnd"/>
      <w:r w:rsidR="00D04971">
        <w:t>. You must use typedef.</w:t>
      </w:r>
      <w:r w:rsidR="00BD665F">
        <w:t xml:space="preserve"> Header has </w:t>
      </w:r>
      <w:r w:rsidR="000712CB">
        <w:t xml:space="preserve">char </w:t>
      </w:r>
      <w:proofErr w:type="spellStart"/>
      <w:proofErr w:type="gramStart"/>
      <w:r w:rsidR="000712CB">
        <w:t>magicNum</w:t>
      </w:r>
      <w:proofErr w:type="spellEnd"/>
      <w:r w:rsidR="000712CB">
        <w:t>[</w:t>
      </w:r>
      <w:proofErr w:type="gramEnd"/>
      <w:r w:rsidR="000712CB">
        <w:t xml:space="preserve">3], int width, int height, int </w:t>
      </w:r>
      <w:proofErr w:type="spellStart"/>
      <w:r w:rsidR="000712CB">
        <w:t>maxVal</w:t>
      </w:r>
      <w:proofErr w:type="spellEnd"/>
      <w:r w:rsidR="000712CB">
        <w:t>.</w:t>
      </w:r>
    </w:p>
    <w:p w14:paraId="24FD9868" w14:textId="18EDE5FC" w:rsidR="008F0942" w:rsidRDefault="008F0942" w:rsidP="008F0942">
      <w:pPr>
        <w:pStyle w:val="ListParagraph"/>
        <w:numPr>
          <w:ilvl w:val="0"/>
          <w:numId w:val="3"/>
        </w:numPr>
      </w:pPr>
      <w:r>
        <w:t>One for the three unsigned char values in each pixel</w:t>
      </w:r>
      <w:r w:rsidR="000712CB">
        <w:t>; unsigned char red, unsigned char green, unsigned char blue.</w:t>
      </w:r>
      <w:r>
        <w:t xml:space="preserve">  </w:t>
      </w:r>
      <w:r w:rsidR="00D04971">
        <w:t xml:space="preserve">Call it </w:t>
      </w:r>
      <w:proofErr w:type="spellStart"/>
      <w:r w:rsidR="00D04971" w:rsidRPr="001B25FF">
        <w:rPr>
          <w:b/>
        </w:rPr>
        <w:t>pixel_t</w:t>
      </w:r>
      <w:proofErr w:type="spellEnd"/>
      <w:r w:rsidR="00D04971">
        <w:t xml:space="preserve"> and use typedef</w:t>
      </w:r>
      <w:r w:rsidR="006D39BE">
        <w:t>.</w:t>
      </w:r>
      <w:r>
        <w:t xml:space="preserve">  </w:t>
      </w:r>
    </w:p>
    <w:p w14:paraId="5E24B9D9" w14:textId="77777777" w:rsidR="00B81F06" w:rsidRDefault="00B81F06" w:rsidP="00681551"/>
    <w:p w14:paraId="4766BF90" w14:textId="6BFCF8D3" w:rsidR="00B81F06" w:rsidRPr="00B81F06" w:rsidRDefault="006957B7" w:rsidP="00B81F06">
      <w:pPr>
        <w:rPr>
          <w:b/>
        </w:rPr>
      </w:pPr>
      <w:proofErr w:type="spellStart"/>
      <w:r>
        <w:rPr>
          <w:b/>
        </w:rPr>
        <w:t>ppm</w:t>
      </w:r>
      <w:r w:rsidR="00B81F06" w:rsidRPr="00B81F06">
        <w:rPr>
          <w:b/>
        </w:rPr>
        <w:t>.c</w:t>
      </w:r>
      <w:proofErr w:type="spellEnd"/>
    </w:p>
    <w:p w14:paraId="458CD8D2" w14:textId="77777777" w:rsidR="00B81F06" w:rsidRDefault="00B81F06" w:rsidP="00681551"/>
    <w:p w14:paraId="4325C379" w14:textId="527DAA0D" w:rsidR="0022541A" w:rsidRDefault="006957B7" w:rsidP="00681551">
      <w:proofErr w:type="spellStart"/>
      <w:r>
        <w:t>ppm</w:t>
      </w:r>
      <w:r w:rsidR="0022541A">
        <w:t>.c</w:t>
      </w:r>
      <w:proofErr w:type="spellEnd"/>
      <w:r w:rsidR="0022541A">
        <w:t xml:space="preserve"> provides the implementation for the </w:t>
      </w:r>
      <w:r>
        <w:t xml:space="preserve">functions listed above. </w:t>
      </w:r>
      <w:r w:rsidR="0022541A">
        <w:t xml:space="preserve">  </w:t>
      </w:r>
    </w:p>
    <w:p w14:paraId="6D612718" w14:textId="77777777" w:rsidR="0022541A" w:rsidRDefault="0022541A" w:rsidP="00681551"/>
    <w:p w14:paraId="06BED24F" w14:textId="00048E73" w:rsidR="00B81F06" w:rsidRDefault="00B81F06" w:rsidP="00681551">
      <w:r>
        <w:t>Below is a brief descriptio</w:t>
      </w:r>
      <w:r w:rsidR="0022541A">
        <w:t xml:space="preserve">n of each function listed in </w:t>
      </w:r>
      <w:proofErr w:type="spellStart"/>
      <w:r w:rsidR="006957B7">
        <w:t>ppm</w:t>
      </w:r>
      <w:r w:rsidR="0022541A">
        <w:t>.h</w:t>
      </w:r>
      <w:proofErr w:type="spellEnd"/>
    </w:p>
    <w:p w14:paraId="2FCCA5F9" w14:textId="46964A67" w:rsidR="008F0942" w:rsidRDefault="008F0942" w:rsidP="00326531">
      <w:pPr>
        <w:pStyle w:val="ListParagraph"/>
        <w:numPr>
          <w:ilvl w:val="0"/>
          <w:numId w:val="4"/>
        </w:numPr>
      </w:pPr>
      <w:proofErr w:type="spellStart"/>
      <w:r w:rsidRPr="00751BA3">
        <w:rPr>
          <w:b/>
        </w:rPr>
        <w:t>readHead</w:t>
      </w:r>
      <w:r w:rsidR="00B81F06" w:rsidRPr="00751BA3">
        <w:rPr>
          <w:b/>
        </w:rPr>
        <w:t>er</w:t>
      </w:r>
      <w:proofErr w:type="spellEnd"/>
      <w:r w:rsidR="00D04971">
        <w:t xml:space="preserve"> – </w:t>
      </w:r>
      <w:r w:rsidR="0022541A">
        <w:t>T</w:t>
      </w:r>
      <w:r w:rsidR="00D04971">
        <w:t>his function</w:t>
      </w:r>
      <w:r w:rsidR="00B81F06">
        <w:t xml:space="preserve"> read</w:t>
      </w:r>
      <w:r w:rsidR="0022541A">
        <w:t>s</w:t>
      </w:r>
      <w:r w:rsidR="00D04971">
        <w:t xml:space="preserve"> the </w:t>
      </w:r>
      <w:r w:rsidR="006957B7">
        <w:t xml:space="preserve">input ppm image </w:t>
      </w:r>
      <w:r w:rsidR="00D04971">
        <w:t>header</w:t>
      </w:r>
      <w:r w:rsidR="00575D2A">
        <w:t xml:space="preserve"> information</w:t>
      </w:r>
      <w:r w:rsidR="0022541A">
        <w:t xml:space="preserve"> using</w:t>
      </w:r>
      <w:r w:rsidR="00A34C3A">
        <w:t xml:space="preserve"> </w:t>
      </w:r>
      <w:proofErr w:type="spellStart"/>
      <w:r w:rsidR="00A34C3A">
        <w:t>fscanf</w:t>
      </w:r>
      <w:proofErr w:type="spellEnd"/>
      <w:r w:rsidR="00A34C3A">
        <w:t xml:space="preserve">. </w:t>
      </w:r>
      <w:r w:rsidR="000712CB">
        <w:t xml:space="preserve">%s should be use for the </w:t>
      </w:r>
      <w:proofErr w:type="spellStart"/>
      <w:r w:rsidR="000712CB">
        <w:t>magicNum</w:t>
      </w:r>
      <w:proofErr w:type="spellEnd"/>
      <w:r w:rsidR="000712CB">
        <w:t xml:space="preserve">, %d for width, height, and </w:t>
      </w:r>
      <w:proofErr w:type="spellStart"/>
      <w:r w:rsidR="000712CB">
        <w:t>maxVal</w:t>
      </w:r>
      <w:proofErr w:type="spellEnd"/>
    </w:p>
    <w:p w14:paraId="2DD512D4" w14:textId="77777777" w:rsidR="00517212" w:rsidRDefault="00517212" w:rsidP="00517212">
      <w:pPr>
        <w:pStyle w:val="ListParagraph"/>
      </w:pPr>
    </w:p>
    <w:p w14:paraId="521E8EB9" w14:textId="26B51AD8" w:rsidR="00517212" w:rsidRDefault="00B81F06" w:rsidP="00517212">
      <w:pPr>
        <w:pStyle w:val="ListParagraph"/>
        <w:numPr>
          <w:ilvl w:val="0"/>
          <w:numId w:val="4"/>
        </w:numPr>
      </w:pPr>
      <w:proofErr w:type="spellStart"/>
      <w:r w:rsidRPr="00751BA3">
        <w:rPr>
          <w:b/>
        </w:rPr>
        <w:t>read</w:t>
      </w:r>
      <w:r w:rsidR="006957B7">
        <w:rPr>
          <w:b/>
        </w:rPr>
        <w:t>PPM</w:t>
      </w:r>
      <w:proofErr w:type="spellEnd"/>
      <w:r w:rsidR="00D04971">
        <w:t xml:space="preserve"> – This function </w:t>
      </w:r>
      <w:r w:rsidR="006957B7">
        <w:t xml:space="preserve">calls </w:t>
      </w:r>
      <w:proofErr w:type="spellStart"/>
      <w:r w:rsidR="006957B7">
        <w:t>allocateMemory</w:t>
      </w:r>
      <w:proofErr w:type="spellEnd"/>
      <w:r w:rsidR="006957B7">
        <w:t xml:space="preserve"> to allocate the memory for a 2D array of </w:t>
      </w:r>
      <w:proofErr w:type="spellStart"/>
      <w:r w:rsidR="006957B7">
        <w:t>pixel_t</w:t>
      </w:r>
      <w:proofErr w:type="spellEnd"/>
      <w:r w:rsidR="006957B7">
        <w:t xml:space="preserve"> type. As you can image, the 2D array will be used to store the red, green, and blue values </w:t>
      </w:r>
      <w:r w:rsidR="00536E02">
        <w:t xml:space="preserve">of the ppm image. </w:t>
      </w:r>
      <w:r w:rsidR="004F4F2C">
        <w:t xml:space="preserve">You are </w:t>
      </w:r>
      <w:r w:rsidR="00DD3F63" w:rsidRPr="00DD3F63">
        <w:rPr>
          <w:b/>
        </w:rPr>
        <w:t>REQUIRED</w:t>
      </w:r>
      <w:r w:rsidR="0022541A">
        <w:t xml:space="preserve"> to use a 2D array</w:t>
      </w:r>
      <w:r w:rsidR="004F4F2C">
        <w:t xml:space="preserve">.  </w:t>
      </w:r>
    </w:p>
    <w:p w14:paraId="4C91A751" w14:textId="77777777" w:rsidR="003752D2" w:rsidRDefault="003752D2" w:rsidP="003752D2">
      <w:pPr>
        <w:pStyle w:val="ListParagraph"/>
      </w:pPr>
    </w:p>
    <w:p w14:paraId="7B9ED53E" w14:textId="195736D8" w:rsidR="00326531" w:rsidRDefault="00536E02" w:rsidP="00326531">
      <w:pPr>
        <w:pStyle w:val="ListParagraph"/>
        <w:numPr>
          <w:ilvl w:val="0"/>
          <w:numId w:val="4"/>
        </w:numPr>
      </w:pPr>
      <w:r>
        <w:rPr>
          <w:b/>
        </w:rPr>
        <w:t>write</w:t>
      </w:r>
      <w:r w:rsidR="00B81F06" w:rsidRPr="00751BA3">
        <w:rPr>
          <w:b/>
        </w:rPr>
        <w:t>P6Image</w:t>
      </w:r>
      <w:r w:rsidR="00326531">
        <w:t xml:space="preserve"> – This function prints the image</w:t>
      </w:r>
      <w:r w:rsidR="00517212">
        <w:t>.</w:t>
      </w:r>
      <w:r w:rsidR="00655248">
        <w:t xml:space="preserve"> U</w:t>
      </w:r>
      <w:r w:rsidR="00A34C3A">
        <w:t xml:space="preserve">se </w:t>
      </w:r>
      <w:proofErr w:type="spellStart"/>
      <w:r w:rsidR="00A34C3A">
        <w:t>fprintf</w:t>
      </w:r>
      <w:proofErr w:type="spellEnd"/>
      <w:r w:rsidR="00655248">
        <w:t xml:space="preserve"> to print the header then </w:t>
      </w:r>
      <w:r w:rsidR="00A34C3A">
        <w:t>loop through each pixel and print the RGB values</w:t>
      </w:r>
      <w:r w:rsidR="00032215">
        <w:t xml:space="preserve">, use </w:t>
      </w:r>
      <w:proofErr w:type="spellStart"/>
      <w:r w:rsidR="00032215">
        <w:t>fprintf</w:t>
      </w:r>
      <w:proofErr w:type="spellEnd"/>
      <w:r w:rsidR="00A34C3A">
        <w:t>.</w:t>
      </w:r>
    </w:p>
    <w:p w14:paraId="62AC6FD4" w14:textId="77777777" w:rsidR="00517212" w:rsidRDefault="00517212" w:rsidP="00517212">
      <w:pPr>
        <w:pStyle w:val="ListParagraph"/>
      </w:pPr>
    </w:p>
    <w:p w14:paraId="17FF36DB" w14:textId="7F3BB095" w:rsidR="00655248" w:rsidRDefault="00B81F06" w:rsidP="00655248">
      <w:pPr>
        <w:pStyle w:val="ListParagraph"/>
        <w:numPr>
          <w:ilvl w:val="0"/>
          <w:numId w:val="4"/>
        </w:numPr>
      </w:pPr>
      <w:proofErr w:type="spellStart"/>
      <w:r w:rsidRPr="00751BA3">
        <w:rPr>
          <w:b/>
        </w:rPr>
        <w:t>grayScaleImage</w:t>
      </w:r>
      <w:proofErr w:type="spellEnd"/>
      <w:r w:rsidR="00326531">
        <w:t xml:space="preserve"> – This function prints out a gray scaled image of the original image.  </w:t>
      </w:r>
      <w:r w:rsidR="000712CB">
        <w:t xml:space="preserve">In </w:t>
      </w:r>
      <w:proofErr w:type="gramStart"/>
      <w:r w:rsidR="000712CB">
        <w:t xml:space="preserve">a </w:t>
      </w:r>
      <w:r w:rsidR="00326531">
        <w:t xml:space="preserve"> gray</w:t>
      </w:r>
      <w:proofErr w:type="gramEnd"/>
      <w:r w:rsidR="00326531">
        <w:t xml:space="preserve"> scaled image </w:t>
      </w:r>
      <w:r w:rsidR="000712CB">
        <w:t xml:space="preserve">the </w:t>
      </w:r>
      <w:proofErr w:type="spellStart"/>
      <w:r w:rsidR="000712CB">
        <w:t>magicNum</w:t>
      </w:r>
      <w:proofErr w:type="spellEnd"/>
      <w:r w:rsidR="000712CB">
        <w:t xml:space="preserve"> </w:t>
      </w:r>
      <w:r w:rsidR="00326531">
        <w:t xml:space="preserve">is a </w:t>
      </w:r>
      <w:r w:rsidR="00326531" w:rsidRPr="00A34C3A">
        <w:rPr>
          <w:b/>
        </w:rPr>
        <w:t>P5</w:t>
      </w:r>
      <w:r w:rsidR="00326531">
        <w:t xml:space="preserve"> rather than a P6.  It also only take</w:t>
      </w:r>
      <w:r w:rsidR="0039633B">
        <w:t>s</w:t>
      </w:r>
      <w:r w:rsidR="00326531">
        <w:t xml:space="preserve"> in one value – a combination of the red, green, and blue values </w:t>
      </w:r>
      <w:r w:rsidR="004F4F2C">
        <w:t>of a particular pixel in the</w:t>
      </w:r>
      <w:r w:rsidR="00326531">
        <w:t xml:space="preserve"> image.  </w:t>
      </w:r>
      <w:r w:rsidR="00655248">
        <w:t xml:space="preserve">In other words, for each pixel </w:t>
      </w:r>
      <w:r w:rsidR="00326531">
        <w:t>multiply the red value by .299, the green value by .587, and the blue value by .114.  Add the multiplied value</w:t>
      </w:r>
      <w:r w:rsidR="004F4F2C">
        <w:t>s together and print that value only.</w:t>
      </w:r>
      <w:r w:rsidR="00326531">
        <w:t xml:space="preserve"> </w:t>
      </w:r>
      <w:r w:rsidR="00655248">
        <w:t>U</w:t>
      </w:r>
      <w:r w:rsidR="00032215">
        <w:t>se %c when printing</w:t>
      </w:r>
      <w:r w:rsidR="00655248">
        <w:t>.  Remember no need to</w:t>
      </w:r>
      <w:r w:rsidR="00A34C3A">
        <w:t xml:space="preserve"> print three values</w:t>
      </w:r>
      <w:r w:rsidR="00655248">
        <w:t xml:space="preserve"> only one</w:t>
      </w:r>
      <w:r w:rsidR="00A34C3A">
        <w:t xml:space="preserve">. </w:t>
      </w:r>
      <w:r w:rsidR="00F941BB">
        <w:t xml:space="preserve">Use </w:t>
      </w:r>
      <w:proofErr w:type="spellStart"/>
      <w:r w:rsidR="00F941BB">
        <w:t>fprintf</w:t>
      </w:r>
      <w:proofErr w:type="spellEnd"/>
      <w:r w:rsidR="00F941BB">
        <w:t xml:space="preserve"> to print the image. </w:t>
      </w:r>
      <w:r w:rsidR="00316564">
        <w:t xml:space="preserve">You should pay close attention to the type of data you are working with. You may need to cast.  This function does not change the original image values it only uses them to calculate the value of the </w:t>
      </w:r>
      <w:proofErr w:type="spellStart"/>
      <w:r w:rsidR="00316564">
        <w:t>grayscaled</w:t>
      </w:r>
      <w:proofErr w:type="spellEnd"/>
      <w:r w:rsidR="00316564">
        <w:t xml:space="preserve"> image. Below is an example output. </w:t>
      </w:r>
    </w:p>
    <w:p w14:paraId="35AC3CB1" w14:textId="77777777" w:rsidR="00DD3F63" w:rsidRDefault="00DD3F63" w:rsidP="00032215"/>
    <w:p w14:paraId="140CA143" w14:textId="11078334" w:rsidR="005C10C4" w:rsidRDefault="00DC6505" w:rsidP="005C10C4">
      <w:pPr>
        <w:pStyle w:val="ListParagraph"/>
      </w:pPr>
      <w:r>
        <w:rPr>
          <w:noProof/>
        </w:rPr>
        <w:drawing>
          <wp:inline distT="0" distB="0" distL="0" distR="0" wp14:anchorId="64593EC9" wp14:editId="6BDB6680">
            <wp:extent cx="924823" cy="924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pm"/>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5221" cy="945221"/>
                    </a:xfrm>
                    <a:prstGeom prst="rect">
                      <a:avLst/>
                    </a:prstGeom>
                  </pic:spPr>
                </pic:pic>
              </a:graphicData>
            </a:graphic>
          </wp:inline>
        </w:drawing>
      </w:r>
      <w:r w:rsidR="00A34C3A">
        <w:t xml:space="preserve">      </w:t>
      </w:r>
      <w:r>
        <w:rPr>
          <w:noProof/>
        </w:rPr>
        <w:drawing>
          <wp:inline distT="0" distB="0" distL="0" distR="0" wp14:anchorId="169AA2C0" wp14:editId="7C2467EF">
            <wp:extent cx="924823" cy="924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y.ppm"/>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058" cy="944058"/>
                    </a:xfrm>
                    <a:prstGeom prst="rect">
                      <a:avLst/>
                    </a:prstGeom>
                  </pic:spPr>
                </pic:pic>
              </a:graphicData>
            </a:graphic>
          </wp:inline>
        </w:drawing>
      </w:r>
      <w:r>
        <w:t xml:space="preserve"> </w:t>
      </w:r>
    </w:p>
    <w:p w14:paraId="4414C7FE" w14:textId="77777777" w:rsidR="00DC6505" w:rsidRDefault="00DC6505" w:rsidP="00DC6505"/>
    <w:p w14:paraId="4C15348A" w14:textId="77777777" w:rsidR="00A27BCC" w:rsidRDefault="00A27BCC" w:rsidP="00DC6505"/>
    <w:p w14:paraId="648D82E6" w14:textId="77777777" w:rsidR="00A27BCC" w:rsidRDefault="00A27BCC" w:rsidP="00DC6505"/>
    <w:p w14:paraId="23E3998F" w14:textId="77777777" w:rsidR="00A27BCC" w:rsidRDefault="00A27BCC" w:rsidP="00DC6505"/>
    <w:p w14:paraId="2FAB9D64" w14:textId="06B49AC0" w:rsidR="00316564" w:rsidRDefault="00B81F06" w:rsidP="00316564">
      <w:pPr>
        <w:pStyle w:val="ListParagraph"/>
        <w:numPr>
          <w:ilvl w:val="0"/>
          <w:numId w:val="4"/>
        </w:numPr>
      </w:pPr>
      <w:proofErr w:type="spellStart"/>
      <w:r w:rsidRPr="00751BA3">
        <w:rPr>
          <w:b/>
        </w:rPr>
        <w:t>flipImage</w:t>
      </w:r>
      <w:proofErr w:type="spellEnd"/>
      <w:r w:rsidR="004F4F2C">
        <w:t xml:space="preserve"> – This function flips the image (top to bottom).  The original image will be passed to this function</w:t>
      </w:r>
      <w:r w:rsidR="001E6D68">
        <w:t xml:space="preserve"> (</w:t>
      </w:r>
      <w:proofErr w:type="spellStart"/>
      <w:r w:rsidR="001E6D68">
        <w:t>pixel_t</w:t>
      </w:r>
      <w:proofErr w:type="spellEnd"/>
      <w:r w:rsidR="001E6D68">
        <w:t>**)</w:t>
      </w:r>
      <w:r w:rsidR="00655248">
        <w:t>.  D</w:t>
      </w:r>
      <w:r w:rsidR="001E6D68">
        <w:t xml:space="preserve">eclare a local </w:t>
      </w:r>
      <w:r w:rsidR="00655248">
        <w:t xml:space="preserve">variable of type </w:t>
      </w:r>
      <w:proofErr w:type="spellStart"/>
      <w:r w:rsidR="001E6D68">
        <w:t>pixel_t</w:t>
      </w:r>
      <w:proofErr w:type="spellEnd"/>
      <w:r w:rsidR="001E6D68">
        <w:t xml:space="preserve"> that is a 2D array and dynamically allocate the </w:t>
      </w:r>
      <w:r w:rsidR="00655248">
        <w:t xml:space="preserve">memory for the </w:t>
      </w:r>
      <w:r w:rsidR="00032215">
        <w:t xml:space="preserve">output </w:t>
      </w:r>
      <w:r w:rsidR="001E6D68">
        <w:t>2D array</w:t>
      </w:r>
      <w:r w:rsidR="00655248">
        <w:t>.  L</w:t>
      </w:r>
      <w:r w:rsidR="001E6D68">
        <w:t xml:space="preserve">oop through the </w:t>
      </w:r>
      <w:r w:rsidR="001E6D68">
        <w:lastRenderedPageBreak/>
        <w:t>image</w:t>
      </w:r>
      <w:r w:rsidR="00A34C3A">
        <w:t xml:space="preserve"> passed to the function</w:t>
      </w:r>
      <w:r w:rsidR="001E6D68">
        <w:t xml:space="preserve"> flipping the pixels top to bottom.</w:t>
      </w:r>
      <w:r w:rsidR="00032215">
        <w:t xml:space="preserve">  </w:t>
      </w:r>
      <w:r w:rsidR="00596E6A">
        <w:rPr>
          <w:b/>
        </w:rPr>
        <w:t>Y</w:t>
      </w:r>
      <w:r w:rsidR="00032215" w:rsidRPr="00032215">
        <w:rPr>
          <w:b/>
        </w:rPr>
        <w:t>our prog</w:t>
      </w:r>
      <w:r w:rsidR="00032215">
        <w:rPr>
          <w:b/>
        </w:rPr>
        <w:t>ram should be able to handle an</w:t>
      </w:r>
      <w:r w:rsidR="00032215" w:rsidRPr="00032215">
        <w:rPr>
          <w:b/>
        </w:rPr>
        <w:t xml:space="preserve"> image that is either square or rectangular.</w:t>
      </w:r>
      <w:r w:rsidR="00316564">
        <w:rPr>
          <w:b/>
        </w:rPr>
        <w:t xml:space="preserve"> Below is an example of an output. </w:t>
      </w:r>
    </w:p>
    <w:p w14:paraId="1E8CF871" w14:textId="77777777" w:rsidR="00A34C3A" w:rsidRDefault="00A34C3A" w:rsidP="00130EEB"/>
    <w:p w14:paraId="5EDC940C" w14:textId="21290C8C" w:rsidR="00DD3F63" w:rsidRDefault="00A34C3A" w:rsidP="00130EEB">
      <w:pPr>
        <w:rPr>
          <w:noProof/>
        </w:rPr>
      </w:pPr>
      <w:r>
        <w:t xml:space="preserve">          </w:t>
      </w:r>
      <w:r w:rsidR="00DC6505">
        <w:t xml:space="preserve"> </w:t>
      </w:r>
      <w:r w:rsidR="001E6D68">
        <w:t xml:space="preserve">  </w:t>
      </w:r>
      <w:r w:rsidR="00130EEB">
        <w:rPr>
          <w:noProof/>
        </w:rPr>
        <w:t xml:space="preserve">         </w:t>
      </w:r>
      <w:r w:rsidR="00596E6A">
        <w:rPr>
          <w:noProof/>
        </w:rPr>
        <w:drawing>
          <wp:inline distT="0" distB="0" distL="0" distR="0" wp14:anchorId="3ED30CA9" wp14:editId="419972E8">
            <wp:extent cx="966780" cy="966780"/>
            <wp:effectExtent l="0" t="0" r="0" b="0"/>
            <wp:docPr id="4" name="Picture 4" descr="/Users/yfeaste/Box Sync/Teaching/Spring/Sp17_102/ProgrammingAssignments/PA1/PAKey/supermario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feaste/Box Sync/Teaching/Spring/Sp17_102/ProgrammingAssignments/PA1/PAKey/supermario_ou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6310" cy="976310"/>
                    </a:xfrm>
                    <a:prstGeom prst="rect">
                      <a:avLst/>
                    </a:prstGeom>
                    <a:noFill/>
                    <a:ln>
                      <a:noFill/>
                    </a:ln>
                  </pic:spPr>
                </pic:pic>
              </a:graphicData>
            </a:graphic>
          </wp:inline>
        </w:drawing>
      </w:r>
      <w:r w:rsidR="00130EEB">
        <w:rPr>
          <w:noProof/>
        </w:rPr>
        <w:t xml:space="preserve">                 </w:t>
      </w:r>
      <w:r w:rsidR="00130EEB">
        <w:rPr>
          <w:noProof/>
        </w:rPr>
        <w:drawing>
          <wp:inline distT="0" distB="0" distL="0" distR="0" wp14:anchorId="0885F1EE" wp14:editId="432A173E">
            <wp:extent cx="1071859" cy="1071859"/>
            <wp:effectExtent l="0" t="0" r="0" b="0"/>
            <wp:docPr id="5" name="Picture 5" descr="/Users/yfeaste/Box Sync/Teaching/Spring/Sp17_102/ProgrammingAssignments/PA1/PAKey/flip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feaste/Box Sync/Teaching/Spring/Sp17_102/ProgrammingAssignments/PA1/PAKey/flipMar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8136" cy="1138136"/>
                    </a:xfrm>
                    <a:prstGeom prst="rect">
                      <a:avLst/>
                    </a:prstGeom>
                    <a:noFill/>
                    <a:ln>
                      <a:noFill/>
                    </a:ln>
                  </pic:spPr>
                </pic:pic>
              </a:graphicData>
            </a:graphic>
          </wp:inline>
        </w:drawing>
      </w:r>
    </w:p>
    <w:p w14:paraId="23859313" w14:textId="77777777" w:rsidR="00F941BB" w:rsidRDefault="00F941BB" w:rsidP="00130EEB">
      <w:pPr>
        <w:rPr>
          <w:noProof/>
        </w:rPr>
      </w:pPr>
    </w:p>
    <w:p w14:paraId="33449950" w14:textId="59A1599E" w:rsidR="008F0942" w:rsidRDefault="008F0942"/>
    <w:p w14:paraId="1DF7E023" w14:textId="7AFF19CB" w:rsidR="00316564" w:rsidRDefault="00316564" w:rsidP="00316564">
      <w:pPr>
        <w:pStyle w:val="ListParagraph"/>
        <w:numPr>
          <w:ilvl w:val="0"/>
          <w:numId w:val="4"/>
        </w:numPr>
      </w:pPr>
      <w:proofErr w:type="spellStart"/>
      <w:r w:rsidRPr="00CD577E">
        <w:rPr>
          <w:b/>
          <w:bCs/>
        </w:rPr>
        <w:t>allocateMemory</w:t>
      </w:r>
      <w:proofErr w:type="spellEnd"/>
      <w:r>
        <w:t xml:space="preserve"> – This function will allocate the </w:t>
      </w:r>
      <w:r w:rsidR="00CD577E">
        <w:t>2D array and return the address of the allocated memory.</w:t>
      </w:r>
      <w:r w:rsidR="00407043">
        <w:t xml:space="preserve"> You are not allowed to statically allocate the memory you must use malloc or </w:t>
      </w:r>
      <w:proofErr w:type="spellStart"/>
      <w:r w:rsidR="00407043">
        <w:t>calloc</w:t>
      </w:r>
      <w:proofErr w:type="spellEnd"/>
      <w:r w:rsidR="00407043">
        <w:t xml:space="preserve">.  </w:t>
      </w:r>
      <w:proofErr w:type="spellStart"/>
      <w:r w:rsidR="00407043">
        <w:t>Pixel_t</w:t>
      </w:r>
      <w:proofErr w:type="spellEnd"/>
      <w:r w:rsidR="00407043">
        <w:t xml:space="preserve"> pix[height][width] is not allowed.  When [] is used to allocate </w:t>
      </w:r>
      <w:proofErr w:type="gramStart"/>
      <w:r w:rsidR="00407043">
        <w:t>memory</w:t>
      </w:r>
      <w:proofErr w:type="gramEnd"/>
      <w:r w:rsidR="00407043">
        <w:t xml:space="preserve"> this is stored on the stack.  You are not allowed to do this. </w:t>
      </w:r>
    </w:p>
    <w:p w14:paraId="278D873F" w14:textId="77777777" w:rsidR="00E153EE" w:rsidRDefault="00E153EE" w:rsidP="00E153EE">
      <w:pPr>
        <w:pStyle w:val="ListParagraph"/>
      </w:pPr>
    </w:p>
    <w:p w14:paraId="26D767FB" w14:textId="7B8A3128" w:rsidR="00CD577E" w:rsidRDefault="00CD577E" w:rsidP="00316564">
      <w:pPr>
        <w:pStyle w:val="ListParagraph"/>
        <w:numPr>
          <w:ilvl w:val="0"/>
          <w:numId w:val="4"/>
        </w:numPr>
      </w:pPr>
      <w:proofErr w:type="spellStart"/>
      <w:r w:rsidRPr="00CD577E">
        <w:rPr>
          <w:b/>
          <w:bCs/>
        </w:rPr>
        <w:t>freeMemory</w:t>
      </w:r>
      <w:proofErr w:type="spellEnd"/>
      <w:r>
        <w:t xml:space="preserve"> </w:t>
      </w:r>
      <w:proofErr w:type="gramStart"/>
      <w:r>
        <w:t>-  This</w:t>
      </w:r>
      <w:proofErr w:type="gramEnd"/>
      <w:r>
        <w:t xml:space="preserve"> function gives the memory back to the operating system use the ‘C’ function free.</w:t>
      </w:r>
    </w:p>
    <w:p w14:paraId="0AE3AEAE" w14:textId="77777777" w:rsidR="006C0023" w:rsidRDefault="006C0023"/>
    <w:p w14:paraId="69BA57AB" w14:textId="387F23B9" w:rsidR="004A096E" w:rsidRPr="00751BA3" w:rsidRDefault="008D4F35">
      <w:pPr>
        <w:rPr>
          <w:b/>
        </w:rPr>
      </w:pPr>
      <w:proofErr w:type="spellStart"/>
      <w:r>
        <w:rPr>
          <w:b/>
        </w:rPr>
        <w:t>main</w:t>
      </w:r>
      <w:r w:rsidR="004A096E" w:rsidRPr="00751BA3">
        <w:rPr>
          <w:b/>
        </w:rPr>
        <w:t>.c</w:t>
      </w:r>
      <w:proofErr w:type="spellEnd"/>
    </w:p>
    <w:p w14:paraId="19B5AE0B" w14:textId="0E10E262" w:rsidR="007751F0" w:rsidRDefault="005A6A77" w:rsidP="00181EDE">
      <w:r>
        <w:t>C</w:t>
      </w:r>
      <w:r w:rsidR="008F0942">
        <w:t xml:space="preserve">reate </w:t>
      </w:r>
      <w:r w:rsidR="008D4F35">
        <w:t>three</w:t>
      </w:r>
      <w:r w:rsidR="008F0942">
        <w:t xml:space="preserve"> file pointers</w:t>
      </w:r>
      <w:r w:rsidR="00251E38">
        <w:t xml:space="preserve"> – one for reading</w:t>
      </w:r>
      <w:r w:rsidR="008D4F35">
        <w:t xml:space="preserve">, </w:t>
      </w:r>
      <w:r w:rsidR="00251E38">
        <w:t xml:space="preserve">one </w:t>
      </w:r>
      <w:r w:rsidR="00E34727">
        <w:t>to write</w:t>
      </w:r>
      <w:r w:rsidR="008D4F35">
        <w:t xml:space="preserve"> the flip</w:t>
      </w:r>
      <w:r w:rsidR="00E34727">
        <w:t>ped</w:t>
      </w:r>
      <w:r w:rsidR="008D4F35">
        <w:t xml:space="preserve"> image, and one</w:t>
      </w:r>
      <w:r w:rsidR="00E34727">
        <w:t xml:space="preserve"> to</w:t>
      </w:r>
      <w:r w:rsidR="008D4F35">
        <w:t xml:space="preserve"> writ</w:t>
      </w:r>
      <w:r w:rsidR="00E34727">
        <w:t xml:space="preserve">e </w:t>
      </w:r>
      <w:r w:rsidR="008D4F35">
        <w:t>the grayscale image</w:t>
      </w:r>
      <w:r w:rsidR="008F0942">
        <w:t>.</w:t>
      </w:r>
      <w:r w:rsidR="008D4F35">
        <w:t xml:space="preserve"> Open </w:t>
      </w:r>
      <w:r w:rsidR="00181EDE">
        <w:t>all thre</w:t>
      </w:r>
      <w:r w:rsidR="00CD577E">
        <w:t>e</w:t>
      </w:r>
      <w:r w:rsidR="00181EDE">
        <w:t>.</w:t>
      </w:r>
      <w:r w:rsidR="008F0942">
        <w:t xml:space="preserve">  The names of the files will be supplied using command line arguments.  Using command line arguments allows </w:t>
      </w:r>
      <w:r w:rsidR="006C1D36">
        <w:t>me to provide various images to</w:t>
      </w:r>
      <w:r w:rsidR="008F0942">
        <w:t xml:space="preserve"> test your program.  </w:t>
      </w:r>
      <w:r w:rsidR="00410EB5">
        <w:t>Be sure to check that the user entered the correct number of arguments on the command line.</w:t>
      </w:r>
      <w:r w:rsidR="00CD577E">
        <w:t xml:space="preserve"> Also check that the files opened successful. </w:t>
      </w:r>
      <w:r w:rsidR="00E153EE">
        <w:t xml:space="preserve">If the user did not do either, print to stderr a message then </w:t>
      </w:r>
      <w:proofErr w:type="gramStart"/>
      <w:r w:rsidR="00E153EE">
        <w:t>exit</w:t>
      </w:r>
      <w:proofErr w:type="gramEnd"/>
      <w:r w:rsidR="00E153EE">
        <w:t xml:space="preserve"> the program.</w:t>
      </w:r>
      <w:r w:rsidR="00CD577E">
        <w:t xml:space="preserve"> You may use assert in main or add a function</w:t>
      </w:r>
      <w:r w:rsidR="00E153EE">
        <w:t xml:space="preserve"> to </w:t>
      </w:r>
      <w:proofErr w:type="spellStart"/>
      <w:r w:rsidR="00E153EE">
        <w:t>ppm.h</w:t>
      </w:r>
      <w:proofErr w:type="spellEnd"/>
      <w:r w:rsidR="00E153EE">
        <w:t xml:space="preserve"> and </w:t>
      </w:r>
      <w:proofErr w:type="spellStart"/>
      <w:r w:rsidR="00E153EE">
        <w:t>ppm.c</w:t>
      </w:r>
      <w:proofErr w:type="spellEnd"/>
      <w:r w:rsidR="00CD577E">
        <w:t xml:space="preserve"> and call the function in main.  </w:t>
      </w:r>
    </w:p>
    <w:p w14:paraId="50F81ED6" w14:textId="77777777" w:rsidR="00251E38" w:rsidRDefault="00251E38" w:rsidP="00CD577E"/>
    <w:p w14:paraId="494B5704" w14:textId="5B23780C" w:rsidR="0043705F" w:rsidRDefault="00410EB5" w:rsidP="00181EDE">
      <w:r>
        <w:t>If the files opened successfully then</w:t>
      </w:r>
      <w:r w:rsidR="00251E38">
        <w:t xml:space="preserve"> call the function </w:t>
      </w:r>
      <w:proofErr w:type="spellStart"/>
      <w:r w:rsidR="00251E38" w:rsidRPr="00805FDE">
        <w:rPr>
          <w:b/>
        </w:rPr>
        <w:t>readHeader</w:t>
      </w:r>
      <w:proofErr w:type="spellEnd"/>
      <w:r w:rsidR="00251E38">
        <w:t xml:space="preserve"> to read the header of th</w:t>
      </w:r>
      <w:r w:rsidR="005A6A77">
        <w:t xml:space="preserve">e input ppm file. </w:t>
      </w:r>
      <w:r w:rsidR="00805FDE">
        <w:t xml:space="preserve"> </w:t>
      </w:r>
      <w:r w:rsidR="00E34727">
        <w:t xml:space="preserve">Next call </w:t>
      </w:r>
      <w:proofErr w:type="spellStart"/>
      <w:r w:rsidR="00E34727" w:rsidRPr="00E34727">
        <w:rPr>
          <w:b/>
          <w:bCs/>
        </w:rPr>
        <w:t>allocateMemory</w:t>
      </w:r>
      <w:proofErr w:type="spellEnd"/>
      <w:r w:rsidR="005A6A77">
        <w:t xml:space="preserve"> </w:t>
      </w:r>
      <w:r w:rsidR="00E34727">
        <w:t>to d</w:t>
      </w:r>
      <w:r w:rsidR="006E6D0E">
        <w:t>ynamica</w:t>
      </w:r>
      <w:r w:rsidR="005A6A77">
        <w:t>lly allocate</w:t>
      </w:r>
      <w:r w:rsidR="00805FDE">
        <w:t xml:space="preserve"> the memory for the </w:t>
      </w:r>
      <w:r w:rsidR="007751F0">
        <w:t xml:space="preserve">2D </w:t>
      </w:r>
      <w:proofErr w:type="spellStart"/>
      <w:r w:rsidR="007751F0">
        <w:t>pixel_t</w:t>
      </w:r>
      <w:proofErr w:type="spellEnd"/>
      <w:r w:rsidR="007751F0">
        <w:t xml:space="preserve"> array</w:t>
      </w:r>
      <w:r w:rsidR="00E34727">
        <w:t>. C</w:t>
      </w:r>
      <w:r w:rsidR="005A6A77">
        <w:t xml:space="preserve">all the function </w:t>
      </w:r>
      <w:proofErr w:type="spellStart"/>
      <w:r w:rsidR="005A6A77" w:rsidRPr="00805FDE">
        <w:rPr>
          <w:b/>
        </w:rPr>
        <w:t>readImage</w:t>
      </w:r>
      <w:proofErr w:type="spellEnd"/>
      <w:r w:rsidR="006C1D36">
        <w:t xml:space="preserve"> which will </w:t>
      </w:r>
      <w:r w:rsidR="005A6A77">
        <w:t xml:space="preserve">store the pixels of the input image in the 2D array.  </w:t>
      </w:r>
      <w:r w:rsidR="00E34727">
        <w:t xml:space="preserve">Call </w:t>
      </w:r>
      <w:proofErr w:type="spellStart"/>
      <w:r w:rsidR="00E34727" w:rsidRPr="00E34727">
        <w:rPr>
          <w:b/>
          <w:bCs/>
        </w:rPr>
        <w:t>grayScaleImage</w:t>
      </w:r>
      <w:proofErr w:type="spellEnd"/>
      <w:r w:rsidR="00E34727">
        <w:t xml:space="preserve"> and </w:t>
      </w:r>
      <w:proofErr w:type="spellStart"/>
      <w:r w:rsidR="00E34727" w:rsidRPr="00E34727">
        <w:rPr>
          <w:b/>
          <w:bCs/>
        </w:rPr>
        <w:t>flipImage</w:t>
      </w:r>
      <w:proofErr w:type="spellEnd"/>
      <w:r w:rsidR="00E34727" w:rsidRPr="00E34727">
        <w:rPr>
          <w:b/>
          <w:bCs/>
        </w:rPr>
        <w:t xml:space="preserve"> </w:t>
      </w:r>
      <w:r w:rsidR="00E34727">
        <w:t xml:space="preserve">passing in the header, the input image you read in and the appropriate file pointer. </w:t>
      </w:r>
    </w:p>
    <w:p w14:paraId="15CD9499" w14:textId="6FA91FA6" w:rsidR="006D5D18" w:rsidRDefault="006D5D18">
      <w:pPr>
        <w:rPr>
          <w:b/>
        </w:rPr>
      </w:pPr>
      <w:r>
        <w:rPr>
          <w:b/>
        </w:rPr>
        <w:br w:type="page"/>
      </w:r>
    </w:p>
    <w:p w14:paraId="46301A4A" w14:textId="77777777" w:rsidR="009D1B5F" w:rsidRDefault="009D1B5F" w:rsidP="009D1B5F">
      <w:pPr>
        <w:rPr>
          <w:b/>
        </w:rPr>
      </w:pPr>
    </w:p>
    <w:p w14:paraId="3EA6620E" w14:textId="100C7759" w:rsidR="0043705F" w:rsidRDefault="0043705F" w:rsidP="009D1B5F">
      <w:pPr>
        <w:rPr>
          <w:b/>
        </w:rPr>
      </w:pPr>
      <w:r>
        <w:rPr>
          <w:b/>
        </w:rPr>
        <w:t>Other Instructions:</w:t>
      </w:r>
    </w:p>
    <w:p w14:paraId="40C555E3" w14:textId="77777777" w:rsidR="00704F2F" w:rsidRDefault="00704F2F" w:rsidP="00704F2F">
      <w:pPr>
        <w:pStyle w:val="ListParagraph"/>
      </w:pPr>
    </w:p>
    <w:p w14:paraId="020C0CC7" w14:textId="415832FE" w:rsidR="00704F2F" w:rsidRDefault="00704F2F" w:rsidP="00704F2F">
      <w:r>
        <w:t xml:space="preserve">I will provide </w:t>
      </w:r>
      <w:r w:rsidR="006D5D18">
        <w:t>the Mario</w:t>
      </w:r>
      <w:r>
        <w:t xml:space="preserve"> ppm file for you to use to test your program.  </w:t>
      </w:r>
    </w:p>
    <w:p w14:paraId="65034DAC" w14:textId="77777777" w:rsidR="00704F2F" w:rsidRDefault="00704F2F" w:rsidP="00704F2F"/>
    <w:p w14:paraId="1429A3E3" w14:textId="1C80F1DE" w:rsidR="00123BE2" w:rsidRPr="00123BE2" w:rsidRDefault="00123BE2" w:rsidP="00704F2F">
      <w:pPr>
        <w:rPr>
          <w:b/>
        </w:rPr>
      </w:pPr>
      <w:r w:rsidRPr="00123BE2">
        <w:rPr>
          <w:b/>
        </w:rPr>
        <w:t>Formatting:</w:t>
      </w:r>
    </w:p>
    <w:p w14:paraId="20543DB7" w14:textId="77777777" w:rsidR="00AE3F14" w:rsidRDefault="00AE3F14" w:rsidP="00AE3F14">
      <w:r>
        <w:t>You will need to add a header to each of your files similar to the following:</w:t>
      </w:r>
    </w:p>
    <w:p w14:paraId="5AD05D90" w14:textId="77777777" w:rsidR="00AE3F14" w:rsidRDefault="00AE3F14" w:rsidP="00AE3F14">
      <w:r>
        <w:t>/*************************</w:t>
      </w:r>
    </w:p>
    <w:p w14:paraId="06A2389E" w14:textId="77777777" w:rsidR="00AE3F14" w:rsidRDefault="00AE3F14" w:rsidP="00AE3F14">
      <w:r>
        <w:t xml:space="preserve"> *Your name</w:t>
      </w:r>
    </w:p>
    <w:p w14:paraId="1D61264D" w14:textId="234D71E9" w:rsidR="00AE3F14" w:rsidRDefault="00AE3F14" w:rsidP="00AE3F14">
      <w:r>
        <w:t xml:space="preserve"> *CPSC </w:t>
      </w:r>
      <w:r w:rsidR="006D5D18">
        <w:t>2311</w:t>
      </w:r>
      <w:r>
        <w:t xml:space="preserve"> your </w:t>
      </w:r>
      <w:r w:rsidR="006D5D18">
        <w:t>lab section</w:t>
      </w:r>
    </w:p>
    <w:p w14:paraId="6D17C15F" w14:textId="3995C0F2" w:rsidR="006D5D18" w:rsidRDefault="006D5D18" w:rsidP="00AE3F14">
      <w:r>
        <w:t xml:space="preserve"> *Spring 22</w:t>
      </w:r>
    </w:p>
    <w:p w14:paraId="33071843" w14:textId="6FA0BA79" w:rsidR="00AE3F14" w:rsidRDefault="00AE3F14" w:rsidP="00AE3F14">
      <w:r>
        <w:t xml:space="preserve"> *Your </w:t>
      </w:r>
      <w:r w:rsidR="006D5D18">
        <w:t>email</w:t>
      </w:r>
    </w:p>
    <w:p w14:paraId="323A9656" w14:textId="77777777" w:rsidR="00AE3F14" w:rsidRDefault="00AE3F14" w:rsidP="00AE3F14">
      <w:r>
        <w:t xml:space="preserve"> *************************/</w:t>
      </w:r>
    </w:p>
    <w:p w14:paraId="0CA62C79" w14:textId="77777777" w:rsidR="00AE3F14" w:rsidRDefault="00AE3F14" w:rsidP="00AE3F14"/>
    <w:p w14:paraId="5E04DF85" w14:textId="3A71304C" w:rsidR="00AE3F14" w:rsidRDefault="00AE3F14" w:rsidP="00AE3F14">
      <w:r>
        <w:t xml:space="preserve">Your program should compile with no warnings and no errors.  There will be a deduction up to </w:t>
      </w:r>
      <w:r w:rsidR="006D5D18">
        <w:t>50</w:t>
      </w:r>
      <w:r>
        <w:t xml:space="preserve"> points if your program does not compile.  If your program compiles but has warnings, there will be a deduction up to</w:t>
      </w:r>
      <w:r w:rsidR="00B80EF5">
        <w:t xml:space="preserve"> </w:t>
      </w:r>
      <w:r w:rsidR="006D5D18">
        <w:t>2</w:t>
      </w:r>
      <w:r>
        <w:t xml:space="preserve">0 points.  </w:t>
      </w:r>
    </w:p>
    <w:p w14:paraId="7BFFC8AE" w14:textId="77777777" w:rsidR="00AE3F14" w:rsidRDefault="00AE3F14" w:rsidP="00AE3F14"/>
    <w:p w14:paraId="1EC2B379" w14:textId="5A47D5F8" w:rsidR="00AE3F14" w:rsidRDefault="00AE3F14" w:rsidP="00730B03">
      <w:pPr>
        <w:pStyle w:val="ListParagraph"/>
        <w:numPr>
          <w:ilvl w:val="0"/>
          <w:numId w:val="9"/>
        </w:numPr>
      </w:pPr>
      <w:r>
        <w:t xml:space="preserve">Your code should be well documented. (comments) </w:t>
      </w:r>
    </w:p>
    <w:p w14:paraId="2E6BF0F7" w14:textId="10E861F0" w:rsidR="00AE3F14" w:rsidRDefault="00AE3F14" w:rsidP="00730B03">
      <w:pPr>
        <w:pStyle w:val="ListParagraph"/>
        <w:numPr>
          <w:ilvl w:val="0"/>
          <w:numId w:val="9"/>
        </w:numPr>
      </w:pPr>
      <w:r>
        <w:t xml:space="preserve">There should be no lines of code longer than 80 characters.  </w:t>
      </w:r>
    </w:p>
    <w:p w14:paraId="7E07FC8F" w14:textId="427E5A01" w:rsidR="00AE3F14" w:rsidRDefault="00AE3F14" w:rsidP="00730B03">
      <w:pPr>
        <w:pStyle w:val="ListParagraph"/>
        <w:numPr>
          <w:ilvl w:val="0"/>
          <w:numId w:val="9"/>
        </w:numPr>
      </w:pPr>
      <w:r>
        <w:t xml:space="preserve">You </w:t>
      </w:r>
      <w:r w:rsidR="009D316F">
        <w:t>must</w:t>
      </w:r>
      <w:r>
        <w:t xml:space="preserve"> use proper and consistent indention. </w:t>
      </w:r>
    </w:p>
    <w:p w14:paraId="6D20B3E6" w14:textId="0E115836" w:rsidR="00AE3F14" w:rsidRDefault="00AE3F14" w:rsidP="00730B03">
      <w:pPr>
        <w:pStyle w:val="ListParagraph"/>
        <w:numPr>
          <w:ilvl w:val="0"/>
          <w:numId w:val="9"/>
        </w:numPr>
      </w:pPr>
      <w:r>
        <w:t>Variable names should be meaningful</w:t>
      </w:r>
      <w:r w:rsidR="003A128C">
        <w:t>.</w:t>
      </w:r>
      <w:r>
        <w:t xml:space="preserve"> </w:t>
      </w:r>
    </w:p>
    <w:p w14:paraId="2F0136D5" w14:textId="77777777" w:rsidR="00123BE2" w:rsidRDefault="00123BE2" w:rsidP="00704F2F"/>
    <w:p w14:paraId="3D60360F" w14:textId="01425CEE" w:rsidR="00730B03" w:rsidRDefault="00B80EF5" w:rsidP="00704F2F">
      <w:r>
        <w:t>There will be a</w:t>
      </w:r>
      <w:r w:rsidR="006D5D18">
        <w:t xml:space="preserve"> minimal of</w:t>
      </w:r>
      <w:r>
        <w:t xml:space="preserve"> </w:t>
      </w:r>
      <w:proofErr w:type="gramStart"/>
      <w:r>
        <w:t xml:space="preserve">5 </w:t>
      </w:r>
      <w:r w:rsidR="00730B03">
        <w:t>point</w:t>
      </w:r>
      <w:proofErr w:type="gramEnd"/>
      <w:r w:rsidR="00730B03">
        <w:t xml:space="preserve"> deduction </w:t>
      </w:r>
      <w:r w:rsidR="006D5D18">
        <w:t xml:space="preserve">per infraction </w:t>
      </w:r>
      <w:r w:rsidR="00730B03">
        <w:t>for failing to</w:t>
      </w:r>
      <w:r w:rsidR="00A27BCC">
        <w:t xml:space="preserve"> comply with the above</w:t>
      </w:r>
      <w:r w:rsidR="00730B03">
        <w:t xml:space="preserve"> </w:t>
      </w:r>
      <w:r w:rsidR="006D5D18">
        <w:t xml:space="preserve">4 </w:t>
      </w:r>
      <w:r w:rsidR="00730B03">
        <w:t xml:space="preserve">formatting rules. </w:t>
      </w:r>
    </w:p>
    <w:p w14:paraId="2F06B87D" w14:textId="77777777" w:rsidR="00730B03" w:rsidRDefault="00730B03" w:rsidP="00704F2F"/>
    <w:p w14:paraId="36DB27D8" w14:textId="10945779" w:rsidR="00123BE2" w:rsidRDefault="00123BE2" w:rsidP="00704F2F">
      <w:pPr>
        <w:rPr>
          <w:b/>
        </w:rPr>
      </w:pPr>
      <w:proofErr w:type="spellStart"/>
      <w:r w:rsidRPr="00123BE2">
        <w:rPr>
          <w:b/>
        </w:rPr>
        <w:t>Handin</w:t>
      </w:r>
      <w:proofErr w:type="spellEnd"/>
      <w:r w:rsidRPr="00123BE2">
        <w:rPr>
          <w:b/>
        </w:rPr>
        <w:t>:</w:t>
      </w:r>
    </w:p>
    <w:p w14:paraId="411FCF55" w14:textId="2C366B75" w:rsidR="00C1428A" w:rsidRDefault="00C1428A" w:rsidP="00C1428A">
      <w:r>
        <w:t xml:space="preserve">Use </w:t>
      </w:r>
      <w:r w:rsidR="000B3EB9">
        <w:t>handin.cs.clemson.edu</w:t>
      </w:r>
      <w:r w:rsidR="00956519">
        <w:t xml:space="preserve"> to submit</w:t>
      </w:r>
      <w:r>
        <w:t xml:space="preserve"> your files</w:t>
      </w:r>
      <w:r w:rsidR="006D5D18">
        <w:t xml:space="preserve"> to the Lab5 bucket</w:t>
      </w:r>
    </w:p>
    <w:p w14:paraId="4E0E8ED1" w14:textId="77777777" w:rsidR="00C1428A" w:rsidRDefault="00C1428A" w:rsidP="00C1428A">
      <w:r>
        <w:t>Things to do prior to handing in your files:</w:t>
      </w:r>
    </w:p>
    <w:p w14:paraId="166DD65D" w14:textId="4433A91A" w:rsidR="00C1428A" w:rsidRDefault="00C1428A" w:rsidP="00AE3F14">
      <w:pPr>
        <w:pStyle w:val="ListParagraph"/>
        <w:numPr>
          <w:ilvl w:val="0"/>
          <w:numId w:val="8"/>
        </w:numPr>
      </w:pPr>
      <w:r>
        <w:t xml:space="preserve">Test your program on </w:t>
      </w:r>
      <w:r w:rsidR="009D316F">
        <w:rPr>
          <w:b/>
          <w:bCs/>
        </w:rPr>
        <w:t xml:space="preserve">cerf15 </w:t>
      </w:r>
      <w:r w:rsidR="009D316F">
        <w:t xml:space="preserve">on </w:t>
      </w:r>
      <w:r>
        <w:t>the SoC servers</w:t>
      </w:r>
      <w:r w:rsidR="00AE3F14">
        <w:t>. I will not accept the excuse “It compiled</w:t>
      </w:r>
      <w:r w:rsidR="00730B03">
        <w:t xml:space="preserve"> on my computer.”  I</w:t>
      </w:r>
      <w:r w:rsidR="00AE3F14">
        <w:t xml:space="preserve"> </w:t>
      </w:r>
      <w:r w:rsidR="00A27BCC">
        <w:t>test p</w:t>
      </w:r>
      <w:r w:rsidR="00730B03">
        <w:t xml:space="preserve">rogramming </w:t>
      </w:r>
      <w:r w:rsidR="00A27BCC">
        <w:t>a</w:t>
      </w:r>
      <w:r w:rsidR="00730B03">
        <w:t>ssignments on</w:t>
      </w:r>
      <w:r w:rsidR="009D316F">
        <w:t xml:space="preserve"> cerf15 of</w:t>
      </w:r>
      <w:r w:rsidR="00730B03">
        <w:t xml:space="preserve"> the So</w:t>
      </w:r>
      <w:r w:rsidR="00AE3F14">
        <w:t xml:space="preserve">C servers.  </w:t>
      </w:r>
    </w:p>
    <w:p w14:paraId="34130781" w14:textId="6B67D4B2" w:rsidR="000217AF" w:rsidRDefault="000217AF" w:rsidP="00B43628">
      <w:pPr>
        <w:pStyle w:val="ListParagraph"/>
        <w:numPr>
          <w:ilvl w:val="0"/>
          <w:numId w:val="8"/>
        </w:numPr>
      </w:pPr>
      <w:r>
        <w:t>Tar</w:t>
      </w:r>
      <w:r w:rsidR="00956519">
        <w:t xml:space="preserve"> zip</w:t>
      </w:r>
      <w:r>
        <w:t xml:space="preserve"> </w:t>
      </w:r>
      <w:r w:rsidR="00956519">
        <w:t xml:space="preserve">your files naming the tarred file </w:t>
      </w:r>
      <w:r w:rsidR="00810261">
        <w:t>Lab4_&lt;username</w:t>
      </w:r>
      <w:proofErr w:type="gramStart"/>
      <w:r w:rsidR="00810261">
        <w:t>&gt;</w:t>
      </w:r>
      <w:r w:rsidR="00956519">
        <w:t>.tar.gz</w:t>
      </w:r>
      <w:proofErr w:type="gramEnd"/>
      <w:r w:rsidR="00A27BCC">
        <w:t xml:space="preserve">  </w:t>
      </w:r>
      <w:r w:rsidR="00810261">
        <w:t xml:space="preserve">Do not place your files in a folder and then tar the </w:t>
      </w:r>
      <w:r w:rsidR="009D316F">
        <w:t>folder</w:t>
      </w:r>
      <w:r w:rsidR="00810261">
        <w:t xml:space="preserve">.  This will break the grading script I plan to give the TA’s.  When your files are untarred all your files must be visible to the TA.  The TA should not see a folder with your files.  This will require a step that will not be in the grading script. </w:t>
      </w:r>
    </w:p>
    <w:p w14:paraId="54AEA988" w14:textId="77777777" w:rsidR="00FC35F4" w:rsidRDefault="00FC35F4" w:rsidP="00FC35F4">
      <w:pPr>
        <w:pStyle w:val="ListParagraph"/>
      </w:pPr>
    </w:p>
    <w:p w14:paraId="0193E425" w14:textId="77777777" w:rsidR="009D316F" w:rsidRDefault="009D316F" w:rsidP="000217AF">
      <w:pPr>
        <w:rPr>
          <w:b/>
        </w:rPr>
      </w:pPr>
    </w:p>
    <w:p w14:paraId="727798EB" w14:textId="77777777" w:rsidR="009D316F" w:rsidRDefault="009D316F" w:rsidP="009D316F">
      <w:pPr>
        <w:rPr>
          <w:b/>
        </w:rPr>
      </w:pPr>
      <w:r>
        <w:rPr>
          <w:b/>
        </w:rPr>
        <w:t>GRADING:</w:t>
      </w:r>
    </w:p>
    <w:p w14:paraId="71327531" w14:textId="77777777" w:rsidR="009D316F" w:rsidRPr="00586989" w:rsidRDefault="009D316F" w:rsidP="009D316F">
      <w:r>
        <w:t xml:space="preserve">The grading rubric is attached: </w:t>
      </w:r>
    </w:p>
    <w:p w14:paraId="2DC17B31" w14:textId="77777777" w:rsidR="009D316F" w:rsidRDefault="009D316F" w:rsidP="000217AF">
      <w:pPr>
        <w:rPr>
          <w:b/>
        </w:rPr>
      </w:pPr>
    </w:p>
    <w:p w14:paraId="7ACBB190" w14:textId="77777777" w:rsidR="009D316F" w:rsidRDefault="009D316F" w:rsidP="000217AF">
      <w:pPr>
        <w:rPr>
          <w:b/>
        </w:rPr>
      </w:pPr>
    </w:p>
    <w:p w14:paraId="6FFBFC76" w14:textId="77777777" w:rsidR="009D316F" w:rsidRDefault="009D316F" w:rsidP="000217AF">
      <w:pPr>
        <w:rPr>
          <w:b/>
        </w:rPr>
      </w:pPr>
    </w:p>
    <w:p w14:paraId="7A6D91CE" w14:textId="77777777" w:rsidR="009D316F" w:rsidRDefault="009D316F" w:rsidP="000217AF">
      <w:pPr>
        <w:rPr>
          <w:b/>
        </w:rPr>
      </w:pPr>
    </w:p>
    <w:p w14:paraId="2D6BED24" w14:textId="77777777" w:rsidR="009D316F" w:rsidRDefault="009D316F" w:rsidP="000217AF">
      <w:pPr>
        <w:rPr>
          <w:b/>
        </w:rPr>
      </w:pPr>
    </w:p>
    <w:p w14:paraId="40A36C5D" w14:textId="77777777" w:rsidR="00BF0D50" w:rsidRDefault="00BF0D50" w:rsidP="000217AF"/>
    <w:p w14:paraId="6AAD26AE" w14:textId="5A2B621B" w:rsidR="00BF0D50" w:rsidRDefault="006334AA" w:rsidP="000217AF">
      <w:r>
        <w:t>Note to grader: If the files did not compile</w:t>
      </w:r>
      <w:r>
        <w:t>,</w:t>
      </w:r>
      <w:r>
        <w:t xml:space="preserve"> look at the code; if a substantial effort was made to complete the assignment give a grade of 30 and move on. If a substantial effort was not made give a 0 and move on.</w:t>
      </w:r>
    </w:p>
    <w:p w14:paraId="1BAC641C" w14:textId="3F893F0B" w:rsidR="00123BE2" w:rsidRDefault="00123BE2" w:rsidP="00704F2F">
      <w:pPr>
        <w:rPr>
          <w:b/>
        </w:rPr>
      </w:pPr>
      <w:r>
        <w:rPr>
          <w:b/>
        </w:rPr>
        <w:t>Rubric:</w:t>
      </w:r>
    </w:p>
    <w:p w14:paraId="022D9A72" w14:textId="77777777" w:rsidR="00123BE2" w:rsidRDefault="00123BE2" w:rsidP="00704F2F">
      <w:pPr>
        <w:rPr>
          <w:b/>
        </w:rPr>
      </w:pPr>
    </w:p>
    <w:p w14:paraId="19557EB1" w14:textId="0411419E" w:rsidR="00A517F3" w:rsidRDefault="00A517F3" w:rsidP="00704F2F">
      <w:pPr>
        <w:rPr>
          <w:b/>
        </w:rPr>
      </w:pPr>
      <w:r>
        <w:rPr>
          <w:b/>
        </w:rPr>
        <w:t>Student:  ____________________   Section: ______</w:t>
      </w:r>
      <w:proofErr w:type="gramStart"/>
      <w:r>
        <w:rPr>
          <w:b/>
        </w:rPr>
        <w:t>_  Grade</w:t>
      </w:r>
      <w:proofErr w:type="gramEnd"/>
      <w:r>
        <w:rPr>
          <w:b/>
        </w:rPr>
        <w:t>:_______</w:t>
      </w:r>
    </w:p>
    <w:p w14:paraId="6163085F" w14:textId="232B8555" w:rsidR="00E81714" w:rsidRDefault="00123BE2" w:rsidP="00704F2F">
      <w:r>
        <w:t xml:space="preserve">Did the program </w:t>
      </w:r>
      <w:r w:rsidR="00E81714">
        <w:t>compile with no errors</w:t>
      </w:r>
      <w:r w:rsidR="00B50DFE">
        <w:t>?</w:t>
      </w:r>
      <w:r w:rsidR="00B50DFE">
        <w:tab/>
      </w:r>
      <w:r w:rsidR="00B50DFE">
        <w:tab/>
      </w:r>
      <w:r w:rsidR="00B50DFE">
        <w:tab/>
      </w:r>
      <w:r w:rsidR="000E6DF0">
        <w:tab/>
      </w:r>
      <w:r w:rsidR="007C52AB">
        <w:t xml:space="preserve">       </w:t>
      </w:r>
      <w:r w:rsidR="00B50DFE">
        <w:t xml:space="preserve">_______ </w:t>
      </w:r>
      <w:r w:rsidR="00E81714">
        <w:t>-</w:t>
      </w:r>
      <w:r w:rsidR="00DE4D8E">
        <w:t>5</w:t>
      </w:r>
      <w:r w:rsidR="00E81714">
        <w:t>0 if no</w:t>
      </w:r>
    </w:p>
    <w:p w14:paraId="27530CF4" w14:textId="2C5B9EB1" w:rsidR="00123BE2" w:rsidRDefault="00E81714" w:rsidP="00704F2F">
      <w:r>
        <w:t xml:space="preserve">Did the program compile with </w:t>
      </w:r>
      <w:r w:rsidR="00123BE2">
        <w:t>no warnings</w:t>
      </w:r>
      <w:r w:rsidR="00B50DFE">
        <w:t xml:space="preserve">? </w:t>
      </w:r>
      <w:r w:rsidR="00B50DFE">
        <w:tab/>
      </w:r>
      <w:r w:rsidR="000C6E51">
        <w:tab/>
      </w:r>
      <w:r w:rsidR="000E6DF0">
        <w:tab/>
      </w:r>
      <w:r w:rsidR="007C52AB">
        <w:t xml:space="preserve">       </w:t>
      </w:r>
      <w:r w:rsidR="00B50DFE">
        <w:t>_______</w:t>
      </w:r>
      <w:r w:rsidR="000C6E51">
        <w:t xml:space="preserve"> -</w:t>
      </w:r>
      <w:r w:rsidR="00DE4D8E">
        <w:t>2</w:t>
      </w:r>
      <w:r>
        <w:t>0 if no</w:t>
      </w:r>
    </w:p>
    <w:p w14:paraId="5EED133C" w14:textId="0404BFF7" w:rsidR="000C6E51" w:rsidRDefault="000E6DF0" w:rsidP="00704F2F">
      <w:r>
        <w:tab/>
      </w:r>
    </w:p>
    <w:p w14:paraId="6D519053" w14:textId="064F4D50" w:rsidR="000C6E51" w:rsidRDefault="000C6E51" w:rsidP="00704F2F">
      <w:r>
        <w:t>Did the program use file pointer?</w:t>
      </w:r>
      <w:r>
        <w:tab/>
      </w:r>
      <w:r>
        <w:tab/>
      </w:r>
      <w:r>
        <w:tab/>
      </w:r>
      <w:r>
        <w:tab/>
      </w:r>
      <w:r w:rsidR="000E6DF0">
        <w:tab/>
      </w:r>
      <w:r w:rsidR="007C52AB">
        <w:t xml:space="preserve">       </w:t>
      </w:r>
      <w:r>
        <w:t>_______ -</w:t>
      </w:r>
      <w:r w:rsidR="00DE4D8E">
        <w:t>5</w:t>
      </w:r>
      <w:r>
        <w:t xml:space="preserve"> if no</w:t>
      </w:r>
    </w:p>
    <w:p w14:paraId="6D1AB50A" w14:textId="476A259D" w:rsidR="000C6E51" w:rsidRDefault="000C6E51" w:rsidP="00704F2F">
      <w:r>
        <w:t xml:space="preserve">Did the program close the file pointer? </w:t>
      </w:r>
      <w:r>
        <w:tab/>
      </w:r>
      <w:r>
        <w:tab/>
      </w:r>
      <w:r>
        <w:tab/>
      </w:r>
      <w:r w:rsidR="000E6DF0">
        <w:tab/>
      </w:r>
      <w:r w:rsidR="007C52AB">
        <w:t xml:space="preserve">       </w:t>
      </w:r>
      <w:r>
        <w:t>_______ -</w:t>
      </w:r>
      <w:r w:rsidR="00DE4D8E">
        <w:t>5</w:t>
      </w:r>
      <w:r>
        <w:t xml:space="preserve"> if no</w:t>
      </w:r>
    </w:p>
    <w:p w14:paraId="3CD75750" w14:textId="15643DAD" w:rsidR="000C6E51" w:rsidRDefault="000C6E51" w:rsidP="00704F2F">
      <w:r>
        <w:t>Did the program use command line arguments?</w:t>
      </w:r>
      <w:r>
        <w:tab/>
      </w:r>
      <w:r>
        <w:tab/>
      </w:r>
      <w:r w:rsidR="000E6DF0">
        <w:tab/>
      </w:r>
      <w:r w:rsidR="007C52AB">
        <w:t xml:space="preserve">       </w:t>
      </w:r>
      <w:r>
        <w:t>_______ -</w:t>
      </w:r>
      <w:r w:rsidR="00DE4D8E">
        <w:t>5</w:t>
      </w:r>
      <w:r>
        <w:t xml:space="preserve"> if no</w:t>
      </w:r>
    </w:p>
    <w:p w14:paraId="2E321453" w14:textId="2C88CE3A" w:rsidR="000E6DF0" w:rsidRDefault="000E6DF0" w:rsidP="00704F2F">
      <w:r>
        <w:t xml:space="preserve">Did the program use a 2D array and dynamically allocate the </w:t>
      </w:r>
      <w:proofErr w:type="gramStart"/>
      <w:r>
        <w:t>memory?_</w:t>
      </w:r>
      <w:proofErr w:type="gramEnd"/>
      <w:r>
        <w:t>______ -</w:t>
      </w:r>
      <w:r w:rsidR="00DE4D8E">
        <w:t>10</w:t>
      </w:r>
      <w:r>
        <w:t xml:space="preserve"> if no</w:t>
      </w:r>
    </w:p>
    <w:p w14:paraId="55C15FB5" w14:textId="5E545CCE" w:rsidR="000E6DF0" w:rsidRDefault="000E6DF0" w:rsidP="00704F2F">
      <w:r>
        <w:t>Did the program free dynamically allocated memory?</w:t>
      </w:r>
      <w:r>
        <w:tab/>
      </w:r>
      <w:r>
        <w:tab/>
      </w:r>
      <w:r w:rsidR="007C52AB">
        <w:t xml:space="preserve">       </w:t>
      </w:r>
      <w:r>
        <w:t>_______ -</w:t>
      </w:r>
      <w:r w:rsidR="00DE4D8E">
        <w:t>5</w:t>
      </w:r>
      <w:r>
        <w:t xml:space="preserve"> if no</w:t>
      </w:r>
    </w:p>
    <w:p w14:paraId="2C3D7653" w14:textId="19354776" w:rsidR="000C6E51" w:rsidRDefault="000C6E51" w:rsidP="00704F2F"/>
    <w:p w14:paraId="2C033403" w14:textId="60F091FC" w:rsidR="007C52AB" w:rsidRDefault="007C52AB" w:rsidP="00704F2F">
      <w:r>
        <w:t>Were the appropriate typedef structs used. (2)</w:t>
      </w:r>
      <w:r>
        <w:tab/>
      </w:r>
      <w:r>
        <w:tab/>
      </w:r>
      <w:r>
        <w:tab/>
        <w:t xml:space="preserve">       _______ -5 for each no</w:t>
      </w:r>
    </w:p>
    <w:p w14:paraId="48953A85" w14:textId="1B7DD8D8" w:rsidR="000C6E51" w:rsidRDefault="00B50DFE" w:rsidP="004B0A8C">
      <w:r>
        <w:t xml:space="preserve">Did </w:t>
      </w:r>
      <w:r w:rsidR="00DE4D8E">
        <w:t xml:space="preserve">the student </w:t>
      </w:r>
      <w:r w:rsidR="004B0A8C">
        <w:t>implement the functions required?</w:t>
      </w:r>
      <w:r w:rsidR="004B0A8C">
        <w:tab/>
      </w:r>
      <w:r w:rsidR="004B0A8C">
        <w:tab/>
      </w:r>
      <w:r w:rsidR="004B0A8C">
        <w:tab/>
      </w:r>
      <w:r w:rsidR="007C52AB">
        <w:t xml:space="preserve">       </w:t>
      </w:r>
      <w:r w:rsidR="004B0A8C">
        <w:t>_______ -5 if no</w:t>
      </w:r>
    </w:p>
    <w:p w14:paraId="4EC0194E" w14:textId="0ABEBC83" w:rsidR="004B0A8C" w:rsidRDefault="004B0A8C" w:rsidP="004B0A8C">
      <w:r>
        <w:t xml:space="preserve">Did the following work appropriately. </w:t>
      </w:r>
    </w:p>
    <w:p w14:paraId="12A499D1" w14:textId="50961CF6" w:rsidR="003362B5" w:rsidRDefault="003362B5" w:rsidP="00704F2F">
      <w:proofErr w:type="spellStart"/>
      <w:r>
        <w:t>grayScaleImage</w:t>
      </w:r>
      <w:proofErr w:type="spellEnd"/>
      <w:r>
        <w:tab/>
      </w:r>
      <w:r>
        <w:tab/>
      </w:r>
      <w:r>
        <w:tab/>
      </w:r>
      <w:r>
        <w:tab/>
      </w:r>
      <w:r>
        <w:tab/>
      </w:r>
      <w:r>
        <w:tab/>
      </w:r>
      <w:r>
        <w:tab/>
      </w:r>
      <w:r w:rsidR="007C52AB">
        <w:t xml:space="preserve">       </w:t>
      </w:r>
      <w:r>
        <w:t>_______ -</w:t>
      </w:r>
      <w:r w:rsidR="004B0A8C">
        <w:t>10</w:t>
      </w:r>
      <w:r>
        <w:t xml:space="preserve"> if no</w:t>
      </w:r>
    </w:p>
    <w:p w14:paraId="52C0C41A" w14:textId="619E1C7B" w:rsidR="000E6DF0" w:rsidRDefault="003362B5" w:rsidP="00704F2F">
      <w:proofErr w:type="spellStart"/>
      <w:r>
        <w:t>flipImage</w:t>
      </w:r>
      <w:proofErr w:type="spellEnd"/>
      <w:r>
        <w:t>:</w:t>
      </w:r>
      <w:r>
        <w:tab/>
      </w:r>
      <w:r>
        <w:tab/>
      </w:r>
      <w:r w:rsidR="000E6DF0">
        <w:tab/>
      </w:r>
      <w:r w:rsidR="000E6DF0">
        <w:tab/>
      </w:r>
      <w:r w:rsidR="000E6DF0">
        <w:tab/>
      </w:r>
      <w:r w:rsidR="000E6DF0">
        <w:tab/>
      </w:r>
      <w:r w:rsidR="000E6DF0">
        <w:tab/>
      </w:r>
      <w:r w:rsidR="000E6DF0">
        <w:tab/>
      </w:r>
      <w:r w:rsidR="000E6DF0">
        <w:tab/>
      </w:r>
    </w:p>
    <w:p w14:paraId="7A99331D" w14:textId="6A9D0EFB" w:rsidR="003362B5" w:rsidRDefault="003362B5" w:rsidP="003362B5">
      <w:pPr>
        <w:ind w:firstLine="720"/>
      </w:pPr>
      <w:r>
        <w:t>Square</w:t>
      </w:r>
      <w:r>
        <w:tab/>
      </w:r>
      <w:r>
        <w:tab/>
      </w:r>
      <w:r>
        <w:tab/>
      </w:r>
      <w:r>
        <w:tab/>
      </w:r>
      <w:r>
        <w:tab/>
      </w:r>
      <w:r>
        <w:tab/>
      </w:r>
      <w:r>
        <w:tab/>
      </w:r>
      <w:r>
        <w:tab/>
      </w:r>
      <w:r w:rsidR="007C52AB">
        <w:t xml:space="preserve">       </w:t>
      </w:r>
      <w:r>
        <w:t>_______ -</w:t>
      </w:r>
      <w:r w:rsidR="004B0A8C">
        <w:t>5</w:t>
      </w:r>
      <w:r>
        <w:t xml:space="preserve"> if no</w:t>
      </w:r>
    </w:p>
    <w:p w14:paraId="338C2A63" w14:textId="5C01735C" w:rsidR="000E6DF0" w:rsidRDefault="003362B5" w:rsidP="00DE4D8E">
      <w:pPr>
        <w:ind w:firstLine="720"/>
      </w:pPr>
      <w:r>
        <w:t>Rectangle</w:t>
      </w:r>
      <w:r>
        <w:tab/>
      </w:r>
      <w:r>
        <w:tab/>
      </w:r>
      <w:r>
        <w:tab/>
      </w:r>
      <w:r>
        <w:tab/>
      </w:r>
      <w:r>
        <w:tab/>
      </w:r>
      <w:r>
        <w:tab/>
      </w:r>
      <w:r>
        <w:tab/>
      </w:r>
      <w:r w:rsidR="007C52AB">
        <w:t xml:space="preserve">       </w:t>
      </w:r>
      <w:r>
        <w:t>_______ -</w:t>
      </w:r>
      <w:r w:rsidR="004B0A8C">
        <w:t xml:space="preserve">5 </w:t>
      </w:r>
      <w:r>
        <w:t>if no</w:t>
      </w:r>
    </w:p>
    <w:p w14:paraId="56DBB0B7" w14:textId="77777777" w:rsidR="004B0A8C" w:rsidRDefault="004B0A8C" w:rsidP="00704F2F"/>
    <w:p w14:paraId="0A509D43" w14:textId="16D0E897" w:rsidR="00733702" w:rsidRDefault="004B0A8C" w:rsidP="00704F2F">
      <w:r>
        <w:t xml:space="preserve">Were header guards used </w:t>
      </w:r>
      <w:r w:rsidR="00733702">
        <w:t xml:space="preserve">in </w:t>
      </w:r>
      <w:proofErr w:type="spellStart"/>
      <w:r w:rsidR="00407043">
        <w:t>ppm</w:t>
      </w:r>
      <w:r w:rsidR="00733702">
        <w:t>.h</w:t>
      </w:r>
      <w:proofErr w:type="spellEnd"/>
      <w:r w:rsidR="00733702">
        <w:t xml:space="preserve"> </w:t>
      </w:r>
      <w:r w:rsidR="00733702">
        <w:tab/>
      </w:r>
      <w:r w:rsidR="00733702">
        <w:tab/>
      </w:r>
      <w:r w:rsidR="00733702">
        <w:tab/>
      </w:r>
      <w:r w:rsidR="00733702">
        <w:tab/>
      </w:r>
      <w:r w:rsidR="00407043">
        <w:tab/>
      </w:r>
      <w:r w:rsidR="007C52AB">
        <w:t xml:space="preserve">       </w:t>
      </w:r>
      <w:r w:rsidR="00733702">
        <w:t>_______ -</w:t>
      </w:r>
      <w:r w:rsidR="00407043">
        <w:t>10</w:t>
      </w:r>
      <w:r w:rsidR="00733702">
        <w:t xml:space="preserve"> if no</w:t>
      </w:r>
    </w:p>
    <w:p w14:paraId="7B17826D" w14:textId="77777777" w:rsidR="003A128C" w:rsidRDefault="003A128C" w:rsidP="00704F2F"/>
    <w:p w14:paraId="4A71BF59" w14:textId="08C687DC" w:rsidR="003A128C" w:rsidRDefault="003A128C" w:rsidP="00704F2F">
      <w:r>
        <w:t>Formatting:</w:t>
      </w:r>
    </w:p>
    <w:p w14:paraId="4356C42F" w14:textId="58858B91" w:rsidR="003A128C" w:rsidRDefault="003A128C" w:rsidP="00704F2F">
      <w:r>
        <w:t>Was code well documented (comments)</w:t>
      </w:r>
      <w:r>
        <w:tab/>
      </w:r>
      <w:r>
        <w:tab/>
      </w:r>
      <w:r>
        <w:tab/>
      </w:r>
      <w:r>
        <w:tab/>
      </w:r>
      <w:r w:rsidR="007C52AB">
        <w:t xml:space="preserve">       </w:t>
      </w:r>
      <w:r>
        <w:t>_______ -5 if no</w:t>
      </w:r>
    </w:p>
    <w:p w14:paraId="0300A473" w14:textId="349B3DEF" w:rsidR="00733702" w:rsidRDefault="00733702" w:rsidP="00704F2F">
      <w:r>
        <w:t>Were headers in the files?</w:t>
      </w:r>
      <w:r>
        <w:tab/>
      </w:r>
      <w:r>
        <w:tab/>
      </w:r>
      <w:r>
        <w:tab/>
      </w:r>
      <w:r>
        <w:tab/>
      </w:r>
      <w:r>
        <w:tab/>
      </w:r>
      <w:r w:rsidR="003A128C">
        <w:tab/>
      </w:r>
      <w:r w:rsidR="007C52AB">
        <w:t xml:space="preserve">       </w:t>
      </w:r>
      <w:r w:rsidR="003A128C">
        <w:t>_______ -5</w:t>
      </w:r>
      <w:r>
        <w:t xml:space="preserve"> if no</w:t>
      </w:r>
    </w:p>
    <w:p w14:paraId="4AB170F8" w14:textId="39243B6B" w:rsidR="00733702" w:rsidRDefault="003A128C" w:rsidP="00704F2F">
      <w:r>
        <w:t>Were there any lines over 80 characters?</w:t>
      </w:r>
      <w:r>
        <w:tab/>
      </w:r>
      <w:r>
        <w:tab/>
      </w:r>
      <w:r>
        <w:tab/>
      </w:r>
      <w:r>
        <w:tab/>
      </w:r>
      <w:r w:rsidR="007C52AB">
        <w:t xml:space="preserve">       </w:t>
      </w:r>
      <w:r>
        <w:t>_______ -5 if yes</w:t>
      </w:r>
    </w:p>
    <w:p w14:paraId="7E1CD6E2" w14:textId="67439370" w:rsidR="003A128C" w:rsidRDefault="003A128C" w:rsidP="00704F2F">
      <w:r>
        <w:t>Proper and consistent indention</w:t>
      </w:r>
      <w:r>
        <w:tab/>
      </w:r>
      <w:r>
        <w:tab/>
      </w:r>
      <w:r>
        <w:tab/>
      </w:r>
      <w:r>
        <w:tab/>
      </w:r>
      <w:r>
        <w:tab/>
      </w:r>
      <w:r w:rsidR="007C52AB">
        <w:t xml:space="preserve">       </w:t>
      </w:r>
      <w:r>
        <w:t>_______ -5 if no</w:t>
      </w:r>
    </w:p>
    <w:p w14:paraId="69B7E271" w14:textId="6BD37DF6" w:rsidR="003A128C" w:rsidRDefault="003A128C" w:rsidP="00704F2F">
      <w:r>
        <w:t>Meaning variable names.</w:t>
      </w:r>
      <w:r>
        <w:tab/>
      </w:r>
      <w:r>
        <w:tab/>
      </w:r>
      <w:r>
        <w:tab/>
      </w:r>
      <w:r>
        <w:tab/>
      </w:r>
      <w:r>
        <w:tab/>
      </w:r>
      <w:r>
        <w:tab/>
      </w:r>
      <w:r w:rsidR="007C52AB">
        <w:t xml:space="preserve">       </w:t>
      </w:r>
      <w:r>
        <w:t>_______ -5 if no</w:t>
      </w:r>
    </w:p>
    <w:p w14:paraId="5954265C" w14:textId="5927A9FF" w:rsidR="004B0A8C" w:rsidRDefault="004B0A8C" w:rsidP="00704F2F"/>
    <w:p w14:paraId="573A9CAC" w14:textId="77777777" w:rsidR="004B0A8C" w:rsidRDefault="004B0A8C" w:rsidP="00704F2F"/>
    <w:p w14:paraId="3D86A4CB" w14:textId="716CC44E" w:rsidR="00586989" w:rsidRDefault="00586989" w:rsidP="00704F2F">
      <w:r>
        <w:t>Notes:</w:t>
      </w:r>
    </w:p>
    <w:p w14:paraId="5AA57CAB" w14:textId="77777777" w:rsidR="003A128C" w:rsidRPr="00123BE2" w:rsidRDefault="003A128C" w:rsidP="00704F2F"/>
    <w:sectPr w:rsidR="003A128C" w:rsidRPr="00123BE2" w:rsidSect="00EE1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1E07" w14:textId="77777777" w:rsidR="006A7647" w:rsidRDefault="006A7647" w:rsidP="008868B4">
      <w:r>
        <w:separator/>
      </w:r>
    </w:p>
  </w:endnote>
  <w:endnote w:type="continuationSeparator" w:id="0">
    <w:p w14:paraId="08F5EC05" w14:textId="77777777" w:rsidR="006A7647" w:rsidRDefault="006A7647" w:rsidP="0088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1DEA" w14:textId="77777777" w:rsidR="006A7647" w:rsidRDefault="006A7647" w:rsidP="008868B4">
      <w:r>
        <w:separator/>
      </w:r>
    </w:p>
  </w:footnote>
  <w:footnote w:type="continuationSeparator" w:id="0">
    <w:p w14:paraId="17C3375F" w14:textId="77777777" w:rsidR="006A7647" w:rsidRDefault="006A7647" w:rsidP="00886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47AE3"/>
    <w:multiLevelType w:val="hybridMultilevel"/>
    <w:tmpl w:val="5274A0D2"/>
    <w:lvl w:ilvl="0" w:tplc="2618D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D925F8"/>
    <w:multiLevelType w:val="hybridMultilevel"/>
    <w:tmpl w:val="03B4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839D3"/>
    <w:multiLevelType w:val="hybridMultilevel"/>
    <w:tmpl w:val="BFFE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83303"/>
    <w:multiLevelType w:val="hybridMultilevel"/>
    <w:tmpl w:val="E110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22F5F"/>
    <w:multiLevelType w:val="hybridMultilevel"/>
    <w:tmpl w:val="AB2A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77A0E"/>
    <w:multiLevelType w:val="hybridMultilevel"/>
    <w:tmpl w:val="C550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23034"/>
    <w:multiLevelType w:val="hybridMultilevel"/>
    <w:tmpl w:val="248A1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166CF"/>
    <w:multiLevelType w:val="hybridMultilevel"/>
    <w:tmpl w:val="67964FF8"/>
    <w:lvl w:ilvl="0" w:tplc="C096CEBA">
      <w:start w:val="1"/>
      <w:numFmt w:val="decimal"/>
      <w:lvlText w:val="%1f"/>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8"/>
  </w:num>
  <w:num w:numId="5">
    <w:abstractNumId w:val="1"/>
  </w:num>
  <w:num w:numId="6">
    <w:abstractNumId w:val="6"/>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F0B"/>
    <w:rsid w:val="000217AF"/>
    <w:rsid w:val="00032215"/>
    <w:rsid w:val="000712CB"/>
    <w:rsid w:val="000B3EB9"/>
    <w:rsid w:val="000C6E51"/>
    <w:rsid w:val="000E6DF0"/>
    <w:rsid w:val="000F79EB"/>
    <w:rsid w:val="00117F81"/>
    <w:rsid w:val="00123BE2"/>
    <w:rsid w:val="00130EEB"/>
    <w:rsid w:val="00145AE2"/>
    <w:rsid w:val="00181EDE"/>
    <w:rsid w:val="001827EC"/>
    <w:rsid w:val="001828E1"/>
    <w:rsid w:val="001B25FF"/>
    <w:rsid w:val="001E6D68"/>
    <w:rsid w:val="001E7B28"/>
    <w:rsid w:val="001F67BE"/>
    <w:rsid w:val="00217484"/>
    <w:rsid w:val="0022541A"/>
    <w:rsid w:val="00232F15"/>
    <w:rsid w:val="00251E38"/>
    <w:rsid w:val="00253F0B"/>
    <w:rsid w:val="002764B8"/>
    <w:rsid w:val="00277846"/>
    <w:rsid w:val="00296A56"/>
    <w:rsid w:val="002A0891"/>
    <w:rsid w:val="002A1A18"/>
    <w:rsid w:val="002F7566"/>
    <w:rsid w:val="00316564"/>
    <w:rsid w:val="00326531"/>
    <w:rsid w:val="003362B5"/>
    <w:rsid w:val="00364521"/>
    <w:rsid w:val="003752D2"/>
    <w:rsid w:val="00382955"/>
    <w:rsid w:val="0039633B"/>
    <w:rsid w:val="003A128C"/>
    <w:rsid w:val="003A4123"/>
    <w:rsid w:val="003B0913"/>
    <w:rsid w:val="003C53B4"/>
    <w:rsid w:val="003D1DE5"/>
    <w:rsid w:val="00407043"/>
    <w:rsid w:val="00410EB5"/>
    <w:rsid w:val="004315CA"/>
    <w:rsid w:val="0043705F"/>
    <w:rsid w:val="004A096E"/>
    <w:rsid w:val="004B0A8C"/>
    <w:rsid w:val="004B3EDE"/>
    <w:rsid w:val="004D6ED7"/>
    <w:rsid w:val="004F272D"/>
    <w:rsid w:val="004F4F2C"/>
    <w:rsid w:val="00517212"/>
    <w:rsid w:val="00536E02"/>
    <w:rsid w:val="00575D2A"/>
    <w:rsid w:val="00586989"/>
    <w:rsid w:val="00586F4B"/>
    <w:rsid w:val="00596E6A"/>
    <w:rsid w:val="005A6A77"/>
    <w:rsid w:val="005C10C4"/>
    <w:rsid w:val="005D3D19"/>
    <w:rsid w:val="005D5E7F"/>
    <w:rsid w:val="00617450"/>
    <w:rsid w:val="006334AA"/>
    <w:rsid w:val="00655248"/>
    <w:rsid w:val="00681551"/>
    <w:rsid w:val="006827C2"/>
    <w:rsid w:val="006957B7"/>
    <w:rsid w:val="006A7647"/>
    <w:rsid w:val="006C0023"/>
    <w:rsid w:val="006C1D36"/>
    <w:rsid w:val="006D39BE"/>
    <w:rsid w:val="006D5D18"/>
    <w:rsid w:val="006E6D0E"/>
    <w:rsid w:val="00704F2F"/>
    <w:rsid w:val="00711DCE"/>
    <w:rsid w:val="00712657"/>
    <w:rsid w:val="00713423"/>
    <w:rsid w:val="00716263"/>
    <w:rsid w:val="007204DC"/>
    <w:rsid w:val="007226DE"/>
    <w:rsid w:val="00730B03"/>
    <w:rsid w:val="00733702"/>
    <w:rsid w:val="00744B31"/>
    <w:rsid w:val="00751BA3"/>
    <w:rsid w:val="00764ABA"/>
    <w:rsid w:val="007716E7"/>
    <w:rsid w:val="007751F0"/>
    <w:rsid w:val="007C52AB"/>
    <w:rsid w:val="007E4A01"/>
    <w:rsid w:val="00805FDE"/>
    <w:rsid w:val="00806F2B"/>
    <w:rsid w:val="00807BE9"/>
    <w:rsid w:val="00810261"/>
    <w:rsid w:val="00844D8F"/>
    <w:rsid w:val="00845564"/>
    <w:rsid w:val="008868B4"/>
    <w:rsid w:val="008B5F32"/>
    <w:rsid w:val="008D4F35"/>
    <w:rsid w:val="008E3E97"/>
    <w:rsid w:val="008F0942"/>
    <w:rsid w:val="0093249A"/>
    <w:rsid w:val="00950F47"/>
    <w:rsid w:val="009555BF"/>
    <w:rsid w:val="00955CFB"/>
    <w:rsid w:val="00956519"/>
    <w:rsid w:val="009D1B5F"/>
    <w:rsid w:val="009D316F"/>
    <w:rsid w:val="009E42BC"/>
    <w:rsid w:val="00A056AC"/>
    <w:rsid w:val="00A27BCC"/>
    <w:rsid w:val="00A34C3A"/>
    <w:rsid w:val="00A517F3"/>
    <w:rsid w:val="00A70B02"/>
    <w:rsid w:val="00A859EC"/>
    <w:rsid w:val="00AE3F14"/>
    <w:rsid w:val="00B04AD0"/>
    <w:rsid w:val="00B20C27"/>
    <w:rsid w:val="00B31EB9"/>
    <w:rsid w:val="00B50DFE"/>
    <w:rsid w:val="00B77C4A"/>
    <w:rsid w:val="00B80EF5"/>
    <w:rsid w:val="00B81F06"/>
    <w:rsid w:val="00BB0E8F"/>
    <w:rsid w:val="00BB58BD"/>
    <w:rsid w:val="00BD665F"/>
    <w:rsid w:val="00BF0D50"/>
    <w:rsid w:val="00C1428A"/>
    <w:rsid w:val="00C61BDD"/>
    <w:rsid w:val="00C65C45"/>
    <w:rsid w:val="00CA2E9F"/>
    <w:rsid w:val="00CB3E90"/>
    <w:rsid w:val="00CD485E"/>
    <w:rsid w:val="00CD577E"/>
    <w:rsid w:val="00D04971"/>
    <w:rsid w:val="00D33060"/>
    <w:rsid w:val="00D34F7D"/>
    <w:rsid w:val="00DA7EAD"/>
    <w:rsid w:val="00DC6505"/>
    <w:rsid w:val="00DD3F63"/>
    <w:rsid w:val="00DE4D8E"/>
    <w:rsid w:val="00E153EE"/>
    <w:rsid w:val="00E23C23"/>
    <w:rsid w:val="00E34727"/>
    <w:rsid w:val="00E441C6"/>
    <w:rsid w:val="00E662A4"/>
    <w:rsid w:val="00E81714"/>
    <w:rsid w:val="00E83586"/>
    <w:rsid w:val="00E951D7"/>
    <w:rsid w:val="00EC6CF2"/>
    <w:rsid w:val="00EE1E3C"/>
    <w:rsid w:val="00F54FDD"/>
    <w:rsid w:val="00F941BB"/>
    <w:rsid w:val="00FA01B1"/>
    <w:rsid w:val="00FC35F4"/>
    <w:rsid w:val="00FE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648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6E"/>
    <w:pPr>
      <w:ind w:left="720"/>
      <w:contextualSpacing/>
    </w:pPr>
  </w:style>
  <w:style w:type="paragraph" w:styleId="HTMLPreformatted">
    <w:name w:val="HTML Preformatted"/>
    <w:basedOn w:val="Normal"/>
    <w:link w:val="HTMLPreformattedChar"/>
    <w:uiPriority w:val="99"/>
    <w:semiHidden/>
    <w:unhideWhenUsed/>
    <w:rsid w:val="000F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79EB"/>
    <w:rPr>
      <w:rFonts w:ascii="Courier New" w:hAnsi="Courier New" w:cs="Courier New"/>
      <w:sz w:val="20"/>
      <w:szCs w:val="20"/>
    </w:rPr>
  </w:style>
  <w:style w:type="paragraph" w:styleId="Header">
    <w:name w:val="header"/>
    <w:basedOn w:val="Normal"/>
    <w:link w:val="HeaderChar"/>
    <w:uiPriority w:val="99"/>
    <w:unhideWhenUsed/>
    <w:rsid w:val="008868B4"/>
    <w:pPr>
      <w:tabs>
        <w:tab w:val="center" w:pos="4680"/>
        <w:tab w:val="right" w:pos="9360"/>
      </w:tabs>
    </w:pPr>
  </w:style>
  <w:style w:type="character" w:customStyle="1" w:styleId="HeaderChar">
    <w:name w:val="Header Char"/>
    <w:basedOn w:val="DefaultParagraphFont"/>
    <w:link w:val="Header"/>
    <w:uiPriority w:val="99"/>
    <w:rsid w:val="008868B4"/>
  </w:style>
  <w:style w:type="paragraph" w:styleId="Footer">
    <w:name w:val="footer"/>
    <w:basedOn w:val="Normal"/>
    <w:link w:val="FooterChar"/>
    <w:uiPriority w:val="99"/>
    <w:unhideWhenUsed/>
    <w:rsid w:val="008868B4"/>
    <w:pPr>
      <w:tabs>
        <w:tab w:val="center" w:pos="4680"/>
        <w:tab w:val="right" w:pos="9360"/>
      </w:tabs>
    </w:pPr>
  </w:style>
  <w:style w:type="character" w:customStyle="1" w:styleId="FooterChar">
    <w:name w:val="Footer Char"/>
    <w:basedOn w:val="DefaultParagraphFont"/>
    <w:link w:val="Footer"/>
    <w:uiPriority w:val="99"/>
    <w:rsid w:val="0088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6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Yvon Hall Feaster</cp:lastModifiedBy>
  <cp:revision>7</cp:revision>
  <cp:lastPrinted>2017-03-01T18:13:00Z</cp:lastPrinted>
  <dcterms:created xsi:type="dcterms:W3CDTF">2022-02-13T18:34:00Z</dcterms:created>
  <dcterms:modified xsi:type="dcterms:W3CDTF">2022-02-13T19:50:00Z</dcterms:modified>
</cp:coreProperties>
</file>