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42265" w14:textId="77777777" w:rsidR="004C0407" w:rsidRPr="0038495D" w:rsidRDefault="00051698">
      <w:pPr>
        <w:rPr>
          <w:b/>
        </w:rPr>
      </w:pPr>
      <w:r w:rsidRPr="0038495D">
        <w:rPr>
          <w:b/>
        </w:rPr>
        <w:t>SLUG: PROMOS</w:t>
      </w:r>
    </w:p>
    <w:p w14:paraId="39F87494" w14:textId="77777777" w:rsidR="00051698" w:rsidRDefault="00051698"/>
    <w:p w14:paraId="0B9D1D39" w14:textId="77777777" w:rsidR="00051698" w:rsidRDefault="00051698">
      <w:r>
        <w:t>SUGGESTED TEXT:</w:t>
      </w:r>
    </w:p>
    <w:p w14:paraId="2576C3D0" w14:textId="77777777" w:rsidR="00051698" w:rsidRDefault="00051698"/>
    <w:p w14:paraId="5842CD91" w14:textId="50F145F1" w:rsidR="00051698" w:rsidRDefault="00BB5F18">
      <w:r>
        <w:t>Super Bowl</w:t>
      </w:r>
      <w:r w:rsidR="00051698">
        <w:t xml:space="preserve"> preview</w:t>
      </w:r>
    </w:p>
    <w:p w14:paraId="15D506B3" w14:textId="7A7C72A0" w:rsidR="00051698" w:rsidRDefault="00837A6E">
      <w:r>
        <w:t>Patriots aim for fifth title, Falcons for first</w:t>
      </w:r>
    </w:p>
    <w:p w14:paraId="286EBE65" w14:textId="77777777" w:rsidR="00051698" w:rsidRDefault="00051698">
      <w:r>
        <w:t>In Sports</w:t>
      </w:r>
    </w:p>
    <w:p w14:paraId="3B8AF977" w14:textId="77777777" w:rsidR="00051698" w:rsidRDefault="00051698"/>
    <w:p w14:paraId="5D911CBA" w14:textId="0C72FEB3" w:rsidR="00051698" w:rsidRDefault="00051698">
      <w:r>
        <w:t>***</w:t>
      </w:r>
      <w:r w:rsidR="009D00C4">
        <w:t>*</w:t>
      </w:r>
      <w:r>
        <w:t xml:space="preserve"> </w:t>
      </w:r>
      <w:r w:rsidR="00467824">
        <w:t>Moana</w:t>
      </w:r>
    </w:p>
    <w:p w14:paraId="2307E4E3" w14:textId="1E82CC14" w:rsidR="00051698" w:rsidRDefault="00467824">
      <w:r>
        <w:t>Sail of the Century — new Disney animation a triumph</w:t>
      </w:r>
    </w:p>
    <w:p w14:paraId="00E49FBA" w14:textId="77777777" w:rsidR="00051698" w:rsidRDefault="00051698">
      <w:r>
        <w:t>In Weekend</w:t>
      </w:r>
    </w:p>
    <w:p w14:paraId="5DD04C14" w14:textId="77777777" w:rsidR="00051698" w:rsidRDefault="00051698"/>
    <w:p w14:paraId="1B038D3C" w14:textId="7DA2B72D" w:rsidR="00051698" w:rsidRDefault="00467824">
      <w:r>
        <w:t>You say tomato</w:t>
      </w:r>
    </w:p>
    <w:p w14:paraId="724E004C" w14:textId="3038F28F" w:rsidR="00713386" w:rsidRDefault="00467824">
      <w:r>
        <w:t>The hidden health benefits of tomato juice</w:t>
      </w:r>
      <w:bookmarkStart w:id="0" w:name="_GoBack"/>
      <w:bookmarkEnd w:id="0"/>
    </w:p>
    <w:p w14:paraId="356E6B15" w14:textId="77777777" w:rsidR="00051698" w:rsidRDefault="00713386">
      <w:r>
        <w:t>In Food</w:t>
      </w:r>
    </w:p>
    <w:p w14:paraId="680EC7B0" w14:textId="77777777" w:rsidR="00051698" w:rsidRDefault="00051698"/>
    <w:p w14:paraId="1A0F9A95" w14:textId="77777777" w:rsidR="00051698" w:rsidRDefault="00051698"/>
    <w:sectPr w:rsidR="00051698" w:rsidSect="004C04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98"/>
    <w:rsid w:val="00051698"/>
    <w:rsid w:val="0038495D"/>
    <w:rsid w:val="00467824"/>
    <w:rsid w:val="004C0407"/>
    <w:rsid w:val="00713386"/>
    <w:rsid w:val="00837A6E"/>
    <w:rsid w:val="009D00C4"/>
    <w:rsid w:val="00B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E164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stlayton</dc:creator>
  <cp:keywords/>
  <dc:description/>
  <cp:lastModifiedBy>Microsoft Office User</cp:lastModifiedBy>
  <cp:revision>6</cp:revision>
  <dcterms:created xsi:type="dcterms:W3CDTF">2016-05-16T11:24:00Z</dcterms:created>
  <dcterms:modified xsi:type="dcterms:W3CDTF">2017-01-25T13:33:00Z</dcterms:modified>
</cp:coreProperties>
</file>