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F8E" w:rsidRDefault="00EF5C09">
      <w:r>
        <w:t>1º Archivo de mi proyecto</w:t>
      </w:r>
    </w:p>
    <w:p w:rsidR="00084A97" w:rsidRDefault="00084A97">
      <w:r>
        <w:t>13/02/2020</w:t>
      </w:r>
    </w:p>
    <w:p w:rsidR="00EF5C09" w:rsidRDefault="00AB0E01">
      <w:r>
        <w:t>Este es el último</w:t>
      </w:r>
      <w:bookmarkStart w:id="0" w:name="_GoBack"/>
      <w:bookmarkEnd w:id="0"/>
    </w:p>
    <w:sectPr w:rsidR="00EF5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23"/>
    <w:rsid w:val="00084A97"/>
    <w:rsid w:val="004E6659"/>
    <w:rsid w:val="00AB0E01"/>
    <w:rsid w:val="00C45F8E"/>
    <w:rsid w:val="00CF2A23"/>
    <w:rsid w:val="00E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9AFF"/>
  <w15:chartTrackingRefBased/>
  <w15:docId w15:val="{E0BA1DF6-D768-4F19-8C61-C1FF20BC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2020-02-13T16:53:00Z</dcterms:created>
  <dcterms:modified xsi:type="dcterms:W3CDTF">2020-02-13T16:53:00Z</dcterms:modified>
</cp:coreProperties>
</file>