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del w:id="0" w:author="Nico Mkhatvari" w:date="2014-11-08T17:01:00Z">
        <w:r>
          <w:rPr>
            <w:lang w:val="en-US"/>
          </w:rPr>
          <w:delText xml:space="preserve">n case of incoming bad weather conditions the system will notify it to the organizer recommending another </w:delText>
        </w:r>
      </w:del>
      <w:del w:id="1" w:author="Nico Mkhatvari" w:date="2014-11-08T16:55:00Z">
        <w:r>
          <w:rPr>
            <w:lang w:val="en-US"/>
          </w:rPr>
          <w:delText>better</w:delText>
        </w:r>
      </w:del>
      <w:del w:id="2" w:author="Nico Mkhatvari" w:date="2014-11-08T17:01:00Z">
        <w:r>
          <w:rPr>
            <w:lang w:val="en-US"/>
          </w:rPr>
          <w:delText xml:space="preserve"> day</w:delText>
        </w:r>
      </w:del>
      <w:del w:id="3" w:author="Nico Mkhatvari" w:date="2014-11-08T16:58:00Z">
        <w:r>
          <w:rPr>
            <w:lang w:val="en-US"/>
          </w:rPr>
          <w:delText xml:space="preserve"> </w:delText>
        </w:r>
      </w:del>
      <w:del w:id="4" w:author="Nico Mkhatvari" w:date="2014-11-08T16:56:00Z">
        <w:r>
          <w:rPr>
            <w:lang w:val="en-US"/>
          </w:rPr>
          <w:delText>to choose</w:delText>
        </w:r>
      </w:del>
      <w:del w:id="5" w:author="Nico Mkhatvari" w:date="2014-11-08T17:01:00Z">
        <w:r>
          <w:rPr>
            <w:lang w:val="en-US"/>
          </w:rPr>
          <w:delText xml:space="preserve"> for the event </w:delText>
        </w:r>
      </w:del>
      <w:del w:id="6" w:author="Nico Mkhatvari" w:date="2014-11-08T16:59:00Z">
        <w:r>
          <w:rPr>
            <w:lang w:val="en-US"/>
          </w:rPr>
          <w:delText xml:space="preserve">and </w:delText>
        </w:r>
      </w:del>
      <w:del w:id="7" w:author="Nico Mkhatvari" w:date="2014-11-08T16:58:00Z">
        <w:r>
          <w:rPr>
            <w:lang w:val="en-US"/>
          </w:rPr>
          <w:delText>a</w:delText>
        </w:r>
      </w:del>
      <w:del w:id="8" w:author="Nico Mkhatvari" w:date="2014-11-08T16:59:00Z">
        <w:r>
          <w:rPr>
            <w:lang w:val="en-US"/>
          </w:rPr>
          <w:delText xml:space="preserve"> users participating to outdoor events one day before.</w:delText>
        </w:r>
      </w:del>
    </w:p>
    <w:p>
      <w:pPr>
        <w:pStyle w:val="Normal"/>
        <w:rPr>
          <w:lang w:val="en-US"/>
        </w:rPr>
      </w:pPr>
      <w:r>
        <w:rPr>
          <w:lang w:val="en-US"/>
        </w:rPr>
      </w:r>
    </w:p>
    <w:p>
      <w:pPr>
        <w:pStyle w:val="Normal"/>
        <w:rPr>
          <w:lang w:val="en-US"/>
        </w:rPr>
      </w:pPr>
      <w:del w:id="9" w:author="Nico Mkhatvari" w:date="2014-11-08T16:54:00Z">
        <w:r>
          <w:rPr>
            <w:lang w:val="en-US"/>
          </w:rPr>
          <w:delText>I</w:delText>
        </w:r>
      </w:del>
      <w:ins w:id="10" w:author="Nico Mkhatvari" w:date="2014-11-08T17:00:00Z">
        <w:r>
          <w:rPr>
            <w:lang w:val="en-US"/>
          </w:rPr>
          <w:t xml:space="preserve">The system will notify the organizer one day before about </w:t>
        </w:r>
      </w:ins>
      <w:ins w:id="11" w:author="Nico Mkhatvari" w:date="2014-11-08T17:01:00Z">
        <w:r>
          <w:rPr>
            <w:lang w:val="en-US"/>
          </w:rPr>
          <w:t>incoming bad weather, recommending him another appropriate day for the event</w:t>
        </w:r>
      </w:ins>
    </w:p>
    <w:p>
      <w:pPr>
        <w:pStyle w:val="Normal"/>
        <w:rPr>
          <w:lang w:val="en-US"/>
        </w:rPr>
      </w:pPr>
      <w:r>
        <w:rPr>
          <w:lang w:val="en-US"/>
        </w:rPr>
      </w:r>
    </w:p>
    <w:p>
      <w:pPr>
        <w:pStyle w:val="Heading2"/>
        <w:rPr>
          <w:lang w:val="en-US"/>
        </w:rPr>
      </w:pPr>
      <w:r>
        <w:rPr>
          <w:lang w:val="en-US"/>
        </w:rPr>
        <w:t>Scope</w:t>
      </w:r>
      <w:ins w:id="12" w:author="Nico Mkhatvari" w:date="2014-11-08T17:02:00Z">
        <w:r>
          <w:rPr>
            <w:lang w:val="en-US"/>
          </w:rPr>
          <w:t xml:space="preserve"> of the project</w:t>
        </w:r>
      </w:ins>
    </w:p>
    <w:p>
      <w:pPr>
        <w:pStyle w:val="Template"/>
        <w:rPr/>
      </w:pPr>
      <w:ins w:id="13" w:author="Nico Mkhatvari" w:date="2014-11-08T18:20:00Z">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ins>
    </w:p>
    <w:p>
      <w:pPr>
        <w:pStyle w:val="Template"/>
        <w:rPr/>
      </w:pPr>
      <w:r>
        <w:rPr/>
      </w:r>
    </w:p>
    <w:p>
      <w:pPr>
        <w:pStyle w:val="TextBody"/>
        <w:rPr>
          <w:lang w:val="en-US"/>
        </w:rPr>
      </w:pPr>
      <w:r>
        <w:rPr>
          <w:lang w:val="en-US"/>
        </w:rPr>
        <w:t xml:space="preserve">In order to to guarantee the main functions here below are listed the most </w:t>
      </w:r>
      <w:del w:id="14" w:author="Nico Mkhatvari" w:date="2014-11-08T17:03:00Z">
        <w:r>
          <w:rPr>
            <w:lang w:val="en-US"/>
          </w:rPr>
          <w:delText>important features:</w:delText>
        </w:r>
      </w:del>
      <w:ins w:id="15" w:author="Nico Mkhatvari" w:date="2014-11-08T17:03:00Z">
        <w:r>
          <w:rPr>
            <w:lang w:val="en-US"/>
          </w:rPr>
          <w:t>ones:</w:t>
        </w:r>
      </w:ins>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ins w:id="16" w:author="Nico Mkhatvari" w:date="2014-11-08T17:05:00Z">
        <w:r>
          <w:rPr>
            <w:lang w:val="en-US"/>
          </w:rPr>
          <w:t>For private events only invited registers</w:t>
        </w:r>
      </w:ins>
      <w:del w:id="17" w:author="Nico Mkhatvari" w:date="2014-11-08T17:05:00Z">
        <w:r>
          <w:rPr>
            <w:lang w:val="en-US"/>
          </w:rPr>
          <w:delText>Only on invitation people</w:delText>
        </w:r>
      </w:del>
      <w:r>
        <w:rPr>
          <w:lang w:val="en-US"/>
        </w:rPr>
        <w:t xml:space="preserve"> can view the details of the event;</w:t>
      </w:r>
    </w:p>
    <w:p>
      <w:pPr>
        <w:pStyle w:val="TextBody"/>
        <w:numPr>
          <w:ilvl w:val="0"/>
          <w:numId w:val="3"/>
        </w:numPr>
        <w:rPr>
          <w:lang w:val="en-US"/>
        </w:rPr>
      </w:pPr>
      <w:r>
        <w:rPr>
          <w:lang w:val="en-US"/>
        </w:rPr>
        <w:t>The system provides the forecast</w:t>
      </w:r>
      <w:ins w:id="18" w:author="Nico Mkhatvari" w:date="2014-11-08T17:07:00Z">
        <w:r>
          <w:rPr>
            <w:lang w:val="en-US"/>
          </w:rPr>
          <w:t xml:space="preserve"> to</w:t>
        </w:r>
      </w:ins>
      <w:del w:id="19" w:author="Nico Mkhatvari" w:date="2014-11-08T17:07:00Z">
        <w:r>
          <w:rPr>
            <w:lang w:val="en-US"/>
          </w:rPr>
          <w:delText xml:space="preserve"> </w:delText>
        </w:r>
      </w:del>
      <w:del w:id="20" w:author="Nico Mkhatvari" w:date="2014-11-08T17:06:00Z">
        <w:r>
          <w:rPr>
            <w:lang w:val="en-US"/>
          </w:rPr>
          <w:delText xml:space="preserve">for </w:delText>
        </w:r>
      </w:del>
      <w:ins w:id="21" w:author="Nico Mkhatvari" w:date="2014-11-08T17:07:00Z">
        <w:r>
          <w:rPr>
            <w:lang w:val="en-US"/>
          </w:rPr>
          <w:t xml:space="preserve"> </w:t>
        </w:r>
      </w:ins>
      <w:ins w:id="22" w:author="Nico Mkhatvari" w:date="2014-11-08T17:06:00Z">
        <w:r>
          <w:rPr>
            <w:lang w:val="en-US"/>
          </w:rPr>
          <w:t>user's</w:t>
        </w:r>
      </w:ins>
      <w:del w:id="23" w:author="Nico Mkhatvari" w:date="2014-11-08T17:06:00Z">
        <w:r>
          <w:rPr>
            <w:lang w:val="en-US"/>
          </w:rPr>
          <w:delText>all</w:delText>
        </w:r>
      </w:del>
      <w:r>
        <w:rPr>
          <w:lang w:val="en-US"/>
        </w:rPr>
        <w:t xml:space="preserve">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 xml:space="preserve">Registered users can see other users' schedule, </w:t>
      </w:r>
      <w:del w:id="24" w:author="Nico Mkhatvari" w:date="2014-11-08T17:10:00Z">
        <w:r>
          <w:rPr>
            <w:lang w:val="en-US"/>
          </w:rPr>
          <w:delText>being able to</w:delText>
        </w:r>
      </w:del>
      <w:r>
        <w:rPr>
          <w:lang w:val="en-US"/>
        </w:rPr>
        <w:t xml:space="preserve"> check when they are busy and, in case of public event, to see the details of the event;</w:t>
      </w:r>
    </w:p>
    <w:p>
      <w:pPr>
        <w:pStyle w:val="TextBody"/>
        <w:numPr>
          <w:ilvl w:val="0"/>
          <w:numId w:val="3"/>
        </w:numPr>
        <w:rPr>
          <w:lang w:val="en-US"/>
        </w:rPr>
      </w:pPr>
      <w:del w:id="25" w:author="Nico Mkhatvari" w:date="2014-11-08T17:11:00Z">
        <w:r>
          <w:rPr>
            <w:lang w:val="en-US"/>
          </w:rPr>
          <w:delText>The system has to provide a registration form.</w:delText>
        </w:r>
      </w:del>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t>
      </w:r>
      <w:ins w:id="26" w:author="Nico Mkhatvari" w:date="2014-11-08T17:11:00Z">
        <w:r>
          <w:rPr>
            <w:lang w:val="en-US"/>
          </w:rPr>
          <w:t xml:space="preserve">present in the system </w:t>
        </w:r>
      </w:ins>
      <w:r>
        <w:rPr>
          <w:lang w:val="en-US"/>
        </w:rPr>
        <w:t xml:space="preserve">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del w:id="27" w:author="Nico Mkhatvari" w:date="2014-11-08T18:22:00Z">
        <w:r>
          <w:rPr>
            <w:lang w:val="en-US"/>
          </w:rPr>
          <w:delText>Vision</w:delText>
        </w:r>
      </w:del>
      <w:ins w:id="28" w:author="Nico Mkhatvari" w:date="2014-11-08T18:22:00Z">
        <w:r>
          <w:rPr>
            <w:lang w:val="en-US"/>
          </w:rPr>
          <w:t>Assumptions</w:t>
        </w:r>
      </w:ins>
      <w:ins w:id="29" w:author="Nico Mkhatvari" w:date="2014-11-08T17:13:00Z">
        <w:r>
          <w:rPr>
            <w:lang w:val="en-US"/>
          </w:rPr>
          <w:br/>
        </w:r>
      </w:ins>
    </w:p>
    <w:p>
      <w:pPr>
        <w:pStyle w:val="TextBody"/>
        <w:rPr>
          <w:lang w:val="en-US"/>
        </w:rPr>
      </w:pPr>
      <w:r>
        <w:rPr>
          <w:lang w:val="en-US"/>
        </w:rPr>
        <w:t>The initial document of the project presents some not well defined point</w:t>
      </w:r>
      <w:ins w:id="30" w:author="Nico Mkhatvari" w:date="2014-11-08T17:15:00Z">
        <w:r>
          <w:rPr>
            <w:lang w:val="en-US"/>
          </w:rPr>
          <w:t>s</w:t>
        </w:r>
      </w:ins>
      <w:r>
        <w:rPr>
          <w:lang w:val="en-US"/>
        </w:rPr>
        <w:t>. In order to avoid ambiguities and misunderstandings in the project</w:t>
      </w:r>
      <w:del w:id="31" w:author="Nico Mkhatvari" w:date="2014-11-08T17:16:00Z">
        <w:r>
          <w:rPr>
            <w:lang w:val="en-US"/>
          </w:rPr>
          <w:delText xml:space="preserve">, </w:delText>
        </w:r>
      </w:del>
      <w:ins w:id="32" w:author="Nico Mkhatvari" w:date="2014-11-08T17:16:00Z">
        <w:r>
          <w:rPr>
            <w:lang w:val="en-US"/>
          </w:rPr>
          <w:t xml:space="preserve"> </w:t>
        </w:r>
      </w:ins>
      <w:r>
        <w:rPr>
          <w:lang w:val="en-US"/>
        </w:rPr>
        <w:t xml:space="preserve">we will </w:t>
      </w:r>
      <w:ins w:id="33" w:author="Nico Mkhatvari" w:date="2014-11-08T17:16:00Z">
        <w:r>
          <w:rPr>
            <w:lang w:val="en-US"/>
          </w:rPr>
          <w:t>take</w:t>
        </w:r>
      </w:ins>
      <w:ins w:id="34" w:author="Nico Mkhatvari" w:date="2014-11-08T17:13:00Z">
        <w:r>
          <w:rPr>
            <w:lang w:val="en-US"/>
          </w:rPr>
          <w:t xml:space="preserve"> some assumptions</w:t>
        </w:r>
      </w:ins>
      <w:ins w:id="35" w:author="Nico Mkhatvari" w:date="2014-11-08T17:16:00Z">
        <w:r>
          <w:rPr>
            <w:lang w:val="en-US"/>
          </w:rPr>
          <w:t>.</w:t>
        </w:r>
      </w:ins>
      <w:del w:id="36" w:author="Nico Mkhatvari" w:date="2014-11-08T17:13:00Z">
        <w:r>
          <w:rPr>
            <w:lang w:val="en-US"/>
          </w:rPr>
          <w:delText>give our</w:delText>
        </w:r>
      </w:del>
      <w:r>
        <w:rPr>
          <w:lang w:val="en-US"/>
        </w:rPr>
        <w:t xml:space="preserve"> </w:t>
      </w:r>
      <w:del w:id="37" w:author="Nico Mkhatvari" w:date="2014-11-08T17:14:00Z">
        <w:r>
          <w:rPr>
            <w:lang w:val="en-US"/>
          </w:rPr>
          <w:delText>vision</w:delText>
        </w:r>
      </w:del>
      <w:r>
        <w:rPr>
          <w:lang w:val="en-US"/>
        </w:rPr>
        <w:t xml:space="preserve"> </w:t>
      </w:r>
      <w:del w:id="38" w:author="Nico Mkhatvari" w:date="2014-11-08T17:17:00Z">
        <w:r>
          <w:rPr>
            <w:lang w:val="en-US"/>
          </w:rPr>
          <w:delText>to</w:delText>
        </w:r>
      </w:del>
      <w:r>
        <w:rPr>
          <w:lang w:val="en-US"/>
        </w:rPr>
        <w:t xml:space="preserve"> </w:t>
      </w:r>
      <w:ins w:id="39" w:author="Nico Mkhatvari" w:date="2014-11-08T17:17:00Z">
        <w:r>
          <w:rPr>
            <w:lang w:val="en-US"/>
          </w:rPr>
          <w:t xml:space="preserve">The </w:t>
        </w:r>
      </w:ins>
      <w:del w:id="40" w:author="Nico Mkhatvari" w:date="2014-11-08T17:17:00Z">
        <w:r>
          <w:rPr>
            <w:lang w:val="en-US"/>
          </w:rPr>
          <w:delText xml:space="preserve">some </w:delText>
        </w:r>
      </w:del>
      <w:r>
        <w:rPr>
          <w:lang w:val="en-US"/>
        </w:rPr>
        <w:t>crucial points from our point of view</w:t>
      </w:r>
      <w:ins w:id="41" w:author="Nico Mkhatvari" w:date="2014-11-08T17:17:00Z">
        <w:r>
          <w:rPr>
            <w:lang w:val="en-US"/>
          </w:rPr>
          <w:t xml:space="preserve"> are</w:t>
        </w:r>
      </w:ins>
      <w:r>
        <w:rPr>
          <w:lang w:val="en-US"/>
        </w:rPr>
        <w:t>:</w:t>
      </w:r>
    </w:p>
    <w:p>
      <w:pPr>
        <w:pStyle w:val="TextBody"/>
        <w:rPr>
          <w:lang w:val="en-US"/>
        </w:rPr>
      </w:pPr>
      <w:r>
        <w:rPr>
          <w:lang w:val="en-US"/>
        </w:rPr>
        <w:t xml:space="preserve">Bad weather condition– in nature there is </w:t>
      </w:r>
      <w:del w:id="42" w:author="Nico Mkhatvari" w:date="2014-11-08T17:17:00Z">
        <w:r>
          <w:rPr>
            <w:lang w:val="en-US"/>
          </w:rPr>
          <w:delText xml:space="preserve"> </w:delText>
        </w:r>
      </w:del>
      <w:r>
        <w:rPr>
          <w:lang w:val="en-US"/>
        </w:rPr>
        <w:t xml:space="preserve">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del w:id="43" w:author="Nico Mkhatvari" w:date="2014-11-08T18:21:00Z">
        <w:r>
          <w:rPr>
            <w:lang w:val="en-US"/>
          </w:rPr>
          <w:delText>Proposed System</w:delText>
        </w:r>
      </w:del>
      <w:ins w:id="44" w:author="Nico Mkhatvari" w:date="2014-11-08T18:21:00Z">
        <w:r>
          <w:rPr>
            <w:lang w:val="en-US"/>
          </w:rPr>
          <w:t>Product Func</w:t>
        </w:r>
      </w:ins>
      <w:ins w:id="45" w:author="Nico Mkhatvari" w:date="2014-11-08T18:22:00Z">
        <w:r>
          <w:rPr>
            <w:lang w:val="en-US"/>
          </w:rPr>
          <w:t>tions</w:t>
        </w:r>
      </w:ins>
    </w:p>
    <w:p>
      <w:pPr>
        <w:pStyle w:val="TextBody"/>
        <w:rPr>
          <w:lang w:val="en-US"/>
        </w:rPr>
      </w:pPr>
      <w:r>
        <w:rPr>
          <w:lang w:val="en-US"/>
        </w:rPr>
        <w:t xml:space="preserve">As has been stated </w:t>
      </w:r>
      <w:del w:id="46" w:author="Nico Mkhatvari" w:date="2014-11-08T17:22:00Z">
        <w:r>
          <w:rPr>
            <w:lang w:val="en-US"/>
          </w:rPr>
          <w:delText>in the introduction and in assumptions</w:delText>
        </w:r>
      </w:del>
      <w:ins w:id="47" w:author="Nico Mkhatvari" w:date="2014-11-08T17:22:00Z">
        <w:r>
          <w:rPr>
            <w:lang w:val="en-US"/>
          </w:rPr>
          <w:t>before</w:t>
        </w:r>
      </w:ins>
      <w:r>
        <w:rPr>
          <w:lang w:val="en-US"/>
        </w:rPr>
        <w:t xml:space="preserve"> our web application is conceived to be able to allow people to see both personal and others</w:t>
      </w:r>
      <w:del w:id="48" w:author="Nico Mkhatvari" w:date="2014-11-08T17:22:00Z">
        <w:r>
          <w:rPr>
            <w:lang w:val="en-US"/>
          </w:rPr>
          <w:delText>'</w:delText>
        </w:r>
      </w:del>
      <w:r>
        <w:rPr>
          <w:lang w:val="en-US"/>
        </w:rPr>
        <w:t xml:space="preserve"> </w:t>
      </w:r>
      <w:ins w:id="49" w:author="Nico Mkhatvari" w:date="2014-11-08T17:22:00Z">
        <w:r>
          <w:rPr>
            <w:lang w:val="en-US"/>
          </w:rPr>
          <w:t xml:space="preserve">users' </w:t>
        </w:r>
      </w:ins>
      <w:del w:id="50" w:author="Nico Mkhatvari" w:date="2014-11-08T17:22:00Z">
        <w:r>
          <w:rPr>
            <w:lang w:val="en-US"/>
          </w:rPr>
          <w:delText xml:space="preserve"> </w:delText>
        </w:r>
      </w:del>
      <w:r>
        <w:rPr>
          <w:lang w:val="en-US"/>
        </w:rPr>
        <w:t xml:space="preserve">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del w:id="51" w:author="Nico Mkhatvari" w:date="2014-11-08T17:25:00Z">
        <w:r>
          <w:rPr>
            <w:lang w:val="en-US"/>
          </w:rPr>
          <w:delText>Secondly</w:delText>
        </w:r>
      </w:del>
      <w:del w:id="52" w:author="Nico Mkhatvari" w:date="2014-11-08T17:26:00Z">
        <w:r>
          <w:rPr>
            <w:lang w:val="en-US"/>
          </w:rPr>
          <w:delText xml:space="preserve"> to </w:delText>
        </w:r>
      </w:del>
      <w:ins w:id="53" w:author="Nico Mkhatvari" w:date="2014-11-08T17:26:00Z">
        <w:r>
          <w:rPr>
            <w:lang w:val="en-US"/>
          </w:rPr>
          <w:t>R</w:t>
        </w:r>
      </w:ins>
      <w:ins w:id="54" w:author="Nico Mkhatvari" w:date="2014-11-08T17:23:00Z">
        <w:r>
          <w:rPr>
            <w:lang w:val="en-US"/>
          </w:rPr>
          <w:t>etrieve</w:t>
        </w:r>
      </w:ins>
      <w:del w:id="55" w:author="Nico Mkhatvari" w:date="2014-11-08T17:23:00Z">
        <w:r>
          <w:rPr>
            <w:lang w:val="en-US"/>
          </w:rPr>
          <w:delText>retrieving</w:delText>
        </w:r>
      </w:del>
      <w:r>
        <w:rPr>
          <w:lang w:val="en-US"/>
        </w:rPr>
        <w:t xml:space="preserve"> information about forecast conditions in the period of incoming event;</w:t>
      </w:r>
    </w:p>
    <w:p>
      <w:pPr>
        <w:pStyle w:val="TextBody"/>
        <w:numPr>
          <w:ilvl w:val="0"/>
          <w:numId w:val="4"/>
        </w:numPr>
        <w:rPr>
          <w:lang w:val="en-US"/>
        </w:rPr>
      </w:pPr>
      <w:del w:id="56" w:author="Nico Mkhatvari" w:date="2014-11-08T17:29:00Z">
        <w:r>
          <w:rPr>
            <w:lang w:val="en-US"/>
          </w:rPr>
          <w:delText>F</w:delText>
        </w:r>
      </w:del>
      <w:ins w:id="57" w:author="Nico Mkhatvari" w:date="2014-11-08T17:29:00Z">
        <w:r>
          <w:rPr>
            <w:lang w:val="en-US"/>
          </w:rPr>
          <w:t>See</w:t>
        </w:r>
      </w:ins>
      <w:del w:id="58" w:author="Nico Mkhatvari" w:date="2014-11-08T17:29:00Z">
        <w:r>
          <w:rPr>
            <w:lang w:val="en-US"/>
          </w:rPr>
          <w:delText>urthermore to see</w:delText>
        </w:r>
      </w:del>
      <w:r>
        <w:rPr>
          <w:lang w:val="en-US"/>
        </w:rPr>
        <w:t xml:space="preserve"> other users' schedules; </w:t>
      </w:r>
    </w:p>
    <w:p>
      <w:pPr>
        <w:pStyle w:val="TextBody"/>
        <w:numPr>
          <w:ilvl w:val="0"/>
          <w:numId w:val="4"/>
        </w:numPr>
        <w:rPr>
          <w:lang w:val="en-US"/>
        </w:rPr>
      </w:pPr>
      <w:ins w:id="59" w:author="Nico Mkhatvari" w:date="2014-11-08T17:29:00Z">
        <w:r>
          <w:rPr>
            <w:lang w:val="en-US"/>
          </w:rPr>
          <w:t>Check out</w:t>
        </w:r>
      </w:ins>
      <w:del w:id="60" w:author="Nico Mkhatvari" w:date="2014-11-08T17:29:00Z">
        <w:r>
          <w:rPr>
            <w:lang w:val="en-US"/>
          </w:rPr>
          <w:delText>Eventually to see</w:delText>
        </w:r>
      </w:del>
      <w:r>
        <w:rPr>
          <w:lang w:val="en-US"/>
        </w:rPr>
        <w:t xml:space="preserve"> the invitation or bad weather notifications; </w:t>
      </w:r>
    </w:p>
    <w:p>
      <w:pPr>
        <w:pStyle w:val="TextBody"/>
        <w:numPr>
          <w:ilvl w:val="0"/>
          <w:numId w:val="4"/>
        </w:numPr>
        <w:rPr>
          <w:lang w:val="en-US"/>
        </w:rPr>
      </w:pPr>
      <w:del w:id="61" w:author="Nico Mkhatvari" w:date="2014-11-08T17:30:00Z">
        <w:r>
          <w:rPr>
            <w:lang w:val="en-US"/>
          </w:rPr>
          <w:delText xml:space="preserve">Finally </w:delText>
        </w:r>
      </w:del>
      <w:del w:id="62" w:author="Nico Mkhatvari" w:date="2014-11-08T17:24:00Z">
        <w:r>
          <w:rPr>
            <w:lang w:val="en-US"/>
          </w:rPr>
          <w:delText>thanks to this system</w:delText>
        </w:r>
      </w:del>
      <w:del w:id="63" w:author="Nico Mkhatvari" w:date="2014-11-08T17:30:00Z">
        <w:r>
          <w:rPr>
            <w:lang w:val="en-US"/>
          </w:rPr>
          <w:delText xml:space="preserve"> </w:delText>
        </w:r>
      </w:del>
      <w:del w:id="64" w:author="Nico Mkhatvari" w:date="2014-11-08T17:24:00Z">
        <w:r>
          <w:rPr>
            <w:lang w:val="en-US"/>
          </w:rPr>
          <w:delText>users will be able easily</w:delText>
        </w:r>
      </w:del>
      <w:ins w:id="65" w:author="Nico Mkhatvari" w:date="2014-11-08T17:30:00Z">
        <w:r>
          <w:rPr>
            <w:lang w:val="en-US"/>
          </w:rPr>
          <w:t>L</w:t>
        </w:r>
      </w:ins>
      <w:del w:id="66" w:author="Nico Mkhatvari" w:date="2014-11-08T17:30:00Z">
        <w:r>
          <w:rPr>
            <w:lang w:val="en-US"/>
          </w:rPr>
          <w:delText>l</w:delText>
        </w:r>
      </w:del>
      <w:r>
        <w:rPr>
          <w:lang w:val="en-US"/>
        </w:rPr>
        <w:t xml:space="preserve">ink </w:t>
      </w:r>
      <w:ins w:id="67" w:author="Nico Mkhatvari" w:date="2014-11-08T17:23:00Z">
        <w:r>
          <w:rPr>
            <w:lang w:val="en-US"/>
          </w:rPr>
          <w:t xml:space="preserve">easily </w:t>
        </w:r>
      </w:ins>
      <w:r>
        <w:rPr>
          <w:lang w:val="en-US"/>
        </w:rPr>
        <w:t>other people to programmed events.</w:t>
      </w:r>
    </w:p>
    <w:p>
      <w:pPr>
        <w:pStyle w:val="Heading2"/>
        <w:rPr>
          <w:lang w:val="en-US"/>
        </w:rPr>
      </w:pPr>
      <w:r>
        <w:rPr>
          <w:lang w:val="en-US"/>
        </w:rPr>
      </w:r>
    </w:p>
    <w:p>
      <w:pPr>
        <w:pStyle w:val="Heading1"/>
        <w:rPr>
          <w:lang w:val="en-US"/>
        </w:rPr>
      </w:pPr>
      <w:del w:id="68" w:author="Nico Mkhatvari" w:date="2014-11-08T17:31:00Z">
        <w:r>
          <w:rPr>
            <w:lang w:val="en-US"/>
          </w:rPr>
          <w:delText>Domain</w:delText>
        </w:r>
      </w:del>
    </w:p>
    <w:p>
      <w:pPr>
        <w:pStyle w:val="TextBody"/>
        <w:rPr>
          <w:lang w:val="en-US"/>
        </w:rPr>
      </w:pPr>
      <w:r>
        <w:rPr>
          <w:lang w:val="en-US"/>
        </w:rPr>
      </w:r>
    </w:p>
    <w:p>
      <w:pPr>
        <w:pStyle w:val="TextBody"/>
        <w:rPr>
          <w:lang w:val="en-US"/>
        </w:rPr>
      </w:pPr>
      <w:del w:id="69" w:author="Nico Mkhatvari" w:date="2014-11-08T17:31:00Z">
        <w:r>
          <w:rPr>
            <w:lang w:val="en-US"/>
          </w:rPr>
          <w:delText>As start point for gathering requirements and creating specifications, Jackson-Zave model has been chosen. This approach helps to identify the main interactions between the world and the machine, in our case registered users or weather forecast and the web application respectively.</w:delText>
        </w:r>
      </w:del>
    </w:p>
    <w:p>
      <w:pPr>
        <w:pStyle w:val="TextBody"/>
        <w:rPr>
          <w:lang w:val="en-US"/>
        </w:rPr>
      </w:pPr>
      <w:r>
        <w:rPr>
          <w:lang w:val="en-US"/>
        </w:rPr>
      </w:r>
    </w:p>
    <w:p>
      <w:pPr>
        <w:pStyle w:val="TextBody"/>
        <w:rPr>
          <w:rFonts w:eastAsia="Droid Sans Fallback" w:cs="FreeSans"/>
          <w:color w:val="00000A"/>
          <w:sz w:val="24"/>
          <w:szCs w:val="24"/>
          <w:lang w:val="en-US" w:eastAsia="zh-CN" w:bidi="hi-IN"/>
        </w:rPr>
      </w:pPr>
      <w:del w:id="70" w:author="Nico Mkhatvari" w:date="2014-11-08T17:31:00Z">
        <w:r>
          <w:rPr>
            <w:rFonts w:eastAsia="Droid Sans Fallback" w:cs="FreeSans"/>
            <w:color w:val="00000A"/>
            <w:sz w:val="24"/>
            <w:szCs w:val="24"/>
            <w:lang w:val="en-US" w:eastAsia="zh-CN" w:bidi="hi-IN"/>
          </w:rPr>
          <w:delText>The intersection of two domains will give an idea of the shared phenomena, e.g. personal account</w:delText>
        </w:r>
      </w:del>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del w:id="71" w:author="Nico Mkhatvari" w:date="2014-11-08T18:25:00Z">
        <w:r>
          <w:rPr>
            <w:rFonts w:eastAsia="Droid Sans Fallback" w:cs="FreeSans" w:ascii="Liberation Sans" w:hAnsi="Liberation Sans"/>
            <w:color w:val="00000A"/>
            <w:sz w:val="28"/>
            <w:szCs w:val="28"/>
            <w:lang w:val="en-US" w:eastAsia="zh-CN" w:bidi="hi-IN"/>
          </w:rPr>
          <w:delText>Identifying s</w:delText>
        </w:r>
      </w:del>
      <w:ins w:id="72" w:author="Nico Mkhatvari" w:date="2014-11-08T18:25:00Z">
        <w:r>
          <w:rPr>
            <w:rFonts w:eastAsia="Droid Sans Fallback" w:cs="FreeSans" w:ascii="Liberation Sans" w:hAnsi="Liberation Sans"/>
            <w:color w:val="00000A"/>
            <w:sz w:val="28"/>
            <w:szCs w:val="28"/>
            <w:lang w:val="en-US" w:eastAsia="zh-CN" w:bidi="hi-IN"/>
          </w:rPr>
          <w:t>S</w:t>
        </w:r>
      </w:ins>
      <w:r>
        <w:rPr>
          <w:rFonts w:eastAsia="Droid Sans Fallback" w:cs="FreeSans" w:ascii="Liberation Sans" w:hAnsi="Liberation Sans"/>
          <w:color w:val="00000A"/>
          <w:sz w:val="28"/>
          <w:szCs w:val="28"/>
          <w:lang w:val="en-US" w:eastAsia="zh-CN" w:bidi="hi-IN"/>
        </w:rPr>
        <w:t>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del w:id="73" w:author="Nico Mkhatvari" w:date="2014-11-08T17:32:00Z">
        <w:r>
          <w:rPr>
            <w:rFonts w:eastAsia="Droid Sans Fallback" w:cs="FreeSans" w:ascii="Liberation Sans" w:hAnsi="Liberation Sans"/>
            <w:color w:val="00000A"/>
            <w:sz w:val="28"/>
            <w:szCs w:val="28"/>
            <w:lang w:val="en-US" w:eastAsia="zh-CN" w:bidi="hi-IN"/>
          </w:rPr>
          <w:delText>Identifying actors</w:delText>
        </w:r>
      </w:del>
      <w:ins w:id="74" w:author="Nico Mkhatvari" w:date="2014-11-08T17:32:00Z">
        <w:r>
          <w:rPr>
            <w:rFonts w:eastAsia="Droid Sans Fallback" w:cs="FreeSans" w:ascii="Liberation Sans" w:hAnsi="Liberation Sans"/>
            <w:color w:val="00000A"/>
            <w:sz w:val="28"/>
            <w:szCs w:val="28"/>
            <w:lang w:val="en-US" w:eastAsia="zh-CN" w:bidi="hi-IN"/>
          </w:rPr>
          <w:t>Actors of the project</w:t>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t>
      </w:r>
      <w:del w:id="75" w:author="Nico Mkhatvari" w:date="2014-11-08T17:32:00Z">
        <w:r>
          <w:rPr>
            <w:rFonts w:eastAsia="Droid Sans Fallback" w:cs="FreeSans"/>
            <w:color w:val="00000A"/>
            <w:sz w:val="24"/>
            <w:szCs w:val="24"/>
            <w:lang w:val="en-US" w:eastAsia="zh-CN" w:bidi="hi-IN"/>
          </w:rPr>
          <w:delText>wo</w:delText>
        </w:r>
      </w:del>
      <w:ins w:id="76" w:author="Nico Mkhatvari" w:date="2014-11-08T17:32:00Z">
        <w:r>
          <w:rPr>
            <w:rFonts w:eastAsia="Droid Sans Fallback" w:cs="FreeSans"/>
            <w:color w:val="00000A"/>
            <w:sz w:val="24"/>
            <w:szCs w:val="24"/>
            <w:lang w:val="en-US" w:eastAsia="zh-CN" w:bidi="hi-IN"/>
          </w:rPr>
          <w:t>hree</w:t>
        </w:r>
      </w:ins>
      <w:r>
        <w:rPr>
          <w:rFonts w:eastAsia="Droid Sans Fallback" w:cs="FreeSans"/>
          <w:color w:val="00000A"/>
          <w:sz w:val="24"/>
          <w:szCs w:val="24"/>
          <w:lang w:val="en-US" w:eastAsia="zh-CN" w:bidi="hi-IN"/>
        </w:rPr>
        <w:t xml:space="preserv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del w:id="77" w:author="Nico Mkhatvari" w:date="2014-11-08T17:32:00Z">
        <w:r>
          <w:rPr>
            <w:lang w:val="en-US"/>
          </w:rPr>
          <w:delText xml:space="preserve"> </w:delText>
        </w:r>
      </w:del>
      <w:ins w:id="78" w:author="Nico Mkhatvari" w:date="2014-11-08T17:32:00Z">
        <w:r>
          <w:rPr>
            <w:lang w:val="en-US"/>
          </w:rPr>
          <w:t xml:space="preserve">The web application: </w:t>
        </w:r>
      </w:ins>
      <w:ins w:id="79" w:author="Nico Mkhatvari" w:date="2014-11-08T17:44:00Z">
        <w:r>
          <w:rPr>
            <w:lang w:val="en-US"/>
          </w:rPr>
          <w:t xml:space="preserve">is the core of </w:t>
        </w:r>
      </w:ins>
      <w:ins w:id="80" w:author="Nico Mkhatvari" w:date="2014-11-08T17:45:00Z">
        <w:r>
          <w:rPr>
            <w:lang w:val="en-US"/>
          </w:rPr>
          <w:t>the whole project which makes possible the interaction with calendar.</w:t>
        </w:r>
      </w:ins>
      <w:del w:id="81" w:author="Nico Mkhatvari" w:date="2014-11-08T17:47:00Z">
        <w:r>
          <w:rPr>
            <w:lang w:val="en-US"/>
          </w:rPr>
          <w:delText>Requirements engineering includes two main activities;</w:delText>
        </w:r>
      </w:del>
    </w:p>
    <w:p>
      <w:pPr>
        <w:pStyle w:val="TextBody"/>
        <w:rPr>
          <w:lang w:val="en-US"/>
        </w:rPr>
      </w:pPr>
      <w:del w:id="82" w:author="Nico Mkhatvari" w:date="2014-11-08T17:47:00Z">
        <w:r>
          <w:rPr>
            <w:lang w:val="en-US"/>
          </w:rPr>
          <w:delText>requirements elicitation, which results in the specification of the system that the client</w:delText>
        </w:r>
      </w:del>
    </w:p>
    <w:p>
      <w:pPr>
        <w:pStyle w:val="TextBody"/>
        <w:rPr>
          <w:lang w:val="en-US"/>
        </w:rPr>
      </w:pPr>
      <w:del w:id="83" w:author="Nico Mkhatvari" w:date="2014-11-08T17:47:00Z">
        <w:r>
          <w:rPr>
            <w:lang w:val="en-US"/>
          </w:rPr>
          <w:delText>understands, and analysis, which results in an analysis model that the developers can</w:delText>
        </w:r>
      </w:del>
    </w:p>
    <w:p>
      <w:pPr>
        <w:pStyle w:val="TextBody"/>
        <w:rPr>
          <w:lang w:val="en-US"/>
        </w:rPr>
      </w:pPr>
      <w:del w:id="84" w:author="Nico Mkhatvari" w:date="2014-11-08T17:47:00Z">
        <w:r>
          <w:rPr>
            <w:lang w:val="en-US"/>
          </w:rPr>
          <w:delText>unambiguously interpret.</w:delText>
        </w:r>
      </w:del>
    </w:p>
    <w:p>
      <w:pPr>
        <w:pStyle w:val="TextBody"/>
        <w:rPr>
          <w:lang w:val="en-US"/>
        </w:rPr>
      </w:pPr>
      <w:del w:id="85" w:author="Nico Mkhatvari" w:date="2014-11-08T17:47:00Z">
        <w:r>
          <w:rPr>
            <w:lang w:val="en-US"/>
          </w:rPr>
          <w:delText>Non functional: he system functionality, the interaction between the user and the system, the errors</w:delText>
        </w:r>
      </w:del>
    </w:p>
    <w:p>
      <w:pPr>
        <w:pStyle w:val="TextBody"/>
        <w:rPr>
          <w:lang w:val="en-US"/>
        </w:rPr>
      </w:pPr>
      <w:del w:id="86" w:author="Nico Mkhatvari" w:date="2014-11-08T17:47:00Z">
        <w:r>
          <w:rPr>
            <w:lang w:val="en-US"/>
          </w:rPr>
          <w:delText>that the system can detect and handle, and the environmental conditions in which the system</w:delText>
        </w:r>
      </w:del>
    </w:p>
    <w:p>
      <w:pPr>
        <w:pStyle w:val="TextBody"/>
        <w:rPr>
          <w:lang w:val="en-US"/>
        </w:rPr>
      </w:pPr>
      <w:del w:id="87" w:author="Nico Mkhatvari" w:date="2014-11-08T17:47:00Z">
        <w:r>
          <w:rPr>
            <w:lang w:val="en-US"/>
          </w:rPr>
          <w:delText>functions are part of the requirements.</w:delText>
        </w:r>
      </w:del>
    </w:p>
    <w:p>
      <w:pPr>
        <w:pStyle w:val="TextBody"/>
        <w:numPr>
          <w:ilvl w:val="0"/>
          <w:numId w:val="6"/>
        </w:numPr>
        <w:rPr>
          <w:lang w:val="en-US"/>
        </w:rPr>
      </w:pPr>
      <w:del w:id="88" w:author="Nico Mkhatvari" w:date="2014-11-08T17:47:00Z">
        <w:r>
          <w:rPr>
            <w:lang w:val="en-US"/>
          </w:rPr>
          <w:delText>Identify actors</w:delText>
        </w:r>
      </w:del>
    </w:p>
    <w:p>
      <w:pPr>
        <w:pStyle w:val="TextBody"/>
        <w:numPr>
          <w:ilvl w:val="0"/>
          <w:numId w:val="6"/>
        </w:numPr>
        <w:rPr>
          <w:lang w:val="en-US"/>
        </w:rPr>
      </w:pPr>
      <w:del w:id="89" w:author="Nico Mkhatvari" w:date="2014-11-08T17:47:00Z">
        <w:r>
          <w:rPr>
            <w:lang w:val="en-US"/>
          </w:rPr>
          <w:delTex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delText>
        </w:r>
      </w:del>
    </w:p>
    <w:p>
      <w:pPr>
        <w:pStyle w:val="TextBody"/>
        <w:numPr>
          <w:ilvl w:val="0"/>
          <w:numId w:val="6"/>
        </w:numPr>
        <w:rPr>
          <w:lang w:val="en-US"/>
        </w:rPr>
      </w:pPr>
      <w:del w:id="90" w:author="Nico Mkhatvari" w:date="2014-11-08T17:47:00Z">
        <w:r>
          <w:rPr>
            <w:lang w:val="en-US"/>
          </w:rPr>
          <w:delText>Use cases</w:delText>
        </w:r>
      </w:del>
    </w:p>
    <w:p>
      <w:pPr>
        <w:pStyle w:val="TextBody"/>
        <w:numPr>
          <w:ilvl w:val="0"/>
          <w:numId w:val="6"/>
        </w:numPr>
        <w:rPr>
          <w:lang w:val="en-US"/>
        </w:rPr>
      </w:pPr>
      <w:del w:id="91" w:author="Nico Mkhatvari" w:date="2014-11-08T17:47:00Z">
        <w:r>
          <w:rPr>
            <w:lang w:val="en-US"/>
          </w:rPr>
          <w:delText>Relationship among use cases</w:delText>
        </w:r>
      </w:del>
    </w:p>
    <w:p>
      <w:pPr>
        <w:pStyle w:val="TextBody"/>
        <w:numPr>
          <w:ilvl w:val="0"/>
          <w:numId w:val="5"/>
        </w:numPr>
        <w:rPr>
          <w:lang w:val="en-US"/>
        </w:rPr>
      </w:pPr>
      <w:del w:id="92" w:author="Nico Mkhatvari" w:date="2014-11-08T17:47:00Z">
        <w:r>
          <w:rPr>
            <w:lang w:val="en-US"/>
          </w:rPr>
          <w:delTex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delText>
        </w:r>
      </w:del>
    </w:p>
    <w:p>
      <w:pPr>
        <w:pStyle w:val="Normal"/>
        <w:rPr>
          <w:lang w:val="en-US"/>
        </w:rPr>
      </w:pPr>
      <w:r>
        <w:rPr>
          <w:lang w:val="en-US"/>
        </w:rPr>
      </w:r>
    </w:p>
    <w:p>
      <w:pPr>
        <w:pStyle w:val="Heading1"/>
        <w:numPr>
          <w:ilvl w:val="0"/>
          <w:numId w:val="5"/>
        </w:numPr>
        <w:rPr>
          <w:lang w:val="en-US"/>
        </w:rPr>
      </w:pPr>
      <w:del w:id="93" w:author="Nico Mkhatvari" w:date="2014-11-08T17:47:00Z">
        <w:r>
          <w:rPr>
            <w:lang w:val="en-US"/>
          </w:rPr>
          <w:delText>Requirements</w:delText>
        </w:r>
      </w:del>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4982"/>
        <w:gridCol w:w="4981"/>
      </w:tblGrid>
      <w:tr>
        <w:trPr>
          <w:tblHeader w:val="true"/>
          <w:cantSplit w:val="false"/>
        </w:trPr>
        <w:tc>
          <w:tcPr>
            <w:tcW w:w="49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Heading"/>
              <w:rPr>
                <w:lang w:val="en-US"/>
              </w:rPr>
            </w:pPr>
            <w:r>
              <w:rPr>
                <w:lang w:val="en-US"/>
              </w:rPr>
              <w:t>User</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Heading"/>
              <w:rPr>
                <w:lang w:val="en-US"/>
              </w:rPr>
            </w:pPr>
            <w:r>
              <w:rPr>
                <w:lang w:val="en-US"/>
              </w:rPr>
              <w:t>System</w:t>
            </w:r>
          </w:p>
        </w:tc>
      </w:tr>
      <w:tr>
        <w:trPr>
          <w:cantSplit w:val="false"/>
        </w:trPr>
        <w:tc>
          <w:tcPr>
            <w:tcW w:w="498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ins w:id="94" w:author="Nico Mkhatvari" w:date="2014-11-08T17:19:00Z">
              <w:r>
                <w:rPr>
                  <w:lang w:val="en-US" w:eastAsia="zh-CN" w:bidi="hi-IN"/>
                </w:rPr>
                <w:t>The organizer can shift only forward</w:t>
              </w:r>
            </w:ins>
            <w:ins w:id="95" w:author="Nico Mkhatvari" w:date="2014-11-08T17:20:00Z">
              <w:r>
                <w:rPr>
                  <w:lang w:val="en-US" w:eastAsia="zh-CN" w:bidi="hi-IN"/>
                </w:rPr>
                <w:t xml:space="preserve"> already planned event by him.</w:t>
              </w:r>
            </w:ins>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ins w:id="96" w:author="Nico Mkhatvari" w:date="2014-11-08T18:34:00Z">
        <w:r>
          <w:rPr>
            <w:lang w:val="en-US"/>
          </w:rPr>
          <w:t>To improve the usability of the software we will implement a very simple and clear user interface that allows the user to easily manage all the functionalities.</w:t>
        </w:r>
      </w:ins>
    </w:p>
    <w:p>
      <w:pPr>
        <w:pStyle w:val="TextBody"/>
        <w:tabs>
          <w:tab w:val="left" w:pos="2236" w:leader="none"/>
        </w:tabs>
        <w:spacing w:before="0" w:after="140"/>
        <w:rPr>
          <w:lang w:val="en-US"/>
        </w:rPr>
      </w:pPr>
      <w:ins w:id="97" w:author="Nico Mkhatvari" w:date="2014-11-08T18:34:00Z">
        <w:r>
          <w:rPr>
            <w:lang w:val="en-US"/>
          </w:rPr>
          <w:t xml:space="preserve">The structure of the application will be at the same time both complete and essential. </w:t>
        </w:r>
      </w:ins>
    </w:p>
    <w:p>
      <w:pPr>
        <w:pStyle w:val="TextBody"/>
        <w:tabs>
          <w:tab w:val="left" w:pos="2236" w:leader="none"/>
        </w:tabs>
        <w:spacing w:before="0" w:after="140"/>
        <w:rPr>
          <w:lang w:val="en-US"/>
        </w:rPr>
      </w:pPr>
      <w:ins w:id="98" w:author="Nico Mkhatvari" w:date="2014-11-08T18:34:00Z">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ins>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ins w:id="99" w:author="Nico Mkhatvari" w:date="2014-11-08T18:36:00Z">
        <w:r>
          <w:rPr/>
          <w:t xml:space="preserve">Security </w:t>
        </w:r>
      </w:ins>
    </w:p>
    <w:p>
      <w:pPr>
        <w:pStyle w:val="TextBody"/>
        <w:tabs>
          <w:tab w:val="left" w:pos="2236" w:leader="none"/>
        </w:tabs>
        <w:spacing w:before="0" w:after="140"/>
        <w:rPr>
          <w:sz w:val="24"/>
          <w:szCs w:val="24"/>
          <w:lang w:val="en-US"/>
        </w:rPr>
      </w:pPr>
      <w:ins w:id="100" w:author="Nico Mkhatvari" w:date="2014-11-08T18:36:00Z">
        <w:r>
          <w:rPr>
            <w:sz w:val="24"/>
            <w:szCs w:val="24"/>
            <w:lang w:val="en-US"/>
          </w:rPr>
          <w:t>To ensure a better reliability of personal information each user has to authenticate himself with an username and password to access to the application funtionalities.</w:t>
        </w:r>
      </w:ins>
    </w:p>
    <w:p>
      <w:pPr>
        <w:pStyle w:val="TextBody"/>
        <w:tabs>
          <w:tab w:val="left" w:pos="2236" w:leader="none"/>
        </w:tabs>
        <w:spacing w:before="0" w:after="140"/>
        <w:rPr>
          <w:sz w:val="24"/>
          <w:szCs w:val="24"/>
          <w:lang w:val="en-US"/>
        </w:rPr>
      </w:pPr>
      <w:ins w:id="101" w:author="Nico Mkhatvari" w:date="2014-11-08T18:36:00Z">
        <w:r>
          <w:rPr>
            <w:sz w:val="24"/>
            <w:szCs w:val="24"/>
            <w:lang w:val="en-US"/>
          </w:rPr>
          <w:t>Furthermore, every information it's stored in a secure server, so personal sentitive data are safe from external attack to user's personal computer.</w:t>
        </w:r>
      </w:ins>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ins w:id="102" w:author="Nico Mkhatvari" w:date="2014-11-08T18:34:00Z">
        <w:r>
          <w:rPr>
            <w:sz w:val="24"/>
            <w:szCs w:val="24"/>
            <w:lang w:val="en-US"/>
          </w:rPr>
          <w:t xml:space="preserve">To </w:t>
        </w:r>
      </w:ins>
      <w:ins w:id="103" w:author="Nico Mkhatvari" w:date="2014-11-08T18:34:00Z">
        <w:r>
          <w:rPr>
            <w:rFonts w:eastAsia="Droid Sans Fallback" w:cs="FreeSans"/>
            <w:color w:val="00000A"/>
            <w:sz w:val="24"/>
            <w:szCs w:val="24"/>
            <w:lang w:val="en-US" w:eastAsia="zh-CN" w:bidi="hi-IN"/>
          </w:rPr>
          <w:t>guarantee</w:t>
        </w:r>
      </w:ins>
      <w:ins w:id="104" w:author="Nico Mkhatvari" w:date="2014-11-08T18:34:00Z">
        <w:r>
          <w:rPr>
            <w:sz w:val="24"/>
            <w:szCs w:val="24"/>
            <w:lang w:val="en-US"/>
          </w:rPr>
          <w:t xml:space="preserve"> the usability of the software the following document will be accessible to users and developers:</w:t>
        </w:r>
      </w:ins>
    </w:p>
    <w:p>
      <w:pPr>
        <w:pStyle w:val="TextBody"/>
        <w:numPr>
          <w:ilvl w:val="0"/>
          <w:numId w:val="10"/>
        </w:numPr>
        <w:tabs>
          <w:tab w:val="left" w:pos="2236" w:leader="none"/>
        </w:tabs>
        <w:spacing w:before="0" w:after="140"/>
        <w:rPr>
          <w:lang w:val="en-US"/>
        </w:rPr>
      </w:pPr>
      <w:del w:id="105" w:author="Nico Mkhatvari" w:date="2014-11-08T18:35:00Z">
        <w:r>
          <w:rPr>
            <w:lang w:val="en-US"/>
          </w:rPr>
          <w:delText>The maintainability will be supported with a rich set of documentation:</w:delText>
        </w:r>
      </w:del>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18"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06"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07"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del w:id="108"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delText>S</w:delText>
              </w:r>
            </w:del>
            <w:ins w:id="109" w:author="Nico Mkhatvari" w:date="2014-11-08T18:37: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110" w:author="Nico Mkhatvari" w:date="2014-11-08T18:38:00Z">
              <w:r>
                <w:rPr>
                  <w:rFonts w:ascii="Thorndale" w:hAnsi="Thorndale"/>
                  <w:b w:val="false"/>
                  <w:bCs w:val="false"/>
                  <w:i/>
                  <w:iCs/>
                  <w:strike w:val="false"/>
                  <w:dstrike w:val="false"/>
                  <w:outline w:val="false"/>
                  <w:shadow w:val="false"/>
                  <w:color w:val="000000"/>
                  <w:sz w:val="24"/>
                  <w:szCs w:val="24"/>
                  <w:u w:val="none"/>
                  <w:lang w:val="en-US"/>
                </w:rPr>
                <w:t xml:space="preserve"> User is already registered in the system;</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del w:id="111" w:author="Nico Mkhatvari" w:date="2014-11-08T18:39:00Z">
              <w:r>
                <w:rPr>
                  <w:rFonts w:ascii="Thorndale" w:hAnsi="Thorndale"/>
                  <w:b w:val="false"/>
                  <w:bCs w:val="false"/>
                  <w:i/>
                  <w:iCs/>
                  <w:strike w:val="false"/>
                  <w:dstrike w:val="false"/>
                  <w:outline w:val="false"/>
                  <w:shadow w:val="false"/>
                  <w:color w:val="000000"/>
                  <w:sz w:val="24"/>
                  <w:szCs w:val="24"/>
                  <w:u w:val="none"/>
                  <w:lang w:val="en-US"/>
                </w:rPr>
                <w:delText>.</w:delText>
              </w:r>
            </w:del>
            <w:ins w:id="112" w:author="Nico Mkhatvari" w:date="2014-11-08T18:39: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w:t>
            </w:r>
            <w:ins w:id="113" w:author="Nico Mkhatvari" w:date="2014-11-08T18:39: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del w:id="114" w:author="Nico Mkhatvari" w:date="2014-11-08T18:38:00Z">
              <w:r>
                <w:rPr>
                  <w:rFonts w:ascii="Thorndale" w:hAnsi="Thorndale"/>
                  <w:b w:val="false"/>
                  <w:bCs w:val="false"/>
                  <w:i/>
                  <w:iCs/>
                  <w:strike w:val="false"/>
                  <w:dstrike w:val="false"/>
                  <w:outline w:val="false"/>
                  <w:shadow w:val="false"/>
                  <w:color w:val="000000"/>
                  <w:sz w:val="24"/>
                  <w:szCs w:val="24"/>
                  <w:u w:val="none"/>
                  <w:lang w:val="en-US"/>
                </w:rPr>
                <w:delText>User is already registered in the system.</w:delText>
              </w:r>
            </w:del>
            <w:ins w:id="115"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ins w:id="116"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ins w:id="117" w:author="Nico Mkhatvari" w:date="2014-11-11T17:42: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00"/>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3"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3"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box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When the user has accomplished all wanted operations, he logs out</w:t>
            </w:r>
            <w:ins w:id="118" w:author="Nico Mkhatvari" w:date="2014-11-08T18:42:00Z">
              <w:r>
                <w:rPr/>
                <w:t xml:space="preserve"> the system</w:t>
              </w:r>
            </w:ins>
            <w:r>
              <w:rPr/>
              <w:t xml:space="preserve">.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119"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ins>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0"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holidays period;</w:delText>
              </w:r>
            </w:del>
            <w:del w:id="121" w:author="Nico Mkhatvari" w:date="2014-11-08T18:4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del w:id="122" w:author="Nico Mkhatvari" w:date="2014-11-08T18:44:00Z">
              <w:r>
                <w:rPr>
                  <w:rFonts w:ascii="Thorndale" w:hAnsi="Thorndale"/>
                  <w:b w:val="false"/>
                  <w:bCs w:val="false"/>
                  <w:i w:val="false"/>
                  <w:iCs w:val="false"/>
                  <w:strike w:val="false"/>
                  <w:dstrike w:val="false"/>
                  <w:outline w:val="false"/>
                  <w:shadow w:val="false"/>
                  <w:color w:val="000000"/>
                  <w:sz w:val="24"/>
                  <w:szCs w:val="24"/>
                  <w:u w:val="none"/>
                  <w:lang w:val="en-US"/>
                </w:rPr>
                <w:delText>After the registration, the user wants to create a new event in order to fill the calendar with his</w:delText>
              </w:r>
            </w:del>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3"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delText>On</w:delText>
              </w:r>
            </w:del>
            <w:ins w:id="124"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Click on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25" w:author="Nico Mkhatvari" w:date="2014-11-08T18:46:00Z">
              <w:r>
                <w:rPr>
                  <w:rFonts w:ascii="Thorndale" w:hAnsi="Thorndale"/>
                  <w:b w:val="false"/>
                  <w:bCs w:val="false"/>
                  <w:i w:val="false"/>
                  <w:iCs w:val="false"/>
                  <w:strike w:val="false"/>
                  <w:dstrike w:val="false"/>
                  <w:outline w:val="false"/>
                  <w:shadow w:val="false"/>
                  <w:color w:val="000000"/>
                  <w:sz w:val="24"/>
                  <w:szCs w:val="24"/>
                  <w:u w:val="none"/>
                  <w:lang w:val="en-US"/>
                </w:rPr>
                <w:t xml:space="preserve"> immediately after</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system prompts the message: “Invalid Event – all fields are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26"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Sees</w:delText>
              </w:r>
            </w:del>
            <w:ins w:id="127"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Notices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id="128"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 xml:space="preserve">that </w:t>
              </w:r>
            </w:ins>
            <w:del w:id="129"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the m</w:delText>
              </w:r>
            </w:del>
            <w:ins w:id="130"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is m</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issing </w:t>
            </w:r>
            <w:del w:id="131"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of</w:delText>
              </w:r>
            </w:del>
            <w:ins w:id="132"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zip code in location fields, so adds it as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33"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delText>But</w:delText>
              </w:r>
            </w:del>
            <w:ins w:id="134" w:author="Nico Mkhatvari" w:date="2014-11-08T18:47:00Z">
              <w:r>
                <w:rPr>
                  <w:rFonts w:ascii="Thorndale" w:hAnsi="Thorndale"/>
                  <w:b w:val="false"/>
                  <w:bCs w:val="false"/>
                  <w:i w:val="false"/>
                  <w:iCs w:val="false"/>
                  <w:strike w:val="false"/>
                  <w:dstrike w:val="false"/>
                  <w:outline w:val="false"/>
                  <w:shadow w:val="false"/>
                  <w:color w:val="000000"/>
                  <w:sz w:val="24"/>
                  <w:szCs w:val="24"/>
                  <w:u w:val="none"/>
                  <w:lang w:val="en-US"/>
                </w:rPr>
                <w:t>Clicks again</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on submit, the system prompts another message: “Invalid end date – the end date has to be after the begin date”;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Notices that the start date is set to “24/12/14” and the end date is set to “07/01/14”, so the user corrects the </w:t>
            </w:r>
            <w:del w:id="135"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year</w:delText>
              </w:r>
            </w:del>
            <w:ins w:id="136"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date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field;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This time, finally, </w:t>
            </w:r>
            <w:del w:id="137"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the</w:delText>
              </w:r>
            </w:del>
            <w:ins w:id="138"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he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submit</w:t>
            </w:r>
            <w:ins w:id="139"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s</w:t>
              </w:r>
            </w:ins>
            <w:del w:id="140"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ends</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del w:id="141"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delText>and</w:delText>
              </w:r>
            </w:del>
            <w:del w:id="142"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well </w:delText>
              </w:r>
            </w:del>
            <w:ins w:id="143" w:author="Nico Mkhatvari" w:date="2014-11-08T18:53:00Z">
              <w:r>
                <w:rPr>
                  <w:rFonts w:ascii="Thorndale" w:hAnsi="Thorndale"/>
                  <w:b w:val="false"/>
                  <w:bCs w:val="false"/>
                  <w:i w:val="false"/>
                  <w:iCs w:val="false"/>
                  <w:strike w:val="false"/>
                  <w:dstrike w:val="false"/>
                  <w:outline w:val="false"/>
                  <w:shadow w:val="false"/>
                  <w:color w:val="000000"/>
                  <w:sz w:val="24"/>
                  <w:szCs w:val="24"/>
                  <w:u w:val="none"/>
                  <w:lang w:val="en-US"/>
                </w:rPr>
                <w:t>to</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the </w:t>
            </w:r>
            <w:ins w:id="144" w:author="Nico Mkhatvari" w:date="2014-11-08T18:48:00Z">
              <w:r>
                <w:rPr>
                  <w:rFonts w:ascii="Thorndale" w:hAnsi="Thorndale"/>
                  <w:b w:val="false"/>
                  <w:bCs w:val="false"/>
                  <w:i w:val="false"/>
                  <w:iCs w:val="false"/>
                  <w:strike w:val="false"/>
                  <w:dstrike w:val="false"/>
                  <w:outline w:val="false"/>
                  <w:shadow w:val="false"/>
                  <w:color w:val="000000"/>
                  <w:sz w:val="24"/>
                  <w:szCs w:val="24"/>
                  <w:u w:val="none"/>
                  <w:lang w:val="en-US"/>
                </w:rPr>
                <w:t xml:space="preserve">system </w:t>
              </w:r>
            </w:ins>
            <w:ins w:id="145"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 xml:space="preserve">the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event </w:t>
            </w:r>
            <w:del w:id="146"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has been created</w:delText>
              </w:r>
            </w:del>
            <w:ins w:id="147"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successfully</w:t>
              </w:r>
            </w:ins>
            <w:del w:id="148"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ins w:id="149" w:author="Nico Mkhatvari" w:date="2014-11-08T18:49:00Z">
              <w:r>
                <w:rPr>
                  <w:rFonts w:ascii="Thorndale" w:hAnsi="Thorndale"/>
                  <w:b w:val="false"/>
                  <w:bCs w:val="false"/>
                  <w:i w:val="false"/>
                  <w:iCs w:val="false"/>
                  <w:strike w:val="false"/>
                  <w:dstrike w:val="false"/>
                  <w:outline w:val="false"/>
                  <w:shadow w:val="false"/>
                  <w:color w:val="000000"/>
                  <w:sz w:val="24"/>
                  <w:szCs w:val="24"/>
                  <w:u w:val="none"/>
                  <w:lang w:val="en-US"/>
                </w:rPr>
                <w:t>.</w:t>
              </w:r>
            </w:ins>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del w:id="150" w:author="Nico Mkhatvari" w:date="2014-11-08T18:57:00Z">
              <w:r>
                <w:rPr>
                  <w:rFonts w:ascii="Thorndale" w:hAnsi="Thorndale"/>
                  <w:b w:val="false"/>
                  <w:bCs w:val="false"/>
                  <w:i w:val="false"/>
                  <w:iCs w:val="false"/>
                  <w:strike w:val="false"/>
                  <w:dstrike w:val="false"/>
                  <w:outline w:val="false"/>
                  <w:shadow w:val="false"/>
                  <w:color w:val="000000"/>
                  <w:sz w:val="24"/>
                  <w:szCs w:val="24"/>
                  <w:u w:val="none"/>
                  <w:lang w:val="en-US"/>
                </w:rPr>
                <w:delText>.</w:delText>
              </w:r>
            </w:del>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w:t>
            </w:r>
            <w:ins w:id="151" w:author="Nico Mkhatvari" w:date="2014-11-08T19:06:00Z">
              <w:r>
                <w:rPr>
                  <w:rFonts w:ascii="Thorndale" w:hAnsi="Thorndale"/>
                  <w:b w:val="false"/>
                  <w:bCs w:val="false"/>
                  <w:i w:val="false"/>
                  <w:iCs w:val="false"/>
                  <w:strike w:val="false"/>
                  <w:dstrike w:val="false"/>
                  <w:outline w:val="false"/>
                  <w:shadow w:val="false"/>
                  <w:color w:val="000000"/>
                  <w:sz w:val="24"/>
                  <w:szCs w:val="24"/>
                  <w:u w:val="none"/>
                  <w:lang w:val="en-US"/>
                </w:rPr>
                <w:t>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Lucky him,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w:t>
            </w:r>
            <w:ins w:id="152" w:author="Nico Mkhatvari" w:date="2014-11-08T19:09:00Z">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ins>
            <w:r>
              <w:rPr>
                <w:rFonts w:ascii="Thorndale" w:hAnsi="Thorndale"/>
                <w:b w:val="false"/>
                <w:bCs w:val="false"/>
                <w:i w:val="false"/>
                <w:iCs w:val="false"/>
                <w:strike w:val="false"/>
                <w:dstrike w:val="false"/>
                <w:outline w:val="false"/>
                <w:shadow w:val="false"/>
                <w:color w:val="000000"/>
                <w:sz w:val="24"/>
                <w:szCs w:val="24"/>
                <w:u w:val="none"/>
                <w:lang w:val="en-US"/>
              </w:rPr>
              <w:t>to accept the invitation but the system prompts him that there is an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18"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Realizes to have the influence, so </w:t>
            </w:r>
            <w:ins w:id="153"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 xml:space="preserve">he </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changes </w:t>
            </w:r>
            <w:del w:id="154"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delText>own</w:delText>
              </w:r>
            </w:del>
            <w:ins w:id="155" w:author="Nico Mkhatvari" w:date="2014-11-08T19:11:00Z">
              <w:r>
                <w:rPr>
                  <w:rFonts w:ascii="Thorndale" w:hAnsi="Thorndale"/>
                  <w:b w:val="false"/>
                  <w:bCs w:val="false"/>
                  <w:i w:val="false"/>
                  <w:iCs w:val="false"/>
                  <w:strike w:val="false"/>
                  <w:dstrike w:val="false"/>
                  <w:outline w:val="false"/>
                  <w:shadow w:val="false"/>
                  <w:color w:val="000000"/>
                  <w:sz w:val="24"/>
                  <w:szCs w:val="24"/>
                  <w:u w:val="none"/>
                  <w:lang w:val="en-US"/>
                </w:rPr>
                <w:t>his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Selects the event </w:t>
            </w:r>
            <w:del w:id="156"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o</w:delText>
              </w:r>
            </w:del>
            <w:ins w:id="157"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i</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n the upcoming event </w:t>
            </w:r>
            <w:del w:id="158"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section</w:delText>
              </w:r>
            </w:del>
            <w:ins w:id="159"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box</w:t>
              </w:r>
            </w:ins>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t>
            </w:r>
            <w:del w:id="160"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the selection of the event,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1"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Notices</w:delText>
              </w:r>
            </w:del>
            <w:ins w:id="162"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 xml:space="preserve">Clicks on </w:t>
              </w:r>
            </w:ins>
            <w:del w:id="163"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w:delText>
              </w:r>
            </w:del>
            <w:r>
              <w:rPr>
                <w:rFonts w:ascii="Thorndale" w:hAnsi="Thorndale"/>
                <w:b w:val="false"/>
                <w:bCs w:val="false"/>
                <w:i w:val="false"/>
                <w:iCs w:val="false"/>
                <w:strike w:val="false"/>
                <w:dstrike w:val="false"/>
                <w:outline w:val="false"/>
                <w:shadow w:val="false"/>
                <w:color w:val="000000"/>
                <w:sz w:val="24"/>
                <w:szCs w:val="24"/>
                <w:u w:val="none"/>
                <w:lang w:val="en-US"/>
              </w:rPr>
              <w:t>“</w:t>
            </w:r>
            <w:del w:id="164"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delText>Changed your mind about your participation?</w:delText>
              </w:r>
            </w:del>
            <w:ins w:id="165" w:author="Nico Mkhatvari" w:date="2014-11-08T19:12:00Z">
              <w:r>
                <w:rPr>
                  <w:rFonts w:ascii="Thorndale" w:hAnsi="Thorndale"/>
                  <w:b w:val="false"/>
                  <w:bCs w:val="false"/>
                  <w:i w:val="false"/>
                  <w:iCs w:val="false"/>
                  <w:strike w:val="false"/>
                  <w:dstrike w:val="false"/>
                  <w:outline w:val="false"/>
                  <w:shadow w:val="false"/>
                  <w:color w:val="000000"/>
                  <w:sz w:val="24"/>
                  <w:szCs w:val="24"/>
                  <w:u w:val="none"/>
                  <w:lang w:val="en-US"/>
                </w:rPr>
                <w:t>Abort the part</w:t>
              </w:r>
            </w:ins>
            <w:ins w:id="166"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t>icipation</w:t>
              </w:r>
            </w:ins>
            <w:r>
              <w:rPr>
                <w:rFonts w:ascii="Thorndale" w:hAnsi="Thorndale"/>
                <w:b w:val="false"/>
                <w:bCs w:val="false"/>
                <w:i w:val="false"/>
                <w:iCs w:val="false"/>
                <w:strike w:val="false"/>
                <w:dstrike w:val="false"/>
                <w:outline w:val="false"/>
                <w:shadow w:val="false"/>
                <w:color w:val="000000"/>
                <w:sz w:val="24"/>
                <w:szCs w:val="24"/>
                <w:u w:val="none"/>
                <w:lang w:val="en-US"/>
              </w:rPr>
              <w:t>”</w:t>
            </w:r>
            <w:del w:id="167"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on the</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bottom</w:t>
            </w:r>
            <w:del w:id="168" w:author="Nico Mkhatvari" w:date="2014-11-08T19:13: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of the page</w:delText>
              </w:r>
            </w:del>
            <w:r>
              <w:rPr>
                <w:rFonts w:ascii="Thorndale" w:hAnsi="Thorndale"/>
                <w:b w:val="false"/>
                <w:bCs w:val="false"/>
                <w:i w:val="false"/>
                <w:iCs w:val="false"/>
                <w:strike w:val="false"/>
                <w:dstrike w:val="false"/>
                <w:outline w:val="false"/>
                <w:shadow w:val="false"/>
                <w:color w:val="000000"/>
                <w:sz w:val="24"/>
                <w:szCs w:val="24"/>
                <w:u w:val="none"/>
                <w:lang w:val="en-US"/>
              </w:rPr>
              <w: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with questions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4"/>
        <w:gridCol w:w="7914"/>
      </w:tblGrid>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4"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8"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8"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8"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69"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delText>So, e</w:delText>
              </w:r>
            </w:del>
            <w:ins w:id="170" w:author="Nico Mkhatvari" w:date="2014-11-08T19:33:00Z">
              <w:r>
                <w:rPr>
                  <w:rFonts w:ascii="Thorndale" w:hAnsi="Thorndale"/>
                  <w:b w:val="false"/>
                  <w:bCs w:val="false"/>
                  <w:i w:val="false"/>
                  <w:iCs w:val="false"/>
                  <w:strike w:val="false"/>
                  <w:dstrike w:val="false"/>
                  <w:outline w:val="false"/>
                  <w:shadow w:val="false"/>
                  <w:color w:val="000000"/>
                  <w:sz w:val="24"/>
                  <w:szCs w:val="24"/>
                  <w:u w:val="none"/>
                  <w:lang w:val="en-US"/>
                </w:rPr>
                <w:t>E</w:t>
              </w:r>
            </w:ins>
            <w:r>
              <w:rPr>
                <w:rFonts w:ascii="Thorndale" w:hAnsi="Thorndale"/>
                <w:b w:val="false"/>
                <w:bCs w:val="false"/>
                <w:i w:val="false"/>
                <w:iCs w:val="false"/>
                <w:strike w:val="false"/>
                <w:dstrike w:val="false"/>
                <w:outline w:val="false"/>
                <w:shadow w:val="false"/>
                <w:color w:val="000000"/>
                <w:sz w:val="24"/>
                <w:szCs w:val="24"/>
                <w:u w:val="none"/>
                <w:lang w:val="en-US"/>
              </w:rPr>
              <w:t>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w:t>
            </w:r>
            <w:del w:id="171"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it'</w:delText>
              </w:r>
            </w:del>
            <w:ins w:id="172"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t xml:space="preserve"> is </w:t>
              </w:r>
            </w:ins>
            <w:del w:id="173" w:author="Nico Mkhatvari" w:date="2014-11-08T19:34: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s </w:delText>
              </w:r>
            </w:del>
            <w:r>
              <w:rPr>
                <w:rFonts w:ascii="Thorndale" w:hAnsi="Thorndale"/>
                <w:b w:val="false"/>
                <w:bCs w:val="false"/>
                <w:i w:val="false"/>
                <w:iCs w:val="false"/>
                <w:strike w:val="false"/>
                <w:dstrike w:val="false"/>
                <w:outline w:val="false"/>
                <w:shadow w:val="false"/>
                <w:color w:val="000000"/>
                <w:sz w:val="24"/>
                <w:szCs w:val="24"/>
                <w:u w:val="none"/>
                <w:lang w:val="en-US"/>
              </w:rPr>
              <w:t>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del w:id="174"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delText>Therefore</w:delText>
              </w:r>
            </w:del>
            <w:ins w:id="175" w:author="Nico Mkhatvari" w:date="2014-11-08T19:36:00Z">
              <w:r>
                <w:rPr>
                  <w:rFonts w:ascii="Thorndale" w:hAnsi="Thorndale"/>
                  <w:b w:val="false"/>
                  <w:bCs w:val="false"/>
                  <w:i w:val="false"/>
                  <w:iCs w:val="false"/>
                  <w:strike w:val="false"/>
                  <w:dstrike w:val="false"/>
                  <w:outline w:val="false"/>
                  <w:shadow w:val="false"/>
                  <w:color w:val="000000"/>
                  <w:sz w:val="24"/>
                  <w:szCs w:val="24"/>
                  <w:u w:val="none"/>
                  <w:lang w:val="en-US"/>
                </w:rPr>
                <w:t>As</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Pinco and Pallino</w:t>
            </w:r>
            <w:del w:id="176"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that</w:delText>
              </w:r>
            </w:del>
            <w:r>
              <w:rPr>
                <w:rFonts w:ascii="Thorndale" w:hAnsi="Thorndale"/>
                <w:b w:val="false"/>
                <w:bCs w:val="false"/>
                <w:i w:val="false"/>
                <w:iCs w:val="false"/>
                <w:strike w:val="false"/>
                <w:dstrike w:val="false"/>
                <w:outline w:val="false"/>
                <w:shadow w:val="false"/>
                <w:color w:val="000000"/>
                <w:sz w:val="24"/>
                <w:szCs w:val="24"/>
                <w:u w:val="none"/>
                <w:lang w:val="en-US"/>
              </w:rPr>
              <w:t xml:space="preserve"> ha</w:t>
            </w:r>
            <w:del w:id="177"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d</w:delText>
              </w:r>
            </w:del>
            <w:ins w:id="178"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ve</w:t>
              </w:r>
            </w:ins>
            <w:r>
              <w:rPr>
                <w:rFonts w:ascii="Thorndale" w:hAnsi="Thorndale"/>
                <w:b w:val="false"/>
                <w:bCs w:val="false"/>
                <w:i w:val="false"/>
                <w:iCs w:val="false"/>
                <w:strike w:val="false"/>
                <w:dstrike w:val="false"/>
                <w:outline w:val="false"/>
                <w:shadow w:val="false"/>
                <w:color w:val="000000"/>
                <w:sz w:val="24"/>
                <w:szCs w:val="24"/>
                <w:u w:val="none"/>
                <w:lang w:val="en-US"/>
              </w:rPr>
              <w:t xml:space="preserve"> declined the previous invitation</w:t>
            </w:r>
            <w:ins w:id="179"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they </w:t>
              </w:r>
            </w:ins>
            <w:ins w:id="180" w:author="Nico Mkhatvari" w:date="2014-11-08T19:37: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ins>
            <w:ins w:id="181"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w:t>
              </w:r>
            </w:ins>
            <w:del w:id="182"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modification of the event's data;</w:delText>
              </w:r>
            </w:del>
            <w:del w:id="183" w:author="Nico Mkhatvari" w:date="2014-11-08T19:37:00Z">
              <w:r>
                <w:rPr>
                  <w:rFonts w:ascii="Thorndale" w:hAnsi="Thorndale"/>
                  <w:b w:val="false"/>
                  <w:bCs w:val="false"/>
                  <w:i w:val="false"/>
                  <w:iCs w:val="false"/>
                  <w:strike w:val="false"/>
                  <w:dstrike w:val="false"/>
                  <w:outline w:val="false"/>
                  <w:shadow w:val="false"/>
                  <w:color w:val="000000"/>
                  <w:sz w:val="24"/>
                  <w:szCs w:val="24"/>
                  <w:u w:val="none"/>
                  <w:lang w:val="en-US"/>
                </w:rPr>
                <w:delText xml:space="preserve"> get a new invitation, and all the other members receive a new notification of the</w:delText>
              </w:r>
            </w:del>
            <w:ins w:id="184" w:author="Nico Mkhatvari" w:date="2014-11-08T19:38:00Z">
              <w:r>
                <w:rPr>
                  <w:rFonts w:ascii="Thorndale" w:hAnsi="Thorndale"/>
                  <w:b w:val="false"/>
                  <w:bCs w:val="false"/>
                  <w:i w:val="false"/>
                  <w:iCs w:val="false"/>
                  <w:strike w:val="false"/>
                  <w:dstrike w:val="false"/>
                  <w:outline w:val="false"/>
                  <w:shadow w:val="false"/>
                  <w:color w:val="000000"/>
                  <w:sz w:val="24"/>
                  <w:szCs w:val="24"/>
                  <w:u w:val="none"/>
                  <w:lang w:val="en-US"/>
                </w:rPr>
                <w:t xml:space="preserve"> with up to date data.</w:t>
              </w:r>
            </w:ins>
          </w:p>
        </w:tc>
      </w:tr>
    </w:tbl>
    <w:p>
      <w:pPr>
        <w:pStyle w:val="Normal"/>
        <w:rPr/>
      </w:pPr>
      <w:r>
        <w:rPr/>
      </w:r>
    </w:p>
    <w:p>
      <w:pPr>
        <w:pStyle w:val="Normal"/>
        <w:rPr/>
      </w:pPr>
      <w:r>
        <w:rPr/>
      </w:r>
    </w:p>
    <w:p>
      <w:pPr>
        <w:pStyle w:val="Normal"/>
        <w:rPr/>
      </w:pPr>
      <w:r>
        <w:rPr/>
      </w:r>
    </w:p>
    <w:p>
      <w:pPr>
        <w:pStyle w:val="Normal"/>
        <w:rPr/>
      </w:pPr>
      <w:ins w:id="185" w:author="Nico Mkhatvari" w:date="2014-11-09T22:08:00Z">
        <w:r>
          <w:rPr/>
          <w:t>http://msdn.microsoft.com/it-it/library/dd409360.aspx</w:t>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1"/>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186" w:author="Nico Mkhatvari" w:date="2014-11-09T22:21: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187" w:author="Nico Mkhatvari" w:date="2014-11-09T23:41:00Z">
              <w:r>
                <w:rPr>
                  <w:b/>
                  <w:bCs/>
                </w:rPr>
                <w:t>Sign in</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88" w:author="Nico Mkhatvari" w:date="2014-11-09T22:21: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89" w:author="Nico Mkhatvari" w:date="2014-11-09T23:4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0" w:author="Nico Mkhatvari" w:date="2014-11-09T22:21: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191" w:author="Nico Mkhatvari" w:date="2014-11-10T20:48:00Z">
              <w:bookmarkStart w:id="0" w:name="__UnoMark__817_243836024"/>
              <w:bookmarkEnd w:id="0"/>
              <w:r>
                <w:rPr/>
                <w:t>Login.png</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192" w:author="Nico Mkhatvari" w:date="2014-11-09T22:22: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193" w:author="Nico Mkhatvari" w:date="2014-11-10T00:06:00Z">
              <w:r>
                <w:rPr/>
                <w:t>Not registered email;</w:t>
              </w:r>
            </w:ins>
          </w:p>
          <w:p>
            <w:pPr>
              <w:pStyle w:val="TableContents"/>
              <w:numPr>
                <w:ilvl w:val="0"/>
                <w:numId w:val="22"/>
              </w:numPr>
              <w:rPr/>
            </w:pPr>
            <w:ins w:id="194" w:author="Nico Mkhatvari" w:date="2014-11-10T00:07:00Z">
              <w:r>
                <w:rPr/>
                <w:t>Entered wrong password;</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5" w:author="Nico Mkhatvari" w:date="2014-11-09T22:21: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196" w:author="Nico Mkhatvari" w:date="2014-11-10T00:12:00Z">
              <w:r>
                <w:rPr>
                  <w:i w:val="false"/>
                  <w:iCs w:val="false"/>
                </w:rPr>
                <w:t>The user has successfully signed up to the system.</w:t>
              </w:r>
            </w:ins>
          </w:p>
          <w:p>
            <w:pPr>
              <w:pStyle w:val="TableContents"/>
              <w:numPr>
                <w:ilvl w:val="0"/>
                <w:numId w:val="23"/>
              </w:numPr>
              <w:rPr>
                <w:i w:val="false"/>
                <w:iCs w:val="false"/>
              </w:rPr>
            </w:pPr>
            <w:ins w:id="197" w:author="Nico Mkhatvari" w:date="2014-11-10T18:10:00Z">
              <w:r>
                <w:rPr>
                  <w:i w:val="false"/>
                  <w:iCs w:val="false"/>
                </w:rPr>
                <w:t xml:space="preserve">The user is on Log in </w:t>
              </w:r>
            </w:ins>
            <w:ins w:id="198" w:author="Nico Mkhatvari" w:date="2014-11-10T18:11:00Z">
              <w:r>
                <w:rPr>
                  <w:i w:val="false"/>
                  <w:iCs w:val="false"/>
                </w:rPr>
                <w:t>page.</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199" w:author="Nico Mkhatvari" w:date="2014-11-09T22:22: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00" w:author="Nico Mkhatvari" w:date="2014-11-10T00:13:00Z">
              <w:r>
                <w:rPr>
                  <w:i w:val="false"/>
                  <w:iCs w:val="false"/>
                </w:rPr>
                <w:t xml:space="preserve">The user </w:t>
              </w:r>
            </w:ins>
            <w:ins w:id="201" w:author="Nico Mkhatvari" w:date="2014-11-10T00:14:00Z">
              <w:r>
                <w:rPr>
                  <w:i w:val="false"/>
                  <w:iCs w:val="false"/>
                </w:rPr>
                <w:t xml:space="preserve">is redirected to the personal </w:t>
              </w:r>
            </w:ins>
            <w:ins w:id="202" w:author="Nico Mkhatvari" w:date="2014-11-10T00:15:00Z">
              <w:r>
                <w:rPr>
                  <w:i w:val="false"/>
                  <w:iCs w:val="false"/>
                </w:rPr>
                <w:t>web calendar</w:t>
              </w:r>
            </w:ins>
            <w:ins w:id="203" w:author="Nico Mkhatvari" w:date="2014-11-10T20:44:00Z">
              <w:r>
                <w:rPr>
                  <w:i w:val="false"/>
                  <w:iCs w:val="false"/>
                </w:rPr>
                <w:t>;</w:t>
              </w:r>
            </w:ins>
          </w:p>
          <w:p>
            <w:pPr>
              <w:pStyle w:val="TableContents"/>
              <w:numPr>
                <w:ilvl w:val="0"/>
                <w:numId w:val="24"/>
              </w:numPr>
              <w:rPr>
                <w:i w:val="false"/>
                <w:iCs w:val="false"/>
              </w:rPr>
            </w:pPr>
            <w:ins w:id="204" w:author="Nico Mkhatvari" w:date="2014-11-10T20:44:00Z">
              <w:r>
                <w:rPr>
                  <w:i w:val="false"/>
                  <w:iCs w:val="false"/>
                </w:rPr>
                <w:t>Password recovery.</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05" w:author="Nico Mkhatvari" w:date="2014-11-09T22:22: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06" w:author="Nico Mkhatvari" w:date="2014-11-10T00:19:00Z">
              <w:r>
                <w:rPr>
                  <w:i w:val="false"/>
                  <w:iCs w:val="false"/>
                </w:rPr>
                <w:t>The system doesn't permit simultaneou</w:t>
              </w:r>
            </w:ins>
            <w:ins w:id="207" w:author="Nico Mkhatvari" w:date="2014-11-10T00:20:00Z">
              <w:r>
                <w:rPr>
                  <w:i w:val="false"/>
                  <w:iCs w:val="false"/>
                </w:rPr>
                <w:t>s logins for the same account.</w:t>
              </w:r>
            </w:ins>
            <w:ins w:id="208" w:author="Nico Mkhatvari" w:date="2014-11-10T00:18:00Z">
              <w:r>
                <w:rPr>
                  <w:i w:val="false"/>
                  <w:iCs w:val="false"/>
                </w:rPr>
                <w:t xml:space="preserve"> </w:t>
              </w:r>
            </w:ins>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1"/>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09" w:author="Nico Mkhatvari" w:date="2014-11-10T20:49:00Z">
              <w:r>
                <w:rPr>
                  <w:i/>
                  <w:iCs/>
                </w:rPr>
                <w:t>Use case name</w:t>
              </w:r>
            </w:ins>
          </w:p>
        </w:tc>
        <w:tc>
          <w:tcPr>
            <w:tcW w:w="7651" w:type="dxa"/>
            <w:tcBorders>
              <w:top w:val="single" w:sz="8" w:space="0" w:color="000001"/>
              <w:left w:val="nil"/>
              <w:bottom w:val="nil"/>
              <w:insideH w:val="nil"/>
              <w:right w:val="nil"/>
              <w:insideV w:val="nil"/>
            </w:tcBorders>
            <w:shd w:fill="FFFFFF" w:val="clear"/>
          </w:tcPr>
          <w:p>
            <w:pPr>
              <w:pStyle w:val="TableContents"/>
              <w:rPr>
                <w:b/>
                <w:bCs/>
              </w:rPr>
            </w:pPr>
            <w:ins w:id="210" w:author="Nico Mkhatvari" w:date="2014-11-10T20:49:00Z">
              <w:r>
                <w:rPr>
                  <w:b/>
                  <w:bCs/>
                </w:rPr>
                <w:t>Sign up</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1" w:author="Nico Mkhatvari" w:date="2014-11-10T20:49:00Z">
              <w:r>
                <w:rPr>
                  <w:i/>
                  <w:iCs/>
                </w:rPr>
                <w:t>Participating actors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2" w:author="Nico Mkhatvari" w:date="2014-11-10T20:49:00Z">
              <w:r>
                <w:rPr/>
                <w:t>Not r</w:t>
              </w:r>
            </w:ins>
            <w:ins w:id="213" w:author="Nico Mkhatvari" w:date="2014-11-10T20:49:00Z">
              <w:r>
                <w:rPr/>
                <w:t>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14" w:author="Nico Mkhatvari" w:date="2014-11-10T20:49:00Z">
              <w:r>
                <w:rPr>
                  <w:i/>
                  <w:iCs/>
                </w:rPr>
                <w:t>Flow of events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15" w:author="Nico Mkhatvari" w:date="2014-11-10T20:49: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16" w:author="Nico Mkhatvari" w:date="2014-11-10T20:49:00Z">
              <w:r>
                <w:rPr>
                  <w:i/>
                  <w:iCs/>
                </w:rPr>
                <w:t>Exceptions</w:t>
              </w:r>
            </w:ins>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217" w:author="Nico Mkhatvari" w:date="2014-11-10T20:49:00Z">
              <w:r>
                <w:rPr/>
                <w:t xml:space="preserve">Wrong email </w:t>
              </w:r>
            </w:ins>
            <w:ins w:id="218" w:author="Nico Mkhatvari" w:date="2014-11-10T20:49:00Z">
              <w:r>
                <w:rPr/>
                <w:t>syntax</w:t>
              </w:r>
            </w:ins>
            <w:ins w:id="219" w:author="Nico Mkhatvari" w:date="2014-11-10T20:49:00Z">
              <w:r>
                <w:rPr/>
                <w:t>;</w:t>
              </w:r>
            </w:ins>
          </w:p>
          <w:p>
            <w:pPr>
              <w:pStyle w:val="TableContents"/>
              <w:numPr>
                <w:ilvl w:val="0"/>
                <w:numId w:val="22"/>
              </w:numPr>
              <w:rPr/>
            </w:pPr>
            <w:ins w:id="220" w:author="Nico Mkhatvari" w:date="2014-11-10T20:49:00Z">
              <w:r>
                <w:rPr/>
                <w:t>Email already registered;</w:t>
              </w:r>
            </w:ins>
          </w:p>
          <w:p>
            <w:pPr>
              <w:pStyle w:val="TableContents"/>
              <w:numPr>
                <w:ilvl w:val="0"/>
                <w:numId w:val="22"/>
              </w:numPr>
              <w:rPr/>
            </w:pPr>
            <w:ins w:id="221" w:author="Nico Mkhatvari" w:date="2014-11-10T20:49:00Z">
              <w:r>
                <w:rPr/>
                <w:t>Entered less than 6 characters for password field.</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22" w:author="Nico Mkhatvari" w:date="2014-11-10T20:49:00Z">
              <w:r>
                <w:rPr>
                  <w:i/>
                  <w:iCs/>
                </w:rPr>
                <w:t>Entry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23" w:author="Nico Mkhatvari" w:date="2014-11-10T20:49:00Z">
              <w:r>
                <w:rPr>
                  <w:i w:val="false"/>
                  <w:iCs w:val="false"/>
                </w:rPr>
                <w:t xml:space="preserve">The user has </w:t>
              </w:r>
            </w:ins>
            <w:ins w:id="224" w:author="Nico Mkhatvari" w:date="2014-11-10T20:49:00Z">
              <w:r>
                <w:rPr>
                  <w:i w:val="false"/>
                  <w:iCs w:val="false"/>
                </w:rPr>
                <w:t>been successfully redirected to sign up page;</w:t>
              </w:r>
            </w:ins>
          </w:p>
          <w:p>
            <w:pPr>
              <w:pStyle w:val="TableContents"/>
              <w:numPr>
                <w:ilvl w:val="0"/>
                <w:numId w:val="23"/>
              </w:numPr>
              <w:rPr>
                <w:i w:val="false"/>
                <w:iCs w:val="false"/>
              </w:rPr>
            </w:pPr>
            <w:ins w:id="225" w:author="Nico Mkhatvari" w:date="2014-11-10T20:49:00Z">
              <w:r>
                <w:rPr>
                  <w:i w:val="false"/>
                  <w:iCs w:val="false"/>
                </w:rPr>
                <w:t>User not registered yet.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26" w:author="Nico Mkhatvari" w:date="2014-11-10T20:49:00Z">
              <w:r>
                <w:rPr>
                  <w:i/>
                  <w:iCs/>
                </w:rPr>
                <w:t>Exit condition</w:t>
              </w:r>
            </w:ins>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27" w:author="Nico Mkhatvari" w:date="2014-11-10T20:49:00Z">
              <w:r>
                <w:rPr>
                  <w:i w:val="false"/>
                  <w:iCs w:val="false"/>
                </w:rPr>
                <w:t xml:space="preserve">The </w:t>
              </w:r>
            </w:ins>
            <w:ins w:id="228" w:author="Nico Mkhatvari" w:date="2014-11-10T20:49:00Z">
              <w:r>
                <w:rPr>
                  <w:i w:val="false"/>
                  <w:iCs w:val="false"/>
                </w:rPr>
                <w:t>system acknowledges registration.</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29" w:author="Nico Mkhatvari" w:date="2014-11-10T20:49:00Z">
              <w:r>
                <w:rPr>
                  <w:i/>
                  <w:iCs/>
                </w:rPr>
                <w:t>Quality requirements</w:t>
              </w:r>
            </w:ins>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30" w:author="Nico Mkhatvari" w:date="2014-11-10T20:49:00Z">
              <w:r>
                <w:rPr>
                  <w:i w:val="false"/>
                  <w:iCs w:val="false"/>
                </w:rPr>
                <w:t>Password length is greater than 5 characters;</w:t>
              </w:r>
            </w:ins>
          </w:p>
          <w:p>
            <w:pPr>
              <w:pStyle w:val="TableContents"/>
              <w:numPr>
                <w:ilvl w:val="0"/>
                <w:numId w:val="25"/>
              </w:numPr>
              <w:rPr>
                <w:i w:val="false"/>
                <w:iCs w:val="false"/>
              </w:rPr>
            </w:pPr>
            <w:ins w:id="231" w:author="Nico Mkhatvari" w:date="2014-11-10T20:49:00Z">
              <w:r>
                <w:rPr>
                  <w:i w:val="false"/>
                  <w:iCs w:val="false"/>
                </w:rPr>
                <w:t xml:space="preserve">System confirms the registration via </w:t>
              </w:r>
            </w:ins>
            <w:ins w:id="232" w:author="Nico Mkhatvari" w:date="2014-11-11T16:57:00Z">
              <w:r>
                <w:rPr>
                  <w:i w:val="false"/>
                  <w:iCs w:val="false"/>
                </w:rPr>
                <w:t>mail.</w:t>
              </w:r>
            </w:ins>
          </w:p>
        </w:tc>
      </w:tr>
    </w:tbl>
    <w:p>
      <w:pPr>
        <w:pStyle w:val="Normal"/>
        <w:rPr/>
      </w:pPr>
      <w:ins w:id="233" w:author="Nico Mkhatvari" w:date="2014-11-11T16:58:00Z">
        <w:r>
          <w:rPr/>
        </w:r>
      </w:ins>
    </w:p>
    <w:p>
      <w:pPr>
        <w:pStyle w:val="Normal"/>
        <w:rPr/>
      </w:pPr>
      <w:ins w:id="234" w:author="Nico Mkhatvari" w:date="2014-11-11T16:58:00Z">
        <w:r>
          <w:rPr/>
        </w:r>
      </w:ins>
    </w:p>
    <w:p>
      <w:pPr>
        <w:pStyle w:val="Normal"/>
        <w:rPr/>
      </w:pPr>
      <w:ins w:id="235" w:author="Nico Mkhatvari" w:date="2014-11-11T16:58: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36" w:author="Nico Mkhatvari" w:date="2014-11-11T16:58: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237" w:author="Nico Mkhatvari" w:date="2014-11-11T16:58:00Z">
              <w:r>
                <w:rPr>
                  <w:b/>
                  <w:bCs/>
                </w:rPr>
                <w:t>Create event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38" w:author="Nico Mkhatvari" w:date="2014-11-11T16:58: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39" w:author="Nico Mkhatvari" w:date="2014-11-11T16:58:00Z">
              <w:r>
                <w:rPr/>
                <w:t>Registered users; Unregistered users.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40" w:author="Nico Mkhatvari" w:date="2014-11-11T16:58: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41" w:author="Nico Mkhatvari" w:date="2014-11-11T16:58: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42" w:author="Nico Mkhatvari" w:date="2014-11-11T16:58: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243" w:author="Nico Mkhatvari" w:date="2014-11-11T16:58:00Z">
              <w:r>
                <w:rPr/>
                <w:t>New event o</w:t>
              </w:r>
            </w:ins>
            <w:ins w:id="244" w:author="Nico Mkhatvari" w:date="2014-11-11T16:58:00Z">
              <w:r>
                <w:rPr/>
                <w:t xml:space="preserve">verlaps </w:t>
              </w:r>
            </w:ins>
            <w:ins w:id="245" w:author="Nico Mkhatvari" w:date="2014-11-11T16:58:00Z">
              <w:r>
                <w:rPr/>
                <w:t>with already organized event;</w:t>
              </w:r>
            </w:ins>
          </w:p>
          <w:p>
            <w:pPr>
              <w:pStyle w:val="TableContents"/>
              <w:numPr>
                <w:ilvl w:val="0"/>
                <w:numId w:val="22"/>
              </w:numPr>
              <w:rPr>
                <w:i w:val="false"/>
                <w:iCs w:val="false"/>
              </w:rPr>
            </w:pPr>
            <w:ins w:id="246" w:author="Nico Mkhatvari" w:date="2014-11-11T16:58:00Z">
              <w:r>
                <w:rPr>
                  <w:i w:val="false"/>
                  <w:iCs w:val="false"/>
                </w:rPr>
                <w:t xml:space="preserve">One of the required data is </w:t>
              </w:r>
            </w:ins>
            <w:ins w:id="247" w:author="Nico Mkhatvari" w:date="2014-11-11T16:58:00Z">
              <w:r>
                <w:rPr>
                  <w:i w:val="false"/>
                  <w:iCs w:val="false"/>
                </w:rPr>
                <w:t>invalid</w:t>
              </w:r>
            </w:ins>
            <w:ins w:id="248" w:author="Nico Mkhatvari" w:date="2014-11-11T16:58:00Z">
              <w:r>
                <w:rPr>
                  <w:i w:val="false"/>
                  <w:iCs w:val="false"/>
                </w:rPr>
                <w:t>;</w:t>
              </w:r>
            </w:ins>
          </w:p>
          <w:p>
            <w:pPr>
              <w:pStyle w:val="TableContents"/>
              <w:numPr>
                <w:ilvl w:val="0"/>
                <w:numId w:val="22"/>
              </w:numPr>
              <w:rPr>
                <w:i w:val="false"/>
                <w:iCs w:val="false"/>
              </w:rPr>
            </w:pPr>
            <w:ins w:id="249" w:author="Nico Mkhatvari" w:date="2014-11-11T16:58:00Z">
              <w:r>
                <w:rPr>
                  <w:i w:val="false"/>
                  <w:iCs w:val="false"/>
                </w:rPr>
                <w:t>Entered city not present in database;</w:t>
              </w:r>
            </w:ins>
          </w:p>
          <w:p>
            <w:pPr>
              <w:pStyle w:val="TableContents"/>
              <w:numPr>
                <w:ilvl w:val="0"/>
                <w:numId w:val="22"/>
              </w:numPr>
              <w:rPr/>
            </w:pPr>
            <w:ins w:id="250" w:author="Nico Mkhatvari" w:date="2014-11-11T16:58:00Z">
              <w:r>
                <w:rPr/>
                <w:t xml:space="preserve">Wrong email syntax </w:t>
              </w:r>
            </w:ins>
            <w:ins w:id="251" w:author="Nico Mkhatvari" w:date="2014-11-11T16:58:00Z">
              <w:r>
                <w:rPr/>
                <w:t>on invitation list</w:t>
              </w:r>
            </w:ins>
            <w:ins w:id="252" w:author="Nico Mkhatvari" w:date="2014-11-11T16:58:00Z">
              <w:r>
                <w:rPr/>
                <w:t>.</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53" w:author="Nico Mkhatvari" w:date="2014-11-11T16:58: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54" w:author="Nico Mkhatvari" w:date="2014-11-11T16:58:00Z">
              <w:r>
                <w:rPr>
                  <w:i w:val="false"/>
                  <w:iCs w:val="false"/>
                </w:rPr>
                <w:t>U</w:t>
              </w:r>
            </w:ins>
            <w:ins w:id="255" w:author="Nico Mkhatvari" w:date="2014-11-11T16:58:00Z">
              <w:r>
                <w:rPr>
                  <w:i w:val="false"/>
                  <w:iCs w:val="false"/>
                </w:rPr>
                <w:t>ser logged in;</w:t>
              </w:r>
            </w:ins>
          </w:p>
          <w:p>
            <w:pPr>
              <w:pStyle w:val="TableContents"/>
              <w:numPr>
                <w:ilvl w:val="0"/>
                <w:numId w:val="23"/>
              </w:numPr>
              <w:rPr>
                <w:i w:val="false"/>
                <w:iCs w:val="false"/>
              </w:rPr>
            </w:pPr>
            <w:ins w:id="256" w:author="Nico Mkhatvari" w:date="2014-11-11T16:58:00Z">
              <w:r>
                <w:rPr>
                  <w:i w:val="false"/>
                  <w:iCs w:val="false"/>
                </w:rPr>
                <w:t>User is on create event page.</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57" w:author="Nico Mkhatvari" w:date="2014-11-11T16:58: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58" w:author="Nico Mkhatvari" w:date="2014-11-11T16:58:00Z">
              <w:r>
                <w:rPr>
                  <w:i w:val="false"/>
                  <w:iCs w:val="false"/>
                </w:rPr>
                <w:t>U</w:t>
              </w:r>
            </w:ins>
            <w:ins w:id="259" w:author="Nico Mkhatvari" w:date="2014-11-11T16:58:00Z">
              <w:r>
                <w:rPr>
                  <w:i w:val="false"/>
                  <w:iCs w:val="false"/>
                </w:rPr>
                <w:t xml:space="preserve">ser fills </w:t>
              </w:r>
            </w:ins>
            <w:ins w:id="260" w:author="Nico Mkhatvari" w:date="2014-11-11T16:58:00Z">
              <w:r>
                <w:rPr>
                  <w:i w:val="false"/>
                  <w:iCs w:val="false"/>
                </w:rPr>
                <w:t>at least the required blanks in compilation form</w:t>
              </w:r>
            </w:ins>
            <w:ins w:id="261" w:author="Nico Mkhatvari" w:date="2014-11-11T16:58:00Z">
              <w:r>
                <w:rPr>
                  <w:i w:val="false"/>
                  <w:iCs w:val="false"/>
                </w:rPr>
                <w:t xml:space="preserve"> and submits </w:t>
              </w:r>
            </w:ins>
            <w:ins w:id="262" w:author="Nico Mkhatvari" w:date="2014-11-11T16:58:00Z">
              <w:r>
                <w:rPr>
                  <w:i w:val="false"/>
                  <w:iCs w:val="false"/>
                </w:rPr>
                <w:t>it</w:t>
              </w:r>
            </w:ins>
            <w:ins w:id="263" w:author="Nico Mkhatvari" w:date="2014-11-11T16:58:00Z">
              <w:r>
                <w:rPr>
                  <w:i w:val="false"/>
                  <w:iCs w:val="false"/>
                </w:rPr>
                <w:t xml:space="preserve"> to the system.</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264" w:author="Nico Mkhatvari" w:date="2014-11-11T16:58: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265" w:author="Nico Mkhatvari" w:date="2014-11-11T16:58:00Z">
              <w:r>
                <w:rPr>
                  <w:i w:val="false"/>
                  <w:iCs w:val="false"/>
                </w:rPr>
                <w:t>A</w:t>
              </w:r>
            </w:ins>
            <w:ins w:id="266" w:author="Nico Mkhatvari" w:date="2014-11-11T16:58:00Z">
              <w:r>
                <w:rPr>
                  <w:i w:val="false"/>
                  <w:iCs w:val="false"/>
                </w:rPr>
                <w:t>dd unregistered  users to the invitation list;</w:t>
              </w:r>
            </w:ins>
          </w:p>
          <w:p>
            <w:pPr>
              <w:pStyle w:val="TableContents"/>
              <w:numPr>
                <w:ilvl w:val="0"/>
                <w:numId w:val="25"/>
              </w:numPr>
              <w:rPr>
                <w:i w:val="false"/>
                <w:iCs w:val="false"/>
              </w:rPr>
            </w:pPr>
            <w:ins w:id="267" w:author="Nico Mkhatvari" w:date="2014-11-11T16:58:00Z">
              <w:r>
                <w:rPr>
                  <w:i w:val="false"/>
                  <w:iCs w:val="false"/>
                </w:rPr>
                <w:t>User defines bad weather conditions;</w:t>
              </w:r>
            </w:ins>
          </w:p>
          <w:p>
            <w:pPr>
              <w:pStyle w:val="TableContents"/>
              <w:numPr>
                <w:ilvl w:val="0"/>
                <w:numId w:val="25"/>
              </w:numPr>
              <w:rPr>
                <w:i w:val="false"/>
                <w:iCs w:val="false"/>
              </w:rPr>
            </w:pPr>
            <w:ins w:id="268" w:author="Nico Mkhatvari" w:date="2014-11-11T16:58:00Z">
              <w:r>
                <w:rPr>
                  <w:i w:val="false"/>
                  <w:iCs w:val="false"/>
                </w:rPr>
                <w:t xml:space="preserve">The end </w:t>
              </w:r>
            </w:ins>
            <w:ins w:id="269" w:author="Nico Mkhatvari" w:date="2014-11-11T16:58:00Z">
              <w:r>
                <w:rPr>
                  <w:i w:val="false"/>
                  <w:iCs w:val="false"/>
                </w:rPr>
                <w:t>date is dynamically set to be after the start date,</w:t>
              </w:r>
            </w:ins>
          </w:p>
          <w:p>
            <w:pPr>
              <w:pStyle w:val="TableContents"/>
              <w:numPr>
                <w:ilvl w:val="0"/>
                <w:numId w:val="25"/>
              </w:numPr>
              <w:rPr>
                <w:i w:val="false"/>
                <w:iCs w:val="false"/>
              </w:rPr>
            </w:pPr>
            <w:ins w:id="270" w:author="Nico Mkhatvari" w:date="2014-11-11T16:58:00Z">
              <w:r>
                <w:rPr>
                  <w:i w:val="false"/>
                  <w:iCs w:val="false"/>
                </w:rPr>
                <w:t xml:space="preserve">The notification about </w:t>
              </w:r>
            </w:ins>
            <w:ins w:id="271" w:author="Nico Mkhatvari" w:date="2014-11-11T16:58:00Z">
              <w:r>
                <w:rPr>
                  <w:i w:val="false"/>
                  <w:iCs w:val="false"/>
                </w:rPr>
                <w:t>created</w:t>
              </w:r>
            </w:ins>
            <w:ins w:id="272" w:author="Nico Mkhatvari" w:date="2014-11-11T16:58:00Z">
              <w:r>
                <w:rPr>
                  <w:i w:val="false"/>
                  <w:iCs w:val="false"/>
                </w:rPr>
                <w:t xml:space="preserve"> event is sent immediately.</w:t>
              </w:r>
            </w:ins>
          </w:p>
        </w:tc>
      </w:tr>
    </w:tbl>
    <w:p>
      <w:pPr>
        <w:pStyle w:val="Normal"/>
        <w:rPr/>
      </w:pPr>
      <w:ins w:id="273" w:author="Nico Mkhatvari" w:date="2014-11-11T16:59:00Z">
        <w:r>
          <w:rPr/>
        </w:r>
      </w:ins>
    </w:p>
    <w:p>
      <w:pPr>
        <w:pStyle w:val="Normal"/>
        <w:rPr/>
      </w:pPr>
      <w:ins w:id="274" w:author="Nico Mkhatvari" w:date="2014-11-11T16:59: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275" w:author="Nico Mkhatvari" w:date="2014-11-11T16:59: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276" w:author="Nico Mkhatvari" w:date="2014-11-11T16:59:00Z">
              <w:r>
                <w:rPr>
                  <w:b/>
                  <w:bCs/>
                </w:rPr>
                <w:t>Modify event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77" w:author="Nico Mkhatvari" w:date="2014-11-11T16:59: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278" w:author="Nico Mkhatvari" w:date="2014-11-11T18:12:00Z">
              <w:r>
                <w:rPr/>
                <w:t>Registered users; Unregistered users.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79" w:author="Nico Mkhatvari" w:date="2014-11-11T16:59: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280" w:author="Nico Mkhatvari" w:date="2014-11-11T16:59: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Updated event o</w:t>
            </w:r>
            <w:r>
              <w:rPr/>
              <w:t xml:space="preserve">verlaps </w:t>
            </w:r>
            <w:r>
              <w:rPr/>
              <w:t>with already o</w:t>
            </w:r>
            <w:ins w:id="281" w:author="Nico Mkhatvari" w:date="2014-11-11T18:26:00Z">
              <w:r>
                <w:rPr/>
                <w:t>rganized event;</w:t>
              </w:r>
            </w:ins>
          </w:p>
          <w:p>
            <w:pPr>
              <w:pStyle w:val="TableContents"/>
              <w:numPr>
                <w:ilvl w:val="0"/>
                <w:numId w:val="22"/>
              </w:numPr>
              <w:rPr>
                <w:i w:val="false"/>
                <w:iCs w:val="false"/>
              </w:rPr>
            </w:pPr>
            <w:ins w:id="282" w:author="Nico Mkhatvari" w:date="2014-11-11T18:26:00Z">
              <w:r>
                <w:rPr>
                  <w:i w:val="false"/>
                  <w:iCs w:val="false"/>
                </w:rPr>
                <w:t xml:space="preserve">One of the required data is </w:t>
              </w:r>
            </w:ins>
            <w:ins w:id="283" w:author="Nico Mkhatvari" w:date="2014-11-11T18:26:00Z">
              <w:r>
                <w:rPr>
                  <w:i w:val="false"/>
                  <w:iCs w:val="false"/>
                </w:rPr>
                <w:t>invalid</w:t>
              </w:r>
            </w:ins>
            <w:ins w:id="284" w:author="Nico Mkhatvari" w:date="2014-11-11T18:26:00Z">
              <w:r>
                <w:rPr>
                  <w:i w:val="false"/>
                  <w:iCs w:val="false"/>
                </w:rPr>
                <w:t>;</w:t>
              </w:r>
            </w:ins>
          </w:p>
          <w:p>
            <w:pPr>
              <w:pStyle w:val="TableContents"/>
              <w:numPr>
                <w:ilvl w:val="0"/>
                <w:numId w:val="22"/>
              </w:numPr>
              <w:rPr/>
            </w:pPr>
            <w:ins w:id="285" w:author="Nico Mkhatvari" w:date="2014-11-11T18:26:00Z">
              <w:r>
                <w:rPr/>
                <w:t xml:space="preserve">Wrong email syntax </w:t>
              </w:r>
            </w:ins>
            <w:ins w:id="286" w:author="Nico Mkhatvari" w:date="2014-11-11T18:26:00Z">
              <w:r>
                <w:rPr/>
                <w:t>on invitation list</w:t>
              </w:r>
            </w:ins>
            <w:ins w:id="287" w:author="Nico Mkhatvari" w:date="2014-11-11T22:20:00Z">
              <w:r>
                <w:rPr/>
                <w:t>;</w:t>
              </w:r>
            </w:ins>
          </w:p>
          <w:p>
            <w:pPr>
              <w:pStyle w:val="TableContents"/>
              <w:numPr>
                <w:ilvl w:val="0"/>
                <w:numId w:val="22"/>
              </w:numPr>
              <w:rPr/>
            </w:pPr>
            <w:ins w:id="288" w:author="Nico Mkhatvari" w:date="2014-11-11T22:20:00Z">
              <w:r>
                <w:rPr/>
                <w:t>Entered city not present in database;</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89" w:author="Nico Mkhatvari" w:date="2014-11-11T16:59: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290" w:author="Nico Mkhatvari" w:date="2014-11-11T18:15:00Z">
              <w:r>
                <w:rPr>
                  <w:i w:val="false"/>
                  <w:iCs w:val="false"/>
                </w:rPr>
                <w:t>U</w:t>
              </w:r>
            </w:ins>
            <w:ins w:id="291" w:author="Nico Mkhatvari" w:date="2014-11-11T18:15:00Z">
              <w:r>
                <w:rPr>
                  <w:i w:val="false"/>
                  <w:iCs w:val="false"/>
                </w:rPr>
                <w:t>ser logged in;</w:t>
              </w:r>
            </w:ins>
          </w:p>
          <w:p>
            <w:pPr>
              <w:pStyle w:val="TableContents"/>
              <w:numPr>
                <w:ilvl w:val="0"/>
                <w:numId w:val="23"/>
              </w:numPr>
              <w:rPr>
                <w:i w:val="false"/>
                <w:iCs w:val="false"/>
              </w:rPr>
            </w:pPr>
            <w:ins w:id="292" w:author="Nico Mkhatvari" w:date="2014-11-11T18:15:00Z">
              <w:r>
                <w:rPr>
                  <w:i w:val="false"/>
                  <w:iCs w:val="false"/>
                </w:rPr>
                <w:t xml:space="preserve">User </w:t>
              </w:r>
            </w:ins>
            <w:ins w:id="293" w:author="Nico Mkhatvari" w:date="2014-11-11T18:15:00Z">
              <w:r>
                <w:rPr>
                  <w:i w:val="false"/>
                  <w:iCs w:val="false"/>
                </w:rPr>
                <w:t>has at least one created event</w:t>
              </w:r>
            </w:ins>
            <w:ins w:id="294" w:author="Nico Mkhatvari" w:date="2014-11-11T18:15:00Z">
              <w:r>
                <w:rPr>
                  <w:i w:val="false"/>
                  <w:iCs w:val="false"/>
                </w:rPr>
                <w: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295" w:author="Nico Mkhatvari" w:date="2014-11-11T16:59: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296" w:author="Nico Mkhatvari" w:date="2014-11-11T18:19:00Z">
              <w:r>
                <w:rPr>
                  <w:i w:val="false"/>
                  <w:iCs w:val="false"/>
                </w:rPr>
                <w:t>U</w:t>
              </w:r>
            </w:ins>
            <w:ins w:id="297" w:author="Nico Mkhatvari" w:date="2014-11-11T18:19:00Z">
              <w:r>
                <w:rPr>
                  <w:i w:val="false"/>
                  <w:iCs w:val="false"/>
                </w:rPr>
                <w:t xml:space="preserve">pdate is submitted; </w:t>
              </w:r>
            </w:ins>
            <w:ins w:id="298" w:author="Nico Mkhatvari" w:date="2014-11-11T18:19:00Z">
              <w:r>
                <w:rPr>
                  <w:i w:val="false"/>
                  <w:iCs w:val="false"/>
                </w:rPr>
                <w:t>OR</w:t>
              </w:r>
            </w:ins>
          </w:p>
          <w:p>
            <w:pPr>
              <w:pStyle w:val="TableContents"/>
              <w:numPr>
                <w:ilvl w:val="0"/>
                <w:numId w:val="24"/>
              </w:numPr>
              <w:rPr>
                <w:i w:val="false"/>
                <w:iCs w:val="false"/>
              </w:rPr>
            </w:pPr>
            <w:ins w:id="299" w:author="Nico Mkhatvari" w:date="2014-11-11T18:19:00Z">
              <w:r>
                <w:rPr>
                  <w:i w:val="false"/>
                  <w:iCs w:val="false"/>
                </w:rPr>
                <w:t>Event is del</w:t>
              </w:r>
            </w:ins>
            <w:ins w:id="300" w:author="Nico Mkhatvari" w:date="2014-11-11T18:20:00Z">
              <w:r>
                <w:rPr>
                  <w:i w:val="false"/>
                  <w:iCs w:val="false"/>
                </w:rPr>
                <w:t>eted;</w:t>
              </w:r>
            </w:ins>
          </w:p>
        </w:tc>
      </w:tr>
      <w:tr>
        <w:trPr>
          <w:cantSplit w:val="false"/>
        </w:trPr>
        <w:tc>
          <w:tcPr>
            <w:tcW w:w="2066" w:type="dxa"/>
            <w:tcBorders>
              <w:top w:val="nil"/>
              <w:left w:val="nil"/>
              <w:bottom w:val="threeDEngrave" w:sz="4" w:space="0" w:color="000000"/>
              <w:insideH w:val="threeDEngrave" w:sz="4" w:space="0" w:color="000000"/>
              <w:right w:val="nil"/>
              <w:insideV w:val="nil"/>
            </w:tcBorders>
            <w:shd w:fill="DDDDDD" w:val="clear"/>
          </w:tcPr>
          <w:p>
            <w:pPr>
              <w:pStyle w:val="TableContents"/>
              <w:rPr>
                <w:i/>
                <w:iCs/>
              </w:rPr>
            </w:pPr>
            <w:ins w:id="301" w:author="Nico Mkhatvari" w:date="2014-11-11T16:59:00Z">
              <w:r>
                <w:rPr>
                  <w:i/>
                  <w:iCs/>
                </w:rPr>
                <w:t>Quality requirements</w:t>
              </w:r>
            </w:ins>
          </w:p>
        </w:tc>
        <w:tc>
          <w:tcPr>
            <w:tcW w:w="7652" w:type="dxa"/>
            <w:tcBorders>
              <w:top w:val="nil"/>
              <w:left w:val="nil"/>
              <w:bottom w:val="threeDEngrave" w:sz="4" w:space="0" w:color="000000"/>
              <w:insideH w:val="threeDEngrave" w:sz="4" w:space="0" w:color="000000"/>
              <w:right w:val="nil"/>
              <w:insideV w:val="nil"/>
            </w:tcBorders>
            <w:shd w:fill="FFFFFF" w:val="clear"/>
          </w:tcPr>
          <w:p>
            <w:pPr>
              <w:pStyle w:val="TableContents"/>
              <w:numPr>
                <w:ilvl w:val="0"/>
                <w:numId w:val="25"/>
              </w:numPr>
              <w:rPr>
                <w:i w:val="false"/>
                <w:iCs w:val="false"/>
              </w:rPr>
            </w:pPr>
            <w:r>
              <w:rPr>
                <w:i w:val="false"/>
                <w:iCs w:val="false"/>
              </w:rPr>
              <w:t>A</w:t>
            </w:r>
            <w:r>
              <w:rPr>
                <w:i w:val="false"/>
                <w:iCs w:val="false"/>
              </w:rPr>
              <w:t>dd unregistered  users to the invitation list;</w:t>
            </w:r>
          </w:p>
          <w:p>
            <w:pPr>
              <w:pStyle w:val="TableContents"/>
              <w:numPr>
                <w:ilvl w:val="0"/>
                <w:numId w:val="25"/>
              </w:numPr>
              <w:rPr>
                <w:i w:val="false"/>
                <w:iCs w:val="false"/>
              </w:rPr>
            </w:pPr>
            <w:ins w:id="302" w:author="Nico Mkhatvari" w:date="2014-11-11T18:28:00Z">
              <w:r>
                <w:rPr>
                  <w:i w:val="false"/>
                  <w:iCs w:val="false"/>
                </w:rPr>
                <w:t>User defines bad weather conditions;</w:t>
              </w:r>
            </w:ins>
          </w:p>
          <w:p>
            <w:pPr>
              <w:pStyle w:val="TableContents"/>
              <w:numPr>
                <w:ilvl w:val="0"/>
                <w:numId w:val="25"/>
              </w:numPr>
              <w:rPr>
                <w:i w:val="false"/>
                <w:iCs w:val="false"/>
              </w:rPr>
            </w:pPr>
            <w:ins w:id="303" w:author="Nico Mkhatvari" w:date="2014-11-11T18:28:00Z">
              <w:r>
                <w:rPr>
                  <w:i w:val="false"/>
                  <w:iCs w:val="false"/>
                </w:rPr>
                <w:t xml:space="preserve">The end </w:t>
              </w:r>
            </w:ins>
            <w:ins w:id="304" w:author="Nico Mkhatvari" w:date="2014-11-11T18:28:00Z">
              <w:r>
                <w:rPr>
                  <w:i w:val="false"/>
                  <w:iCs w:val="false"/>
                </w:rPr>
                <w:t>date is dynamically set to be after the start date;</w:t>
              </w:r>
            </w:ins>
          </w:p>
          <w:p>
            <w:pPr>
              <w:pStyle w:val="TableContents"/>
              <w:numPr>
                <w:ilvl w:val="0"/>
                <w:numId w:val="25"/>
              </w:numPr>
              <w:rPr>
                <w:i w:val="false"/>
                <w:iCs w:val="false"/>
              </w:rPr>
            </w:pPr>
            <w:ins w:id="305" w:author="Nico Mkhatvari" w:date="2014-11-11T18:28:00Z">
              <w:r>
                <w:rPr>
                  <w:i w:val="false"/>
                  <w:iCs w:val="false"/>
                </w:rPr>
                <w:t>T</w:t>
              </w:r>
            </w:ins>
            <w:ins w:id="306" w:author="Nico Mkhatvari" w:date="2014-11-11T18:28:00Z">
              <w:r>
                <w:rPr>
                  <w:i w:val="false"/>
                  <w:iCs w:val="false"/>
                </w:rPr>
                <w:t>he notification about updated or deleted event is sent immediately.</w:t>
              </w:r>
            </w:ins>
          </w:p>
        </w:tc>
      </w:tr>
    </w:tbl>
    <w:p>
      <w:pPr>
        <w:pStyle w:val="Normal"/>
        <w:rPr/>
      </w:pPr>
      <w:ins w:id="307" w:author="Nico Mkhatvari" w:date="2014-11-11T18:32:00Z">
        <w:r>
          <w:rPr/>
        </w:r>
      </w:ins>
    </w:p>
    <w:p>
      <w:pPr>
        <w:pStyle w:val="Normal"/>
        <w:rPr/>
      </w:pPr>
      <w:ins w:id="308" w:author="Nico Mkhatvari" w:date="2014-11-11T18:32:00Z">
        <w:r>
          <w:rPr/>
        </w:r>
      </w:ins>
    </w:p>
    <w:p>
      <w:pPr>
        <w:pStyle w:val="Normal"/>
        <w:rPr/>
      </w:pPr>
      <w:ins w:id="309" w:author="Nico Mkhatvari" w:date="2014-11-11T18:32: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10" w:author="Nico Mkhatvari" w:date="2014-11-11T18:3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11" w:author="Nico Mkhatvari" w:date="2014-11-11T19:24:00Z">
              <w:r>
                <w:rPr>
                  <w:b/>
                  <w:bCs/>
                </w:rPr>
                <w:t>Check i</w:t>
              </w:r>
            </w:ins>
            <w:ins w:id="312" w:author="Nico Mkhatvari" w:date="2014-11-11T18:32:00Z">
              <w:r>
                <w:rPr>
                  <w:b/>
                  <w:bCs/>
                </w:rPr>
                <w:t>nbox</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13" w:author="Nico Mkhatvari" w:date="2014-11-11T18:3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14" w:author="Nico Mkhatvari" w:date="2014-11-11T18:3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15" w:author="Nico Mkhatvari" w:date="2014-11-11T18:3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16" w:author="Nico Mkhatvari" w:date="2014-11-11T18:3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17" w:author="Nico Mkhatvari" w:date="2014-11-11T18:3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18" w:author="Nico Mkhatvari" w:date="2014-11-11T18:32:00Z">
              <w:r>
                <w:rPr>
                  <w:i w:val="false"/>
                  <w:iCs w:val="false"/>
                </w:rPr>
                <w:t>User logged in;</w:t>
              </w:r>
            </w:ins>
          </w:p>
          <w:p>
            <w:pPr>
              <w:pStyle w:val="TableContents"/>
              <w:numPr>
                <w:ilvl w:val="0"/>
                <w:numId w:val="23"/>
              </w:numPr>
              <w:rPr>
                <w:i w:val="false"/>
                <w:iCs w:val="false"/>
              </w:rPr>
            </w:pPr>
            <w:ins w:id="319" w:author="Nico Mkhatvari" w:date="2014-11-11T18:32:00Z">
              <w:r>
                <w:rPr>
                  <w:i w:val="false"/>
                  <w:iCs w:val="false"/>
                </w:rPr>
                <w:t xml:space="preserve">User </w:t>
              </w:r>
            </w:ins>
            <w:ins w:id="320" w:author="Nico Mkhatvari" w:date="2014-11-11T19:21:00Z">
              <w:r>
                <w:rPr>
                  <w:i w:val="false"/>
                  <w:iCs w:val="false"/>
                </w:rPr>
                <w:t>clicks on inbox icon.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21" w:author="Nico Mkhatvari" w:date="2014-11-11T18:3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22" w:author="Nico Mkhatvari" w:date="2014-11-11T19:21:00Z">
              <w:r>
                <w:rPr>
                  <w:i w:val="false"/>
                  <w:iCs w:val="false"/>
                </w:rPr>
                <w:t>User i</w:t>
              </w:r>
            </w:ins>
            <w:ins w:id="323" w:author="Nico Mkhatvari" w:date="2014-11-11T19:22:00Z">
              <w:r>
                <w:rPr>
                  <w:i w:val="false"/>
                  <w:iCs w:val="false"/>
                </w:rPr>
                <w:t>s redirected to inbox page.</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24" w:author="Nico Mkhatvari" w:date="2014-11-11T18:32:00Z">
              <w:r>
                <w:rPr>
                  <w:i/>
                  <w:iCs/>
                </w:rPr>
                <w:t>Quality requirements</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25" w:author="Nico Mkhatvari" w:date="2014-11-11T19:19:00Z">
              <w:r>
                <w:rPr>
                  <w:i w:val="false"/>
                  <w:iCs w:val="false"/>
                </w:rPr>
                <w:t xml:space="preserve">A copy of the </w:t>
              </w:r>
            </w:ins>
            <w:ins w:id="326" w:author="Nico Mkhatvari" w:date="2014-11-11T19:17:00Z">
              <w:r>
                <w:rPr>
                  <w:i w:val="false"/>
                  <w:iCs w:val="false"/>
                </w:rPr>
                <w:t xml:space="preserve">notifications are redirected to </w:t>
              </w:r>
            </w:ins>
            <w:ins w:id="327" w:author="Nico Mkhatvari" w:date="2014-11-11T19:18:00Z">
              <w:r>
                <w:rPr>
                  <w:i w:val="false"/>
                  <w:iCs w:val="false"/>
                </w:rPr>
                <w:t>the user's email.</w:t>
              </w:r>
            </w:ins>
          </w:p>
        </w:tc>
      </w:tr>
    </w:tbl>
    <w:p>
      <w:pPr>
        <w:pStyle w:val="Normal"/>
        <w:rPr/>
      </w:pPr>
      <w:ins w:id="328" w:author="Nico Mkhatvari" w:date="2014-11-11T18:32:00Z">
        <w:r>
          <w:rPr/>
        </w:r>
      </w:ins>
    </w:p>
    <w:p>
      <w:pPr>
        <w:pStyle w:val="Normal"/>
        <w:rPr/>
      </w:pPr>
      <w:ins w:id="329" w:author="Nico Mkhatvari" w:date="2014-11-11T18:32:00Z">
        <w:r>
          <w:rPr/>
        </w:r>
      </w:ins>
    </w:p>
    <w:p>
      <w:pPr>
        <w:pStyle w:val="Normal"/>
        <w:rPr/>
      </w:pPr>
      <w:ins w:id="330" w:author="Nico Mkhatvari" w:date="2014-11-11T18:32:00Z">
        <w:r>
          <w:rPr/>
        </w:r>
      </w:ins>
    </w:p>
    <w:p>
      <w:pPr>
        <w:pStyle w:val="Normal"/>
        <w:rPr/>
      </w:pPr>
      <w:ins w:id="331" w:author="Nico Mkhatvari" w:date="2014-11-11T18:32: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32" w:author="Nico Mkhatvari" w:date="2014-11-11T18:3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33" w:author="Nico Mkhatvari" w:date="2014-11-11T18:32:00Z">
              <w:r>
                <w:rPr>
                  <w:b/>
                  <w:bCs/>
                </w:rPr>
                <w:t>Check calendar</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34" w:author="Nico Mkhatvari" w:date="2014-11-11T18:3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35" w:author="Nico Mkhatvari" w:date="2014-11-11T18:32: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36" w:author="Nico Mkhatvari" w:date="2014-11-11T18:3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37" w:author="Nico Mkhatvari" w:date="2014-11-11T18:32: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38" w:author="Nico Mkhatvari" w:date="2014-11-11T18:3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39" w:author="Nico Mkhatvari" w:date="2014-11-11T18:32:00Z">
              <w:r>
                <w:rPr/>
                <w:t>Wrong email syntax entered in the search bar.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40" w:author="Nico Mkhatvari" w:date="2014-11-11T18:3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41" w:author="Nico Mkhatvari" w:date="2014-11-11T18:32:00Z">
              <w:r>
                <w:rPr>
                  <w:i w:val="false"/>
                  <w:iCs w:val="false"/>
                </w:rPr>
                <w:t>User logged in;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42" w:author="Nico Mkhatvari" w:date="2014-11-11T18:3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43" w:author="Nico Mkhatvari" w:date="2014-11-11T18:32:00Z">
              <w:r>
                <w:rPr>
                  <w:i w:val="false"/>
                  <w:iCs w:val="false"/>
                </w:rPr>
                <w:t>U</w:t>
              </w:r>
            </w:ins>
            <w:ins w:id="344" w:author="Nico Mkhatvari" w:date="2014-11-11T18:32:00Z">
              <w:r>
                <w:rPr>
                  <w:i w:val="false"/>
                  <w:iCs w:val="false"/>
                </w:rPr>
                <w:t xml:space="preserve">ser is redirected to the </w:t>
              </w:r>
            </w:ins>
            <w:ins w:id="345" w:author="Nico Mkhatvari" w:date="2014-11-11T18:32:00Z">
              <w:r>
                <w:rPr>
                  <w:i w:val="false"/>
                  <w:iCs w:val="false"/>
                </w:rPr>
                <w:t xml:space="preserve">user's </w:t>
              </w:r>
            </w:ins>
            <w:ins w:id="346" w:author="Nico Mkhatvari" w:date="2014-11-11T18:32:00Z">
              <w:r>
                <w:rPr>
                  <w:i w:val="false"/>
                  <w:iCs w:val="false"/>
                </w:rPr>
                <w:t>main page.</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47" w:author="Nico Mkhatvari" w:date="2014-11-11T18:32: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48" w:author="Nico Mkhatvari" w:date="2014-11-11T18:32:00Z">
              <w:r>
                <w:rPr>
                  <w:i w:val="false"/>
                  <w:iCs w:val="false"/>
                </w:rPr>
                <w:t>Preview of the user's upcoming events;</w:t>
              </w:r>
            </w:ins>
          </w:p>
          <w:p>
            <w:pPr>
              <w:pStyle w:val="TableContents"/>
              <w:numPr>
                <w:ilvl w:val="0"/>
                <w:numId w:val="25"/>
              </w:numPr>
              <w:rPr>
                <w:i w:val="false"/>
                <w:iCs w:val="false"/>
              </w:rPr>
            </w:pPr>
            <w:ins w:id="349" w:author="Nico Mkhatvari" w:date="2014-11-11T18:32:00Z">
              <w:r>
                <w:rPr>
                  <w:i w:val="false"/>
                  <w:iCs w:val="false"/>
                </w:rPr>
                <w:t>Search user's calendar by email.</w:t>
              </w:r>
            </w:ins>
          </w:p>
        </w:tc>
      </w:tr>
    </w:tbl>
    <w:p>
      <w:pPr>
        <w:pStyle w:val="Normal"/>
        <w:rPr/>
      </w:pPr>
      <w:ins w:id="350" w:author="Nico Mkhatvari" w:date="2014-11-11T20:31:00Z">
        <w:r>
          <w:rPr/>
        </w:r>
      </w:ins>
    </w:p>
    <w:p>
      <w:pPr>
        <w:pStyle w:val="Normal"/>
        <w:rPr/>
      </w:pPr>
      <w:ins w:id="351" w:author="Nico Mkhatvari" w:date="2014-11-11T20:31:00Z">
        <w:r>
          <w:rPr/>
        </w:r>
      </w:ins>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52" w:author="Nico Mkhatvari" w:date="2014-11-11T20:31: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53" w:author="Nico Mkhatvari" w:date="2014-11-11T20:31:00Z">
              <w:r>
                <w:rPr>
                  <w:b/>
                  <w:bCs/>
                </w:rPr>
                <w:t>Accept/Decline invitation</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54" w:author="Nico Mkhatvari" w:date="2014-11-11T20:31: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55" w:author="Nico Mkhatvari" w:date="2014-11-11T20:31: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56" w:author="Nico Mkhatvari" w:date="2014-11-11T20:31: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57" w:author="Nico Mkhatvari" w:date="2014-11-11T20:31: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58" w:author="Nico Mkhatvari" w:date="2014-11-11T20:31:00Z">
              <w:r>
                <w:rPr/>
                <w:t>No possible choice for expired invitations.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59" w:author="Nico Mkhatvari" w:date="2014-11-11T20:31: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60" w:author="Nico Mkhatvari" w:date="2014-11-11T20:31:00Z">
              <w:r>
                <w:rPr>
                  <w:i w:val="false"/>
                  <w:iCs w:val="false"/>
                </w:rPr>
                <w:t>User logged in;</w:t>
              </w:r>
            </w:ins>
          </w:p>
          <w:p>
            <w:pPr>
              <w:pStyle w:val="TableContents"/>
              <w:numPr>
                <w:ilvl w:val="0"/>
                <w:numId w:val="23"/>
              </w:numPr>
              <w:rPr>
                <w:i w:val="false"/>
                <w:iCs w:val="false"/>
              </w:rPr>
            </w:pPr>
            <w:ins w:id="361" w:author="Nico Mkhatvari" w:date="2014-11-11T20:31:00Z">
              <w:r>
                <w:rPr>
                  <w:i w:val="false"/>
                  <w:iCs w:val="false"/>
                </w:rPr>
                <w:t>User has a valid invitation;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62" w:author="Nico Mkhatvari" w:date="2014-11-11T20:31: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63" w:author="Nico Mkhatvari" w:date="2014-11-11T20:31:00Z">
              <w:r>
                <w:rPr>
                  <w:i w:val="false"/>
                  <w:iCs w:val="false"/>
                </w:rPr>
                <w:t>U</w:t>
              </w:r>
            </w:ins>
            <w:ins w:id="364" w:author="Nico Mkhatvari" w:date="2014-11-11T20:31:00Z">
              <w:r>
                <w:rPr>
                  <w:i w:val="false"/>
                  <w:iCs w:val="false"/>
                </w:rPr>
                <w:t xml:space="preserve">ser </w:t>
              </w:r>
            </w:ins>
            <w:ins w:id="365" w:author="Nico Mkhatvari" w:date="2014-11-11T20:31:00Z">
              <w:r>
                <w:rPr>
                  <w:i w:val="false"/>
                  <w:iCs w:val="false"/>
                </w:rPr>
                <w:t>submitted one of the choices.</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66" w:author="Nico Mkhatvari" w:date="2014-11-11T20:31: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67" w:author="Nico Mkhatvari" w:date="2014-11-11T20:31:00Z">
              <w:r>
                <w:rPr>
                  <w:i w:val="false"/>
                  <w:iCs w:val="false"/>
                </w:rPr>
                <w:t>Notification is sent to the organizer about the user's choice;</w:t>
              </w:r>
            </w:ins>
          </w:p>
          <w:p>
            <w:pPr>
              <w:pStyle w:val="TableContents"/>
              <w:numPr>
                <w:ilvl w:val="0"/>
                <w:numId w:val="25"/>
              </w:numPr>
              <w:rPr>
                <w:i w:val="false"/>
                <w:iCs w:val="false"/>
              </w:rPr>
            </w:pPr>
            <w:ins w:id="368" w:author="Nico Mkhatvari" w:date="2014-11-11T20:31:00Z">
              <w:r>
                <w:rPr>
                  <w:i w:val="false"/>
                  <w:iCs w:val="false"/>
                </w:rPr>
                <w:t>View event's details.</w:t>
              </w:r>
            </w:ins>
          </w:p>
        </w:tc>
      </w:tr>
    </w:tbl>
    <w:p>
      <w:pPr>
        <w:pStyle w:val="Normal"/>
        <w:rPr/>
      </w:pPr>
      <w:ins w:id="369" w:author="Nico Mkhatvari" w:date="2014-11-11T20:51:00Z">
        <w:r>
          <w:rPr/>
        </w:r>
      </w:ins>
    </w:p>
    <w:p>
      <w:pPr>
        <w:pStyle w:val="Normal"/>
        <w:rPr/>
      </w:pPr>
      <w:ins w:id="370" w:author="Nico Mkhatvari" w:date="2014-11-11T20:51:00Z">
        <w:r>
          <w:rPr/>
        </w:r>
      </w:ins>
    </w:p>
    <w:p>
      <w:pPr>
        <w:pStyle w:val="Normal"/>
        <w:rPr/>
      </w:pPr>
      <w:r>
        <w:rPr/>
      </w:r>
    </w:p>
    <w:tbl>
      <w:tblPr>
        <w:jc w:val="left"/>
        <w:tblInd w:w="55" w:type="dxa"/>
        <w:tblBorders>
          <w:top w:val="single" w:sz="2" w:space="0" w:color="000001"/>
          <w:left w:val="nil"/>
          <w:bottom w:val="single" w:sz="2" w:space="0" w:color="000001"/>
          <w:insideH w:val="single" w:sz="2" w:space="0" w:color="000001"/>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71" w:author="Nico Mkhatvari" w:date="2014-11-11T20:51: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72" w:author="Nico Mkhatvari" w:date="2014-11-11T20:51:00Z">
              <w:r>
                <w:rPr/>
                <w:t>Registered user</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73" w:author="Nico Mkhatvari" w:date="2014-11-11T20:51: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74" w:author="Nico Mkhatvari" w:date="2014-11-11T20:51: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75" w:author="Nico Mkhatvari" w:date="2014-11-11T20:51:00Z">
              <w:r>
                <w:rPr/>
                <w:t>No possible choice for expired invitations.</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76" w:author="Nico Mkhatvari" w:date="2014-11-11T20:51: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77" w:author="Nico Mkhatvari" w:date="2014-11-11T20:51:00Z">
              <w:r>
                <w:rPr>
                  <w:i w:val="false"/>
                  <w:iCs w:val="false"/>
                </w:rPr>
                <w:t>User logged in;</w:t>
              </w:r>
            </w:ins>
          </w:p>
          <w:p>
            <w:pPr>
              <w:pStyle w:val="TableContents"/>
              <w:numPr>
                <w:ilvl w:val="0"/>
                <w:numId w:val="23"/>
              </w:numPr>
              <w:rPr>
                <w:i w:val="false"/>
                <w:iCs w:val="false"/>
              </w:rPr>
            </w:pPr>
            <w:ins w:id="378" w:author="Nico Mkhatvari" w:date="2014-11-11T20:51:00Z">
              <w:r>
                <w:rPr>
                  <w:i w:val="false"/>
                  <w:iCs w:val="false"/>
                </w:rPr>
                <w:t>User has a valid invitation;</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79" w:author="Nico Mkhatvari" w:date="2014-11-11T20:51: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380" w:author="Nico Mkhatvari" w:date="2014-11-11T20:51:00Z">
              <w:r>
                <w:rPr>
                  <w:i w:val="false"/>
                  <w:iCs w:val="false"/>
                </w:rPr>
                <w:t>U</w:t>
              </w:r>
            </w:ins>
            <w:ins w:id="381" w:author="Nico Mkhatvari" w:date="2014-11-11T20:51:00Z">
              <w:r>
                <w:rPr>
                  <w:i w:val="false"/>
                  <w:iCs w:val="false"/>
                </w:rPr>
                <w:t xml:space="preserve">ser </w:t>
              </w:r>
            </w:ins>
            <w:ins w:id="382" w:author="Nico Mkhatvari" w:date="2014-11-11T20:51:00Z">
              <w:r>
                <w:rPr>
                  <w:i w:val="false"/>
                  <w:iCs w:val="false"/>
                </w:rPr>
                <w:t>submitted one of the choices.</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383" w:author="Nico Mkhatvari" w:date="2014-11-11T20:51: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384" w:author="Nico Mkhatvari" w:date="2014-11-11T20:51:00Z">
              <w:r>
                <w:rPr>
                  <w:i w:val="false"/>
                  <w:iCs w:val="false"/>
                </w:rPr>
                <w:t>Notification is sent to the organizer about the user's choice;</w:t>
              </w:r>
            </w:ins>
          </w:p>
          <w:p>
            <w:pPr>
              <w:pStyle w:val="TableContents"/>
              <w:numPr>
                <w:ilvl w:val="0"/>
                <w:numId w:val="25"/>
              </w:numPr>
              <w:rPr>
                <w:i w:val="false"/>
                <w:iCs w:val="false"/>
              </w:rPr>
            </w:pPr>
            <w:ins w:id="385" w:author="Nico Mkhatvari" w:date="2014-11-11T20:51:00Z">
              <w:r>
                <w:rPr>
                  <w:i w:val="false"/>
                  <w:iCs w:val="false"/>
                </w:rPr>
                <w:t>View event's details.</w:t>
              </w:r>
            </w:ins>
          </w:p>
        </w:tc>
      </w:tr>
    </w:tbl>
    <w:p>
      <w:pPr>
        <w:pStyle w:val="Normal"/>
        <w:rPr/>
      </w:pPr>
      <w:ins w:id="386" w:author="Nico Mkhatvari" w:date="2014-11-11T21:52:00Z">
        <w:r>
          <w:rPr/>
        </w:r>
      </w:ins>
    </w:p>
    <w:p>
      <w:pPr>
        <w:pStyle w:val="Normal"/>
        <w:rPr/>
      </w:pPr>
      <w:ins w:id="387" w:author="Nico Mkhatvari" w:date="2014-11-11T21:52:00Z">
        <w:r>
          <w:rPr/>
        </w:r>
      </w:ins>
    </w:p>
    <w:p>
      <w:pPr>
        <w:pStyle w:val="Normal"/>
        <w:rPr/>
      </w:pPr>
      <w:ins w:id="388" w:author="Nico Mkhatvari" w:date="2014-11-11T21:52:00Z">
        <w:r>
          <w:rPr/>
        </w:r>
      </w:ins>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6"/>
        <w:gridCol w:w="7652"/>
      </w:tblGrid>
      <w:tr>
        <w:trPr>
          <w:cantSplit w:val="false"/>
        </w:trPr>
        <w:tc>
          <w:tcPr>
            <w:tcW w:w="2066" w:type="dxa"/>
            <w:tcBorders>
              <w:top w:val="single" w:sz="8" w:space="0" w:color="000001"/>
              <w:left w:val="nil"/>
              <w:bottom w:val="nil"/>
              <w:insideH w:val="nil"/>
              <w:right w:val="nil"/>
              <w:insideV w:val="nil"/>
            </w:tcBorders>
            <w:shd w:fill="DDDDDD" w:val="clear"/>
          </w:tcPr>
          <w:p>
            <w:pPr>
              <w:pStyle w:val="TableContents"/>
              <w:rPr>
                <w:i/>
                <w:iCs/>
              </w:rPr>
            </w:pPr>
            <w:ins w:id="389" w:author="Nico Mkhatvari" w:date="2014-11-11T21:52:00Z">
              <w:r>
                <w:rPr>
                  <w:i/>
                  <w:iCs/>
                </w:rPr>
                <w:t>Use case name</w:t>
              </w:r>
            </w:ins>
          </w:p>
        </w:tc>
        <w:tc>
          <w:tcPr>
            <w:tcW w:w="7652" w:type="dxa"/>
            <w:tcBorders>
              <w:top w:val="single" w:sz="8" w:space="0" w:color="000001"/>
              <w:left w:val="nil"/>
              <w:bottom w:val="nil"/>
              <w:insideH w:val="nil"/>
              <w:right w:val="nil"/>
              <w:insideV w:val="nil"/>
            </w:tcBorders>
            <w:shd w:fill="FFFFFF" w:val="clear"/>
          </w:tcPr>
          <w:p>
            <w:pPr>
              <w:pStyle w:val="TableContents"/>
              <w:rPr>
                <w:b/>
                <w:bCs/>
              </w:rPr>
            </w:pPr>
            <w:ins w:id="390" w:author="Nico Mkhatvari" w:date="2014-11-11T21:52:00Z">
              <w:r>
                <w:rPr>
                  <w:b/>
                  <w:bCs/>
                </w:rPr>
                <w:t>Get weather forecast</w:t>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91" w:author="Nico Mkhatvari" w:date="2014-11-11T21:52:00Z">
              <w:r>
                <w:rPr>
                  <w:i/>
                  <w:iCs/>
                </w:rPr>
                <w:t>Participating actors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92" w:author="Nico Mkhatvari" w:date="2014-11-11T21:52:00Z">
              <w:r>
                <w:rPr/>
                <w:t>Web weather service.</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93" w:author="Nico Mkhatvari" w:date="2014-11-11T21:52:00Z">
              <w:r>
                <w:rPr>
                  <w:i/>
                  <w:iCs/>
                </w:rPr>
                <w:t>Flow of events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ins w:id="394" w:author="Nico Mkhatvari" w:date="2014-11-11T21:52:00Z">
              <w:r>
                <w:rPr/>
              </w:r>
            </w:ins>
          </w:p>
        </w:tc>
      </w:tr>
      <w:tr>
        <w:trPr>
          <w:cantSplit w:val="false"/>
        </w:trPr>
        <w:tc>
          <w:tcPr>
            <w:tcW w:w="2066"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ins w:id="395" w:author="Nico Mkhatvari" w:date="2014-11-11T21:52:00Z">
              <w:r>
                <w:rPr>
                  <w:i/>
                  <w:iCs/>
                </w:rPr>
                <w:t>Exceptions</w:t>
              </w:r>
            </w:ins>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ins w:id="396" w:author="Nico Mkhatvari" w:date="2014-11-11T21:52:00Z">
              <w:r>
                <w:rPr/>
                <w:t>Such city not present in database;</w:t>
              </w:r>
            </w:ins>
          </w:p>
          <w:p>
            <w:pPr>
              <w:pStyle w:val="TableContents"/>
              <w:numPr>
                <w:ilvl w:val="0"/>
                <w:numId w:val="22"/>
              </w:numPr>
              <w:rPr/>
            </w:pPr>
            <w:ins w:id="397" w:author="Nico Mkhatvari" w:date="2014-11-11T21:52:00Z">
              <w:r>
                <w:rPr/>
                <w:t>Sp</w:t>
              </w:r>
            </w:ins>
          </w:p>
        </w:tc>
      </w:tr>
      <w:tr>
        <w:trPr>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398" w:author="Nico Mkhatvari" w:date="2014-11-11T21:52:00Z">
              <w:r>
                <w:rPr>
                  <w:i/>
                  <w:iCs/>
                </w:rPr>
                <w:t>Entry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ins w:id="399" w:author="Nico Mkhatvari" w:date="2014-11-11T21:52:00Z">
              <w:r>
                <w:rPr>
                  <w:i w:val="false"/>
                  <w:iCs w:val="false"/>
                </w:rPr>
                <w:t xml:space="preserve">City and date are </w:t>
              </w:r>
            </w:ins>
            <w:ins w:id="400" w:author="Nico Mkhatvari" w:date="2014-11-11T21:52:00Z">
              <w:r>
                <w:rPr>
                  <w:i w:val="false"/>
                  <w:iCs w:val="false"/>
                </w:rPr>
                <w:t>ready for request</w:t>
              </w:r>
            </w:ins>
            <w:ins w:id="401" w:author="Nico Mkhatvari" w:date="2014-11-11T21:52:00Z">
              <w:r>
                <w:rPr>
                  <w:i w:val="false"/>
                  <w:iCs w:val="false"/>
                </w:rPr>
                <w:t>.</w:t>
              </w:r>
            </w:ins>
          </w:p>
        </w:tc>
      </w:tr>
      <w:tr>
        <w:trPr>
          <w:trHeight w:val="125" w:hRule="atLeast"/>
          <w:cantSplit w:val="false"/>
        </w:trPr>
        <w:tc>
          <w:tcPr>
            <w:tcW w:w="2066" w:type="dxa"/>
            <w:tcBorders>
              <w:top w:val="nil"/>
              <w:left w:val="nil"/>
              <w:bottom w:val="single" w:sz="2" w:space="0" w:color="000001"/>
              <w:insideH w:val="single" w:sz="2" w:space="0" w:color="000001"/>
              <w:right w:val="nil"/>
              <w:insideV w:val="nil"/>
            </w:tcBorders>
            <w:shd w:fill="DDDDDD" w:val="clear"/>
          </w:tcPr>
          <w:p>
            <w:pPr>
              <w:pStyle w:val="TableContents"/>
              <w:rPr>
                <w:i/>
                <w:iCs/>
              </w:rPr>
            </w:pPr>
            <w:ins w:id="402" w:author="Nico Mkhatvari" w:date="2014-11-11T21:52:00Z">
              <w:r>
                <w:rPr>
                  <w:i/>
                  <w:iCs/>
                </w:rPr>
                <w:t>Exit condition</w:t>
              </w:r>
            </w:ins>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ins w:id="403" w:author="Nico Mkhatvari" w:date="2014-11-11T21:52:00Z">
              <w:r>
                <w:rPr>
                  <w:i w:val="false"/>
                  <w:iCs w:val="false"/>
                </w:rPr>
                <w:t>Save to the system</w:t>
              </w:r>
            </w:ins>
            <w:ins w:id="404" w:author="Nico Mkhatvari" w:date="2014-11-11T21:52:00Z">
              <w:r>
                <w:rPr>
                  <w:i w:val="false"/>
                  <w:iCs w:val="false"/>
                </w:rPr>
                <w:t xml:space="preserve"> weather forecast.</w:t>
              </w:r>
            </w:ins>
          </w:p>
        </w:tc>
      </w:tr>
      <w:tr>
        <w:trPr>
          <w:cantSplit w:val="false"/>
        </w:trPr>
        <w:tc>
          <w:tcPr>
            <w:tcW w:w="2066"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ins w:id="405" w:author="Nico Mkhatvari" w:date="2014-11-11T21:52:00Z">
              <w:r>
                <w:rPr>
                  <w:i/>
                  <w:iCs/>
                </w:rPr>
                <w:t>Quality requirements</w:t>
              </w:r>
            </w:ins>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ins w:id="406" w:author="Nico Mkhatvari" w:date="2014-11-11T21:52:00Z">
              <w:r>
                <w:rPr>
                  <w:i w:val="false"/>
                  <w:iCs w:val="false"/>
                </w:rPr>
                <w:t>Filter</w:t>
              </w:r>
            </w:ins>
            <w:ins w:id="407" w:author="Nico Mkhatvari" w:date="2014-11-11T21:52:00Z">
              <w:r>
                <w:rPr>
                  <w:i w:val="false"/>
                  <w:iCs w:val="false"/>
                </w:rPr>
                <w:t xml:space="preserve"> </w:t>
              </w:r>
            </w:ins>
            <w:ins w:id="408" w:author="Nico Mkhatvari" w:date="2014-11-11T21:52:00Z">
              <w:r>
                <w:rPr>
                  <w:i w:val="false"/>
                  <w:iCs w:val="false"/>
                </w:rPr>
                <w:t>weather</w:t>
              </w:r>
            </w:ins>
            <w:ins w:id="409" w:author="Nico Mkhatvari" w:date="2014-11-11T21:52:00Z">
              <w:r>
                <w:rPr>
                  <w:i w:val="false"/>
                  <w:iCs w:val="false"/>
                </w:rPr>
                <w:t xml:space="preserve"> details:</w:t>
              </w:r>
            </w:ins>
          </w:p>
          <w:p>
            <w:pPr>
              <w:pStyle w:val="TableContents"/>
              <w:numPr>
                <w:ilvl w:val="1"/>
                <w:numId w:val="25"/>
              </w:numPr>
              <w:rPr>
                <w:i w:val="false"/>
                <w:iCs w:val="false"/>
              </w:rPr>
            </w:pPr>
            <w:ins w:id="410" w:author="Nico Mkhatvari" w:date="2014-11-11T21:52:00Z">
              <w:r>
                <w:rPr>
                  <w:i w:val="false"/>
                  <w:iCs w:val="false"/>
                </w:rPr>
                <w:t>Only Celsius degrees are considered;</w:t>
              </w:r>
            </w:ins>
          </w:p>
          <w:p>
            <w:pPr>
              <w:pStyle w:val="TableContents"/>
              <w:numPr>
                <w:ilvl w:val="1"/>
                <w:numId w:val="25"/>
              </w:numPr>
              <w:rPr>
                <w:i w:val="false"/>
                <w:iCs w:val="false"/>
              </w:rPr>
            </w:pPr>
            <w:ins w:id="411" w:author="Nico Mkhatvari" w:date="2014-11-11T21:52:00Z">
              <w:r>
                <w:rPr>
                  <w:i w:val="false"/>
                  <w:iCs w:val="false"/>
                </w:rPr>
                <w:t xml:space="preserve">Fog is when the visibility less than one km; </w:t>
              </w:r>
            </w:ins>
          </w:p>
          <w:p>
            <w:pPr>
              <w:pStyle w:val="TableContents"/>
              <w:numPr>
                <w:ilvl w:val="1"/>
                <w:numId w:val="25"/>
              </w:numPr>
              <w:rPr>
                <w:i w:val="false"/>
                <w:iCs w:val="false"/>
              </w:rPr>
            </w:pPr>
            <w:ins w:id="412" w:author="Nico Mkhatvari" w:date="2014-11-11T21:52:00Z">
              <w:r>
                <w:rPr>
                  <w:i w:val="false"/>
                  <w:iCs w:val="false"/>
                </w:rPr>
                <w:t>Wind in km/h;</w:t>
              </w:r>
            </w:ins>
          </w:p>
          <w:p>
            <w:pPr>
              <w:pStyle w:val="TableContents"/>
              <w:numPr>
                <w:ilvl w:val="1"/>
                <w:numId w:val="25"/>
              </w:numPr>
              <w:rPr>
                <w:i w:val="false"/>
                <w:iCs w:val="false"/>
              </w:rPr>
            </w:pPr>
            <w:ins w:id="413" w:author="Nico Mkhatvari" w:date="2014-11-11T21:52:00Z">
              <w:r>
                <w:rPr>
                  <w:i w:val="false"/>
                  <w:iCs w:val="false"/>
                </w:rPr>
                <w:t>Precipitations in mm.</w:t>
              </w:r>
            </w:ins>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