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16C245A" wp14:paraId="2DC08235" wp14:textId="0FC4846E">
      <w:pPr>
        <w:rPr>
          <w:b w:val="1"/>
          <w:bCs w:val="1"/>
          <w:i w:val="0"/>
          <w:iCs w:val="0"/>
          <w:sz w:val="36"/>
          <w:szCs w:val="36"/>
        </w:rPr>
      </w:pPr>
      <w:r w:rsidRPr="716C245A" w:rsidR="2DD4BD71">
        <w:rPr>
          <w:b w:val="1"/>
          <w:bCs w:val="1"/>
          <w:i w:val="0"/>
          <w:iCs w:val="0"/>
          <w:sz w:val="36"/>
          <w:szCs w:val="36"/>
        </w:rPr>
        <w:t>AMC</w:t>
      </w:r>
    </w:p>
    <w:p w:rsidR="2DD4BD71" w:rsidP="716C245A" w:rsidRDefault="2DD4BD71" w14:paraId="1588C983" w14:textId="3A269196">
      <w:pPr>
        <w:pStyle w:val="ListParagraph"/>
        <w:numPr>
          <w:ilvl w:val="0"/>
          <w:numId w:val="1"/>
        </w:numPr>
        <w:rPr>
          <w:rFonts w:ascii="Segoe UI Emoji" w:hAnsi="Segoe UI Emoji" w:eastAsia="Segoe UI Emoji" w:cs="Segoe UI Emoji"/>
          <w:b w:val="0"/>
          <w:bCs w:val="0"/>
          <w:i w:val="1"/>
          <w:iCs w:val="1"/>
          <w:sz w:val="28"/>
          <w:szCs w:val="28"/>
        </w:rPr>
      </w:pPr>
      <w:r w:rsidRPr="716C245A" w:rsidR="2DD4BD71">
        <w:rPr>
          <w:b w:val="0"/>
          <w:bCs w:val="0"/>
          <w:i w:val="1"/>
          <w:iCs w:val="1"/>
          <w:sz w:val="28"/>
          <w:szCs w:val="28"/>
        </w:rPr>
        <w:t xml:space="preserve">Definizione obiettivi </w:t>
      </w:r>
      <w:r w:rsidRPr="716C245A" w:rsidR="0870B6C5">
        <w:rPr>
          <w:b w:val="0"/>
          <w:bCs w:val="0"/>
          <w:i w:val="1"/>
          <w:iCs w:val="1"/>
          <w:sz w:val="28"/>
          <w:szCs w:val="28"/>
        </w:rPr>
        <w:t>principali ✅</w:t>
      </w:r>
    </w:p>
    <w:p w:rsidR="2DD4BD71" w:rsidP="716C245A" w:rsidRDefault="2DD4BD71" w14:paraId="0798E382" w14:textId="1D5430A0">
      <w:pPr>
        <w:pStyle w:val="ListParagraph"/>
        <w:numPr>
          <w:ilvl w:val="1"/>
          <w:numId w:val="1"/>
        </w:numPr>
        <w:rPr>
          <w:noProof w:val="0"/>
          <w:lang w:val="it-IT"/>
        </w:rPr>
      </w:pPr>
      <w:r w:rsidRPr="716C245A" w:rsidR="2DD4BD71">
        <w:rPr>
          <w:noProof w:val="0"/>
          <w:lang w:val="it-IT"/>
        </w:rPr>
        <w:t>Creare un sistema AMC basato su AI per adattare dinamicamente la modulazione e la codifica in base alle condizioni del canale.</w:t>
      </w:r>
    </w:p>
    <w:p w:rsidR="2DD4BD71" w:rsidP="716C245A" w:rsidRDefault="2DD4BD71" w14:paraId="7CC6EEAF" w14:textId="36930EF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it-IT"/>
        </w:rPr>
      </w:pPr>
      <w:r w:rsidRPr="716C245A" w:rsidR="2DD4BD71">
        <w:rPr>
          <w:noProof w:val="0"/>
          <w:lang w:val="it-IT"/>
        </w:rPr>
        <w:t>Integrare il feedback tra TX e RX per ottimizzare le decisioni.</w:t>
      </w:r>
    </w:p>
    <w:p w:rsidR="716C245A" w:rsidP="716C245A" w:rsidRDefault="716C245A" w14:paraId="62280367" w14:textId="54F7D11C">
      <w:pPr>
        <w:pStyle w:val="ListParagraph"/>
        <w:spacing w:before="0" w:beforeAutospacing="off" w:after="0" w:afterAutospacing="off"/>
        <w:ind w:left="1440"/>
        <w:rPr>
          <w:noProof w:val="0"/>
          <w:lang w:val="it-IT"/>
        </w:rPr>
      </w:pPr>
    </w:p>
    <w:p w:rsidR="2DD4BD71" w:rsidP="716C245A" w:rsidRDefault="2DD4BD71" w14:paraId="035687CE" w14:textId="6C51079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1"/>
          <w:iCs w:val="1"/>
          <w:noProof w:val="0"/>
          <w:sz w:val="28"/>
          <w:szCs w:val="28"/>
          <w:lang w:val="it-IT"/>
        </w:rPr>
      </w:pPr>
      <w:r w:rsidRPr="716C245A" w:rsidR="2DD4BD71">
        <w:rPr>
          <w:b w:val="0"/>
          <w:bCs w:val="0"/>
          <w:i w:val="1"/>
          <w:iCs w:val="1"/>
          <w:noProof w:val="0"/>
          <w:sz w:val="28"/>
          <w:szCs w:val="28"/>
          <w:lang w:val="it-IT"/>
        </w:rPr>
        <w:t>Preparazione ambiente di sviluppo</w:t>
      </w:r>
    </w:p>
    <w:p w:rsidR="2DD4BD71" w:rsidP="716C245A" w:rsidRDefault="2DD4BD71" w14:paraId="223C4460" w14:textId="4F2E0595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noProof w:val="0"/>
          <w:lang w:val="it-IT"/>
        </w:rPr>
      </w:pPr>
      <w:r w:rsidRPr="716C245A" w:rsidR="2DD4BD71">
        <w:rPr>
          <w:noProof w:val="0"/>
          <w:lang w:val="it-IT"/>
        </w:rPr>
        <w:t>Configurare le due Pluto come RX e TX</w:t>
      </w:r>
    </w:p>
    <w:p w:rsidR="2DD4BD71" w:rsidP="716C245A" w:rsidRDefault="2DD4BD71" w14:paraId="77F68144" w14:textId="7AAE49E9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noProof w:val="0"/>
          <w:lang w:val="it-IT"/>
        </w:rPr>
      </w:pPr>
      <w:r w:rsidRPr="716C245A" w:rsidR="2DD4BD71">
        <w:rPr>
          <w:noProof w:val="0"/>
          <w:lang w:val="it-IT"/>
        </w:rPr>
        <w:t>Implementare nel codice il messaggio di feedback</w:t>
      </w:r>
      <w:r w:rsidRPr="716C245A" w:rsidR="3A87C0DD">
        <w:rPr>
          <w:noProof w:val="0"/>
          <w:lang w:val="it-IT"/>
        </w:rPr>
        <w:t xml:space="preserve">. </w:t>
      </w:r>
    </w:p>
    <w:p w:rsidR="2DD4BD71" w:rsidP="716C245A" w:rsidRDefault="2DD4BD71" w14:paraId="40F5CF0E" w14:textId="21D1A0CC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noProof w:val="0"/>
          <w:lang w:val="it-IT"/>
        </w:rPr>
      </w:pPr>
      <w:r w:rsidRPr="716C245A" w:rsidR="2DD4BD71">
        <w:rPr>
          <w:noProof w:val="0"/>
          <w:lang w:val="it-IT"/>
        </w:rPr>
        <w:t>Crea un dataset di test raccogliendo dati di trasmissione e ricezione con diverse configurazioni di modulazione e codifica (es. BPSK, QPSK, 16-QAM + vari livelli di codifica).</w:t>
      </w:r>
    </w:p>
    <w:p w:rsidR="716C245A" w:rsidP="716C245A" w:rsidRDefault="716C245A" w14:paraId="2B3D078A" w14:textId="3B232136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noProof w:val="0"/>
          <w:lang w:val="it-IT"/>
        </w:rPr>
      </w:pPr>
    </w:p>
    <w:p w:rsidR="2DD4BD71" w:rsidP="716C245A" w:rsidRDefault="2DD4BD71" w14:paraId="31A05D6D" w14:textId="252060B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1"/>
          <w:iCs w:val="1"/>
          <w:noProof w:val="0"/>
          <w:sz w:val="28"/>
          <w:szCs w:val="28"/>
          <w:lang w:val="it-IT"/>
        </w:rPr>
      </w:pPr>
      <w:r w:rsidRPr="716C245A" w:rsidR="2DD4BD71">
        <w:rPr>
          <w:b w:val="0"/>
          <w:bCs w:val="0"/>
          <w:i w:val="1"/>
          <w:iCs w:val="1"/>
          <w:noProof w:val="0"/>
          <w:sz w:val="28"/>
          <w:szCs w:val="28"/>
          <w:lang w:val="it-IT"/>
        </w:rPr>
        <w:t>Sviluppo del modello AI</w:t>
      </w:r>
    </w:p>
    <w:p w:rsidR="2DD4BD71" w:rsidP="716C245A" w:rsidRDefault="2DD4BD71" w14:paraId="3E441ECD" w14:textId="5F2A7E41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it-IT"/>
        </w:rPr>
      </w:pPr>
      <w:r w:rsidRPr="716C245A" w:rsidR="2DD4BD71">
        <w:rPr>
          <w:noProof w:val="0"/>
          <w:lang w:val="it-IT"/>
        </w:rPr>
        <w:t>Generative network (TX)</w:t>
      </w:r>
    </w:p>
    <w:p w:rsidR="2DD4BD71" w:rsidP="716C245A" w:rsidRDefault="2DD4BD71" w14:paraId="0641DDDD" w14:textId="759CA1F1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it-IT"/>
        </w:rPr>
      </w:pPr>
      <w:r w:rsidRPr="716C245A" w:rsidR="2DD4BD71">
        <w:rPr>
          <w:noProof w:val="0"/>
          <w:lang w:val="it-IT"/>
        </w:rPr>
        <w:t>Generare configurazioni di modulazione e codifica adattive.</w:t>
      </w:r>
    </w:p>
    <w:p w:rsidR="2DD4BD71" w:rsidP="716C245A" w:rsidRDefault="2DD4BD71" w14:paraId="4C98D2FB" w14:textId="3D77C84E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it-IT"/>
        </w:rPr>
      </w:pPr>
      <w:r w:rsidRPr="716C245A" w:rsidR="2DD4BD71">
        <w:rPr>
          <w:noProof w:val="0"/>
          <w:lang w:val="it-IT"/>
        </w:rPr>
        <w:t xml:space="preserve">INPUT: metriche storiche (feedback RX). All’inizio il </w:t>
      </w:r>
      <w:r w:rsidRPr="716C245A" w:rsidR="2DD4BD71">
        <w:rPr>
          <w:noProof w:val="0"/>
          <w:lang w:val="it-IT"/>
        </w:rPr>
        <w:t>tx</w:t>
      </w:r>
      <w:r w:rsidRPr="716C245A" w:rsidR="2DD4BD71">
        <w:rPr>
          <w:noProof w:val="0"/>
          <w:lang w:val="it-IT"/>
        </w:rPr>
        <w:t xml:space="preserve"> assume un canale da definire</w:t>
      </w:r>
    </w:p>
    <w:p w:rsidR="2DD4BD71" w:rsidP="716C245A" w:rsidRDefault="2DD4BD71" w14:paraId="5168244B" w14:textId="224CCCDE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it-IT"/>
        </w:rPr>
      </w:pPr>
      <w:r w:rsidRPr="716C245A" w:rsidR="2DD4BD71">
        <w:rPr>
          <w:noProof w:val="0"/>
          <w:lang w:val="it-IT"/>
        </w:rPr>
        <w:t>OUTPUT: tipo di modulazione, rate di codifica, intervallo temporale di aggiornamento.</w:t>
      </w:r>
    </w:p>
    <w:p w:rsidR="2DD4BD71" w:rsidP="716C245A" w:rsidRDefault="2DD4BD71" w14:paraId="39D76F42" w14:textId="6CF1A023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it-IT"/>
        </w:rPr>
      </w:pPr>
      <w:r w:rsidRPr="716C245A" w:rsidR="2DD4BD71">
        <w:rPr>
          <w:noProof w:val="0"/>
          <w:lang w:val="it-IT"/>
        </w:rPr>
        <w:t>Discriminative Network (RX)</w:t>
      </w:r>
    </w:p>
    <w:p w:rsidR="2DD4BD71" w:rsidP="716C245A" w:rsidRDefault="2DD4BD71" w14:paraId="338D5B3C" w14:textId="5011BB82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it-IT"/>
        </w:rPr>
      </w:pPr>
      <w:r w:rsidRPr="716C245A" w:rsidR="2DD4BD71">
        <w:rPr>
          <w:noProof w:val="0"/>
          <w:lang w:val="it-IT"/>
        </w:rPr>
        <w:t xml:space="preserve">Valutare le configurazioni ricevute e fornire un </w:t>
      </w:r>
      <w:r w:rsidRPr="716C245A" w:rsidR="2DD4BD71">
        <w:rPr>
          <w:noProof w:val="0"/>
          <w:lang w:val="it-IT"/>
        </w:rPr>
        <w:t>feedback</w:t>
      </w:r>
      <w:r w:rsidRPr="716C245A" w:rsidR="2DD4BD71">
        <w:rPr>
          <w:noProof w:val="0"/>
          <w:lang w:val="it-IT"/>
        </w:rPr>
        <w:t>.</w:t>
      </w:r>
    </w:p>
    <w:p w:rsidR="2DD4BD71" w:rsidP="716C245A" w:rsidRDefault="2DD4BD71" w14:paraId="0CCA3765" w14:textId="3A81DE73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it-IT"/>
        </w:rPr>
      </w:pPr>
      <w:r w:rsidRPr="716C245A" w:rsidR="2DD4BD71">
        <w:rPr>
          <w:noProof w:val="0"/>
          <w:lang w:val="it-IT"/>
        </w:rPr>
        <w:t>INPUT: BER, SNR, throughput, CRC decoding (header e data)</w:t>
      </w:r>
    </w:p>
    <w:p w:rsidR="2DD4BD71" w:rsidP="716C245A" w:rsidRDefault="2DD4BD71" w14:paraId="50D6E6FD" w14:textId="2374362C">
      <w:pPr>
        <w:pStyle w:val="ListParagraph"/>
        <w:numPr>
          <w:ilvl w:val="2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it-IT"/>
        </w:rPr>
      </w:pPr>
      <w:r w:rsidRPr="716C245A" w:rsidR="2DD4BD71">
        <w:rPr>
          <w:noProof w:val="0"/>
          <w:lang w:val="it-IT"/>
        </w:rPr>
        <w:t>OUTPUT: comunicazione ottimale (1) o subottimale (0)</w:t>
      </w:r>
    </w:p>
    <w:p w:rsidR="716C245A" w:rsidP="716C245A" w:rsidRDefault="716C245A" w14:paraId="6FAB79E7" w14:textId="36D8306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/>
        <w:jc w:val="left"/>
        <w:rPr>
          <w:noProof w:val="0"/>
          <w:lang w:val="it-IT"/>
        </w:rPr>
      </w:pPr>
    </w:p>
    <w:p w:rsidR="209B7C9A" w:rsidP="716C245A" w:rsidRDefault="209B7C9A" w14:paraId="0D116D27" w14:textId="33F8F46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1"/>
          <w:iCs w:val="1"/>
          <w:noProof w:val="0"/>
          <w:sz w:val="28"/>
          <w:szCs w:val="28"/>
          <w:lang w:val="it-IT"/>
        </w:rPr>
      </w:pPr>
      <w:r w:rsidRPr="716C245A" w:rsidR="209B7C9A">
        <w:rPr>
          <w:b w:val="0"/>
          <w:bCs w:val="0"/>
          <w:i w:val="1"/>
          <w:iCs w:val="1"/>
          <w:noProof w:val="0"/>
          <w:sz w:val="28"/>
          <w:szCs w:val="28"/>
          <w:lang w:val="it-IT"/>
        </w:rPr>
        <w:t>Addestramento dei modelli</w:t>
      </w:r>
    </w:p>
    <w:p w:rsidR="209B7C9A" w:rsidP="716C245A" w:rsidRDefault="209B7C9A" w14:paraId="59887E4C" w14:textId="4691C020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it-IT"/>
        </w:rPr>
      </w:pPr>
      <w:r w:rsidRPr="716C245A" w:rsidR="209B7C9A">
        <w:rPr>
          <w:noProof w:val="0"/>
          <w:lang w:val="it-IT"/>
        </w:rPr>
        <w:t>Utilizzare il dataset costruito al punto 2</w:t>
      </w:r>
    </w:p>
    <w:p w:rsidR="209B7C9A" w:rsidP="716C245A" w:rsidRDefault="209B7C9A" w14:paraId="285EED01" w14:textId="1A68B240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it-IT"/>
        </w:rPr>
      </w:pPr>
      <w:r w:rsidRPr="716C245A" w:rsidR="209B7C9A">
        <w:rPr>
          <w:noProof w:val="0"/>
          <w:lang w:val="it-IT"/>
        </w:rPr>
        <w:t>Aggiorna il Generator sul feedback del Discriminator</w:t>
      </w:r>
    </w:p>
    <w:p w:rsidR="716C245A" w:rsidP="716C245A" w:rsidRDefault="716C245A" w14:paraId="741BB161" w14:textId="02A1494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i w:val="1"/>
          <w:iCs w:val="1"/>
          <w:noProof w:val="0"/>
          <w:sz w:val="28"/>
          <w:szCs w:val="28"/>
          <w:lang w:val="it-IT"/>
        </w:rPr>
      </w:pPr>
    </w:p>
    <w:p w:rsidR="28F16F50" w:rsidP="716C245A" w:rsidRDefault="28F16F50" w14:paraId="63101BC4" w14:textId="0A36DBC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1"/>
          <w:iCs w:val="1"/>
          <w:noProof w:val="0"/>
          <w:sz w:val="28"/>
          <w:szCs w:val="28"/>
          <w:lang w:val="it-IT"/>
        </w:rPr>
      </w:pPr>
      <w:r w:rsidRPr="716C245A" w:rsidR="28F16F50">
        <w:rPr>
          <w:b w:val="0"/>
          <w:bCs w:val="0"/>
          <w:i w:val="1"/>
          <w:iCs w:val="1"/>
          <w:noProof w:val="0"/>
          <w:sz w:val="28"/>
          <w:szCs w:val="28"/>
          <w:lang w:val="it-IT"/>
        </w:rPr>
        <w:t>Implementazione del feedback loop</w:t>
      </w:r>
      <w:r w:rsidRPr="716C245A" w:rsidR="637969F2">
        <w:rPr>
          <w:b w:val="0"/>
          <w:bCs w:val="0"/>
          <w:i w:val="1"/>
          <w:iCs w:val="1"/>
          <w:noProof w:val="0"/>
          <w:sz w:val="28"/>
          <w:szCs w:val="28"/>
          <w:lang w:val="it-IT"/>
        </w:rPr>
        <w:t xml:space="preserve"> (simulato)</w:t>
      </w:r>
    </w:p>
    <w:p w:rsidR="28F16F50" w:rsidP="716C245A" w:rsidRDefault="28F16F50" w14:paraId="51EEE7AE" w14:textId="7EEE0DDE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lang w:val="it-IT"/>
        </w:rPr>
      </w:pPr>
      <w:r w:rsidRPr="716C245A" w:rsidR="28F16F50">
        <w:rPr>
          <w:b w:val="0"/>
          <w:bCs w:val="0"/>
          <w:noProof w:val="0"/>
          <w:lang w:val="it-IT"/>
        </w:rPr>
        <w:t>Trasmissione</w:t>
      </w:r>
      <w:r w:rsidRPr="716C245A" w:rsidR="28F16F50">
        <w:rPr>
          <w:noProof w:val="0"/>
          <w:lang w:val="it-IT"/>
        </w:rPr>
        <w:t>:</w:t>
      </w:r>
    </w:p>
    <w:p w:rsidR="28F16F50" w:rsidP="716C245A" w:rsidRDefault="28F16F50" w14:paraId="67CB013B" w14:textId="2D3538F3">
      <w:pPr>
        <w:pStyle w:val="ListParagraph"/>
        <w:numPr>
          <w:ilvl w:val="2"/>
          <w:numId w:val="1"/>
        </w:numPr>
        <w:bidi w:val="0"/>
        <w:spacing w:before="0" w:beforeAutospacing="off" w:after="0" w:afterAutospacing="off"/>
        <w:rPr>
          <w:noProof w:val="0"/>
          <w:lang w:val="it-IT"/>
        </w:rPr>
      </w:pPr>
      <w:r w:rsidRPr="716C245A" w:rsidR="28F16F50">
        <w:rPr>
          <w:noProof w:val="0"/>
          <w:lang w:val="it-IT"/>
        </w:rPr>
        <w:t>Il TX genera una configurazione di modulazione/codifica basata sul modello generativo.</w:t>
      </w:r>
    </w:p>
    <w:p w:rsidR="28F16F50" w:rsidP="716C245A" w:rsidRDefault="28F16F50" w14:paraId="7F0071B3" w14:textId="084D6DC1">
      <w:pPr>
        <w:pStyle w:val="ListParagraph"/>
        <w:numPr>
          <w:ilvl w:val="2"/>
          <w:numId w:val="1"/>
        </w:numPr>
        <w:bidi w:val="0"/>
        <w:spacing w:before="0" w:beforeAutospacing="off" w:after="0" w:afterAutospacing="off"/>
        <w:rPr>
          <w:noProof w:val="0"/>
          <w:lang w:val="it-IT"/>
        </w:rPr>
      </w:pPr>
      <w:r w:rsidRPr="716C245A" w:rsidR="28F16F50">
        <w:rPr>
          <w:noProof w:val="0"/>
          <w:lang w:val="it-IT"/>
        </w:rPr>
        <w:t xml:space="preserve">La configurazione è trasmessa nel </w:t>
      </w:r>
      <w:r w:rsidRPr="716C245A" w:rsidR="28F16F50">
        <w:rPr>
          <w:i w:val="1"/>
          <w:iCs w:val="1"/>
          <w:noProof w:val="0"/>
          <w:lang w:val="it-IT"/>
        </w:rPr>
        <w:t xml:space="preserve">frame </w:t>
      </w:r>
      <w:r w:rsidRPr="716C245A" w:rsidR="28F16F50">
        <w:rPr>
          <w:i w:val="1"/>
          <w:iCs w:val="1"/>
          <w:noProof w:val="0"/>
          <w:lang w:val="it-IT"/>
        </w:rPr>
        <w:t>header</w:t>
      </w:r>
      <w:r w:rsidRPr="716C245A" w:rsidR="28F16F50">
        <w:rPr>
          <w:noProof w:val="0"/>
          <w:lang w:val="it-IT"/>
        </w:rPr>
        <w:t xml:space="preserve"> per il riconoscimento al RX.</w:t>
      </w:r>
    </w:p>
    <w:p w:rsidR="28F16F50" w:rsidP="716C245A" w:rsidRDefault="28F16F50" w14:paraId="4795F980" w14:textId="53BD0B3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noProof w:val="0"/>
          <w:lang w:val="it-IT"/>
        </w:rPr>
      </w:pPr>
      <w:r w:rsidRPr="716C245A" w:rsidR="28F16F50">
        <w:rPr>
          <w:b w:val="0"/>
          <w:bCs w:val="0"/>
          <w:noProof w:val="0"/>
          <w:lang w:val="it-IT"/>
        </w:rPr>
        <w:t>Ricezione</w:t>
      </w:r>
      <w:r w:rsidRPr="716C245A" w:rsidR="28F16F50">
        <w:rPr>
          <w:noProof w:val="0"/>
          <w:lang w:val="it-IT"/>
        </w:rPr>
        <w:t>:</w:t>
      </w:r>
    </w:p>
    <w:p w:rsidR="28F16F50" w:rsidP="716C245A" w:rsidRDefault="28F16F50" w14:paraId="5D9F3F84" w14:textId="5F4989D0">
      <w:pPr>
        <w:pStyle w:val="ListParagraph"/>
        <w:numPr>
          <w:ilvl w:val="2"/>
          <w:numId w:val="1"/>
        </w:numPr>
        <w:bidi w:val="0"/>
        <w:spacing w:before="0" w:beforeAutospacing="off" w:after="0" w:afterAutospacing="off"/>
        <w:rPr>
          <w:noProof w:val="0"/>
          <w:lang w:val="it-IT"/>
        </w:rPr>
      </w:pPr>
      <w:r w:rsidRPr="716C245A" w:rsidR="28F16F50">
        <w:rPr>
          <w:noProof w:val="0"/>
          <w:lang w:val="it-IT"/>
        </w:rPr>
        <w:t>Il RX analizza la trasmissione e calcola le metriche (SNR, BER, CRC).</w:t>
      </w:r>
    </w:p>
    <w:p w:rsidR="28F16F50" w:rsidP="716C245A" w:rsidRDefault="28F16F50" w14:paraId="59DECE73" w14:textId="36A0D3A8">
      <w:pPr>
        <w:pStyle w:val="ListParagraph"/>
        <w:numPr>
          <w:ilvl w:val="2"/>
          <w:numId w:val="1"/>
        </w:numPr>
        <w:bidi w:val="0"/>
        <w:spacing w:before="0" w:beforeAutospacing="off" w:after="0" w:afterAutospacing="off"/>
        <w:rPr>
          <w:noProof w:val="0"/>
          <w:lang w:val="it-IT"/>
        </w:rPr>
      </w:pPr>
      <w:r w:rsidRPr="716C245A" w:rsidR="28F16F50">
        <w:rPr>
          <w:noProof w:val="0"/>
          <w:lang w:val="it-IT"/>
        </w:rPr>
        <w:t>Il feedback è inviato al TX via un canale di controllo dedicato (o simulato).</w:t>
      </w:r>
    </w:p>
    <w:p w:rsidR="716C245A" w:rsidP="716C245A" w:rsidRDefault="716C245A" w14:paraId="23C89FEB" w14:textId="6E84465F">
      <w:pPr>
        <w:pStyle w:val="ListParagraph"/>
        <w:bidi w:val="0"/>
        <w:spacing w:before="0" w:beforeAutospacing="off" w:after="0" w:afterAutospacing="off"/>
        <w:ind w:left="2160"/>
        <w:rPr>
          <w:noProof w:val="0"/>
          <w:lang w:val="it-IT"/>
        </w:rPr>
      </w:pPr>
    </w:p>
    <w:p w:rsidR="716C245A" w:rsidP="716C245A" w:rsidRDefault="716C245A" w14:paraId="7E51575E" w14:textId="30C296A5">
      <w:pPr>
        <w:pStyle w:val="ListParagraph"/>
        <w:bidi w:val="0"/>
        <w:spacing w:before="0" w:beforeAutospacing="off" w:after="0" w:afterAutospacing="off"/>
        <w:ind w:left="2160"/>
        <w:rPr>
          <w:noProof w:val="0"/>
          <w:lang w:val="it-IT"/>
        </w:rPr>
      </w:pPr>
    </w:p>
    <w:p w:rsidR="16CB4138" w:rsidP="716C245A" w:rsidRDefault="16CB4138" w14:paraId="490D2443" w14:textId="6D7B281B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1"/>
          <w:iCs w:val="1"/>
          <w:noProof w:val="0"/>
          <w:sz w:val="28"/>
          <w:szCs w:val="28"/>
          <w:lang w:val="it-IT"/>
        </w:rPr>
      </w:pPr>
      <w:r w:rsidRPr="716C245A" w:rsidR="16CB4138">
        <w:rPr>
          <w:b w:val="0"/>
          <w:bCs w:val="0"/>
          <w:i w:val="1"/>
          <w:iCs w:val="1"/>
          <w:noProof w:val="0"/>
          <w:sz w:val="28"/>
          <w:szCs w:val="28"/>
          <w:lang w:val="it-IT"/>
        </w:rPr>
        <w:t>Test</w:t>
      </w:r>
    </w:p>
    <w:p w:rsidR="16CB4138" w:rsidP="716C245A" w:rsidRDefault="16CB4138" w14:paraId="09AF7F79" w14:textId="75C8D2D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noProof w:val="0"/>
          <w:lang w:val="it-IT"/>
        </w:rPr>
      </w:pPr>
      <w:r w:rsidRPr="716C245A" w:rsidR="16CB4138">
        <w:rPr>
          <w:noProof w:val="0"/>
          <w:lang w:val="it-IT"/>
        </w:rPr>
        <w:t xml:space="preserve">Usare le </w:t>
      </w:r>
      <w:r w:rsidRPr="716C245A" w:rsidR="38B33E61">
        <w:rPr>
          <w:noProof w:val="0"/>
          <w:lang w:val="it-IT"/>
        </w:rPr>
        <w:t>Pluto</w:t>
      </w:r>
      <w:r w:rsidRPr="716C245A" w:rsidR="16CB4138">
        <w:rPr>
          <w:noProof w:val="0"/>
          <w:lang w:val="it-IT"/>
        </w:rPr>
        <w:t xml:space="preserve"> per testare il sistema</w:t>
      </w:r>
    </w:p>
    <w:p w:rsidR="16CB4138" w:rsidP="716C245A" w:rsidRDefault="16CB4138" w14:paraId="64F2DC34" w14:textId="04F5330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noProof w:val="0"/>
          <w:lang w:val="it-IT"/>
        </w:rPr>
      </w:pPr>
      <w:r w:rsidRPr="716C245A" w:rsidR="16CB4138">
        <w:rPr>
          <w:noProof w:val="0"/>
          <w:lang w:val="it-IT"/>
        </w:rPr>
        <w:t>Fine-tuning: addestramento real-time per migliorare le decisioni</w:t>
      </w:r>
    </w:p>
    <w:p w:rsidR="716C245A" w:rsidP="716C245A" w:rsidRDefault="716C245A" w14:paraId="1605096D" w14:textId="50552FA9">
      <w:pPr>
        <w:pStyle w:val="ListParagraph"/>
        <w:bidi w:val="0"/>
        <w:spacing w:before="0" w:beforeAutospacing="off" w:after="0" w:afterAutospacing="off"/>
        <w:ind w:left="1440"/>
        <w:rPr>
          <w:noProof w:val="0"/>
          <w:lang w:val="it-IT"/>
        </w:rPr>
      </w:pPr>
    </w:p>
    <w:p w:rsidR="16CB4138" w:rsidP="716C245A" w:rsidRDefault="16CB4138" w14:paraId="7438EA0F" w14:textId="481291F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1"/>
          <w:iCs w:val="1"/>
          <w:noProof w:val="0"/>
          <w:sz w:val="28"/>
          <w:szCs w:val="28"/>
          <w:lang w:val="it-IT"/>
        </w:rPr>
      </w:pPr>
      <w:r w:rsidRPr="716C245A" w:rsidR="16CB4138">
        <w:rPr>
          <w:b w:val="0"/>
          <w:bCs w:val="0"/>
          <w:i w:val="1"/>
          <w:iCs w:val="1"/>
          <w:noProof w:val="0"/>
          <w:sz w:val="28"/>
          <w:szCs w:val="28"/>
          <w:lang w:val="it-IT"/>
        </w:rPr>
        <w:t>Ottimizzazione</w:t>
      </w:r>
    </w:p>
    <w:p w:rsidR="16CB4138" w:rsidP="716C245A" w:rsidRDefault="16CB4138" w14:paraId="4FDB3C60" w14:textId="48ABD0F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noProof w:val="0"/>
          <w:lang w:val="it-IT"/>
        </w:rPr>
      </w:pPr>
      <w:r w:rsidRPr="716C245A" w:rsidR="16CB4138">
        <w:rPr>
          <w:noProof w:val="0"/>
          <w:lang w:val="it-IT"/>
        </w:rPr>
        <w:t>Riduzione della latenza del loop</w:t>
      </w:r>
    </w:p>
    <w:p w:rsidR="16CB4138" w:rsidP="716C245A" w:rsidRDefault="16CB4138" w14:paraId="52600C6B" w14:textId="05301E03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noProof w:val="0"/>
          <w:lang w:val="it-IT"/>
        </w:rPr>
      </w:pPr>
      <w:r w:rsidRPr="716C245A" w:rsidR="16CB4138">
        <w:rPr>
          <w:noProof w:val="0"/>
          <w:lang w:val="it-IT"/>
        </w:rPr>
        <w:t>Reinforcement learning lato RX</w:t>
      </w:r>
    </w:p>
    <w:p w:rsidR="16CB4138" w:rsidP="716C245A" w:rsidRDefault="16CB4138" w14:paraId="4688F55C" w14:textId="10B031B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/>
        <w:rPr>
          <w:noProof w:val="0"/>
          <w:lang w:val="it-IT"/>
        </w:rPr>
      </w:pPr>
      <w:r w:rsidRPr="716C245A" w:rsidR="16CB4138">
        <w:rPr>
          <w:noProof w:val="0"/>
          <w:lang w:val="it-IT"/>
        </w:rPr>
        <w:t>Aggiunta di ulteriori metriche per classificare il canale</w:t>
      </w:r>
    </w:p>
    <w:p w:rsidR="716C245A" w:rsidP="716C245A" w:rsidRDefault="716C245A" w14:paraId="6661B1E6" w14:textId="1EB71267">
      <w:pPr>
        <w:pStyle w:val="ListParagraph"/>
        <w:bidi w:val="0"/>
        <w:spacing w:before="0" w:beforeAutospacing="off" w:after="0" w:afterAutospacing="off"/>
        <w:ind w:left="1440"/>
        <w:rPr>
          <w:noProof w:val="0"/>
          <w:lang w:val="it-IT"/>
        </w:rPr>
      </w:pPr>
    </w:p>
    <w:p w:rsidR="16CB4138" w:rsidP="716C245A" w:rsidRDefault="16CB4138" w14:paraId="371B3A2E" w14:textId="6C68E32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i w:val="1"/>
          <w:iCs w:val="1"/>
          <w:noProof w:val="0"/>
          <w:sz w:val="28"/>
          <w:szCs w:val="28"/>
          <w:lang w:val="it-IT"/>
        </w:rPr>
      </w:pPr>
      <w:r w:rsidRPr="716C245A" w:rsidR="16CB4138">
        <w:rPr>
          <w:b w:val="0"/>
          <w:bCs w:val="0"/>
          <w:i w:val="1"/>
          <w:iCs w:val="1"/>
          <w:noProof w:val="0"/>
          <w:sz w:val="28"/>
          <w:szCs w:val="28"/>
          <w:lang w:val="it-IT"/>
        </w:rPr>
        <w:t>Documentazione e demo</w:t>
      </w:r>
    </w:p>
    <w:p w:rsidR="716C245A" w:rsidP="716C245A" w:rsidRDefault="716C245A" w14:paraId="19E41222" w14:textId="1468FDE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1"/>
          <w:iCs w:val="1"/>
          <w:noProof w:val="0"/>
          <w:sz w:val="28"/>
          <w:szCs w:val="28"/>
          <w:lang w:val="it-IT"/>
        </w:rPr>
      </w:pPr>
    </w:p>
    <w:p w:rsidR="716C245A" w:rsidP="716C245A" w:rsidRDefault="716C245A" w14:paraId="632AC5FE" w14:textId="5A07DD9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1"/>
          <w:iCs w:val="1"/>
          <w:noProof w:val="0"/>
          <w:sz w:val="28"/>
          <w:szCs w:val="28"/>
          <w:lang w:val="it-IT"/>
        </w:rPr>
      </w:pPr>
    </w:p>
    <w:p w:rsidR="716C245A" w:rsidP="716C245A" w:rsidRDefault="716C245A" w14:paraId="270CCE08" w14:textId="00FCDD75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1"/>
          <w:iCs w:val="1"/>
          <w:noProof w:val="0"/>
          <w:sz w:val="28"/>
          <w:szCs w:val="28"/>
          <w:lang w:val="it-IT"/>
        </w:rPr>
      </w:pPr>
    </w:p>
    <w:p w:rsidR="716C245A" w:rsidP="716C245A" w:rsidRDefault="716C245A" w14:paraId="6B9851E0" w14:textId="2D0E53C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i w:val="1"/>
          <w:iCs w:val="1"/>
          <w:noProof w:val="0"/>
          <w:sz w:val="28"/>
          <w:szCs w:val="28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RIBL3wdOHIjCQ" int2:id="NNJBBstO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d10d1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d3b2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de5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C9BA46"/>
    <w:rsid w:val="00B146DE"/>
    <w:rsid w:val="00D0A861"/>
    <w:rsid w:val="0171AEEE"/>
    <w:rsid w:val="083C0329"/>
    <w:rsid w:val="0870B6C5"/>
    <w:rsid w:val="0BBFF06C"/>
    <w:rsid w:val="0C44B7E8"/>
    <w:rsid w:val="0FDFBA5F"/>
    <w:rsid w:val="137ACD2E"/>
    <w:rsid w:val="13AFF8F2"/>
    <w:rsid w:val="14CC8315"/>
    <w:rsid w:val="16CB4138"/>
    <w:rsid w:val="1D0454C0"/>
    <w:rsid w:val="2025B3BD"/>
    <w:rsid w:val="209B7C9A"/>
    <w:rsid w:val="27EAA60D"/>
    <w:rsid w:val="287B3DD2"/>
    <w:rsid w:val="28F16F50"/>
    <w:rsid w:val="2DD4BD71"/>
    <w:rsid w:val="306E4F40"/>
    <w:rsid w:val="338C6416"/>
    <w:rsid w:val="359105F5"/>
    <w:rsid w:val="38B33E61"/>
    <w:rsid w:val="3A87C0DD"/>
    <w:rsid w:val="3D241D10"/>
    <w:rsid w:val="3FC9BA46"/>
    <w:rsid w:val="4019DF40"/>
    <w:rsid w:val="401DFBEE"/>
    <w:rsid w:val="40C12FB8"/>
    <w:rsid w:val="4DBE0012"/>
    <w:rsid w:val="4E4272A1"/>
    <w:rsid w:val="4F1757BA"/>
    <w:rsid w:val="52FED291"/>
    <w:rsid w:val="551360F5"/>
    <w:rsid w:val="5A2085B7"/>
    <w:rsid w:val="609AF08B"/>
    <w:rsid w:val="637969F2"/>
    <w:rsid w:val="6BAF79A8"/>
    <w:rsid w:val="7082F799"/>
    <w:rsid w:val="716C245A"/>
    <w:rsid w:val="7665B799"/>
    <w:rsid w:val="7BB38687"/>
    <w:rsid w:val="7C6F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37D3"/>
  <w15:chartTrackingRefBased/>
  <w15:docId w15:val="{164EF65F-7959-4752-B386-AEB7847E35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6e0caab996c406c" /><Relationship Type="http://schemas.openxmlformats.org/officeDocument/2006/relationships/numbering" Target="numbering.xml" Id="R733abb010fcb40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2024-11-16T21:58:37.5306078Z</dcterms:created>
  <dcterms:modified xsi:type="dcterms:W3CDTF">2024-11-16T22:46:21.5371640Z</dcterms:modified>
  <dc:creator>Nicola Gallucci</dc:creator>
  <lastModifiedBy>Nicola Gallucci</lastModifiedBy>
</coreProperties>
</file>