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64491" w14:textId="20BCFEFD" w:rsidR="003824F4" w:rsidRDefault="009B4868">
      <w:pPr>
        <w:rPr>
          <w:b/>
          <w:bCs/>
        </w:rPr>
      </w:pPr>
      <w:r w:rsidRPr="009B4868">
        <w:rPr>
          <w:b/>
          <w:bCs/>
        </w:rPr>
        <w:t>UML Klassendiagramme</w:t>
      </w:r>
    </w:p>
    <w:p w14:paraId="3DECBC2E" w14:textId="1ADD8A23" w:rsidR="009B4868" w:rsidRDefault="009B4868" w:rsidP="009B4868">
      <w:pPr>
        <w:pStyle w:val="Listenabsatz"/>
        <w:numPr>
          <w:ilvl w:val="0"/>
          <w:numId w:val="1"/>
        </w:numPr>
      </w:pPr>
      <w:r>
        <w:t>Main</w:t>
      </w:r>
    </w:p>
    <w:p w14:paraId="334DE69C" w14:textId="7C7D0AFE" w:rsidR="009B4868" w:rsidRDefault="009B4868" w:rsidP="009B4868">
      <w:pPr>
        <w:pStyle w:val="Listenabsatz"/>
        <w:numPr>
          <w:ilvl w:val="0"/>
          <w:numId w:val="1"/>
        </w:numPr>
      </w:pPr>
      <w:r>
        <w:t>Steuerung</w:t>
      </w:r>
    </w:p>
    <w:p w14:paraId="3B1E4205" w14:textId="0AFEFE1F" w:rsidR="009B4868" w:rsidRDefault="009B4868" w:rsidP="009B4868">
      <w:pPr>
        <w:pStyle w:val="Listenabsatz"/>
        <w:numPr>
          <w:ilvl w:val="0"/>
          <w:numId w:val="1"/>
        </w:numPr>
      </w:pPr>
      <w:r>
        <w:t>Spielfigur</w:t>
      </w:r>
    </w:p>
    <w:p w14:paraId="03EB158C" w14:textId="71412B9D" w:rsidR="009B4868" w:rsidRDefault="009B4868" w:rsidP="009B4868">
      <w:pPr>
        <w:pStyle w:val="Listenabsatz"/>
        <w:numPr>
          <w:ilvl w:val="0"/>
          <w:numId w:val="1"/>
        </w:numPr>
      </w:pPr>
      <w:proofErr w:type="spellStart"/>
      <w:r>
        <w:t>Map</w:t>
      </w:r>
      <w:proofErr w:type="spellEnd"/>
    </w:p>
    <w:p w14:paraId="7F5D7A5A" w14:textId="22C970D5" w:rsidR="009B4868" w:rsidRDefault="009B4868" w:rsidP="009B4868">
      <w:pPr>
        <w:pStyle w:val="Listenabsatz"/>
        <w:numPr>
          <w:ilvl w:val="0"/>
          <w:numId w:val="1"/>
        </w:numPr>
      </w:pPr>
      <w:proofErr w:type="spellStart"/>
      <w:r>
        <w:t>Npc</w:t>
      </w:r>
      <w:proofErr w:type="spellEnd"/>
    </w:p>
    <w:p w14:paraId="3AAC916D" w14:textId="410F8328" w:rsidR="009B4868" w:rsidRDefault="009B4868" w:rsidP="009B4868">
      <w:pPr>
        <w:pStyle w:val="Listenabsatz"/>
        <w:numPr>
          <w:ilvl w:val="0"/>
          <w:numId w:val="1"/>
        </w:numPr>
      </w:pPr>
      <w:r>
        <w:t>Zeichenfläche14</w:t>
      </w:r>
    </w:p>
    <w:p w14:paraId="15C8C200" w14:textId="77777777" w:rsidR="009B4868" w:rsidRDefault="009B4868" w:rsidP="009B48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9"/>
      </w:tblGrid>
      <w:tr w:rsidR="00914E86" w14:paraId="446A1A50" w14:textId="77777777" w:rsidTr="00914E86">
        <w:trPr>
          <w:trHeight w:val="276"/>
        </w:trPr>
        <w:tc>
          <w:tcPr>
            <w:tcW w:w="4519" w:type="dxa"/>
          </w:tcPr>
          <w:p w14:paraId="19A0AF19" w14:textId="644C1C0C" w:rsidR="00914E86" w:rsidRDefault="00914E86" w:rsidP="00914E86">
            <w:pPr>
              <w:jc w:val="center"/>
            </w:pPr>
            <w:r>
              <w:t>Main</w:t>
            </w:r>
          </w:p>
        </w:tc>
      </w:tr>
      <w:tr w:rsidR="00914E86" w14:paraId="160F10DE" w14:textId="77777777" w:rsidTr="00914E86">
        <w:trPr>
          <w:trHeight w:val="276"/>
        </w:trPr>
        <w:tc>
          <w:tcPr>
            <w:tcW w:w="4519" w:type="dxa"/>
          </w:tcPr>
          <w:p w14:paraId="35804CCC" w14:textId="3D51F049" w:rsidR="00914E86" w:rsidRDefault="00914E86" w:rsidP="009B4868"/>
        </w:tc>
      </w:tr>
      <w:tr w:rsidR="00914E86" w14:paraId="30886AA8" w14:textId="77777777" w:rsidTr="00914E86">
        <w:trPr>
          <w:trHeight w:val="288"/>
        </w:trPr>
        <w:tc>
          <w:tcPr>
            <w:tcW w:w="4519" w:type="dxa"/>
          </w:tcPr>
          <w:p w14:paraId="5B06D78F" w14:textId="7522C1BC" w:rsidR="00914E86" w:rsidRDefault="00914E86" w:rsidP="009B4868">
            <w:r>
              <w:t>+</w:t>
            </w:r>
            <w:proofErr w:type="spellStart"/>
            <w:r>
              <w:t>main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p w14:paraId="2C073A4A" w14:textId="77777777" w:rsidR="00914E86" w:rsidRDefault="00914E86" w:rsidP="009B48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9"/>
      </w:tblGrid>
      <w:tr w:rsidR="00914E86" w14:paraId="00E4ED80" w14:textId="77777777" w:rsidTr="00DF0384">
        <w:trPr>
          <w:trHeight w:val="276"/>
        </w:trPr>
        <w:tc>
          <w:tcPr>
            <w:tcW w:w="4519" w:type="dxa"/>
          </w:tcPr>
          <w:p w14:paraId="38466D89" w14:textId="24B3AC0E" w:rsidR="00914E86" w:rsidRDefault="00914E86" w:rsidP="00DF0384">
            <w:pPr>
              <w:jc w:val="center"/>
            </w:pPr>
            <w:r>
              <w:t>Steuerung</w:t>
            </w:r>
          </w:p>
        </w:tc>
      </w:tr>
      <w:tr w:rsidR="00914E86" w14:paraId="3AE41A7E" w14:textId="77777777" w:rsidTr="00DF0384">
        <w:trPr>
          <w:trHeight w:val="276"/>
        </w:trPr>
        <w:tc>
          <w:tcPr>
            <w:tcW w:w="4519" w:type="dxa"/>
          </w:tcPr>
          <w:p w14:paraId="6977FAF9" w14:textId="7205B25D" w:rsidR="00914E86" w:rsidRDefault="00914E86" w:rsidP="00DF0384"/>
        </w:tc>
      </w:tr>
      <w:tr w:rsidR="00914E86" w14:paraId="375E3EB2" w14:textId="77777777" w:rsidTr="00DF0384">
        <w:trPr>
          <w:trHeight w:val="288"/>
        </w:trPr>
        <w:tc>
          <w:tcPr>
            <w:tcW w:w="4519" w:type="dxa"/>
          </w:tcPr>
          <w:p w14:paraId="5BD938A0" w14:textId="7E029B2E" w:rsidR="00914E86" w:rsidRDefault="00914E86" w:rsidP="00DF0384">
            <w:r>
              <w:t>+</w:t>
            </w:r>
            <w:proofErr w:type="spellStart"/>
            <w:r w:rsidR="00133AA3">
              <w:t>starten</w:t>
            </w:r>
            <w:r>
              <w:t>:void</w:t>
            </w:r>
            <w:proofErr w:type="spellEnd"/>
          </w:p>
        </w:tc>
      </w:tr>
    </w:tbl>
    <w:p w14:paraId="213CE5BE" w14:textId="77777777" w:rsidR="00914E86" w:rsidRPr="009B4868" w:rsidRDefault="00914E86" w:rsidP="009B4868"/>
    <w:sectPr w:rsidR="00914E86" w:rsidRPr="009B4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94FA1"/>
    <w:multiLevelType w:val="hybridMultilevel"/>
    <w:tmpl w:val="23E2DA10"/>
    <w:lvl w:ilvl="0" w:tplc="BE28B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3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68"/>
    <w:rsid w:val="00133AA3"/>
    <w:rsid w:val="001F3940"/>
    <w:rsid w:val="00276A04"/>
    <w:rsid w:val="003824F4"/>
    <w:rsid w:val="006F718B"/>
    <w:rsid w:val="00914E86"/>
    <w:rsid w:val="009B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F422"/>
  <w15:chartTrackingRefBased/>
  <w15:docId w15:val="{32B40093-CBC2-49DA-B91F-28127E24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8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8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8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8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8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8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8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8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8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86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2</cp:revision>
  <dcterms:created xsi:type="dcterms:W3CDTF">2024-10-10T10:58:00Z</dcterms:created>
  <dcterms:modified xsi:type="dcterms:W3CDTF">2024-10-10T11:22:00Z</dcterms:modified>
</cp:coreProperties>
</file>