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A8" w:rsidRDefault="00EB274A" w:rsidP="00BD64A8">
      <w:pPr>
        <w:jc w:val="right"/>
      </w:pPr>
      <w:r>
        <w:t xml:space="preserve">Lörrach den, </w:t>
      </w:r>
      <w:r w:rsidR="00BD64A8">
        <w:t>24.09.2024</w:t>
      </w:r>
    </w:p>
    <w:p w:rsidR="00BD64A8" w:rsidRDefault="00BD64A8">
      <w:r>
        <w:t>Nico Brauer</w:t>
      </w:r>
      <w:r>
        <w:br/>
        <w:t>Teichmattenweg 5</w:t>
      </w:r>
      <w:r>
        <w:br/>
        <w:t>79539, Lörrach</w:t>
      </w:r>
    </w:p>
    <w:p w:rsidR="00BD64A8" w:rsidRDefault="00BD64A8">
      <w:r>
        <w:t>Joschua Stammherr</w:t>
      </w:r>
      <w:r>
        <w:br/>
        <w:t>Werderstraße 27</w:t>
      </w:r>
      <w:r>
        <w:br/>
        <w:t>79618, Rheinfelden</w:t>
      </w:r>
    </w:p>
    <w:p w:rsidR="00BD64A8" w:rsidRDefault="00BD64A8" w:rsidP="00BD64A8">
      <w:pPr>
        <w:jc w:val="right"/>
      </w:pPr>
      <w:r>
        <w:t>Gewerbeschule Lörrach</w:t>
      </w:r>
      <w:r>
        <w:br/>
      </w:r>
      <w:proofErr w:type="spellStart"/>
      <w:r>
        <w:t>Gretherstraße</w:t>
      </w:r>
      <w:proofErr w:type="spellEnd"/>
      <w:r>
        <w:t xml:space="preserve"> 50</w:t>
      </w:r>
      <w:r>
        <w:br/>
        <w:t>79539, Lörrach</w:t>
      </w:r>
      <w:r>
        <w:br/>
        <w:t>Herr Schmidt</w:t>
      </w:r>
      <w:r>
        <w:tab/>
        <w:t>-Im Hause-</w:t>
      </w:r>
    </w:p>
    <w:p w:rsidR="00BD64A8" w:rsidRPr="00EB274A" w:rsidRDefault="00BD64A8" w:rsidP="00BD64A8">
      <w:pPr>
        <w:rPr>
          <w:b/>
        </w:rPr>
      </w:pPr>
      <w:r w:rsidRPr="00EB274A">
        <w:rPr>
          <w:b/>
        </w:rPr>
        <w:t>Antrag auf das Arbeitsprojekt zum Thema „</w:t>
      </w:r>
      <w:r w:rsidR="00131875" w:rsidRPr="00EB274A">
        <w:rPr>
          <w:b/>
        </w:rPr>
        <w:t>2D Dungeon-Adventure</w:t>
      </w:r>
      <w:r w:rsidRPr="00EB274A">
        <w:rPr>
          <w:b/>
        </w:rPr>
        <w:t>“</w:t>
      </w:r>
    </w:p>
    <w:p w:rsidR="00BD64A8" w:rsidRDefault="00BD64A8" w:rsidP="00BD64A8"/>
    <w:p w:rsidR="00BD64A8" w:rsidRDefault="00BD64A8" w:rsidP="00BD64A8">
      <w:r>
        <w:t>Sehr geehrter Herr Schmidt,</w:t>
      </w:r>
    </w:p>
    <w:p w:rsidR="00131875" w:rsidRDefault="00131875" w:rsidP="00BD64A8">
      <w:r>
        <w:t>hiermit beantragen wir Ihre Zustimmung zu der Durchführung unseres Arbeitsprojektes zum Thema „2D Dungeon-Adventure“.</w:t>
      </w:r>
    </w:p>
    <w:p w:rsidR="00131875" w:rsidRDefault="00131875" w:rsidP="00BD64A8"/>
    <w:p w:rsidR="00131875" w:rsidRDefault="00131875" w:rsidP="00BD64A8">
      <w:pPr>
        <w:rPr>
          <w:b/>
        </w:rPr>
      </w:pPr>
      <w:r>
        <w:rPr>
          <w:b/>
        </w:rPr>
        <w:t>Thema der Projektarbeit:</w:t>
      </w:r>
    </w:p>
    <w:p w:rsidR="00131875" w:rsidRDefault="00131875" w:rsidP="00BD64A8">
      <w:r>
        <w:t>Programmieren eines 2D Dungeon-Adventures mittels der Programmiersprache Java.</w:t>
      </w:r>
    </w:p>
    <w:p w:rsidR="00131875" w:rsidRDefault="00131875" w:rsidP="00BD64A8">
      <w:r>
        <w:t>Wir planen mit Hilfe von Java ein kleines Dungeon-Adventure Spiel</w:t>
      </w:r>
      <w:r w:rsidR="00EB274A">
        <w:t>,</w:t>
      </w:r>
      <w:r>
        <w:t xml:space="preserve"> im 2D Format</w:t>
      </w:r>
      <w:r w:rsidR="00EB274A">
        <w:t>,</w:t>
      </w:r>
      <w:r>
        <w:t xml:space="preserve"> zu entwickelt, welches </w:t>
      </w:r>
      <w:r w:rsidR="00EB274A">
        <w:t>ein bis zwei</w:t>
      </w:r>
      <w:r>
        <w:t xml:space="preserve"> Level besitzt. </w:t>
      </w:r>
      <w:r w:rsidR="00EB274A">
        <w:t>In einer Höhle unterhalb der Erdoberfläche</w:t>
      </w:r>
      <w:r>
        <w:t xml:space="preserve"> sollen Gegenstände gesucht und gefunden werden</w:t>
      </w:r>
      <w:r w:rsidR="00EB274A">
        <w:t>,</w:t>
      </w:r>
      <w:r>
        <w:t xml:space="preserve"> um damit </w:t>
      </w:r>
      <w:r w:rsidR="00EB274A">
        <w:t xml:space="preserve">das aktuelle Level abzuschließen. </w:t>
      </w:r>
      <w:r w:rsidR="00607857">
        <w:t xml:space="preserve">Die Grafiken für dieses Spiel </w:t>
      </w:r>
      <w:r w:rsidR="00686984">
        <w:t>werden wir, in einem Pixel-Stil, selbständig umsetzen.</w:t>
      </w:r>
    </w:p>
    <w:p w:rsidR="00EB274A" w:rsidRDefault="00EB274A" w:rsidP="00BD64A8"/>
    <w:p w:rsidR="00EB274A" w:rsidRPr="00EB274A" w:rsidRDefault="00EB274A" w:rsidP="00BD64A8">
      <w:pPr>
        <w:rPr>
          <w:b/>
        </w:rPr>
      </w:pPr>
      <w:r>
        <w:rPr>
          <w:b/>
        </w:rPr>
        <w:t>Ziele unserer Projektarbeit:</w:t>
      </w:r>
    </w:p>
    <w:p w:rsidR="00131875" w:rsidRDefault="00EB274A" w:rsidP="00131875">
      <w:pPr>
        <w:pStyle w:val="Listenabsatz"/>
        <w:numPr>
          <w:ilvl w:val="0"/>
          <w:numId w:val="1"/>
        </w:numPr>
      </w:pPr>
      <w:r>
        <w:t>Weiter Entwicklung unserer Java-Kenntnisse</w:t>
      </w:r>
    </w:p>
    <w:p w:rsidR="00EB274A" w:rsidRDefault="00EB274A" w:rsidP="00131875">
      <w:pPr>
        <w:pStyle w:val="Listenabsatz"/>
        <w:numPr>
          <w:ilvl w:val="0"/>
          <w:numId w:val="1"/>
        </w:numPr>
      </w:pPr>
      <w:r>
        <w:t>Erstellen von 2D-Pixel-Grafiken</w:t>
      </w:r>
    </w:p>
    <w:p w:rsidR="00EB274A" w:rsidRDefault="00EB274A" w:rsidP="00131875">
      <w:pPr>
        <w:pStyle w:val="Listenabsatz"/>
        <w:numPr>
          <w:ilvl w:val="0"/>
          <w:numId w:val="1"/>
        </w:numPr>
      </w:pPr>
      <w:r>
        <w:t>Einbindung von selbst erstellten Grafiken</w:t>
      </w:r>
      <w:r w:rsidR="00180EE9">
        <w:t>,</w:t>
      </w:r>
      <w:r>
        <w:t xml:space="preserve"> in ein Java Programm</w:t>
      </w:r>
    </w:p>
    <w:p w:rsidR="00EB274A" w:rsidRDefault="00EB274A" w:rsidP="00131875">
      <w:pPr>
        <w:pStyle w:val="Listenabsatz"/>
        <w:numPr>
          <w:ilvl w:val="0"/>
          <w:numId w:val="1"/>
        </w:numPr>
      </w:pPr>
      <w:r>
        <w:t xml:space="preserve">Verstehen und Programmieren der Logik </w:t>
      </w:r>
      <w:r w:rsidR="00E761E0">
        <w:t xml:space="preserve">und Grafik, </w:t>
      </w:r>
      <w:bookmarkStart w:id="0" w:name="_GoBack"/>
      <w:bookmarkEnd w:id="0"/>
      <w:r>
        <w:t>eines 2D Dungeon-Adventures.</w:t>
      </w:r>
    </w:p>
    <w:p w:rsidR="00EB274A" w:rsidRDefault="00EB274A" w:rsidP="00EB274A">
      <w:r>
        <w:t>Wir freuen uns auf eine Zusage Ihrer Seitz und stehen für offene Fragen selbstverständlich zur Verfügung.</w:t>
      </w:r>
    </w:p>
    <w:p w:rsidR="00EB274A" w:rsidRDefault="00EB274A" w:rsidP="00EB274A"/>
    <w:p w:rsidR="00EB274A" w:rsidRDefault="00EB274A" w:rsidP="00EB274A">
      <w:r>
        <w:t>Mit freundlichen Grüßen</w:t>
      </w:r>
    </w:p>
    <w:p w:rsidR="00EB274A" w:rsidRDefault="00EB274A" w:rsidP="00EB274A">
      <w:r>
        <w:t>Nico Brauer &amp; Joschua Stammherr</w:t>
      </w:r>
    </w:p>
    <w:p w:rsidR="00EB274A" w:rsidRPr="00131875" w:rsidRDefault="00EB274A" w:rsidP="00EB274A">
      <w:r>
        <w:t>2BKI2</w:t>
      </w:r>
    </w:p>
    <w:sectPr w:rsidR="00EB274A" w:rsidRPr="00131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B72CC"/>
    <w:multiLevelType w:val="hybridMultilevel"/>
    <w:tmpl w:val="D5641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A8"/>
    <w:rsid w:val="00131875"/>
    <w:rsid w:val="00180EE9"/>
    <w:rsid w:val="002A1E67"/>
    <w:rsid w:val="00607857"/>
    <w:rsid w:val="006755EE"/>
    <w:rsid w:val="00686984"/>
    <w:rsid w:val="00BD64A8"/>
    <w:rsid w:val="00E761E0"/>
    <w:rsid w:val="00E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4FD8"/>
  <w15:chartTrackingRefBased/>
  <w15:docId w15:val="{3F9081C7-A579-486D-B1E9-DD4E1AF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2024-09-24T12:58:00Z</dcterms:created>
  <dcterms:modified xsi:type="dcterms:W3CDTF">2024-09-24T13:44:00Z</dcterms:modified>
</cp:coreProperties>
</file>