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BE383" w14:textId="77777777" w:rsidR="00995946" w:rsidRPr="004A3525" w:rsidRDefault="00995946" w:rsidP="00995946">
      <w:pPr>
        <w:jc w:val="both"/>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5168" behindDoc="0" locked="0" layoutInCell="1" allowOverlap="1" wp14:anchorId="2CDEA73F" wp14:editId="47C66DAC">
                <wp:simplePos x="0" y="0"/>
                <wp:positionH relativeFrom="column">
                  <wp:posOffset>-783590</wp:posOffset>
                </wp:positionH>
                <wp:positionV relativeFrom="paragraph">
                  <wp:posOffset>-1238250</wp:posOffset>
                </wp:positionV>
                <wp:extent cx="296545" cy="1276350"/>
                <wp:effectExtent l="0" t="413702" r="0" b="413703"/>
                <wp:wrapNone/>
                <wp:docPr id="1519673740" name="Rechteck 2"/>
                <wp:cNvGraphicFramePr/>
                <a:graphic xmlns:a="http://schemas.openxmlformats.org/drawingml/2006/main">
                  <a:graphicData uri="http://schemas.microsoft.com/office/word/2010/wordprocessingShape">
                    <wps:wsp>
                      <wps:cNvSpPr/>
                      <wps:spPr>
                        <a:xfrm rot="2821438">
                          <a:off x="0" y="0"/>
                          <a:ext cx="296545" cy="1276350"/>
                        </a:xfrm>
                        <a:prstGeom prst="rect">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9D534" id="Rechteck 2" o:spid="_x0000_s1026" style="position:absolute;margin-left:-61.7pt;margin-top:-97.5pt;width:23.35pt;height:100.5pt;rotation:3081763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cuhgIAAJYFAAAOAAAAZHJzL2Uyb0RvYy54bWysVEtv2zAMvg/YfxB0X/1o0kdQpwhSZBhQ&#10;tMHaoWdFlmIDsqRRSpzs14+SH826YodiF4ESyY/kJ5I3t4dGkb0AVxtd0OwspURobspabwv643n1&#10;5YoS55kumTJaFPQoHL2df/5009qZyE1lVCmAIIh2s9YWtPLezpLE8Uo0zJ0ZKzQqpYGGebzCNimB&#10;tYjeqCRP04ukNVBaMFw4h693nZLOI76UgvtHKZ3wRBUUc/PxhHhuwpnMb9hsC8xWNe/TYB/IomG1&#10;xqAj1B3zjOyg/guqqTkYZ6Q/46ZJjJQ1F7EGrCZL31TzVDErYi1IjrMjTe7/wfKH/ZNdA9LQWjdz&#10;KIYqDhIaAgbZyq/ybHJ+FWvDbMkhUnccqRMHTzg+5tcX08mUEo6qLL+8OJ9GbpMOK2BacP6rMA0J&#10;QkEBvyaisv298xgfTQeTYO6MqstVrVS8wHazVED2LHxjepkuB/Q/zJT+mCeGDq7JKwVR8kclAqDS&#10;34UkdRnKjCnH7hRjQoxzoX3WqSpWii7PbJqmY5qhn4NHrDMCBmSJ9Y3YPcBg2YEM2B1BvX1wFbG5&#10;R+f0X4l1zqNHjGy0H52bWht4D0BhVX3kzn4gqaMmsLQx5XENXbPggDnLVzV+8D1zfs0AZwkfcT/4&#10;RzykMm1BTS9RUhn49d57sMcWRy0lLc5mQd3PHQNBifqmsfmvs8kkDHO8TKaXOV7gVLM51ehdszTY&#10;N1nMLorB3qtBlGCaF1wjixAVVUxzjF1Q7mG4LH23M3ARcbFYRDMcYMv8vX6yPIAHVkMDPx9eGNi+&#10;yz3Ox4MZ5pjN3jR7Zxs8tVnsvJF1nIRXXnu+cfhj4/SLKmyX03u0el2n898AAAD//wMAUEsDBBQA&#10;BgAIAAAAIQDdQypX3AAAAAoBAAAPAAAAZHJzL2Rvd25yZXYueG1sTI/BTsMwDIbvSLxDZCQuaEtT&#10;CbaVphNDQhwRZbtnjddUNE5psq68PeYEN//yp8+/y+3sezHhGLtAGtQyA4HUBNtRq2H/8bJYg4jJ&#10;kDV9INTwjRG21fVVaQobLvSOU51awRKKhdHgUhoKKWPj0Ju4DAMS705h9CZxHFtpR3Nhue9lnmUP&#10;0puO+IIzAz47bD7rs9fwdbepd6e3Ll+/TvvodvkhHKLS+vZmfnoEkXBOfzD81ufqUHGnYziTjaLX&#10;sGD9PbM8KbXagGCG85HzSuUgq1L+f6H6AQAA//8DAFBLAQItABQABgAIAAAAIQC2gziS/gAAAOEB&#10;AAATAAAAAAAAAAAAAAAAAAAAAABbQ29udGVudF9UeXBlc10ueG1sUEsBAi0AFAAGAAgAAAAhADj9&#10;If/WAAAAlAEAAAsAAAAAAAAAAAAAAAAALwEAAF9yZWxzLy5yZWxzUEsBAi0AFAAGAAgAAAAhAMrA&#10;Zy6GAgAAlgUAAA4AAAAAAAAAAAAAAAAALgIAAGRycy9lMm9Eb2MueG1sUEsBAi0AFAAGAAgAAAAh&#10;AN1DKlfcAAAACgEAAA8AAAAAAAAAAAAAAAAA4AQAAGRycy9kb3ducmV2LnhtbFBLBQYAAAAABAAE&#10;APMAAADpBQAAAAA=&#10;" fillcolor="#0070c0" strokecolor="#0070c0" strokeweight="1pt"/>
            </w:pict>
          </mc:Fallback>
        </mc:AlternateContent>
      </w:r>
      <w:r w:rsidRPr="004A3525">
        <w:rPr>
          <w:rFonts w:ascii="Arial" w:hAnsi="Arial" w:cs="Arial"/>
          <w:noProof/>
          <w:color w:val="0070C0"/>
        </w:rPr>
        <mc:AlternateContent>
          <mc:Choice Requires="wps">
            <w:drawing>
              <wp:anchor distT="0" distB="0" distL="114300" distR="114300" simplePos="0" relativeHeight="251656192" behindDoc="0" locked="0" layoutInCell="1" allowOverlap="1" wp14:anchorId="717FEA1C" wp14:editId="226A2881">
                <wp:simplePos x="0" y="0"/>
                <wp:positionH relativeFrom="leftMargin">
                  <wp:posOffset>459744</wp:posOffset>
                </wp:positionH>
                <wp:positionV relativeFrom="paragraph">
                  <wp:posOffset>-1404302</wp:posOffset>
                </wp:positionV>
                <wp:extent cx="184785" cy="1968500"/>
                <wp:effectExtent l="0" t="663257" r="0" b="656908"/>
                <wp:wrapNone/>
                <wp:docPr id="1010081806" name="Rechteck 2"/>
                <wp:cNvGraphicFramePr/>
                <a:graphic xmlns:a="http://schemas.openxmlformats.org/drawingml/2006/main">
                  <a:graphicData uri="http://schemas.microsoft.com/office/word/2010/wordprocessingShape">
                    <wps:wsp>
                      <wps:cNvSpPr/>
                      <wps:spPr>
                        <a:xfrm rot="2836234">
                          <a:off x="0" y="0"/>
                          <a:ext cx="184785" cy="1968500"/>
                        </a:xfrm>
                        <a:prstGeom prst="rect">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CE5" id="Rechteck 2" o:spid="_x0000_s1026" style="position:absolute;margin-left:36.2pt;margin-top:-110.55pt;width:14.55pt;height:155pt;rotation:3097924fd;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FRhgIAAJYFAAAOAAAAZHJzL2Uyb0RvYy54bWysVN9PGzEMfp+0/yHK+7i7UqBUXFFVxDQJ&#10;QTWYeE5zSS9SLs6StNfur5+T+wFjaA9oL5ET25/tL7avrg+NJnvhvAJT0uIkp0QYDpUy25L+eLr9&#10;MqPEB2YqpsGIkh6Fp9eLz5+uWjsXE6hBV8IRBDF+3tqS1iHYeZZ5XouG+ROwwqBSgmtYwKvbZpVj&#10;LaI3Opvk+XnWgqusAy68x9ebTkkXCV9KwcODlF4EokuKuYV0unRu4pktrth865itFe/TYB/IomHK&#10;YNAR6oYFRnZO/QXVKO7AgwwnHJoMpFRcpBqwmiJ/U81jzaxItSA53o40+f8Hy+/3j3btkIbW+rlH&#10;MVZxkK4hDpCtyez0fHI6TbVhtuSQqDuO1IlDIBwfi9n0YnZGCUdVcXk+O8sTt1mHFTGt8+GrgIZE&#10;oaQOvyahsv2dDxgfTQeTaO5Bq+pWaZ0ubrtZaUf2LH5jfpGvBvQ/zLT5mCeGjq7ZCwVJCkctIqA2&#10;34UkqsIyJynl1J1iTIhxLkwoOlXNKtHlWSAHY5qxn6NHqjMBRmSJ9Y3YPcBg2YEM2B1BvX10Fam5&#10;R+f8X4l1zqNHigwmjM6NMuDeA9BYVR+5sx9I6qiJLG2gOq5d1yw4YN7yW4UffMd8WDOHs4SPuB/C&#10;Ax5SQ1tS6CVKanC/3nuP9tjiqKWkxdksqf+5Y05Qor8ZbP7LYjqNw5wu07OLCV7ca83mtcbsmhVg&#10;3xQpuyRG+6AHUTponnGNLGNUVDHDMXZJeXDDZRW6nYGLiIvlMpnhAFsW7syj5RE8shob+OnwzJzt&#10;uzzgfNzDMMds/qbZO9voaWC5CyBVmoQXXnu+cfhT4/SLKm6X1/dk9bJOF78BAAD//wMAUEsDBBQA&#10;BgAIAAAAIQAKfhjI4QAAAAsBAAAPAAAAZHJzL2Rvd25yZXYueG1sTI9BS8NAEIXvgv9hGcFbu2mi&#10;McRsigii2CKYlnrdZsckmJ0N2U0b/73jSW8zbx5vvlesZ9uLE46+c6RgtYxAINXOdNQo2O+eFhkI&#10;HzQZ3TtCBd/oYV1eXhQ6N+5M73iqQiM4hHyuFbQhDLmUvm7Rar90AxLfPt1odeB1bKQZ9ZnDbS/j&#10;KEql1R3xh1YP+Nhi/VVNVsG0S7YSXw/mrZrS5022SdqX5EOp66v54R5EwDn8meEXn9GhZKajm8h4&#10;0StYpBl3CTxk0R0IdsQ3MStHVm5XKciykP87lD8AAAD//wMAUEsBAi0AFAAGAAgAAAAhALaDOJL+&#10;AAAA4QEAABMAAAAAAAAAAAAAAAAAAAAAAFtDb250ZW50X1R5cGVzXS54bWxQSwECLQAUAAYACAAA&#10;ACEAOP0h/9YAAACUAQAACwAAAAAAAAAAAAAAAAAvAQAAX3JlbHMvLnJlbHNQSwECLQAUAAYACAAA&#10;ACEA2LKRUYYCAACWBQAADgAAAAAAAAAAAAAAAAAuAgAAZHJzL2Uyb0RvYy54bWxQSwECLQAUAAYA&#10;CAAAACEACn4YyOEAAAALAQAADwAAAAAAAAAAAAAAAADgBAAAZHJzL2Rvd25yZXYueG1sUEsFBgAA&#10;AAAEAAQA8wAAAO4FAAAAAA==&#10;" fillcolor="#0070c0" strokecolor="#0070c0" strokeweight="1pt">
                <w10:wrap anchorx="margin"/>
              </v:rect>
            </w:pict>
          </mc:Fallback>
        </mc:AlternateContent>
      </w:r>
    </w:p>
    <w:p w14:paraId="4873D9C8" w14:textId="77777777" w:rsidR="00995946" w:rsidRPr="004A3525" w:rsidRDefault="00995946" w:rsidP="00995946">
      <w:pPr>
        <w:jc w:val="both"/>
        <w:rPr>
          <w:rFonts w:ascii="Arial" w:hAnsi="Arial" w:cs="Arial"/>
        </w:rPr>
      </w:pPr>
    </w:p>
    <w:p w14:paraId="1F76992D" w14:textId="77777777" w:rsidR="00995946" w:rsidRPr="004A3525" w:rsidRDefault="00995946" w:rsidP="00995946">
      <w:pPr>
        <w:jc w:val="both"/>
        <w:rPr>
          <w:rFonts w:ascii="Arial" w:hAnsi="Arial" w:cs="Arial"/>
        </w:rPr>
      </w:pPr>
    </w:p>
    <w:p w14:paraId="23DF2180" w14:textId="77777777" w:rsidR="00995946" w:rsidRPr="004A3525" w:rsidRDefault="00995946" w:rsidP="00995946">
      <w:pPr>
        <w:jc w:val="both"/>
        <w:rPr>
          <w:rFonts w:ascii="Arial" w:hAnsi="Arial" w:cs="Arial"/>
        </w:rPr>
      </w:pPr>
    </w:p>
    <w:p w14:paraId="4214F049" w14:textId="77777777" w:rsidR="00995946" w:rsidRPr="004A3525" w:rsidRDefault="00995946" w:rsidP="00995946">
      <w:pPr>
        <w:jc w:val="both"/>
        <w:rPr>
          <w:rFonts w:ascii="Arial" w:hAnsi="Arial" w:cs="Arial"/>
        </w:rPr>
      </w:pPr>
    </w:p>
    <w:p w14:paraId="3852F09E" w14:textId="77777777" w:rsidR="00995946" w:rsidRPr="004A3525" w:rsidRDefault="00995946" w:rsidP="00995946">
      <w:pPr>
        <w:jc w:val="center"/>
        <w:rPr>
          <w:rFonts w:ascii="Arial" w:hAnsi="Arial" w:cs="Arial"/>
        </w:rPr>
      </w:pPr>
      <w:r w:rsidRPr="004A3525">
        <w:rPr>
          <w:rFonts w:ascii="Arial" w:hAnsi="Arial" w:cs="Arial"/>
        </w:rPr>
        <w:t>Gewerbeschule Lörrach</w:t>
      </w:r>
    </w:p>
    <w:p w14:paraId="60E5BDE8" w14:textId="10A02CC6" w:rsidR="00995946" w:rsidRPr="004A3525" w:rsidRDefault="00995946" w:rsidP="00995946">
      <w:pPr>
        <w:jc w:val="center"/>
        <w:rPr>
          <w:rFonts w:ascii="Arial" w:hAnsi="Arial" w:cs="Arial"/>
        </w:rPr>
      </w:pPr>
      <w:r w:rsidRPr="004A3525">
        <w:rPr>
          <w:rFonts w:ascii="Arial" w:hAnsi="Arial" w:cs="Arial"/>
        </w:rPr>
        <w:t>Projektarbeit</w:t>
      </w:r>
    </w:p>
    <w:p w14:paraId="68B34552" w14:textId="3587F5B7" w:rsidR="00995946" w:rsidRPr="004A3525" w:rsidRDefault="00995946" w:rsidP="00995946">
      <w:pPr>
        <w:jc w:val="center"/>
        <w:rPr>
          <w:rFonts w:ascii="Arial" w:hAnsi="Arial" w:cs="Arial"/>
        </w:rPr>
      </w:pPr>
      <w:r w:rsidRPr="004A3525">
        <w:rPr>
          <w:rFonts w:ascii="Arial" w:hAnsi="Arial" w:cs="Arial"/>
        </w:rPr>
        <w:t>C. Schmidt</w:t>
      </w:r>
    </w:p>
    <w:p w14:paraId="4077450A" w14:textId="77777777" w:rsidR="00995946" w:rsidRPr="004A3525" w:rsidRDefault="00995946" w:rsidP="00995946">
      <w:pPr>
        <w:jc w:val="center"/>
        <w:rPr>
          <w:rFonts w:ascii="Arial" w:hAnsi="Arial" w:cs="Arial"/>
        </w:rPr>
      </w:pPr>
    </w:p>
    <w:p w14:paraId="3AA059D7" w14:textId="1E54C9E9" w:rsidR="00995946" w:rsidRPr="004A3525" w:rsidRDefault="00995946" w:rsidP="00995946">
      <w:pPr>
        <w:jc w:val="center"/>
        <w:rPr>
          <w:rFonts w:ascii="Arial" w:hAnsi="Arial" w:cs="Arial"/>
        </w:rPr>
      </w:pPr>
      <w:r w:rsidRPr="004A3525">
        <w:rPr>
          <w:rFonts w:ascii="Arial" w:hAnsi="Arial" w:cs="Arial"/>
        </w:rPr>
        <w:t>Zeitraum</w:t>
      </w:r>
      <w:r w:rsidRPr="004A3525">
        <w:rPr>
          <w:rFonts w:ascii="Arial" w:hAnsi="Arial" w:cs="Arial"/>
        </w:rPr>
        <w:br/>
        <w:t xml:space="preserve">23.11.2023 – </w:t>
      </w:r>
      <w:r w:rsidR="0060446E" w:rsidRPr="004A3525">
        <w:rPr>
          <w:rFonts w:ascii="Arial" w:hAnsi="Arial" w:cs="Arial"/>
        </w:rPr>
        <w:t>08</w:t>
      </w:r>
      <w:r w:rsidRPr="004A3525">
        <w:rPr>
          <w:rFonts w:ascii="Arial" w:hAnsi="Arial" w:cs="Arial"/>
        </w:rPr>
        <w:t>.</w:t>
      </w:r>
      <w:r w:rsidR="0060446E" w:rsidRPr="004A3525">
        <w:rPr>
          <w:rFonts w:ascii="Arial" w:hAnsi="Arial" w:cs="Arial"/>
        </w:rPr>
        <w:t>04</w:t>
      </w:r>
      <w:r w:rsidRPr="004A3525">
        <w:rPr>
          <w:rFonts w:ascii="Arial" w:hAnsi="Arial" w:cs="Arial"/>
        </w:rPr>
        <w:t>.202</w:t>
      </w:r>
      <w:r w:rsidR="0060446E" w:rsidRPr="004A3525">
        <w:rPr>
          <w:rFonts w:ascii="Arial" w:hAnsi="Arial" w:cs="Arial"/>
        </w:rPr>
        <w:t>5</w:t>
      </w:r>
    </w:p>
    <w:p w14:paraId="34A35257" w14:textId="77777777" w:rsidR="00995946" w:rsidRPr="004A3525" w:rsidRDefault="00995946" w:rsidP="00995946">
      <w:pPr>
        <w:jc w:val="both"/>
        <w:rPr>
          <w:rFonts w:ascii="Arial" w:hAnsi="Arial" w:cs="Arial"/>
        </w:rPr>
      </w:pPr>
    </w:p>
    <w:p w14:paraId="789AA726" w14:textId="77777777" w:rsidR="00995946" w:rsidRPr="004A3525" w:rsidRDefault="00995946" w:rsidP="00995946">
      <w:pPr>
        <w:jc w:val="both"/>
        <w:rPr>
          <w:rFonts w:ascii="Arial" w:hAnsi="Arial" w:cs="Arial"/>
        </w:rPr>
      </w:pPr>
      <w:r w:rsidRPr="004A3525">
        <w:rPr>
          <w:rFonts w:ascii="Arial" w:hAnsi="Arial" w:cs="Arial"/>
          <w:noProof/>
        </w:rPr>
        <w:drawing>
          <wp:anchor distT="0" distB="0" distL="114300" distR="114300" simplePos="0" relativeHeight="251654144" behindDoc="1" locked="0" layoutInCell="1" allowOverlap="1" wp14:anchorId="1D81C075" wp14:editId="0C5C30BD">
            <wp:simplePos x="0" y="0"/>
            <wp:positionH relativeFrom="margin">
              <wp:posOffset>1665605</wp:posOffset>
            </wp:positionH>
            <wp:positionV relativeFrom="paragraph">
              <wp:posOffset>206697</wp:posOffset>
            </wp:positionV>
            <wp:extent cx="2429302" cy="1348468"/>
            <wp:effectExtent l="0" t="0" r="0" b="4445"/>
            <wp:wrapNone/>
            <wp:docPr id="1613703629" name="Grafik 1" descr="GWS Lörrach - Willkom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S Lörrach - Willkomm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9302" cy="13484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B4AF3" w14:textId="77777777" w:rsidR="00995946" w:rsidRPr="004A3525" w:rsidRDefault="00995946" w:rsidP="00995946">
      <w:pPr>
        <w:jc w:val="both"/>
        <w:rPr>
          <w:rFonts w:ascii="Arial" w:hAnsi="Arial" w:cs="Arial"/>
        </w:rPr>
      </w:pPr>
    </w:p>
    <w:p w14:paraId="2C4726B8" w14:textId="77777777" w:rsidR="00995946" w:rsidRPr="004A3525" w:rsidRDefault="00995946" w:rsidP="00995946">
      <w:pPr>
        <w:jc w:val="both"/>
        <w:rPr>
          <w:rFonts w:ascii="Arial" w:hAnsi="Arial" w:cs="Arial"/>
          <w:b/>
          <w:bCs/>
          <w:sz w:val="48"/>
          <w:szCs w:val="48"/>
        </w:rPr>
      </w:pPr>
    </w:p>
    <w:p w14:paraId="40A51D89" w14:textId="77777777" w:rsidR="00995946" w:rsidRPr="004A3525" w:rsidRDefault="00995946" w:rsidP="00995946">
      <w:pPr>
        <w:jc w:val="both"/>
        <w:rPr>
          <w:rFonts w:ascii="Arial" w:hAnsi="Arial" w:cs="Arial"/>
          <w:b/>
          <w:bCs/>
          <w:sz w:val="48"/>
          <w:szCs w:val="48"/>
        </w:rPr>
      </w:pPr>
    </w:p>
    <w:p w14:paraId="5ABD4009" w14:textId="77777777" w:rsidR="00765232" w:rsidRPr="004A3525" w:rsidRDefault="00765232" w:rsidP="00765232">
      <w:pPr>
        <w:rPr>
          <w:rFonts w:ascii="Arial" w:hAnsi="Arial" w:cs="Arial"/>
          <w:b/>
          <w:bCs/>
          <w:sz w:val="48"/>
          <w:szCs w:val="48"/>
        </w:rPr>
      </w:pPr>
    </w:p>
    <w:p w14:paraId="3674EBCF" w14:textId="155645D5" w:rsidR="00995946" w:rsidRPr="004A3525" w:rsidRDefault="00765232" w:rsidP="00995946">
      <w:pPr>
        <w:jc w:val="center"/>
        <w:rPr>
          <w:rFonts w:ascii="Arial" w:hAnsi="Arial" w:cs="Arial"/>
          <w:b/>
          <w:bCs/>
          <w:sz w:val="48"/>
          <w:szCs w:val="48"/>
        </w:rPr>
      </w:pPr>
      <w:r w:rsidRPr="004A3525">
        <w:rPr>
          <w:rFonts w:ascii="Arial" w:hAnsi="Arial" w:cs="Arial"/>
          <w:b/>
          <w:bCs/>
          <w:sz w:val="24"/>
          <w:szCs w:val="24"/>
        </w:rPr>
        <w:t>Dungeon Adventure</w:t>
      </w:r>
      <w:r w:rsidRPr="004A3525">
        <w:rPr>
          <w:rFonts w:ascii="Arial" w:hAnsi="Arial" w:cs="Arial"/>
          <w:b/>
          <w:bCs/>
          <w:sz w:val="48"/>
          <w:szCs w:val="48"/>
        </w:rPr>
        <w:br/>
      </w:r>
      <w:r w:rsidR="00995946" w:rsidRPr="004A3525">
        <w:rPr>
          <w:rFonts w:ascii="Arial" w:hAnsi="Arial" w:cs="Arial"/>
          <w:b/>
          <w:bCs/>
          <w:sz w:val="48"/>
          <w:szCs w:val="48"/>
        </w:rPr>
        <w:t>Escape JOSCHUA</w:t>
      </w:r>
    </w:p>
    <w:p w14:paraId="3E873A24" w14:textId="77777777" w:rsidR="00995946" w:rsidRPr="004A3525" w:rsidRDefault="00995946" w:rsidP="00995946">
      <w:pPr>
        <w:jc w:val="both"/>
        <w:rPr>
          <w:rFonts w:ascii="Arial" w:hAnsi="Arial" w:cs="Arial"/>
          <w:b/>
          <w:bCs/>
          <w:sz w:val="32"/>
          <w:szCs w:val="32"/>
        </w:rPr>
      </w:pPr>
    </w:p>
    <w:p w14:paraId="64CE5E07" w14:textId="77777777" w:rsidR="00995946" w:rsidRPr="004A3525" w:rsidRDefault="00995946" w:rsidP="00995946">
      <w:pPr>
        <w:jc w:val="both"/>
        <w:rPr>
          <w:rFonts w:ascii="Arial" w:hAnsi="Arial" w:cs="Arial"/>
          <w:b/>
          <w:bCs/>
          <w:sz w:val="32"/>
          <w:szCs w:val="32"/>
        </w:rPr>
      </w:pPr>
    </w:p>
    <w:p w14:paraId="5BFA2269" w14:textId="77777777" w:rsidR="00995946" w:rsidRPr="004A3525" w:rsidRDefault="00995946" w:rsidP="00995946">
      <w:pPr>
        <w:jc w:val="both"/>
        <w:rPr>
          <w:rFonts w:ascii="Arial" w:hAnsi="Arial" w:cs="Arial"/>
          <w:b/>
          <w:bCs/>
          <w:sz w:val="32"/>
          <w:szCs w:val="32"/>
        </w:rPr>
      </w:pPr>
    </w:p>
    <w:p w14:paraId="2606F741" w14:textId="77777777" w:rsidR="00995946" w:rsidRPr="004A3525" w:rsidRDefault="00995946" w:rsidP="00995946">
      <w:pPr>
        <w:jc w:val="both"/>
        <w:rPr>
          <w:rFonts w:ascii="Arial" w:hAnsi="Arial" w:cs="Arial"/>
        </w:rPr>
      </w:pPr>
    </w:p>
    <w:p w14:paraId="5B4EF4F5" w14:textId="77777777" w:rsidR="00DA4EE8" w:rsidRPr="004A3525" w:rsidRDefault="00DA4EE8" w:rsidP="00995946">
      <w:pPr>
        <w:rPr>
          <w:rFonts w:ascii="Arial" w:hAnsi="Arial" w:cs="Arial"/>
        </w:rPr>
      </w:pPr>
    </w:p>
    <w:p w14:paraId="3238B14C" w14:textId="77777777" w:rsidR="00833E70" w:rsidRPr="004A3525" w:rsidRDefault="00833E70" w:rsidP="00995946">
      <w:pPr>
        <w:rPr>
          <w:rFonts w:ascii="Arial" w:hAnsi="Arial" w:cs="Arial"/>
        </w:rPr>
      </w:pPr>
    </w:p>
    <w:p w14:paraId="596775F2" w14:textId="25AE7E86" w:rsidR="00765232" w:rsidRPr="004A3525" w:rsidRDefault="00995946" w:rsidP="00995946">
      <w:pPr>
        <w:rPr>
          <w:rFonts w:ascii="Arial" w:hAnsi="Arial" w:cs="Arial"/>
        </w:rPr>
      </w:pPr>
      <w:r w:rsidRPr="004A3525">
        <w:rPr>
          <w:rFonts w:ascii="Arial" w:hAnsi="Arial" w:cs="Arial"/>
        </w:rPr>
        <w:t>Vorgelegt von:</w:t>
      </w:r>
    </w:p>
    <w:p w14:paraId="693985CA" w14:textId="25F59525" w:rsidR="00995946" w:rsidRPr="004A3525" w:rsidRDefault="00995946" w:rsidP="00995946">
      <w:pPr>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8240" behindDoc="0" locked="0" layoutInCell="1" allowOverlap="1" wp14:anchorId="29082CEA" wp14:editId="76BC6985">
                <wp:simplePos x="0" y="0"/>
                <wp:positionH relativeFrom="leftMargin">
                  <wp:posOffset>6984365</wp:posOffset>
                </wp:positionH>
                <wp:positionV relativeFrom="paragraph">
                  <wp:posOffset>294318</wp:posOffset>
                </wp:positionV>
                <wp:extent cx="184785" cy="1968500"/>
                <wp:effectExtent l="628650" t="0" r="577215" b="0"/>
                <wp:wrapNone/>
                <wp:docPr id="73360196" name="Rechteck 2"/>
                <wp:cNvGraphicFramePr/>
                <a:graphic xmlns:a="http://schemas.openxmlformats.org/drawingml/2006/main">
                  <a:graphicData uri="http://schemas.microsoft.com/office/word/2010/wordprocessingShape">
                    <wps:wsp>
                      <wps:cNvSpPr/>
                      <wps:spPr>
                        <a:xfrm rot="2560992">
                          <a:off x="0" y="0"/>
                          <a:ext cx="184785" cy="1968500"/>
                        </a:xfrm>
                        <a:prstGeom prst="rect">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DB0F" id="Rechteck 2" o:spid="_x0000_s1026" style="position:absolute;margin-left:549.95pt;margin-top:23.15pt;width:14.55pt;height:155pt;rotation:2797286fd;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RdiAIAAJYFAAAOAAAAZHJzL2Uyb0RvYy54bWysVE1v2zAMvQ/YfxB0X20HSZsEdYogRYcB&#10;RVusHXpWZCkWIEsapcTJfv0o+aNdV+xQzAdBFMlH8pnk5dWx0eQgwCtrSlqc5ZQIw22lzK6kP55u&#10;vswp8YGZimlrRElPwtOr1edPl61biomtra4EEAQxftm6ktYhuGWWeV6Lhvkz64RBpbTQsIAi7LIK&#10;WIvojc4meX6etRYqB5YL7/H1ulPSVcKXUvBwL6UXgeiSYm4hnZDObTyz1SVb7oC5WvE+DfaBLBqm&#10;DAYdoa5ZYGQP6i+oRnGw3spwxm2TWSkVF6kGrKbI31TzWDMnUi1IjncjTf7/wfK7w6N7AKShdX7p&#10;8RqrOEpoCFhkazI7zxeLSaoNsyXHRN1ppE4cA+H4WMynF/MZJRxVxeJ8PssTt1mHFTEd+PBV2IbE&#10;S0kBf01CZYdbHzA+mg4m0dxbraobpXUSYLfdaCAHhr9xk8cv/jl0+cNMm495Ik50zV4oSLdw0iIC&#10;avNdSKIqLLMjInWnGBNinAsTilSNr1klujwL5GBMM/Zz9EhJJ8CILLG+EbsHGCw7kAG7q7a3j64i&#10;NffonHfR/+U8eqTI1oTRuVHGwnsAGqvqI3f2A0kdNZGlra1OD9A1Cw6Yd/xG4Q++ZT48MMBZwkfc&#10;D+EeD6ltW1Lb3yipLfx67z3aY4ujlpIWZ7Ok/ueegaBEfzPY/ItiOo3DnITp7GKCArzWbF9rzL7Z&#10;WOybImWXrtE+6OEqwTbPuEbWMSqqmOEYu6Q8wCBsQrczcBFxsV4nMxxgx8KteXQ8gkdWYwM/HZ8Z&#10;uL7LA87HnR3mmC3fNHtnGz2NXe+DlSpNwguvPd84/Klx+kUVt8trOVm9rNPVbwAAAP//AwBQSwME&#10;FAAGAAgAAAAhABYhSwHgAAAADAEAAA8AAABkcnMvZG93bnJldi54bWxMj81OwzAQhO9IvIO1SNyo&#10;05ZWJI1TIVQkJC7QItGja29+RLyObLcNb8/2RI8z+2l2plyPrhcnDLHzpGA6yUAgGW87ahR87V4f&#10;nkDEpMnq3hMq+MUI6+r2ptSF9Wf6xNM2NYJDKBZaQZvSUEgZTYtOx4kfkPhW++B0YhkaaYM+c7jr&#10;5SzLltLpjvhDqwd8adH8bI+OU97dmwymrjfdYp/STsbvj41R6v5ufF6BSDimfxgu9bk6VNzp4I9k&#10;o+hZZ3meM6vgcTkHcSGms5znHRTMF2zJqpTXI6o/AAAA//8DAFBLAQItABQABgAIAAAAIQC2gziS&#10;/gAAAOEBAAATAAAAAAAAAAAAAAAAAAAAAABbQ29udGVudF9UeXBlc10ueG1sUEsBAi0AFAAGAAgA&#10;AAAhADj9If/WAAAAlAEAAAsAAAAAAAAAAAAAAAAALwEAAF9yZWxzLy5yZWxzUEsBAi0AFAAGAAgA&#10;AAAhAJJ09F2IAgAAlgUAAA4AAAAAAAAAAAAAAAAALgIAAGRycy9lMm9Eb2MueG1sUEsBAi0AFAAG&#10;AAgAAAAhABYhSwHgAAAADAEAAA8AAAAAAAAAAAAAAAAA4gQAAGRycy9kb3ducmV2LnhtbFBLBQYA&#10;AAAABAAEAPMAAADvBQAAAAA=&#10;" fillcolor="#c00000" strokecolor="#c00000" strokeweight="1pt">
                <w10:wrap anchorx="margin"/>
              </v:rect>
            </w:pict>
          </mc:Fallback>
        </mc:AlternateContent>
      </w:r>
      <w:r w:rsidRPr="004A3525">
        <w:rPr>
          <w:rFonts w:ascii="Arial" w:hAnsi="Arial" w:cs="Arial"/>
        </w:rPr>
        <w:t>Nico Brauer &amp; Joschua Stammherr</w:t>
      </w:r>
    </w:p>
    <w:p w14:paraId="2CA532C0" w14:textId="687E3D82" w:rsidR="00995946" w:rsidRPr="004A3525" w:rsidRDefault="00995946">
      <w:pPr>
        <w:rPr>
          <w:rFonts w:ascii="Arial" w:hAnsi="Arial" w:cs="Arial"/>
        </w:rPr>
      </w:pPr>
      <w:hyperlink r:id="rId9" w:history="1">
        <w:r w:rsidRPr="004A3525">
          <w:rPr>
            <w:rStyle w:val="Hyperlink"/>
            <w:rFonts w:ascii="Arial" w:hAnsi="Arial" w:cs="Arial"/>
          </w:rPr>
          <w:t>BrauerNic@mail.gws-loerrach.de</w:t>
        </w:r>
      </w:hyperlink>
      <w:r w:rsidRPr="004A3525">
        <w:rPr>
          <w:rFonts w:ascii="Arial" w:hAnsi="Arial" w:cs="Arial"/>
        </w:rPr>
        <w:br/>
      </w:r>
      <w:hyperlink r:id="rId10" w:history="1">
        <w:r w:rsidRPr="004A3525">
          <w:rPr>
            <w:rStyle w:val="Hyperlink"/>
            <w:rFonts w:ascii="Arial" w:hAnsi="Arial" w:cs="Arial"/>
          </w:rPr>
          <w:t>StammherrJos@mail.gws-loerrach.de</w:t>
        </w:r>
      </w:hyperlink>
    </w:p>
    <w:p w14:paraId="69322330" w14:textId="437CCC18" w:rsidR="00833E70" w:rsidRPr="004A3525" w:rsidRDefault="00995946" w:rsidP="00833E70">
      <w:pPr>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7216" behindDoc="0" locked="0" layoutInCell="1" allowOverlap="1" wp14:anchorId="2BBC4A11" wp14:editId="5DA0A3E5">
                <wp:simplePos x="0" y="0"/>
                <wp:positionH relativeFrom="column">
                  <wp:posOffset>6240145</wp:posOffset>
                </wp:positionH>
                <wp:positionV relativeFrom="paragraph">
                  <wp:posOffset>145093</wp:posOffset>
                </wp:positionV>
                <wp:extent cx="296545" cy="1276350"/>
                <wp:effectExtent l="419100" t="0" r="370205" b="0"/>
                <wp:wrapNone/>
                <wp:docPr id="368304052" name="Rechteck 2"/>
                <wp:cNvGraphicFramePr/>
                <a:graphic xmlns:a="http://schemas.openxmlformats.org/drawingml/2006/main">
                  <a:graphicData uri="http://schemas.microsoft.com/office/word/2010/wordprocessingShape">
                    <wps:wsp>
                      <wps:cNvSpPr/>
                      <wps:spPr>
                        <a:xfrm rot="2546196">
                          <a:off x="0" y="0"/>
                          <a:ext cx="296545" cy="1276350"/>
                        </a:xfrm>
                        <a:prstGeom prst="rect">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C01CB" id="Rechteck 2" o:spid="_x0000_s1026" style="position:absolute;margin-left:491.35pt;margin-top:11.4pt;width:23.35pt;height:100.5pt;rotation:2781125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flhwIAAJYFAAAOAAAAZHJzL2Uyb0RvYy54bWysVE1v2zAMvQ/YfxB0Xx1nSboGdYogRYcB&#10;RVusHXpWZCkxIIsapcTJfv0o+aNZV+xQzAdBFMlH8pnk5dWhNmyv0FdgC56fjThTVkJZ2U3Bfzzd&#10;fPrCmQ/ClsKAVQU/Ks+vFh8/XDZursawBVMqZARi/bxxBd+G4OZZ5uVW1cKfgVOWlBqwFoFE3GQl&#10;iobQa5ONR6NZ1gCWDkEq7+n1ulXyRcLXWslwr7VXgZmCU24hnZjOdTyzxaWYb1C4bSW7NMQ7sqhF&#10;ZSnoAHUtgmA7rP6CqiuJ4EGHMwl1BlpXUqUaqJp89Kqax61wKtVC5Hg30OT/H6y82z+6ByQaGufn&#10;nq6xioPGmiEQW+PpZJZfzFJtlC07JOqOA3XqEJikx/HFbDqZciZJlY/PZ5+nidusxYqYDn34qqBm&#10;8VJwpF+TUMX+1geKT6a9STT3YKrypjImCbhZrwyyvaDfuBrFL/45cvnDzNj3eRJOdM1eKEi3cDQq&#10;Ahr7XWlWlbHMlHLqTjUkJKRUNuStaitK1eaZT0/SjP0cPVLSCTAia6pvwO4AessWpMduq+3so6tK&#10;zT04j/6VWOs8eKTIYMPgXFcW8C0AQ1V1kVv7nqSWmsjSGsrjA7bNQgPmnbyp6AffCh8eBNIs0SPt&#10;h3BPhzbQFBy6G2dbwF9vvUd7anHSctbQbBbc/9wJVJyZb5aa/yKfTOIwJ2EyPR+TgKea9anG7uoV&#10;UN/kKbt0jfbB9FeNUD/TGlnGqKQSVlLsgsuAvbAK7c6gRSTVcpnMaICdCLf20ckIHlmNDfx0eBbo&#10;ui4PNB930M+xmL9q9tY2elpY7gLoKk3CC68d3zT8qXG6RRW3y6mcrF7W6eI3AAAA//8DAFBLAwQU&#10;AAYACAAAACEA2hK31N8AAAALAQAADwAAAGRycy9kb3ducmV2LnhtbEyP0UrDQBBF3wX/YRnBN7tp&#10;ImkSsykiFBWhYPUDJtlpEszOhuy2Tf/ezZM+zszhzrnldjaDONPkessK1qsIBHFjdc+tgu+v3UMG&#10;wnlkjYNlUnAlB9vq9qbEQtsLf9L54FsRQtgVqKDzfiykdE1HBt3KjsThdrSTQR/GqZV6wksIN4OM&#10;oyiVBnsOHzoc6aWj5udwMgre0jpN9u/NLsn1en494qZOrh9K3d/Nz08gPM3+D4ZFP6hDFZxqe2Lt&#10;xKAgz+JNQBXEcaiwAFGcP4Kol02SgaxK+b9D9QsAAP//AwBQSwECLQAUAAYACAAAACEAtoM4kv4A&#10;AADhAQAAEwAAAAAAAAAAAAAAAAAAAAAAW0NvbnRlbnRfVHlwZXNdLnhtbFBLAQItABQABgAIAAAA&#10;IQA4/SH/1gAAAJQBAAALAAAAAAAAAAAAAAAAAC8BAABfcmVscy8ucmVsc1BLAQItABQABgAIAAAA&#10;IQArdoflhwIAAJYFAAAOAAAAAAAAAAAAAAAAAC4CAABkcnMvZTJvRG9jLnhtbFBLAQItABQABgAI&#10;AAAAIQDaErfU3wAAAAsBAAAPAAAAAAAAAAAAAAAAAOEEAABkcnMvZG93bnJldi54bWxQSwUGAAAA&#10;AAQABADzAAAA7QUAAAAA&#10;" fillcolor="#c00000" strokecolor="#c00000" strokeweight="1pt"/>
            </w:pict>
          </mc:Fallback>
        </mc:AlternateContent>
      </w:r>
      <w:r w:rsidRPr="004A3525">
        <w:rPr>
          <w:rFonts w:ascii="Arial" w:hAnsi="Arial" w:cs="Arial"/>
        </w:rPr>
        <w:t>Abgabedatum: 08.04.2025</w:t>
      </w:r>
    </w:p>
    <w:p w14:paraId="747FEEB7" w14:textId="438BE738" w:rsidR="00DA4EE8" w:rsidRPr="004A3525" w:rsidRDefault="00765232" w:rsidP="00C36619">
      <w:pPr>
        <w:jc w:val="center"/>
        <w:rPr>
          <w:rFonts w:ascii="Arial" w:hAnsi="Arial" w:cs="Arial"/>
        </w:rPr>
      </w:pPr>
      <w:r w:rsidRPr="004A3525">
        <w:rPr>
          <w:rFonts w:ascii="Arial" w:hAnsi="Arial" w:cs="Arial"/>
          <w:b/>
          <w:sz w:val="32"/>
          <w:szCs w:val="32"/>
        </w:rPr>
        <w:lastRenderedPageBreak/>
        <w:t>Inhaltsverzeichnis</w:t>
      </w:r>
    </w:p>
    <w:p w14:paraId="0B9E4D19" w14:textId="274F0482" w:rsidR="008A538F" w:rsidRPr="004A3525" w:rsidRDefault="00C36619" w:rsidP="008A538F">
      <w:pPr>
        <w:rPr>
          <w:rFonts w:ascii="Arial" w:hAnsi="Arial" w:cs="Arial"/>
          <w:sz w:val="24"/>
          <w:szCs w:val="24"/>
        </w:rPr>
      </w:pPr>
      <w:r w:rsidRPr="004A3525">
        <w:rPr>
          <w:rFonts w:ascii="Arial" w:hAnsi="Arial" w:cs="Arial"/>
          <w:sz w:val="24"/>
          <w:szCs w:val="24"/>
        </w:rPr>
        <w:t>1.</w:t>
      </w:r>
      <w:r w:rsidRPr="004A3525">
        <w:rPr>
          <w:rFonts w:ascii="Arial" w:hAnsi="Arial" w:cs="Arial"/>
          <w:sz w:val="24"/>
          <w:szCs w:val="24"/>
        </w:rPr>
        <w:tab/>
        <w:t>Vorwort</w:t>
      </w:r>
      <w:r w:rsidR="004A3525">
        <w:rPr>
          <w:rFonts w:ascii="Arial" w:hAnsi="Arial" w:cs="Arial"/>
          <w:sz w:val="24"/>
          <w:szCs w:val="24"/>
        </w:rPr>
        <w:t>…………………………………………………………………………...</w:t>
      </w:r>
      <w:r w:rsidRPr="004A3525">
        <w:rPr>
          <w:rFonts w:ascii="Arial" w:hAnsi="Arial" w:cs="Arial"/>
          <w:sz w:val="24"/>
          <w:szCs w:val="24"/>
        </w:rPr>
        <w:tab/>
        <w:t>2</w:t>
      </w:r>
    </w:p>
    <w:p w14:paraId="2228EB97" w14:textId="3B39E12E" w:rsidR="008A538F" w:rsidRPr="004A3525" w:rsidRDefault="008A538F" w:rsidP="00C244C1">
      <w:pPr>
        <w:rPr>
          <w:rFonts w:ascii="Arial" w:hAnsi="Arial" w:cs="Arial"/>
          <w:sz w:val="24"/>
          <w:szCs w:val="24"/>
        </w:rPr>
      </w:pPr>
      <w:r w:rsidRPr="004A3525">
        <w:rPr>
          <w:rFonts w:ascii="Arial" w:hAnsi="Arial" w:cs="Arial"/>
          <w:sz w:val="24"/>
          <w:szCs w:val="24"/>
        </w:rPr>
        <w:t>2.</w:t>
      </w:r>
      <w:r w:rsidR="00C244C1" w:rsidRPr="004A3525">
        <w:rPr>
          <w:rFonts w:ascii="Arial" w:hAnsi="Arial" w:cs="Arial"/>
          <w:sz w:val="24"/>
          <w:szCs w:val="24"/>
        </w:rPr>
        <w:tab/>
      </w:r>
      <w:r w:rsidR="002C2A1B" w:rsidRPr="004A3525">
        <w:rPr>
          <w:rFonts w:ascii="Arial" w:hAnsi="Arial" w:cs="Arial"/>
          <w:sz w:val="24"/>
          <w:szCs w:val="24"/>
        </w:rPr>
        <w:t>Konzeptionierung</w:t>
      </w:r>
      <w:r w:rsidR="004A3525">
        <w:rPr>
          <w:rFonts w:ascii="Arial" w:hAnsi="Arial" w:cs="Arial"/>
          <w:sz w:val="24"/>
          <w:szCs w:val="24"/>
        </w:rPr>
        <w:t>…………………………………………………………</w:t>
      </w:r>
      <w:proofErr w:type="gramStart"/>
      <w:r w:rsidR="004A3525">
        <w:rPr>
          <w:rFonts w:ascii="Arial" w:hAnsi="Arial" w:cs="Arial"/>
          <w:sz w:val="24"/>
          <w:szCs w:val="24"/>
        </w:rPr>
        <w:t>…….</w:t>
      </w:r>
      <w:proofErr w:type="gramEnd"/>
      <w:r w:rsidR="004A3525">
        <w:rPr>
          <w:rFonts w:ascii="Arial" w:hAnsi="Arial" w:cs="Arial"/>
          <w:sz w:val="24"/>
          <w:szCs w:val="24"/>
        </w:rPr>
        <w:t>.</w:t>
      </w:r>
      <w:r w:rsidR="004A3525">
        <w:rPr>
          <w:rFonts w:ascii="Arial" w:hAnsi="Arial" w:cs="Arial"/>
          <w:sz w:val="24"/>
          <w:szCs w:val="24"/>
        </w:rPr>
        <w:tab/>
      </w:r>
      <w:r w:rsidR="00F259D4" w:rsidRPr="004A3525">
        <w:rPr>
          <w:rFonts w:ascii="Arial" w:hAnsi="Arial" w:cs="Arial"/>
          <w:sz w:val="24"/>
          <w:szCs w:val="24"/>
        </w:rPr>
        <w:t>3</w:t>
      </w:r>
    </w:p>
    <w:p w14:paraId="60BC8A41" w14:textId="02A1C9FA" w:rsidR="00D2063F" w:rsidRPr="004A3525" w:rsidRDefault="00D2063F" w:rsidP="00C244C1">
      <w:pPr>
        <w:ind w:firstLine="709"/>
        <w:rPr>
          <w:rFonts w:ascii="Arial" w:hAnsi="Arial" w:cs="Arial"/>
          <w:sz w:val="24"/>
          <w:szCs w:val="24"/>
        </w:rPr>
      </w:pPr>
      <w:r w:rsidRPr="004A3525">
        <w:rPr>
          <w:rFonts w:ascii="Arial" w:hAnsi="Arial" w:cs="Arial"/>
          <w:sz w:val="24"/>
          <w:szCs w:val="24"/>
        </w:rPr>
        <w:t>2.1.</w:t>
      </w:r>
      <w:r w:rsidR="00F10998" w:rsidRPr="004A3525">
        <w:rPr>
          <w:rFonts w:ascii="Arial" w:hAnsi="Arial" w:cs="Arial"/>
          <w:sz w:val="24"/>
          <w:szCs w:val="24"/>
        </w:rPr>
        <w:t xml:space="preserve"> </w:t>
      </w:r>
      <w:r w:rsidR="00A350D4" w:rsidRPr="004A3525">
        <w:rPr>
          <w:rFonts w:ascii="Arial" w:hAnsi="Arial" w:cs="Arial"/>
          <w:sz w:val="24"/>
          <w:szCs w:val="24"/>
        </w:rPr>
        <w:t>Spieldetails</w:t>
      </w:r>
      <w:r w:rsidR="004A3525">
        <w:rPr>
          <w:rFonts w:ascii="Arial" w:hAnsi="Arial" w:cs="Arial"/>
          <w:sz w:val="24"/>
          <w:szCs w:val="24"/>
        </w:rPr>
        <w:t>………………………………………………………………….</w:t>
      </w:r>
      <w:r w:rsidR="00F259D4" w:rsidRPr="004A3525">
        <w:rPr>
          <w:rFonts w:ascii="Arial" w:hAnsi="Arial" w:cs="Arial"/>
          <w:sz w:val="24"/>
          <w:szCs w:val="24"/>
        </w:rPr>
        <w:tab/>
        <w:t>3</w:t>
      </w:r>
    </w:p>
    <w:p w14:paraId="2F6D1FA6" w14:textId="03098CB6" w:rsidR="00D2063F" w:rsidRPr="004A3525" w:rsidRDefault="00D2063F" w:rsidP="008A538F">
      <w:pPr>
        <w:ind w:firstLine="709"/>
        <w:rPr>
          <w:rFonts w:ascii="Arial" w:hAnsi="Arial" w:cs="Arial"/>
          <w:sz w:val="24"/>
          <w:szCs w:val="24"/>
        </w:rPr>
      </w:pPr>
      <w:r w:rsidRPr="004A3525">
        <w:rPr>
          <w:rFonts w:ascii="Arial" w:hAnsi="Arial" w:cs="Arial"/>
          <w:sz w:val="24"/>
          <w:szCs w:val="24"/>
        </w:rPr>
        <w:t>2.</w:t>
      </w:r>
      <w:r w:rsidR="00C244C1" w:rsidRPr="004A3525">
        <w:rPr>
          <w:rFonts w:ascii="Arial" w:hAnsi="Arial" w:cs="Arial"/>
          <w:sz w:val="24"/>
          <w:szCs w:val="24"/>
        </w:rPr>
        <w:t>2.</w:t>
      </w:r>
      <w:r w:rsidR="00A350D4" w:rsidRPr="004A3525">
        <w:rPr>
          <w:rFonts w:ascii="Arial" w:hAnsi="Arial" w:cs="Arial"/>
          <w:sz w:val="24"/>
          <w:szCs w:val="24"/>
        </w:rPr>
        <w:t xml:space="preserve"> Aufgabenteilung</w:t>
      </w:r>
      <w:r w:rsidR="004A3525">
        <w:rPr>
          <w:rFonts w:ascii="Arial" w:hAnsi="Arial" w:cs="Arial"/>
          <w:sz w:val="24"/>
          <w:szCs w:val="24"/>
        </w:rPr>
        <w:t>…………………………………………………………….</w:t>
      </w:r>
      <w:r w:rsidR="00F259D4" w:rsidRPr="004A3525">
        <w:rPr>
          <w:rFonts w:ascii="Arial" w:hAnsi="Arial" w:cs="Arial"/>
          <w:sz w:val="24"/>
          <w:szCs w:val="24"/>
        </w:rPr>
        <w:tab/>
      </w:r>
      <w:r w:rsidR="00F01486">
        <w:rPr>
          <w:rFonts w:ascii="Arial" w:hAnsi="Arial" w:cs="Arial"/>
          <w:sz w:val="24"/>
          <w:szCs w:val="24"/>
        </w:rPr>
        <w:t>3</w:t>
      </w:r>
    </w:p>
    <w:p w14:paraId="2FA9A4BA" w14:textId="4CCA1F40" w:rsidR="000D466A" w:rsidRPr="004A3525" w:rsidRDefault="006E61A8" w:rsidP="000D466A">
      <w:pPr>
        <w:ind w:firstLine="709"/>
        <w:rPr>
          <w:rFonts w:ascii="Arial" w:hAnsi="Arial" w:cs="Arial"/>
          <w:sz w:val="24"/>
          <w:szCs w:val="24"/>
        </w:rPr>
      </w:pPr>
      <w:r w:rsidRPr="004A3525">
        <w:rPr>
          <w:rFonts w:ascii="Arial" w:hAnsi="Arial" w:cs="Arial"/>
          <w:sz w:val="24"/>
          <w:szCs w:val="24"/>
        </w:rPr>
        <w:t xml:space="preserve">2.3. </w:t>
      </w:r>
      <w:r w:rsidR="000D466A" w:rsidRPr="004A3525">
        <w:rPr>
          <w:rFonts w:ascii="Arial" w:hAnsi="Arial" w:cs="Arial"/>
          <w:sz w:val="24"/>
          <w:szCs w:val="24"/>
        </w:rPr>
        <w:t>Programmierung</w:t>
      </w:r>
      <w:r w:rsidR="004A3525">
        <w:rPr>
          <w:rFonts w:ascii="Arial" w:hAnsi="Arial" w:cs="Arial"/>
          <w:sz w:val="24"/>
          <w:szCs w:val="24"/>
        </w:rPr>
        <w:t>……………………………………………………………</w:t>
      </w:r>
      <w:r w:rsidR="000D466A" w:rsidRPr="004A3525">
        <w:rPr>
          <w:rFonts w:ascii="Arial" w:hAnsi="Arial" w:cs="Arial"/>
          <w:sz w:val="24"/>
          <w:szCs w:val="24"/>
        </w:rPr>
        <w:tab/>
      </w:r>
      <w:r w:rsidR="00F01486">
        <w:rPr>
          <w:rFonts w:ascii="Arial" w:hAnsi="Arial" w:cs="Arial"/>
          <w:sz w:val="24"/>
          <w:szCs w:val="24"/>
        </w:rPr>
        <w:t>3</w:t>
      </w:r>
    </w:p>
    <w:p w14:paraId="6CE31216" w14:textId="6E3629A2" w:rsidR="000D466A" w:rsidRPr="004A3525" w:rsidRDefault="000D466A" w:rsidP="000D466A">
      <w:pPr>
        <w:ind w:firstLine="709"/>
        <w:rPr>
          <w:rFonts w:ascii="Arial" w:hAnsi="Arial" w:cs="Arial"/>
          <w:sz w:val="24"/>
          <w:szCs w:val="24"/>
        </w:rPr>
      </w:pPr>
      <w:r w:rsidRPr="004A3525">
        <w:rPr>
          <w:rFonts w:ascii="Arial" w:hAnsi="Arial" w:cs="Arial"/>
          <w:sz w:val="24"/>
          <w:szCs w:val="24"/>
        </w:rPr>
        <w:t>2.4. Grafikdesign</w:t>
      </w:r>
      <w:r w:rsidR="004A3525">
        <w:rPr>
          <w:rFonts w:ascii="Arial" w:hAnsi="Arial" w:cs="Arial"/>
          <w:sz w:val="24"/>
          <w:szCs w:val="24"/>
        </w:rPr>
        <w:t>………………………………………………………………...</w:t>
      </w:r>
      <w:r w:rsidRPr="004A3525">
        <w:rPr>
          <w:rFonts w:ascii="Arial" w:hAnsi="Arial" w:cs="Arial"/>
          <w:sz w:val="24"/>
          <w:szCs w:val="24"/>
        </w:rPr>
        <w:tab/>
      </w:r>
      <w:r w:rsidR="00F01486">
        <w:rPr>
          <w:rFonts w:ascii="Arial" w:hAnsi="Arial" w:cs="Arial"/>
          <w:sz w:val="24"/>
          <w:szCs w:val="24"/>
        </w:rPr>
        <w:t>3</w:t>
      </w:r>
    </w:p>
    <w:p w14:paraId="691E59E1" w14:textId="0E74AAC6" w:rsidR="008D7005" w:rsidRDefault="00C244C1" w:rsidP="00C244C1">
      <w:pPr>
        <w:rPr>
          <w:rFonts w:ascii="Arial" w:hAnsi="Arial" w:cs="Arial"/>
          <w:sz w:val="24"/>
          <w:szCs w:val="24"/>
        </w:rPr>
      </w:pPr>
      <w:r w:rsidRPr="004A3525">
        <w:rPr>
          <w:rFonts w:ascii="Arial" w:hAnsi="Arial" w:cs="Arial"/>
          <w:sz w:val="24"/>
          <w:szCs w:val="24"/>
        </w:rPr>
        <w:t>3.</w:t>
      </w:r>
      <w:r w:rsidRPr="004A3525">
        <w:rPr>
          <w:rFonts w:ascii="Arial" w:hAnsi="Arial" w:cs="Arial"/>
          <w:sz w:val="24"/>
          <w:szCs w:val="24"/>
        </w:rPr>
        <w:tab/>
      </w:r>
      <w:r w:rsidR="008D7005" w:rsidRPr="004A3525">
        <w:rPr>
          <w:rFonts w:ascii="Arial" w:hAnsi="Arial" w:cs="Arial"/>
          <w:sz w:val="24"/>
          <w:szCs w:val="24"/>
        </w:rPr>
        <w:t>Spielgeschehen</w:t>
      </w:r>
      <w:r w:rsidR="00F01486">
        <w:rPr>
          <w:rFonts w:ascii="Arial" w:hAnsi="Arial" w:cs="Arial"/>
          <w:sz w:val="24"/>
          <w:szCs w:val="24"/>
        </w:rPr>
        <w:t>………………………………………………………………….</w:t>
      </w:r>
      <w:r w:rsidR="00F01486">
        <w:rPr>
          <w:rFonts w:ascii="Arial" w:hAnsi="Arial" w:cs="Arial"/>
          <w:sz w:val="24"/>
          <w:szCs w:val="24"/>
        </w:rPr>
        <w:tab/>
        <w:t>4</w:t>
      </w:r>
    </w:p>
    <w:p w14:paraId="5D1DE714" w14:textId="54D5C0E3" w:rsidR="00424398" w:rsidRDefault="00424398" w:rsidP="00C244C1">
      <w:pPr>
        <w:rPr>
          <w:rFonts w:ascii="Arial" w:hAnsi="Arial" w:cs="Arial"/>
          <w:sz w:val="24"/>
          <w:szCs w:val="24"/>
        </w:rPr>
      </w:pPr>
      <w:r>
        <w:rPr>
          <w:rFonts w:ascii="Arial" w:hAnsi="Arial" w:cs="Arial"/>
          <w:sz w:val="24"/>
          <w:szCs w:val="24"/>
        </w:rPr>
        <w:tab/>
        <w:t>3.1. Allgemein……………………………………………………………………</w:t>
      </w:r>
      <w:r>
        <w:rPr>
          <w:rFonts w:ascii="Arial" w:hAnsi="Arial" w:cs="Arial"/>
          <w:sz w:val="24"/>
          <w:szCs w:val="24"/>
        </w:rPr>
        <w:tab/>
        <w:t>4</w:t>
      </w:r>
    </w:p>
    <w:p w14:paraId="1D198BD1" w14:textId="2171444B" w:rsidR="00424398" w:rsidRDefault="00424398" w:rsidP="00C244C1">
      <w:pPr>
        <w:rPr>
          <w:rFonts w:ascii="Arial" w:hAnsi="Arial" w:cs="Arial"/>
          <w:sz w:val="24"/>
          <w:szCs w:val="24"/>
        </w:rPr>
      </w:pPr>
      <w:r>
        <w:rPr>
          <w:rFonts w:ascii="Arial" w:hAnsi="Arial" w:cs="Arial"/>
          <w:sz w:val="24"/>
          <w:szCs w:val="24"/>
        </w:rPr>
        <w:tab/>
        <w:t>3.2. Levelsystem………………………………………………………………...</w:t>
      </w:r>
      <w:r>
        <w:rPr>
          <w:rFonts w:ascii="Arial" w:hAnsi="Arial" w:cs="Arial"/>
          <w:sz w:val="24"/>
          <w:szCs w:val="24"/>
        </w:rPr>
        <w:tab/>
      </w:r>
      <w:r w:rsidR="002A5DCF">
        <w:rPr>
          <w:rFonts w:ascii="Arial" w:hAnsi="Arial" w:cs="Arial"/>
          <w:sz w:val="24"/>
          <w:szCs w:val="24"/>
        </w:rPr>
        <w:t>4</w:t>
      </w:r>
    </w:p>
    <w:p w14:paraId="39E64239" w14:textId="1A4107F3" w:rsidR="00424398" w:rsidRDefault="00424398" w:rsidP="00C244C1">
      <w:pPr>
        <w:rPr>
          <w:rFonts w:ascii="Arial" w:hAnsi="Arial" w:cs="Arial"/>
          <w:sz w:val="24"/>
          <w:szCs w:val="24"/>
        </w:rPr>
      </w:pPr>
      <w:r>
        <w:rPr>
          <w:rFonts w:ascii="Arial" w:hAnsi="Arial" w:cs="Arial"/>
          <w:sz w:val="24"/>
          <w:szCs w:val="24"/>
        </w:rPr>
        <w:tab/>
        <w:t>3.3. Krüge………………………………………………………………………...</w:t>
      </w:r>
      <w:r>
        <w:rPr>
          <w:rFonts w:ascii="Arial" w:hAnsi="Arial" w:cs="Arial"/>
          <w:sz w:val="24"/>
          <w:szCs w:val="24"/>
        </w:rPr>
        <w:tab/>
      </w:r>
      <w:r w:rsidR="002A5DCF">
        <w:rPr>
          <w:rFonts w:ascii="Arial" w:hAnsi="Arial" w:cs="Arial"/>
          <w:sz w:val="24"/>
          <w:szCs w:val="24"/>
        </w:rPr>
        <w:t>4</w:t>
      </w:r>
    </w:p>
    <w:p w14:paraId="3DCF80B8" w14:textId="478D88B8" w:rsidR="00424398" w:rsidRPr="004A3525" w:rsidRDefault="00424398" w:rsidP="00C244C1">
      <w:pPr>
        <w:rPr>
          <w:rFonts w:ascii="Arial" w:hAnsi="Arial" w:cs="Arial"/>
          <w:sz w:val="24"/>
          <w:szCs w:val="24"/>
        </w:rPr>
      </w:pPr>
      <w:r>
        <w:rPr>
          <w:rFonts w:ascii="Arial" w:hAnsi="Arial" w:cs="Arial"/>
          <w:sz w:val="24"/>
          <w:szCs w:val="24"/>
        </w:rPr>
        <w:tab/>
        <w:t>3.4. Darkroom……………………………………………………………………</w:t>
      </w:r>
      <w:r>
        <w:rPr>
          <w:rFonts w:ascii="Arial" w:hAnsi="Arial" w:cs="Arial"/>
          <w:sz w:val="24"/>
          <w:szCs w:val="24"/>
        </w:rPr>
        <w:tab/>
      </w:r>
      <w:r w:rsidR="002A5DCF">
        <w:rPr>
          <w:rFonts w:ascii="Arial" w:hAnsi="Arial" w:cs="Arial"/>
          <w:sz w:val="24"/>
          <w:szCs w:val="24"/>
        </w:rPr>
        <w:t>5</w:t>
      </w:r>
    </w:p>
    <w:p w14:paraId="0209DEA6" w14:textId="75BB15F7" w:rsidR="00BE292C" w:rsidRDefault="00C244C1" w:rsidP="00C244C1">
      <w:pPr>
        <w:rPr>
          <w:rFonts w:ascii="Arial" w:hAnsi="Arial" w:cs="Arial"/>
          <w:sz w:val="24"/>
          <w:szCs w:val="24"/>
        </w:rPr>
      </w:pPr>
      <w:r w:rsidRPr="004A3525">
        <w:rPr>
          <w:rFonts w:ascii="Arial" w:hAnsi="Arial" w:cs="Arial"/>
          <w:sz w:val="24"/>
          <w:szCs w:val="24"/>
        </w:rPr>
        <w:t>4.</w:t>
      </w:r>
      <w:r w:rsidRPr="004A3525">
        <w:rPr>
          <w:rFonts w:ascii="Arial" w:hAnsi="Arial" w:cs="Arial"/>
          <w:sz w:val="24"/>
          <w:szCs w:val="24"/>
        </w:rPr>
        <w:tab/>
      </w:r>
      <w:r w:rsidR="00F259D4" w:rsidRPr="004A3525">
        <w:rPr>
          <w:rFonts w:ascii="Arial" w:hAnsi="Arial" w:cs="Arial"/>
          <w:sz w:val="24"/>
          <w:szCs w:val="24"/>
        </w:rPr>
        <w:t>Komplikationen</w:t>
      </w:r>
      <w:r w:rsidR="00BE292C" w:rsidRPr="004A3525">
        <w:rPr>
          <w:rFonts w:ascii="Arial" w:hAnsi="Arial" w:cs="Arial"/>
          <w:sz w:val="24"/>
          <w:szCs w:val="24"/>
        </w:rPr>
        <w:t xml:space="preserve"> &amp; Lösungen</w:t>
      </w:r>
      <w:r w:rsidR="00342251">
        <w:rPr>
          <w:rFonts w:ascii="Arial" w:hAnsi="Arial" w:cs="Arial"/>
          <w:sz w:val="24"/>
          <w:szCs w:val="24"/>
        </w:rPr>
        <w:t>……………………………………………………</w:t>
      </w:r>
      <w:r w:rsidR="00BE292C" w:rsidRPr="004A3525">
        <w:rPr>
          <w:rFonts w:ascii="Arial" w:hAnsi="Arial" w:cs="Arial"/>
          <w:sz w:val="24"/>
          <w:szCs w:val="24"/>
        </w:rPr>
        <w:tab/>
      </w:r>
      <w:r w:rsidR="00864465">
        <w:rPr>
          <w:rFonts w:ascii="Arial" w:hAnsi="Arial" w:cs="Arial"/>
          <w:sz w:val="24"/>
          <w:szCs w:val="24"/>
        </w:rPr>
        <w:t>5</w:t>
      </w:r>
    </w:p>
    <w:p w14:paraId="60AC5FA1" w14:textId="20356D8A" w:rsidR="00342251" w:rsidRDefault="00342251" w:rsidP="00C244C1">
      <w:pPr>
        <w:rPr>
          <w:rFonts w:ascii="Arial" w:hAnsi="Arial" w:cs="Arial"/>
          <w:sz w:val="24"/>
          <w:szCs w:val="24"/>
        </w:rPr>
      </w:pPr>
      <w:r>
        <w:rPr>
          <w:rFonts w:ascii="Arial" w:hAnsi="Arial" w:cs="Arial"/>
          <w:sz w:val="24"/>
          <w:szCs w:val="24"/>
        </w:rPr>
        <w:tab/>
        <w:t>4.1 Programmiertechnisch………………………………………………</w:t>
      </w:r>
      <w:proofErr w:type="gramStart"/>
      <w:r>
        <w:rPr>
          <w:rFonts w:ascii="Arial" w:hAnsi="Arial" w:cs="Arial"/>
          <w:sz w:val="24"/>
          <w:szCs w:val="24"/>
        </w:rPr>
        <w:t>…….</w:t>
      </w:r>
      <w:proofErr w:type="gramEnd"/>
      <w:r>
        <w:rPr>
          <w:rFonts w:ascii="Arial" w:hAnsi="Arial" w:cs="Arial"/>
          <w:sz w:val="24"/>
          <w:szCs w:val="24"/>
        </w:rPr>
        <w:t>.</w:t>
      </w:r>
      <w:r>
        <w:rPr>
          <w:rFonts w:ascii="Arial" w:hAnsi="Arial" w:cs="Arial"/>
          <w:sz w:val="24"/>
          <w:szCs w:val="24"/>
        </w:rPr>
        <w:tab/>
      </w:r>
      <w:r w:rsidR="00864465">
        <w:rPr>
          <w:rFonts w:ascii="Arial" w:hAnsi="Arial" w:cs="Arial"/>
          <w:sz w:val="24"/>
          <w:szCs w:val="24"/>
        </w:rPr>
        <w:t>5</w:t>
      </w:r>
    </w:p>
    <w:p w14:paraId="49345E70" w14:textId="7B2F8C28" w:rsidR="0030567C" w:rsidRDefault="0030567C" w:rsidP="00C244C1">
      <w:pPr>
        <w:rPr>
          <w:rFonts w:ascii="Arial" w:hAnsi="Arial" w:cs="Arial"/>
          <w:sz w:val="24"/>
          <w:szCs w:val="24"/>
        </w:rPr>
      </w:pPr>
      <w:r>
        <w:rPr>
          <w:rFonts w:ascii="Arial" w:hAnsi="Arial" w:cs="Arial"/>
          <w:sz w:val="24"/>
          <w:szCs w:val="24"/>
        </w:rPr>
        <w:tab/>
        <w:t xml:space="preserve">4.2 </w:t>
      </w:r>
      <w:proofErr w:type="gramStart"/>
      <w:r>
        <w:rPr>
          <w:rFonts w:ascii="Arial" w:hAnsi="Arial" w:cs="Arial"/>
          <w:sz w:val="24"/>
          <w:szCs w:val="24"/>
        </w:rPr>
        <w:t>Graphisch</w:t>
      </w:r>
      <w:proofErr w:type="gramEnd"/>
      <w:r>
        <w:rPr>
          <w:rFonts w:ascii="Arial" w:hAnsi="Arial" w:cs="Arial"/>
          <w:sz w:val="24"/>
          <w:szCs w:val="24"/>
        </w:rPr>
        <w:t>……………………………………………………………………</w:t>
      </w:r>
      <w:r>
        <w:rPr>
          <w:rFonts w:ascii="Arial" w:hAnsi="Arial" w:cs="Arial"/>
          <w:sz w:val="24"/>
          <w:szCs w:val="24"/>
        </w:rPr>
        <w:tab/>
      </w:r>
      <w:r w:rsidR="00864465">
        <w:rPr>
          <w:rFonts w:ascii="Arial" w:hAnsi="Arial" w:cs="Arial"/>
          <w:sz w:val="24"/>
          <w:szCs w:val="24"/>
        </w:rPr>
        <w:t>6</w:t>
      </w:r>
    </w:p>
    <w:p w14:paraId="757EE241" w14:textId="3372084F" w:rsidR="008E4785" w:rsidRPr="004A3525" w:rsidRDefault="008E4785" w:rsidP="00C244C1">
      <w:pPr>
        <w:rPr>
          <w:rFonts w:ascii="Arial" w:hAnsi="Arial" w:cs="Arial"/>
          <w:sz w:val="24"/>
          <w:szCs w:val="24"/>
        </w:rPr>
      </w:pPr>
      <w:r>
        <w:rPr>
          <w:rFonts w:ascii="Arial" w:hAnsi="Arial" w:cs="Arial"/>
          <w:sz w:val="24"/>
          <w:szCs w:val="24"/>
        </w:rPr>
        <w:tab/>
        <w:t>4.3 Bestehende Fehler………………………………………………………….</w:t>
      </w:r>
      <w:r>
        <w:rPr>
          <w:rFonts w:ascii="Arial" w:hAnsi="Arial" w:cs="Arial"/>
          <w:sz w:val="24"/>
          <w:szCs w:val="24"/>
        </w:rPr>
        <w:tab/>
        <w:t>6</w:t>
      </w:r>
    </w:p>
    <w:p w14:paraId="3868272E" w14:textId="37922747" w:rsidR="008E4785" w:rsidRDefault="00C244C1" w:rsidP="008A538F">
      <w:pPr>
        <w:rPr>
          <w:rFonts w:ascii="Arial" w:hAnsi="Arial" w:cs="Arial"/>
          <w:sz w:val="24"/>
          <w:szCs w:val="24"/>
        </w:rPr>
      </w:pPr>
      <w:r w:rsidRPr="004A3525">
        <w:rPr>
          <w:rFonts w:ascii="Arial" w:hAnsi="Arial" w:cs="Arial"/>
          <w:sz w:val="24"/>
          <w:szCs w:val="24"/>
        </w:rPr>
        <w:t>5</w:t>
      </w:r>
      <w:r w:rsidR="00FC623D" w:rsidRPr="004A3525">
        <w:rPr>
          <w:rFonts w:ascii="Arial" w:hAnsi="Arial" w:cs="Arial"/>
          <w:sz w:val="24"/>
          <w:szCs w:val="24"/>
        </w:rPr>
        <w:t>.</w:t>
      </w:r>
      <w:r w:rsidR="00FC623D" w:rsidRPr="004A3525">
        <w:rPr>
          <w:rFonts w:ascii="Arial" w:hAnsi="Arial" w:cs="Arial"/>
          <w:sz w:val="24"/>
          <w:szCs w:val="24"/>
        </w:rPr>
        <w:tab/>
        <w:t>Fazit</w:t>
      </w:r>
      <w:r w:rsidR="001F7C92">
        <w:rPr>
          <w:rFonts w:ascii="Arial" w:hAnsi="Arial" w:cs="Arial"/>
          <w:sz w:val="24"/>
          <w:szCs w:val="24"/>
        </w:rPr>
        <w:t>……………………………………………………………………………….</w:t>
      </w:r>
      <w:r w:rsidR="001F7C92">
        <w:rPr>
          <w:rFonts w:ascii="Arial" w:hAnsi="Arial" w:cs="Arial"/>
          <w:sz w:val="24"/>
          <w:szCs w:val="24"/>
        </w:rPr>
        <w:tab/>
      </w:r>
      <w:r w:rsidR="008715F1">
        <w:rPr>
          <w:rFonts w:ascii="Arial" w:hAnsi="Arial" w:cs="Arial"/>
          <w:sz w:val="24"/>
          <w:szCs w:val="24"/>
        </w:rPr>
        <w:t>7</w:t>
      </w:r>
    </w:p>
    <w:p w14:paraId="50527A2A" w14:textId="0F34B2A2" w:rsidR="008A538F" w:rsidRPr="004A3525" w:rsidRDefault="00C244C1" w:rsidP="008A538F">
      <w:pPr>
        <w:rPr>
          <w:rFonts w:ascii="Arial" w:hAnsi="Arial" w:cs="Arial"/>
          <w:sz w:val="24"/>
          <w:szCs w:val="24"/>
        </w:rPr>
      </w:pPr>
      <w:r w:rsidRPr="004A3525">
        <w:rPr>
          <w:rFonts w:ascii="Arial" w:hAnsi="Arial" w:cs="Arial"/>
          <w:sz w:val="24"/>
          <w:szCs w:val="24"/>
        </w:rPr>
        <w:t>6</w:t>
      </w:r>
      <w:r w:rsidR="00FC623D" w:rsidRPr="004A3525">
        <w:rPr>
          <w:rFonts w:ascii="Arial" w:hAnsi="Arial" w:cs="Arial"/>
          <w:sz w:val="24"/>
          <w:szCs w:val="24"/>
        </w:rPr>
        <w:t>.</w:t>
      </w:r>
      <w:r w:rsidR="00FC623D" w:rsidRPr="004A3525">
        <w:rPr>
          <w:rFonts w:ascii="Arial" w:hAnsi="Arial" w:cs="Arial"/>
          <w:sz w:val="24"/>
          <w:szCs w:val="24"/>
        </w:rPr>
        <w:tab/>
        <w:t>Quellen</w:t>
      </w:r>
      <w:r w:rsidR="00F259D4" w:rsidRPr="004A3525">
        <w:rPr>
          <w:rFonts w:ascii="Arial" w:hAnsi="Arial" w:cs="Arial"/>
          <w:sz w:val="24"/>
          <w:szCs w:val="24"/>
        </w:rPr>
        <w:t>verzeichnis</w:t>
      </w:r>
      <w:r w:rsidR="007C5155">
        <w:rPr>
          <w:rFonts w:ascii="Arial" w:hAnsi="Arial" w:cs="Arial"/>
          <w:sz w:val="24"/>
          <w:szCs w:val="24"/>
        </w:rPr>
        <w:t>………………………………………………………………</w:t>
      </w:r>
      <w:r w:rsidR="007C5155">
        <w:rPr>
          <w:rFonts w:ascii="Arial" w:hAnsi="Arial" w:cs="Arial"/>
          <w:sz w:val="24"/>
          <w:szCs w:val="24"/>
        </w:rPr>
        <w:tab/>
      </w:r>
      <w:r w:rsidR="008715F1">
        <w:rPr>
          <w:rFonts w:ascii="Arial" w:hAnsi="Arial" w:cs="Arial"/>
          <w:sz w:val="24"/>
          <w:szCs w:val="24"/>
        </w:rPr>
        <w:t>8</w:t>
      </w:r>
    </w:p>
    <w:p w14:paraId="300F0B6A" w14:textId="1A9BFA1F" w:rsidR="00833E70" w:rsidRPr="004A3525" w:rsidRDefault="00C244C1" w:rsidP="00833E70">
      <w:pPr>
        <w:rPr>
          <w:rFonts w:ascii="Arial" w:hAnsi="Arial" w:cs="Arial"/>
          <w:sz w:val="24"/>
          <w:szCs w:val="24"/>
        </w:rPr>
      </w:pPr>
      <w:r w:rsidRPr="004A3525">
        <w:rPr>
          <w:rFonts w:ascii="Arial" w:hAnsi="Arial" w:cs="Arial"/>
          <w:sz w:val="24"/>
          <w:szCs w:val="24"/>
        </w:rPr>
        <w:t>7</w:t>
      </w:r>
      <w:r w:rsidR="00FC623D" w:rsidRPr="004A3525">
        <w:rPr>
          <w:rFonts w:ascii="Arial" w:hAnsi="Arial" w:cs="Arial"/>
          <w:sz w:val="24"/>
          <w:szCs w:val="24"/>
        </w:rPr>
        <w:t>.</w:t>
      </w:r>
      <w:r w:rsidR="00FC623D" w:rsidRPr="004A3525">
        <w:rPr>
          <w:rFonts w:ascii="Arial" w:hAnsi="Arial" w:cs="Arial"/>
          <w:sz w:val="24"/>
          <w:szCs w:val="24"/>
        </w:rPr>
        <w:tab/>
        <w:t>Anlagen</w:t>
      </w:r>
      <w:r w:rsidR="005861C5">
        <w:rPr>
          <w:rFonts w:ascii="Arial" w:hAnsi="Arial" w:cs="Arial"/>
          <w:sz w:val="24"/>
          <w:szCs w:val="24"/>
        </w:rPr>
        <w:t>……………………………………………………………………</w:t>
      </w:r>
      <w:proofErr w:type="gramStart"/>
      <w:r w:rsidR="005861C5">
        <w:rPr>
          <w:rFonts w:ascii="Arial" w:hAnsi="Arial" w:cs="Arial"/>
          <w:sz w:val="24"/>
          <w:szCs w:val="24"/>
        </w:rPr>
        <w:t>…….</w:t>
      </w:r>
      <w:proofErr w:type="gramEnd"/>
      <w:r w:rsidR="005861C5">
        <w:rPr>
          <w:rFonts w:ascii="Arial" w:hAnsi="Arial" w:cs="Arial"/>
          <w:sz w:val="24"/>
          <w:szCs w:val="24"/>
        </w:rPr>
        <w:t>.</w:t>
      </w:r>
      <w:r w:rsidR="005861C5">
        <w:rPr>
          <w:rFonts w:ascii="Arial" w:hAnsi="Arial" w:cs="Arial"/>
          <w:sz w:val="24"/>
          <w:szCs w:val="24"/>
        </w:rPr>
        <w:tab/>
      </w:r>
      <w:r w:rsidR="008715F1">
        <w:rPr>
          <w:rFonts w:ascii="Arial" w:hAnsi="Arial" w:cs="Arial"/>
          <w:sz w:val="24"/>
          <w:szCs w:val="24"/>
        </w:rPr>
        <w:t>9</w:t>
      </w:r>
    </w:p>
    <w:p w14:paraId="6C6E2C7C" w14:textId="77777777" w:rsidR="00833E70" w:rsidRPr="004A3525" w:rsidRDefault="00833E70">
      <w:pPr>
        <w:spacing w:line="278" w:lineRule="auto"/>
        <w:rPr>
          <w:rFonts w:ascii="Arial" w:hAnsi="Arial" w:cs="Arial"/>
          <w:sz w:val="24"/>
          <w:szCs w:val="24"/>
        </w:rPr>
      </w:pPr>
      <w:r w:rsidRPr="004A3525">
        <w:rPr>
          <w:rFonts w:ascii="Arial" w:hAnsi="Arial" w:cs="Arial"/>
          <w:sz w:val="24"/>
          <w:szCs w:val="24"/>
        </w:rPr>
        <w:br w:type="page"/>
      </w:r>
    </w:p>
    <w:p w14:paraId="242A749C" w14:textId="0BC8450A" w:rsidR="00833E70" w:rsidRPr="004A3525" w:rsidRDefault="00833E70" w:rsidP="00833E70">
      <w:pPr>
        <w:rPr>
          <w:rFonts w:ascii="Arial" w:hAnsi="Arial" w:cs="Arial"/>
          <w:sz w:val="24"/>
          <w:szCs w:val="24"/>
        </w:rPr>
      </w:pPr>
      <w:r w:rsidRPr="004A3525">
        <w:rPr>
          <w:rFonts w:ascii="Arial" w:hAnsi="Arial" w:cs="Arial"/>
          <w:b/>
          <w:sz w:val="32"/>
          <w:szCs w:val="32"/>
        </w:rPr>
        <w:lastRenderedPageBreak/>
        <w:t>Vorwort</w:t>
      </w:r>
    </w:p>
    <w:p w14:paraId="2125D5E8" w14:textId="607C7927" w:rsidR="00833E70" w:rsidRDefault="002C2A1B" w:rsidP="00833E70">
      <w:pPr>
        <w:rPr>
          <w:rFonts w:ascii="Arial" w:hAnsi="Arial" w:cs="Arial"/>
          <w:sz w:val="24"/>
          <w:szCs w:val="24"/>
        </w:rPr>
      </w:pPr>
      <w:r w:rsidRPr="004A3525">
        <w:rPr>
          <w:rFonts w:ascii="Arial" w:hAnsi="Arial" w:cs="Arial"/>
          <w:sz w:val="24"/>
          <w:szCs w:val="24"/>
        </w:rPr>
        <w:t>Die vorliegende Dokumentation entstand im Rahmen der Abschlussprüfung für die Fachhochschulreife am Berufskolleg für Informationstechnik der Gewerbeschule Lörrach.</w:t>
      </w:r>
    </w:p>
    <w:p w14:paraId="26989AC9" w14:textId="22D4CFED" w:rsidR="0071565A" w:rsidRPr="004A3525" w:rsidRDefault="0071565A" w:rsidP="00833E70">
      <w:pPr>
        <w:rPr>
          <w:rFonts w:ascii="Arial" w:hAnsi="Arial" w:cs="Arial"/>
          <w:sz w:val="24"/>
          <w:szCs w:val="24"/>
        </w:rPr>
      </w:pPr>
      <w:r>
        <w:rPr>
          <w:rFonts w:ascii="Arial" w:hAnsi="Arial" w:cs="Arial"/>
          <w:sz w:val="24"/>
          <w:szCs w:val="24"/>
        </w:rPr>
        <w:t>Die gesamte Dokumentation wurde in der dritten Person verfasst, um es dem Leser zu vereinfachen, die Aufgaben und Perspektiven beider Teammitglieder zu verstehen.</w:t>
      </w:r>
    </w:p>
    <w:p w14:paraId="66F0EF5B" w14:textId="068F6B97" w:rsidR="002C2A1B" w:rsidRPr="004A3525" w:rsidRDefault="002C2A1B" w:rsidP="00833E70">
      <w:pPr>
        <w:rPr>
          <w:rFonts w:ascii="Arial" w:hAnsi="Arial" w:cs="Arial"/>
          <w:sz w:val="24"/>
          <w:szCs w:val="24"/>
        </w:rPr>
      </w:pPr>
      <w:r w:rsidRPr="004A3525">
        <w:rPr>
          <w:rFonts w:ascii="Arial" w:hAnsi="Arial" w:cs="Arial"/>
          <w:sz w:val="24"/>
          <w:szCs w:val="24"/>
        </w:rPr>
        <w:t>Bevor die Entscheidung zwischen einer Cloud mittels eines Raspberry Pi und einem</w:t>
      </w:r>
      <w:r w:rsidR="00683D48" w:rsidRPr="004A3525">
        <w:rPr>
          <w:rFonts w:ascii="Arial" w:hAnsi="Arial" w:cs="Arial"/>
          <w:sz w:val="24"/>
          <w:szCs w:val="24"/>
        </w:rPr>
        <w:t xml:space="preserve"> </w:t>
      </w:r>
      <w:r w:rsidRPr="004A3525">
        <w:rPr>
          <w:rFonts w:ascii="Arial" w:hAnsi="Arial" w:cs="Arial"/>
          <w:sz w:val="24"/>
          <w:szCs w:val="24"/>
        </w:rPr>
        <w:t>in Java programmierten Videospiel</w:t>
      </w:r>
      <w:r w:rsidR="00683D48" w:rsidRPr="004A3525">
        <w:rPr>
          <w:rFonts w:ascii="Arial" w:hAnsi="Arial" w:cs="Arial"/>
          <w:sz w:val="24"/>
          <w:szCs w:val="24"/>
        </w:rPr>
        <w:t xml:space="preserve"> </w:t>
      </w:r>
      <w:r w:rsidRPr="004A3525">
        <w:rPr>
          <w:rFonts w:ascii="Arial" w:hAnsi="Arial" w:cs="Arial"/>
          <w:sz w:val="24"/>
          <w:szCs w:val="24"/>
        </w:rPr>
        <w:t>getroffen wurde</w:t>
      </w:r>
      <w:r w:rsidR="00683D48" w:rsidRPr="004A3525">
        <w:rPr>
          <w:rFonts w:ascii="Arial" w:hAnsi="Arial" w:cs="Arial"/>
          <w:sz w:val="24"/>
          <w:szCs w:val="24"/>
        </w:rPr>
        <w:t>, war es notwendig zwischen Einzel- oder Partnerarbeit zu wählen.</w:t>
      </w:r>
      <w:r w:rsidR="009A0A19" w:rsidRPr="004A3525">
        <w:rPr>
          <w:rFonts w:ascii="Arial" w:hAnsi="Arial" w:cs="Arial"/>
          <w:sz w:val="24"/>
          <w:szCs w:val="24"/>
        </w:rPr>
        <w:br/>
        <w:t>Auf</w:t>
      </w:r>
      <w:r w:rsidR="00733BCA">
        <w:rPr>
          <w:rFonts w:ascii="Arial" w:hAnsi="Arial" w:cs="Arial"/>
          <w:sz w:val="24"/>
          <w:szCs w:val="24"/>
        </w:rPr>
        <w:t xml:space="preserve">grund von Nicos und Joschuas </w:t>
      </w:r>
      <w:r w:rsidR="009A0A19" w:rsidRPr="004A3525">
        <w:rPr>
          <w:rFonts w:ascii="Arial" w:hAnsi="Arial" w:cs="Arial"/>
          <w:sz w:val="24"/>
          <w:szCs w:val="24"/>
        </w:rPr>
        <w:t>bisherige</w:t>
      </w:r>
      <w:r w:rsidR="00733BCA">
        <w:rPr>
          <w:rFonts w:ascii="Arial" w:hAnsi="Arial" w:cs="Arial"/>
          <w:sz w:val="24"/>
          <w:szCs w:val="24"/>
        </w:rPr>
        <w:t>r</w:t>
      </w:r>
      <w:r w:rsidR="009A0A19" w:rsidRPr="004A3525">
        <w:rPr>
          <w:rFonts w:ascii="Arial" w:hAnsi="Arial" w:cs="Arial"/>
          <w:sz w:val="24"/>
          <w:szCs w:val="24"/>
        </w:rPr>
        <w:t xml:space="preserve"> Programmiererfahrung</w:t>
      </w:r>
      <w:r w:rsidR="00733BCA">
        <w:rPr>
          <w:rFonts w:ascii="Arial" w:hAnsi="Arial" w:cs="Arial"/>
          <w:sz w:val="24"/>
          <w:szCs w:val="24"/>
        </w:rPr>
        <w:t xml:space="preserve"> </w:t>
      </w:r>
      <w:r w:rsidR="009A0A19" w:rsidRPr="004A3525">
        <w:rPr>
          <w:rFonts w:ascii="Arial" w:hAnsi="Arial" w:cs="Arial"/>
          <w:sz w:val="24"/>
          <w:szCs w:val="24"/>
        </w:rPr>
        <w:t xml:space="preserve">und der mangelnden Kenntnisse in Datenbank- und Serversystemen, entschieden </w:t>
      </w:r>
      <w:r w:rsidR="00733BCA">
        <w:rPr>
          <w:rFonts w:ascii="Arial" w:hAnsi="Arial" w:cs="Arial"/>
          <w:sz w:val="24"/>
          <w:szCs w:val="24"/>
        </w:rPr>
        <w:t>sie</w:t>
      </w:r>
      <w:r w:rsidR="009A0A19" w:rsidRPr="004A3525">
        <w:rPr>
          <w:rFonts w:ascii="Arial" w:hAnsi="Arial" w:cs="Arial"/>
          <w:sz w:val="24"/>
          <w:szCs w:val="24"/>
        </w:rPr>
        <w:t xml:space="preserve"> </w:t>
      </w:r>
      <w:r w:rsidR="00733BCA">
        <w:rPr>
          <w:rFonts w:ascii="Arial" w:hAnsi="Arial" w:cs="Arial"/>
          <w:sz w:val="24"/>
          <w:szCs w:val="24"/>
        </w:rPr>
        <w:t>sich</w:t>
      </w:r>
      <w:r w:rsidR="00EB198C" w:rsidRPr="004A3525">
        <w:rPr>
          <w:rFonts w:ascii="Arial" w:hAnsi="Arial" w:cs="Arial"/>
          <w:sz w:val="24"/>
          <w:szCs w:val="24"/>
        </w:rPr>
        <w:t xml:space="preserve"> für die Programmierung eines</w:t>
      </w:r>
      <w:r w:rsidR="00F76666" w:rsidRPr="004A3525">
        <w:rPr>
          <w:rFonts w:ascii="Arial" w:hAnsi="Arial" w:cs="Arial"/>
          <w:sz w:val="24"/>
          <w:szCs w:val="24"/>
        </w:rPr>
        <w:t xml:space="preserve"> Spieles</w:t>
      </w:r>
      <w:r w:rsidR="00EB198C" w:rsidRPr="004A3525">
        <w:rPr>
          <w:rFonts w:ascii="Arial" w:hAnsi="Arial" w:cs="Arial"/>
          <w:sz w:val="24"/>
          <w:szCs w:val="24"/>
        </w:rPr>
        <w:t>, entwickelt mit der objektorientierten Programmiersprache Java.</w:t>
      </w:r>
      <w:r w:rsidR="00EB198C" w:rsidRPr="004A3525">
        <w:rPr>
          <w:rFonts w:ascii="Arial" w:hAnsi="Arial" w:cs="Arial"/>
          <w:sz w:val="24"/>
          <w:szCs w:val="24"/>
        </w:rPr>
        <w:br/>
        <w:t xml:space="preserve">Zu der Zusammenarbeit, anstatt der Einzelarbeit, entschieden </w:t>
      </w:r>
      <w:r w:rsidR="00733BCA">
        <w:rPr>
          <w:rFonts w:ascii="Arial" w:hAnsi="Arial" w:cs="Arial"/>
          <w:sz w:val="24"/>
          <w:szCs w:val="24"/>
        </w:rPr>
        <w:t>sie</w:t>
      </w:r>
      <w:r w:rsidR="00EB198C" w:rsidRPr="004A3525">
        <w:rPr>
          <w:rFonts w:ascii="Arial" w:hAnsi="Arial" w:cs="Arial"/>
          <w:sz w:val="24"/>
          <w:szCs w:val="24"/>
        </w:rPr>
        <w:t xml:space="preserve"> </w:t>
      </w:r>
      <w:r w:rsidR="00733BCA">
        <w:rPr>
          <w:rFonts w:ascii="Arial" w:hAnsi="Arial" w:cs="Arial"/>
          <w:sz w:val="24"/>
          <w:szCs w:val="24"/>
        </w:rPr>
        <w:t>sich</w:t>
      </w:r>
      <w:r w:rsidR="00EB198C" w:rsidRPr="004A3525">
        <w:rPr>
          <w:rFonts w:ascii="Arial" w:hAnsi="Arial" w:cs="Arial"/>
          <w:sz w:val="24"/>
          <w:szCs w:val="24"/>
        </w:rPr>
        <w:t xml:space="preserve">, da </w:t>
      </w:r>
      <w:r w:rsidR="00733BCA">
        <w:rPr>
          <w:rFonts w:ascii="Arial" w:hAnsi="Arial" w:cs="Arial"/>
          <w:sz w:val="24"/>
          <w:szCs w:val="24"/>
        </w:rPr>
        <w:t xml:space="preserve">sie </w:t>
      </w:r>
      <w:r w:rsidR="00EB198C" w:rsidRPr="004A3525">
        <w:rPr>
          <w:rFonts w:ascii="Arial" w:hAnsi="Arial" w:cs="Arial"/>
          <w:sz w:val="24"/>
          <w:szCs w:val="24"/>
        </w:rPr>
        <w:t xml:space="preserve">einerseits sehr gut miteinander </w:t>
      </w:r>
      <w:r w:rsidR="00733BCA">
        <w:rPr>
          <w:rFonts w:ascii="Arial" w:hAnsi="Arial" w:cs="Arial"/>
          <w:sz w:val="24"/>
          <w:szCs w:val="24"/>
        </w:rPr>
        <w:t>auskommen</w:t>
      </w:r>
      <w:r w:rsidR="00EB198C" w:rsidRPr="004A3525">
        <w:rPr>
          <w:rFonts w:ascii="Arial" w:hAnsi="Arial" w:cs="Arial"/>
          <w:sz w:val="24"/>
          <w:szCs w:val="24"/>
        </w:rPr>
        <w:t xml:space="preserve">, aber </w:t>
      </w:r>
      <w:r w:rsidR="00733BCA">
        <w:rPr>
          <w:rFonts w:ascii="Arial" w:hAnsi="Arial" w:cs="Arial"/>
          <w:sz w:val="24"/>
          <w:szCs w:val="24"/>
        </w:rPr>
        <w:t>sich</w:t>
      </w:r>
      <w:r w:rsidR="00EB198C" w:rsidRPr="004A3525">
        <w:rPr>
          <w:rFonts w:ascii="Arial" w:hAnsi="Arial" w:cs="Arial"/>
          <w:sz w:val="24"/>
          <w:szCs w:val="24"/>
        </w:rPr>
        <w:t xml:space="preserve"> </w:t>
      </w:r>
      <w:r w:rsidR="00F76666" w:rsidRPr="004A3525">
        <w:rPr>
          <w:rFonts w:ascii="Arial" w:hAnsi="Arial" w:cs="Arial"/>
          <w:sz w:val="24"/>
          <w:szCs w:val="24"/>
        </w:rPr>
        <w:t>auch gegenseitig zurechtweisen und unterordnen können.</w:t>
      </w:r>
    </w:p>
    <w:p w14:paraId="4DDAC821" w14:textId="676D7ECE" w:rsidR="00B567AF" w:rsidRDefault="00F76666" w:rsidP="00B567AF">
      <w:pPr>
        <w:rPr>
          <w:rFonts w:ascii="Arial" w:hAnsi="Arial" w:cs="Arial"/>
          <w:sz w:val="24"/>
          <w:szCs w:val="24"/>
        </w:rPr>
      </w:pPr>
      <w:r w:rsidRPr="004A3525">
        <w:rPr>
          <w:rFonts w:ascii="Arial" w:hAnsi="Arial" w:cs="Arial"/>
          <w:sz w:val="24"/>
          <w:szCs w:val="24"/>
        </w:rPr>
        <w:t xml:space="preserve">Das Projekt ist ein 2D Dungeon Adventure, in dem der Spieler </w:t>
      </w:r>
      <w:r w:rsidR="00FF4DA1">
        <w:rPr>
          <w:rFonts w:ascii="Arial" w:hAnsi="Arial" w:cs="Arial"/>
          <w:sz w:val="24"/>
          <w:szCs w:val="24"/>
        </w:rPr>
        <w:t>zwei</w:t>
      </w:r>
      <w:r w:rsidRPr="004A3525">
        <w:rPr>
          <w:rFonts w:ascii="Arial" w:hAnsi="Arial" w:cs="Arial"/>
          <w:sz w:val="24"/>
          <w:szCs w:val="24"/>
        </w:rPr>
        <w:t xml:space="preserve"> Rätsel lösen muss. </w:t>
      </w:r>
      <w:r w:rsidR="00FF4DA1">
        <w:rPr>
          <w:rFonts w:ascii="Arial" w:hAnsi="Arial" w:cs="Arial"/>
          <w:sz w:val="24"/>
          <w:szCs w:val="24"/>
        </w:rPr>
        <w:t>Beide Rätsel finden</w:t>
      </w:r>
      <w:r w:rsidRPr="004A3525">
        <w:rPr>
          <w:rFonts w:ascii="Arial" w:hAnsi="Arial" w:cs="Arial"/>
          <w:sz w:val="24"/>
          <w:szCs w:val="24"/>
        </w:rPr>
        <w:t xml:space="preserve"> in </w:t>
      </w:r>
      <w:r w:rsidR="00FF4DA1">
        <w:rPr>
          <w:rFonts w:ascii="Arial" w:hAnsi="Arial" w:cs="Arial"/>
          <w:sz w:val="24"/>
          <w:szCs w:val="24"/>
        </w:rPr>
        <w:t xml:space="preserve">eigenen </w:t>
      </w:r>
      <w:r w:rsidRPr="004A3525">
        <w:rPr>
          <w:rFonts w:ascii="Arial" w:hAnsi="Arial" w:cs="Arial"/>
          <w:sz w:val="24"/>
          <w:szCs w:val="24"/>
        </w:rPr>
        <w:t>R</w:t>
      </w:r>
      <w:r w:rsidR="00FF4DA1">
        <w:rPr>
          <w:rFonts w:ascii="Arial" w:hAnsi="Arial" w:cs="Arial"/>
          <w:sz w:val="24"/>
          <w:szCs w:val="24"/>
        </w:rPr>
        <w:t>äumen</w:t>
      </w:r>
      <w:r w:rsidRPr="004A3525">
        <w:rPr>
          <w:rFonts w:ascii="Arial" w:hAnsi="Arial" w:cs="Arial"/>
          <w:sz w:val="24"/>
          <w:szCs w:val="24"/>
        </w:rPr>
        <w:t xml:space="preserve"> statt, aus denen, durch Lösen des Rätsels, ein Signal im Hauptraum aktiviert wird.</w:t>
      </w:r>
      <w:r w:rsidR="00F10998" w:rsidRPr="004A3525">
        <w:rPr>
          <w:rFonts w:ascii="Arial" w:hAnsi="Arial" w:cs="Arial"/>
          <w:sz w:val="24"/>
          <w:szCs w:val="24"/>
        </w:rPr>
        <w:t xml:space="preserve"> Die Grafiken dieses Spieles wurden</w:t>
      </w:r>
      <w:r w:rsidR="00733BCA">
        <w:rPr>
          <w:rFonts w:ascii="Arial" w:hAnsi="Arial" w:cs="Arial"/>
          <w:sz w:val="24"/>
          <w:szCs w:val="24"/>
        </w:rPr>
        <w:t xml:space="preserve"> </w:t>
      </w:r>
      <w:r w:rsidR="00F10998" w:rsidRPr="004A3525">
        <w:rPr>
          <w:rFonts w:ascii="Arial" w:hAnsi="Arial" w:cs="Arial"/>
          <w:sz w:val="24"/>
          <w:szCs w:val="24"/>
        </w:rPr>
        <w:t>per Pixel Art Technik selbst gezeichnet.</w:t>
      </w:r>
      <w:r w:rsidR="003440D3" w:rsidRPr="004A3525">
        <w:rPr>
          <w:rFonts w:ascii="Arial" w:hAnsi="Arial" w:cs="Arial"/>
          <w:sz w:val="24"/>
          <w:szCs w:val="24"/>
        </w:rPr>
        <w:t xml:space="preserve"> Durch das Lösen aller Rätsel, kann das Spiel beendet werden.</w:t>
      </w:r>
    </w:p>
    <w:p w14:paraId="47BC27DE" w14:textId="77777777" w:rsidR="008715F1" w:rsidRDefault="008715F1">
      <w:pPr>
        <w:spacing w:line="278" w:lineRule="auto"/>
        <w:rPr>
          <w:rFonts w:ascii="Arial" w:hAnsi="Arial" w:cs="Arial"/>
          <w:noProof/>
          <w:sz w:val="24"/>
          <w:szCs w:val="24"/>
        </w:rPr>
      </w:pPr>
    </w:p>
    <w:p w14:paraId="6EA6A26A" w14:textId="52D4C5FC" w:rsidR="00B567AF" w:rsidRDefault="008715F1">
      <w:pPr>
        <w:spacing w:line="278" w:lineRule="auto"/>
        <w:rPr>
          <w:rFonts w:ascii="Arial" w:hAnsi="Arial" w:cs="Arial"/>
          <w:sz w:val="24"/>
          <w:szCs w:val="24"/>
        </w:rPr>
      </w:pPr>
      <w:r>
        <w:rPr>
          <w:rFonts w:ascii="Arial" w:hAnsi="Arial" w:cs="Arial"/>
          <w:noProof/>
          <w:sz w:val="24"/>
          <w:szCs w:val="24"/>
        </w:rPr>
        <w:drawing>
          <wp:anchor distT="0" distB="0" distL="114300" distR="114300" simplePos="0" relativeHeight="251668480" behindDoc="0" locked="0" layoutInCell="1" allowOverlap="1" wp14:anchorId="4EF047AB" wp14:editId="14766F8D">
            <wp:simplePos x="0" y="0"/>
            <wp:positionH relativeFrom="margin">
              <wp:align>center</wp:align>
            </wp:positionH>
            <wp:positionV relativeFrom="paragraph">
              <wp:posOffset>1156758</wp:posOffset>
            </wp:positionV>
            <wp:extent cx="1080000" cy="1368000"/>
            <wp:effectExtent l="0" t="0" r="6350" b="3810"/>
            <wp:wrapThrough wrapText="bothSides">
              <wp:wrapPolygon edited="0">
                <wp:start x="3812" y="0"/>
                <wp:lineTo x="2287" y="602"/>
                <wp:lineTo x="1144" y="2708"/>
                <wp:lineTo x="1144" y="7521"/>
                <wp:lineTo x="1906" y="9627"/>
                <wp:lineTo x="0" y="11733"/>
                <wp:lineTo x="0" y="19253"/>
                <wp:lineTo x="2287" y="21359"/>
                <wp:lineTo x="2668" y="21359"/>
                <wp:lineTo x="17534" y="21359"/>
                <wp:lineTo x="18296" y="19253"/>
                <wp:lineTo x="21346" y="18351"/>
                <wp:lineTo x="21346" y="11432"/>
                <wp:lineTo x="18296" y="9627"/>
                <wp:lineTo x="21346" y="8724"/>
                <wp:lineTo x="21346" y="1203"/>
                <wp:lineTo x="18296" y="0"/>
                <wp:lineTo x="3812" y="0"/>
              </wp:wrapPolygon>
            </wp:wrapThrough>
            <wp:docPr id="57641244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l="21289" t="12913" r="9948"/>
                    <a:stretch/>
                  </pic:blipFill>
                  <pic:spPr bwMode="auto">
                    <a:xfrm>
                      <a:off x="0" y="0"/>
                      <a:ext cx="1080000" cy="136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7AF">
        <w:rPr>
          <w:rFonts w:ascii="Arial" w:hAnsi="Arial" w:cs="Arial"/>
          <w:sz w:val="24"/>
          <w:szCs w:val="24"/>
        </w:rPr>
        <w:br w:type="page"/>
      </w:r>
    </w:p>
    <w:p w14:paraId="61CF1B15" w14:textId="106355AF" w:rsidR="00EF0769" w:rsidRPr="00B567AF" w:rsidRDefault="00A527EA" w:rsidP="00B567AF">
      <w:pPr>
        <w:spacing w:line="278" w:lineRule="auto"/>
        <w:rPr>
          <w:rFonts w:ascii="Arial" w:hAnsi="Arial" w:cs="Arial"/>
          <w:sz w:val="24"/>
          <w:szCs w:val="24"/>
        </w:rPr>
      </w:pPr>
      <w:r w:rsidRPr="004A3525">
        <w:rPr>
          <w:rFonts w:ascii="Arial" w:hAnsi="Arial" w:cs="Arial"/>
          <w:b/>
          <w:sz w:val="32"/>
          <w:szCs w:val="32"/>
        </w:rPr>
        <w:lastRenderedPageBreak/>
        <w:t>Konzeptionierung</w:t>
      </w:r>
    </w:p>
    <w:p w14:paraId="22031AE6" w14:textId="38759749" w:rsidR="00EF0769" w:rsidRPr="004A3525" w:rsidRDefault="00EF0769" w:rsidP="00833E70">
      <w:pPr>
        <w:rPr>
          <w:rFonts w:ascii="Arial" w:hAnsi="Arial" w:cs="Arial"/>
          <w:sz w:val="24"/>
          <w:szCs w:val="24"/>
        </w:rPr>
      </w:pPr>
      <w:r w:rsidRPr="004A3525">
        <w:rPr>
          <w:rFonts w:ascii="Arial" w:hAnsi="Arial" w:cs="Arial"/>
          <w:b/>
          <w:sz w:val="28"/>
          <w:szCs w:val="28"/>
        </w:rPr>
        <w:t>Spieldetails</w:t>
      </w:r>
    </w:p>
    <w:p w14:paraId="6C7C8F62" w14:textId="64D0DDE4" w:rsidR="00A350D4" w:rsidRPr="004A3525" w:rsidRDefault="00A350D4" w:rsidP="00833E70">
      <w:pPr>
        <w:rPr>
          <w:rFonts w:ascii="Arial" w:hAnsi="Arial" w:cs="Arial"/>
          <w:sz w:val="24"/>
          <w:szCs w:val="24"/>
        </w:rPr>
      </w:pPr>
      <w:r w:rsidRPr="004A3525">
        <w:rPr>
          <w:rFonts w:ascii="Arial" w:hAnsi="Arial" w:cs="Arial"/>
          <w:sz w:val="24"/>
          <w:szCs w:val="24"/>
        </w:rPr>
        <w:t xml:space="preserve">Anfangs </w:t>
      </w:r>
      <w:r w:rsidR="00733BCA">
        <w:rPr>
          <w:rFonts w:ascii="Arial" w:hAnsi="Arial" w:cs="Arial"/>
          <w:sz w:val="24"/>
          <w:szCs w:val="24"/>
        </w:rPr>
        <w:t>trafen</w:t>
      </w:r>
      <w:r w:rsidRPr="004A3525">
        <w:rPr>
          <w:rFonts w:ascii="Arial" w:hAnsi="Arial" w:cs="Arial"/>
          <w:sz w:val="24"/>
          <w:szCs w:val="24"/>
        </w:rPr>
        <w:t xml:space="preserve"> sich</w:t>
      </w:r>
      <w:r w:rsidR="00733BCA">
        <w:rPr>
          <w:rFonts w:ascii="Arial" w:hAnsi="Arial" w:cs="Arial"/>
          <w:sz w:val="24"/>
          <w:szCs w:val="24"/>
        </w:rPr>
        <w:t xml:space="preserve"> Nico und Joschua</w:t>
      </w:r>
      <w:r w:rsidRPr="004A3525">
        <w:rPr>
          <w:rFonts w:ascii="Arial" w:hAnsi="Arial" w:cs="Arial"/>
          <w:sz w:val="24"/>
          <w:szCs w:val="24"/>
        </w:rPr>
        <w:t xml:space="preserve"> ein bis zwei Mal pro Woche, um die Einzelheiten des Spieles auszuarbeiten. </w:t>
      </w:r>
      <w:r w:rsidR="00B8323B">
        <w:rPr>
          <w:rFonts w:ascii="Arial" w:hAnsi="Arial" w:cs="Arial"/>
          <w:sz w:val="24"/>
          <w:szCs w:val="24"/>
        </w:rPr>
        <w:t>Sie schrieben vieles auf von dem einiges d</w:t>
      </w:r>
      <w:r w:rsidRPr="004A3525">
        <w:rPr>
          <w:rFonts w:ascii="Arial" w:hAnsi="Arial" w:cs="Arial"/>
          <w:sz w:val="24"/>
          <w:szCs w:val="24"/>
        </w:rPr>
        <w:t>ann doch wieder verworfen</w:t>
      </w:r>
      <w:r w:rsidR="00B8323B">
        <w:rPr>
          <w:rFonts w:ascii="Arial" w:hAnsi="Arial" w:cs="Arial"/>
          <w:sz w:val="24"/>
          <w:szCs w:val="24"/>
        </w:rPr>
        <w:t xml:space="preserve"> wurde</w:t>
      </w:r>
      <w:r w:rsidRPr="004A3525">
        <w:rPr>
          <w:rFonts w:ascii="Arial" w:hAnsi="Arial" w:cs="Arial"/>
          <w:sz w:val="24"/>
          <w:szCs w:val="24"/>
        </w:rPr>
        <w:t>, bis ein Spielkonzept zustande kam, welches beiden gefiel.</w:t>
      </w:r>
      <w:r w:rsidR="00B66D60" w:rsidRPr="004A3525">
        <w:rPr>
          <w:rFonts w:ascii="Arial" w:hAnsi="Arial" w:cs="Arial"/>
          <w:sz w:val="24"/>
          <w:szCs w:val="24"/>
        </w:rPr>
        <w:t xml:space="preserve"> Auch außerhalb der Treffen </w:t>
      </w:r>
      <w:r w:rsidR="00B8323B">
        <w:rPr>
          <w:rFonts w:ascii="Arial" w:hAnsi="Arial" w:cs="Arial"/>
          <w:sz w:val="24"/>
          <w:szCs w:val="24"/>
        </w:rPr>
        <w:t xml:space="preserve">tauschten sie sich </w:t>
      </w:r>
      <w:r w:rsidR="00B66D60" w:rsidRPr="004A3525">
        <w:rPr>
          <w:rFonts w:ascii="Arial" w:hAnsi="Arial" w:cs="Arial"/>
          <w:sz w:val="24"/>
          <w:szCs w:val="24"/>
        </w:rPr>
        <w:t xml:space="preserve">mittels WhatsApp </w:t>
      </w:r>
      <w:r w:rsidR="00B8323B">
        <w:rPr>
          <w:rFonts w:ascii="Arial" w:hAnsi="Arial" w:cs="Arial"/>
          <w:sz w:val="24"/>
          <w:szCs w:val="24"/>
        </w:rPr>
        <w:t>aus</w:t>
      </w:r>
      <w:r w:rsidR="00B66D60" w:rsidRPr="004A3525">
        <w:rPr>
          <w:rFonts w:ascii="Arial" w:hAnsi="Arial" w:cs="Arial"/>
          <w:sz w:val="24"/>
          <w:szCs w:val="24"/>
        </w:rPr>
        <w:t xml:space="preserve">, </w:t>
      </w:r>
      <w:r w:rsidR="00B8323B">
        <w:rPr>
          <w:rFonts w:ascii="Arial" w:hAnsi="Arial" w:cs="Arial"/>
          <w:sz w:val="24"/>
          <w:szCs w:val="24"/>
        </w:rPr>
        <w:t>wodurch</w:t>
      </w:r>
      <w:r w:rsidR="00B66D60" w:rsidRPr="004A3525">
        <w:rPr>
          <w:rFonts w:ascii="Arial" w:hAnsi="Arial" w:cs="Arial"/>
          <w:sz w:val="24"/>
          <w:szCs w:val="24"/>
        </w:rPr>
        <w:t xml:space="preserve"> </w:t>
      </w:r>
      <w:r w:rsidR="00B8323B">
        <w:rPr>
          <w:rFonts w:ascii="Arial" w:hAnsi="Arial" w:cs="Arial"/>
          <w:sz w:val="24"/>
          <w:szCs w:val="24"/>
        </w:rPr>
        <w:t>m</w:t>
      </w:r>
      <w:r w:rsidR="00B66D60" w:rsidRPr="004A3525">
        <w:rPr>
          <w:rFonts w:ascii="Arial" w:hAnsi="Arial" w:cs="Arial"/>
          <w:sz w:val="24"/>
          <w:szCs w:val="24"/>
        </w:rPr>
        <w:t xml:space="preserve">anche Ideen </w:t>
      </w:r>
      <w:r w:rsidR="000430E0">
        <w:rPr>
          <w:rFonts w:ascii="Arial" w:hAnsi="Arial" w:cs="Arial"/>
          <w:sz w:val="24"/>
          <w:szCs w:val="24"/>
        </w:rPr>
        <w:t>umgehend</w:t>
      </w:r>
      <w:r w:rsidR="00EE3EC5" w:rsidRPr="004A3525">
        <w:rPr>
          <w:rFonts w:ascii="Arial" w:hAnsi="Arial" w:cs="Arial"/>
          <w:sz w:val="24"/>
          <w:szCs w:val="24"/>
        </w:rPr>
        <w:t xml:space="preserve"> verworfen oder weiterentwickelt </w:t>
      </w:r>
      <w:r w:rsidR="00B8323B">
        <w:rPr>
          <w:rFonts w:ascii="Arial" w:hAnsi="Arial" w:cs="Arial"/>
          <w:sz w:val="24"/>
          <w:szCs w:val="24"/>
        </w:rPr>
        <w:t>wurden</w:t>
      </w:r>
      <w:r w:rsidR="00EE3EC5" w:rsidRPr="004A3525">
        <w:rPr>
          <w:rFonts w:ascii="Arial" w:hAnsi="Arial" w:cs="Arial"/>
          <w:sz w:val="24"/>
          <w:szCs w:val="24"/>
        </w:rPr>
        <w:t>, um sie bei den Treffen zu Ende zu führen.</w:t>
      </w:r>
      <w:r w:rsidR="00362C2F" w:rsidRPr="004A3525">
        <w:rPr>
          <w:rFonts w:ascii="Arial" w:hAnsi="Arial" w:cs="Arial"/>
          <w:sz w:val="24"/>
          <w:szCs w:val="24"/>
        </w:rPr>
        <w:t xml:space="preserve"> Als die Details fertig besprochen wurden, </w:t>
      </w:r>
      <w:r w:rsidR="00B8323B">
        <w:rPr>
          <w:rFonts w:ascii="Arial" w:hAnsi="Arial" w:cs="Arial"/>
          <w:sz w:val="24"/>
          <w:szCs w:val="24"/>
        </w:rPr>
        <w:t>legten sie die Aufgabenteilung fest</w:t>
      </w:r>
      <w:r w:rsidR="003B3EB5" w:rsidRPr="004A3525">
        <w:rPr>
          <w:rFonts w:ascii="Arial" w:hAnsi="Arial" w:cs="Arial"/>
          <w:sz w:val="24"/>
          <w:szCs w:val="24"/>
        </w:rPr>
        <w:t>.</w:t>
      </w:r>
    </w:p>
    <w:p w14:paraId="79F8DDB0" w14:textId="77777777" w:rsidR="00A350D4" w:rsidRPr="004A3525" w:rsidRDefault="00A350D4" w:rsidP="00833E70">
      <w:pPr>
        <w:rPr>
          <w:rFonts w:ascii="Arial" w:hAnsi="Arial" w:cs="Arial"/>
          <w:sz w:val="24"/>
          <w:szCs w:val="24"/>
        </w:rPr>
      </w:pPr>
    </w:p>
    <w:p w14:paraId="0448535A" w14:textId="1239A031" w:rsidR="00A350D4" w:rsidRPr="004A3525" w:rsidRDefault="00A350D4" w:rsidP="00A350D4">
      <w:pPr>
        <w:rPr>
          <w:rFonts w:ascii="Arial" w:hAnsi="Arial" w:cs="Arial"/>
          <w:sz w:val="24"/>
          <w:szCs w:val="24"/>
        </w:rPr>
      </w:pPr>
      <w:r w:rsidRPr="004A3525">
        <w:rPr>
          <w:rFonts w:ascii="Arial" w:hAnsi="Arial" w:cs="Arial"/>
          <w:b/>
          <w:sz w:val="28"/>
          <w:szCs w:val="28"/>
        </w:rPr>
        <w:t>Aufgabenteilung</w:t>
      </w:r>
    </w:p>
    <w:p w14:paraId="65B25106" w14:textId="762FA6B3" w:rsidR="00A350D4" w:rsidRPr="004A3525" w:rsidRDefault="00A350D4" w:rsidP="00A350D4">
      <w:pPr>
        <w:rPr>
          <w:rFonts w:ascii="Arial" w:hAnsi="Arial" w:cs="Arial"/>
          <w:sz w:val="24"/>
          <w:szCs w:val="24"/>
        </w:rPr>
      </w:pPr>
      <w:r w:rsidRPr="004A3525">
        <w:rPr>
          <w:rFonts w:ascii="Arial" w:hAnsi="Arial" w:cs="Arial"/>
          <w:sz w:val="24"/>
          <w:szCs w:val="24"/>
        </w:rPr>
        <w:t>Wird sich für eine Partnerarbeit entschieden, ist es gerade bei der Entwicklung eines Spieles wichtig, eine sinnvolle Aufgabenteilung festzulegen</w:t>
      </w:r>
      <w:r w:rsidR="006365DA">
        <w:rPr>
          <w:rFonts w:ascii="Arial" w:hAnsi="Arial" w:cs="Arial"/>
          <w:sz w:val="24"/>
          <w:szCs w:val="24"/>
        </w:rPr>
        <w:t>.</w:t>
      </w:r>
      <w:r w:rsidRPr="004A3525">
        <w:rPr>
          <w:rFonts w:ascii="Arial" w:hAnsi="Arial" w:cs="Arial"/>
          <w:sz w:val="24"/>
          <w:szCs w:val="24"/>
        </w:rPr>
        <w:t xml:space="preserve"> </w:t>
      </w:r>
      <w:r w:rsidR="0009590E">
        <w:rPr>
          <w:rFonts w:ascii="Arial" w:hAnsi="Arial" w:cs="Arial"/>
          <w:sz w:val="24"/>
          <w:szCs w:val="24"/>
        </w:rPr>
        <w:t>Dies vermeidet die gegenseitige Arbeitsbehinderung, durch das Arbeiten an derselben Aufgabe</w:t>
      </w:r>
      <w:r w:rsidRPr="004A3525">
        <w:rPr>
          <w:rFonts w:ascii="Arial" w:hAnsi="Arial" w:cs="Arial"/>
          <w:sz w:val="24"/>
          <w:szCs w:val="24"/>
        </w:rPr>
        <w:t>. Da sich schon in der Ideenfindung herausstellte, dass Joschua sehr kreativ und Nico eher programmierbegabt ist,</w:t>
      </w:r>
      <w:r w:rsidR="00B8323B">
        <w:rPr>
          <w:rFonts w:ascii="Arial" w:hAnsi="Arial" w:cs="Arial"/>
          <w:sz w:val="24"/>
          <w:szCs w:val="24"/>
        </w:rPr>
        <w:t xml:space="preserve"> </w:t>
      </w:r>
      <w:r w:rsidRPr="004A3525">
        <w:rPr>
          <w:rFonts w:ascii="Arial" w:hAnsi="Arial" w:cs="Arial"/>
          <w:sz w:val="24"/>
          <w:szCs w:val="24"/>
        </w:rPr>
        <w:t>entschieden</w:t>
      </w:r>
      <w:r w:rsidR="00B8323B">
        <w:rPr>
          <w:rFonts w:ascii="Arial" w:hAnsi="Arial" w:cs="Arial"/>
          <w:sz w:val="24"/>
          <w:szCs w:val="24"/>
        </w:rPr>
        <w:t xml:space="preserve"> sie</w:t>
      </w:r>
      <w:r w:rsidRPr="004A3525">
        <w:rPr>
          <w:rFonts w:ascii="Arial" w:hAnsi="Arial" w:cs="Arial"/>
          <w:sz w:val="24"/>
          <w:szCs w:val="24"/>
        </w:rPr>
        <w:t xml:space="preserve">, dass Joschua </w:t>
      </w:r>
      <w:r w:rsidR="00B8323B">
        <w:rPr>
          <w:rFonts w:ascii="Arial" w:hAnsi="Arial" w:cs="Arial"/>
          <w:sz w:val="24"/>
          <w:szCs w:val="24"/>
        </w:rPr>
        <w:t xml:space="preserve">sich </w:t>
      </w:r>
      <w:r w:rsidRPr="004A3525">
        <w:rPr>
          <w:rFonts w:ascii="Arial" w:hAnsi="Arial" w:cs="Arial"/>
          <w:sz w:val="24"/>
          <w:szCs w:val="24"/>
        </w:rPr>
        <w:t>um das Erstellen der Grafiken und Nico um das Programmieren kümme</w:t>
      </w:r>
      <w:r w:rsidR="003B3EB5" w:rsidRPr="004A3525">
        <w:rPr>
          <w:rFonts w:ascii="Arial" w:hAnsi="Arial" w:cs="Arial"/>
          <w:sz w:val="24"/>
          <w:szCs w:val="24"/>
        </w:rPr>
        <w:t>rn wird</w:t>
      </w:r>
      <w:r w:rsidRPr="004A3525">
        <w:rPr>
          <w:rFonts w:ascii="Arial" w:hAnsi="Arial" w:cs="Arial"/>
          <w:sz w:val="24"/>
          <w:szCs w:val="24"/>
        </w:rPr>
        <w:t>.</w:t>
      </w:r>
    </w:p>
    <w:p w14:paraId="347EEC9F" w14:textId="77777777" w:rsidR="00A350D4" w:rsidRPr="004A3525" w:rsidRDefault="00A350D4" w:rsidP="00833E70">
      <w:pPr>
        <w:rPr>
          <w:rFonts w:ascii="Arial" w:hAnsi="Arial" w:cs="Arial"/>
          <w:sz w:val="24"/>
          <w:szCs w:val="24"/>
        </w:rPr>
      </w:pPr>
    </w:p>
    <w:p w14:paraId="143D30A1" w14:textId="47C33504" w:rsidR="00393C4C" w:rsidRPr="004A3525" w:rsidRDefault="00393C4C" w:rsidP="00833E70">
      <w:pPr>
        <w:rPr>
          <w:rFonts w:ascii="Arial" w:hAnsi="Arial" w:cs="Arial"/>
          <w:sz w:val="24"/>
          <w:szCs w:val="24"/>
        </w:rPr>
      </w:pPr>
      <w:r w:rsidRPr="004A3525">
        <w:rPr>
          <w:rFonts w:ascii="Arial" w:hAnsi="Arial" w:cs="Arial"/>
          <w:b/>
          <w:sz w:val="28"/>
          <w:szCs w:val="28"/>
        </w:rPr>
        <w:t>Programmierung</w:t>
      </w:r>
    </w:p>
    <w:p w14:paraId="76F9BD3C" w14:textId="15F86642" w:rsidR="003B3EB5" w:rsidRPr="004A3525" w:rsidRDefault="009F0722" w:rsidP="00833E70">
      <w:pPr>
        <w:rPr>
          <w:rFonts w:ascii="Arial" w:hAnsi="Arial" w:cs="Arial"/>
          <w:sz w:val="24"/>
          <w:szCs w:val="24"/>
        </w:rPr>
      </w:pPr>
      <w:r w:rsidRPr="004A3525">
        <w:rPr>
          <w:rFonts w:ascii="Arial" w:hAnsi="Arial" w:cs="Arial"/>
          <w:sz w:val="24"/>
          <w:szCs w:val="24"/>
        </w:rPr>
        <w:t>Bevor der Programmierprozess begann, stand die Idee im Raum, mit</w:t>
      </w:r>
      <w:r w:rsidRPr="004A3525">
        <w:rPr>
          <w:rFonts w:ascii="Arial" w:hAnsi="Arial" w:cs="Arial"/>
          <w:sz w:val="24"/>
          <w:szCs w:val="24"/>
        </w:rPr>
        <w:br/>
        <w:t xml:space="preserve">UML-Klassendiagrammen zu starten, um strukturierter arbeiten zu können. Allerdings äußerte sich Nico dagegen, da er bezüglich der Attribute und Operationen eher spontan arbeite. </w:t>
      </w:r>
      <w:r w:rsidR="002542DE">
        <w:rPr>
          <w:rFonts w:ascii="Arial" w:hAnsi="Arial" w:cs="Arial"/>
          <w:sz w:val="24"/>
          <w:szCs w:val="24"/>
        </w:rPr>
        <w:t xml:space="preserve">Einige </w:t>
      </w:r>
      <w:r w:rsidRPr="004A3525">
        <w:rPr>
          <w:rFonts w:ascii="Arial" w:hAnsi="Arial" w:cs="Arial"/>
          <w:sz w:val="24"/>
          <w:szCs w:val="24"/>
        </w:rPr>
        <w:t>Klassendiagramme sind dennoch in den Anlagen vorzufinden.</w:t>
      </w:r>
      <w:r w:rsidR="00737555" w:rsidRPr="004A3525">
        <w:rPr>
          <w:rFonts w:ascii="Arial" w:hAnsi="Arial" w:cs="Arial"/>
          <w:sz w:val="24"/>
          <w:szCs w:val="24"/>
        </w:rPr>
        <w:br/>
        <w:t xml:space="preserve">Um immer mit dem Fortschritt der letzten Sitzung vertraut zu sein, führte Nico ein Ergebnisprotokoll zu jeder Arbeit am Projekt, welches ebenfalls Beschwernisse und offene Fragen </w:t>
      </w:r>
      <w:r w:rsidR="004249EB">
        <w:rPr>
          <w:rFonts w:ascii="Arial" w:hAnsi="Arial" w:cs="Arial"/>
          <w:sz w:val="24"/>
          <w:szCs w:val="24"/>
        </w:rPr>
        <w:t>umfasst</w:t>
      </w:r>
      <w:r w:rsidR="00737555" w:rsidRPr="004A3525">
        <w:rPr>
          <w:rFonts w:ascii="Arial" w:hAnsi="Arial" w:cs="Arial"/>
          <w:sz w:val="24"/>
          <w:szCs w:val="24"/>
        </w:rPr>
        <w:t>.</w:t>
      </w:r>
    </w:p>
    <w:p w14:paraId="7BBD1BCF" w14:textId="77777777" w:rsidR="00393C4C" w:rsidRPr="004A3525" w:rsidRDefault="00393C4C" w:rsidP="00833E70">
      <w:pPr>
        <w:rPr>
          <w:rFonts w:ascii="Arial" w:hAnsi="Arial" w:cs="Arial"/>
          <w:sz w:val="24"/>
          <w:szCs w:val="24"/>
        </w:rPr>
      </w:pPr>
    </w:p>
    <w:p w14:paraId="289ADCAC" w14:textId="26D5C3A8" w:rsidR="004F3CCB" w:rsidRPr="004A3525" w:rsidRDefault="004F3CCB" w:rsidP="00833E70">
      <w:pPr>
        <w:rPr>
          <w:rFonts w:ascii="Arial" w:hAnsi="Arial" w:cs="Arial"/>
          <w:sz w:val="24"/>
          <w:szCs w:val="24"/>
        </w:rPr>
      </w:pPr>
      <w:r w:rsidRPr="004A3525">
        <w:rPr>
          <w:rFonts w:ascii="Arial" w:hAnsi="Arial" w:cs="Arial"/>
          <w:b/>
          <w:sz w:val="28"/>
          <w:szCs w:val="28"/>
        </w:rPr>
        <w:t>Grafikdesign</w:t>
      </w:r>
    </w:p>
    <w:p w14:paraId="577C39FD" w14:textId="0B8F2B3B" w:rsidR="00D663FB" w:rsidRPr="004A3525" w:rsidRDefault="00D663FB">
      <w:pPr>
        <w:spacing w:line="278" w:lineRule="auto"/>
        <w:rPr>
          <w:rFonts w:ascii="Arial" w:hAnsi="Arial" w:cs="Arial"/>
          <w:sz w:val="24"/>
          <w:szCs w:val="24"/>
        </w:rPr>
      </w:pPr>
      <w:r w:rsidRPr="004A3525">
        <w:rPr>
          <w:rFonts w:ascii="Arial" w:hAnsi="Arial" w:cs="Arial"/>
          <w:sz w:val="24"/>
          <w:szCs w:val="24"/>
        </w:rPr>
        <w:t>Joschua arbeitet mittels eines iPad und eines Apple Pencil. Er brachte sich selbst die Pixel Art Technik bei, um die Grafiken für das Spiel zu entwickeln.</w:t>
      </w:r>
      <w:r w:rsidR="00737555" w:rsidRPr="004A3525">
        <w:rPr>
          <w:rFonts w:ascii="Arial" w:hAnsi="Arial" w:cs="Arial"/>
          <w:sz w:val="24"/>
          <w:szCs w:val="24"/>
        </w:rPr>
        <w:t xml:space="preserve"> Parallel notierte sich auch Joschua auf welche Komplikationen er stieß.</w:t>
      </w:r>
      <w:r w:rsidRPr="004A3525">
        <w:rPr>
          <w:rFonts w:ascii="Arial" w:hAnsi="Arial" w:cs="Arial"/>
          <w:sz w:val="24"/>
          <w:szCs w:val="24"/>
        </w:rPr>
        <w:br/>
        <w:t xml:space="preserve">Um die Grafiken in das Spiel zu implementieren, sendete Joschua diese nach Fertigstellung per AirDrop (Apples Drahtlose Übertragungstechnik) an Nicos iPhone, welche Nico dann per Mail an sich selbst sendete, um sie Schlussendlich am Rechner in das Spiel zu </w:t>
      </w:r>
      <w:r w:rsidR="003F67CC">
        <w:rPr>
          <w:rFonts w:ascii="Arial" w:hAnsi="Arial" w:cs="Arial"/>
          <w:sz w:val="24"/>
          <w:szCs w:val="24"/>
        </w:rPr>
        <w:t>integrieren</w:t>
      </w:r>
      <w:r w:rsidRPr="004A3525">
        <w:rPr>
          <w:rFonts w:ascii="Arial" w:hAnsi="Arial" w:cs="Arial"/>
          <w:sz w:val="24"/>
          <w:szCs w:val="24"/>
        </w:rPr>
        <w:t>.</w:t>
      </w:r>
    </w:p>
    <w:p w14:paraId="139DD127" w14:textId="77777777" w:rsidR="00D663FB" w:rsidRPr="004A3525" w:rsidRDefault="00D663FB">
      <w:pPr>
        <w:spacing w:line="278" w:lineRule="auto"/>
        <w:rPr>
          <w:rFonts w:ascii="Arial" w:hAnsi="Arial" w:cs="Arial"/>
          <w:sz w:val="24"/>
          <w:szCs w:val="24"/>
        </w:rPr>
      </w:pPr>
    </w:p>
    <w:p w14:paraId="07224CCD" w14:textId="77777777" w:rsidR="004A3525" w:rsidRPr="004A3525" w:rsidRDefault="004A3525" w:rsidP="00833E70">
      <w:pPr>
        <w:rPr>
          <w:rFonts w:ascii="Arial" w:hAnsi="Arial" w:cs="Arial"/>
          <w:sz w:val="24"/>
          <w:szCs w:val="24"/>
        </w:rPr>
      </w:pPr>
    </w:p>
    <w:p w14:paraId="2E48AB7C" w14:textId="7B4AFEEA" w:rsidR="004F3CCB" w:rsidRDefault="004F3CCB" w:rsidP="00833E70">
      <w:pPr>
        <w:rPr>
          <w:rFonts w:ascii="Arial" w:hAnsi="Arial" w:cs="Arial"/>
          <w:b/>
          <w:sz w:val="32"/>
          <w:szCs w:val="32"/>
        </w:rPr>
      </w:pPr>
      <w:r w:rsidRPr="004A3525">
        <w:rPr>
          <w:rFonts w:ascii="Arial" w:hAnsi="Arial" w:cs="Arial"/>
          <w:b/>
          <w:sz w:val="32"/>
          <w:szCs w:val="32"/>
        </w:rPr>
        <w:lastRenderedPageBreak/>
        <w:t>Spielgeschehen</w:t>
      </w:r>
    </w:p>
    <w:p w14:paraId="07928203" w14:textId="3F25D09E" w:rsidR="00B40D70" w:rsidRPr="00B40D70" w:rsidRDefault="00B40D70" w:rsidP="00833E70">
      <w:pPr>
        <w:rPr>
          <w:rFonts w:ascii="Arial" w:hAnsi="Arial" w:cs="Arial"/>
          <w:b/>
          <w:sz w:val="28"/>
          <w:szCs w:val="28"/>
        </w:rPr>
      </w:pPr>
      <w:r>
        <w:rPr>
          <w:rFonts w:ascii="Arial" w:hAnsi="Arial" w:cs="Arial"/>
          <w:b/>
          <w:sz w:val="28"/>
          <w:szCs w:val="28"/>
        </w:rPr>
        <w:t>Allgemein</w:t>
      </w:r>
    </w:p>
    <w:p w14:paraId="7D1561BA" w14:textId="05B8EDF2" w:rsidR="00135754" w:rsidRDefault="00527B15" w:rsidP="00833E70">
      <w:pPr>
        <w:rPr>
          <w:rFonts w:ascii="Arial" w:hAnsi="Arial" w:cs="Arial"/>
          <w:sz w:val="24"/>
          <w:szCs w:val="24"/>
        </w:rPr>
      </w:pPr>
      <w:r>
        <w:rPr>
          <w:noProof/>
        </w:rPr>
        <w:drawing>
          <wp:anchor distT="0" distB="0" distL="114300" distR="114300" simplePos="0" relativeHeight="251665408" behindDoc="0" locked="0" layoutInCell="1" allowOverlap="1" wp14:anchorId="4ABFC789" wp14:editId="4363D936">
            <wp:simplePos x="0" y="0"/>
            <wp:positionH relativeFrom="margin">
              <wp:align>right</wp:align>
            </wp:positionH>
            <wp:positionV relativeFrom="paragraph">
              <wp:posOffset>2357755</wp:posOffset>
            </wp:positionV>
            <wp:extent cx="1440000" cy="1440000"/>
            <wp:effectExtent l="0" t="0" r="8255" b="8255"/>
            <wp:wrapThrough wrapText="bothSides">
              <wp:wrapPolygon edited="0">
                <wp:start x="1143" y="0"/>
                <wp:lineTo x="0" y="572"/>
                <wp:lineTo x="0" y="21152"/>
                <wp:lineTo x="1143" y="21438"/>
                <wp:lineTo x="20295" y="21438"/>
                <wp:lineTo x="21438" y="21152"/>
                <wp:lineTo x="21438" y="572"/>
                <wp:lineTo x="20295" y="0"/>
                <wp:lineTo x="1143" y="0"/>
              </wp:wrapPolygon>
            </wp:wrapThrough>
            <wp:docPr id="1034365652" name="Grafik 12" descr="Ein Bild, das Schal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65652" name="Grafik 12" descr="Ein Bild, das Schaltung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F3CCB" w:rsidRPr="004A3525">
        <w:rPr>
          <w:rFonts w:ascii="Arial" w:hAnsi="Arial" w:cs="Arial"/>
          <w:sz w:val="24"/>
          <w:szCs w:val="24"/>
        </w:rPr>
        <w:t xml:space="preserve">Klassisch für ein Dungeon Adventure, spielt </w:t>
      </w:r>
      <w:r w:rsidR="00927A9E">
        <w:rPr>
          <w:rFonts w:ascii="Arial" w:hAnsi="Arial" w:cs="Arial"/>
          <w:sz w:val="24"/>
          <w:szCs w:val="24"/>
        </w:rPr>
        <w:t>sich</w:t>
      </w:r>
      <w:r w:rsidR="004F3CCB" w:rsidRPr="004A3525">
        <w:rPr>
          <w:rFonts w:ascii="Arial" w:hAnsi="Arial" w:cs="Arial"/>
          <w:sz w:val="24"/>
          <w:szCs w:val="24"/>
        </w:rPr>
        <w:t xml:space="preserve"> das Geschehen in unterirdischen Höhlen ab.</w:t>
      </w:r>
      <w:r w:rsidR="00E768EE" w:rsidRPr="004A3525">
        <w:rPr>
          <w:rFonts w:ascii="Arial" w:hAnsi="Arial" w:cs="Arial"/>
          <w:sz w:val="24"/>
          <w:szCs w:val="24"/>
        </w:rPr>
        <w:t xml:space="preserve"> </w:t>
      </w:r>
      <w:r w:rsidR="004F3CCB" w:rsidRPr="004A3525">
        <w:rPr>
          <w:rFonts w:ascii="Arial" w:hAnsi="Arial" w:cs="Arial"/>
          <w:sz w:val="24"/>
          <w:szCs w:val="24"/>
        </w:rPr>
        <w:t xml:space="preserve">Der Spieler startet im Hauptraum, von dem er die Möglichkeit hat, </w:t>
      </w:r>
      <w:r w:rsidR="000430E0">
        <w:rPr>
          <w:rFonts w:ascii="Arial" w:hAnsi="Arial" w:cs="Arial"/>
          <w:sz w:val="24"/>
          <w:szCs w:val="24"/>
        </w:rPr>
        <w:t>jeden</w:t>
      </w:r>
      <w:r w:rsidR="004F3CCB" w:rsidRPr="004A3525">
        <w:rPr>
          <w:rFonts w:ascii="Arial" w:hAnsi="Arial" w:cs="Arial"/>
          <w:sz w:val="24"/>
          <w:szCs w:val="24"/>
        </w:rPr>
        <w:t xml:space="preserve"> weiteren Raum zu betreten. Es existieren </w:t>
      </w:r>
      <w:r w:rsidR="00927A9E">
        <w:rPr>
          <w:rFonts w:ascii="Arial" w:hAnsi="Arial" w:cs="Arial"/>
          <w:sz w:val="24"/>
          <w:szCs w:val="24"/>
        </w:rPr>
        <w:t>zwei</w:t>
      </w:r>
      <w:r w:rsidR="004F3CCB" w:rsidRPr="004A3525">
        <w:rPr>
          <w:rFonts w:ascii="Arial" w:hAnsi="Arial" w:cs="Arial"/>
          <w:sz w:val="24"/>
          <w:szCs w:val="24"/>
        </w:rPr>
        <w:t xml:space="preserve"> weitere Räume, welche jeweils ein Rätsel enthalten.</w:t>
      </w:r>
      <w:r w:rsidR="00FE56DA">
        <w:rPr>
          <w:rFonts w:ascii="Arial" w:hAnsi="Arial" w:cs="Arial"/>
          <w:sz w:val="24"/>
          <w:szCs w:val="24"/>
        </w:rPr>
        <w:t xml:space="preserve"> </w:t>
      </w:r>
      <w:r w:rsidR="00FE56DA" w:rsidRPr="004A3525">
        <w:rPr>
          <w:rFonts w:ascii="Arial" w:hAnsi="Arial" w:cs="Arial"/>
          <w:sz w:val="24"/>
          <w:szCs w:val="24"/>
        </w:rPr>
        <w:t>Ein Raum enthält die Aufgabe</w:t>
      </w:r>
      <w:r w:rsidR="000430E0">
        <w:rPr>
          <w:rFonts w:ascii="Arial" w:hAnsi="Arial" w:cs="Arial"/>
          <w:sz w:val="24"/>
          <w:szCs w:val="24"/>
        </w:rPr>
        <w:t>, sich im Dunkeln zurechtzufinden</w:t>
      </w:r>
      <w:r w:rsidR="00324E05">
        <w:rPr>
          <w:rFonts w:ascii="Arial" w:hAnsi="Arial" w:cs="Arial"/>
          <w:sz w:val="24"/>
          <w:szCs w:val="24"/>
        </w:rPr>
        <w:t xml:space="preserve">. </w:t>
      </w:r>
      <w:r w:rsidR="00115BE5">
        <w:rPr>
          <w:rFonts w:ascii="Arial" w:hAnsi="Arial" w:cs="Arial"/>
          <w:sz w:val="24"/>
          <w:szCs w:val="24"/>
        </w:rPr>
        <w:t>I</w:t>
      </w:r>
      <w:r w:rsidR="00324E05">
        <w:rPr>
          <w:rFonts w:ascii="Arial" w:hAnsi="Arial" w:cs="Arial"/>
          <w:sz w:val="24"/>
          <w:szCs w:val="24"/>
        </w:rPr>
        <w:t xml:space="preserve">nnerhalb dieses </w:t>
      </w:r>
      <w:r w:rsidR="00BA1156">
        <w:rPr>
          <w:rFonts w:ascii="Arial" w:hAnsi="Arial" w:cs="Arial"/>
          <w:sz w:val="24"/>
          <w:szCs w:val="24"/>
        </w:rPr>
        <w:t>Raumes</w:t>
      </w:r>
      <w:r w:rsidR="00115BE5">
        <w:rPr>
          <w:rFonts w:ascii="Arial" w:hAnsi="Arial" w:cs="Arial"/>
          <w:sz w:val="24"/>
          <w:szCs w:val="24"/>
        </w:rPr>
        <w:t xml:space="preserve"> befinde</w:t>
      </w:r>
      <w:r w:rsidR="00BA1156">
        <w:rPr>
          <w:rFonts w:ascii="Arial" w:hAnsi="Arial" w:cs="Arial"/>
          <w:sz w:val="24"/>
          <w:szCs w:val="24"/>
        </w:rPr>
        <w:t>n</w:t>
      </w:r>
      <w:r w:rsidR="00115BE5">
        <w:rPr>
          <w:rFonts w:ascii="Arial" w:hAnsi="Arial" w:cs="Arial"/>
          <w:sz w:val="24"/>
          <w:szCs w:val="24"/>
        </w:rPr>
        <w:t xml:space="preserve"> sich</w:t>
      </w:r>
      <w:r w:rsidR="00324E05">
        <w:rPr>
          <w:rFonts w:ascii="Arial" w:hAnsi="Arial" w:cs="Arial"/>
          <w:sz w:val="24"/>
          <w:szCs w:val="24"/>
        </w:rPr>
        <w:t xml:space="preserve"> </w:t>
      </w:r>
      <w:r w:rsidR="00BA1156">
        <w:rPr>
          <w:rFonts w:ascii="Arial" w:hAnsi="Arial" w:cs="Arial"/>
          <w:sz w:val="24"/>
          <w:szCs w:val="24"/>
        </w:rPr>
        <w:t>zwei</w:t>
      </w:r>
      <w:r w:rsidR="00324E05">
        <w:rPr>
          <w:rFonts w:ascii="Arial" w:hAnsi="Arial" w:cs="Arial"/>
          <w:sz w:val="24"/>
          <w:szCs w:val="24"/>
        </w:rPr>
        <w:t xml:space="preserve"> Schalter</w:t>
      </w:r>
      <w:r w:rsidR="00BA1156">
        <w:rPr>
          <w:rFonts w:ascii="Arial" w:hAnsi="Arial" w:cs="Arial"/>
          <w:sz w:val="24"/>
          <w:szCs w:val="24"/>
        </w:rPr>
        <w:t>. Der erste lässt Stacheln, welche aus dem Boden ragen, einfahren und macht damit dem Weg zum zweiten Schalter frei. Dieser Lässt den Raum hell werden und löst das Rätsel</w:t>
      </w:r>
      <w:r w:rsidR="00115BE5">
        <w:rPr>
          <w:rFonts w:ascii="Arial" w:hAnsi="Arial" w:cs="Arial"/>
          <w:sz w:val="24"/>
          <w:szCs w:val="24"/>
        </w:rPr>
        <w:t xml:space="preserve">. </w:t>
      </w:r>
      <w:r w:rsidR="004F3CCB" w:rsidRPr="004A3525">
        <w:rPr>
          <w:rFonts w:ascii="Arial" w:hAnsi="Arial" w:cs="Arial"/>
          <w:sz w:val="24"/>
          <w:szCs w:val="24"/>
        </w:rPr>
        <w:t>I</w:t>
      </w:r>
      <w:r w:rsidR="00324E05">
        <w:rPr>
          <w:rFonts w:ascii="Arial" w:hAnsi="Arial" w:cs="Arial"/>
          <w:sz w:val="24"/>
          <w:szCs w:val="24"/>
        </w:rPr>
        <w:t>m</w:t>
      </w:r>
      <w:r w:rsidR="004F3CCB" w:rsidRPr="004A3525">
        <w:rPr>
          <w:rFonts w:ascii="Arial" w:hAnsi="Arial" w:cs="Arial"/>
          <w:sz w:val="24"/>
          <w:szCs w:val="24"/>
        </w:rPr>
        <w:t xml:space="preserve"> </w:t>
      </w:r>
      <w:r w:rsidR="00BA1156">
        <w:rPr>
          <w:rFonts w:ascii="Arial" w:hAnsi="Arial" w:cs="Arial"/>
          <w:sz w:val="24"/>
          <w:szCs w:val="24"/>
        </w:rPr>
        <w:t>anderen</w:t>
      </w:r>
      <w:r w:rsidR="004F3CCB" w:rsidRPr="004A3525">
        <w:rPr>
          <w:rFonts w:ascii="Arial" w:hAnsi="Arial" w:cs="Arial"/>
          <w:sz w:val="24"/>
          <w:szCs w:val="24"/>
        </w:rPr>
        <w:t xml:space="preserve"> Raum</w:t>
      </w:r>
      <w:r w:rsidR="00324E05">
        <w:rPr>
          <w:rFonts w:ascii="Arial" w:hAnsi="Arial" w:cs="Arial"/>
          <w:sz w:val="24"/>
          <w:szCs w:val="24"/>
        </w:rPr>
        <w:t xml:space="preserve"> stellt der Spieler </w:t>
      </w:r>
      <w:r w:rsidR="004F3CCB" w:rsidRPr="004A3525">
        <w:rPr>
          <w:rFonts w:ascii="Arial" w:hAnsi="Arial" w:cs="Arial"/>
          <w:sz w:val="24"/>
          <w:szCs w:val="24"/>
        </w:rPr>
        <w:t>zwei von vier Krügen auf zwei Druckplatten. Sind beide Druckplatten aktiviert, ist das Rätsel gelöst. Allerdings wird ihm hierbei der Weg von einem</w:t>
      </w:r>
      <w:r w:rsidR="00324E05">
        <w:rPr>
          <w:rFonts w:ascii="Arial" w:hAnsi="Arial" w:cs="Arial"/>
          <w:sz w:val="24"/>
          <w:szCs w:val="24"/>
        </w:rPr>
        <w:t xml:space="preserve"> </w:t>
      </w:r>
      <w:r w:rsidR="004F3CCB" w:rsidRPr="004A3525">
        <w:rPr>
          <w:rFonts w:ascii="Arial" w:hAnsi="Arial" w:cs="Arial"/>
          <w:sz w:val="24"/>
          <w:szCs w:val="24"/>
        </w:rPr>
        <w:t>NPC</w:t>
      </w:r>
      <w:r w:rsidR="00B379AE">
        <w:rPr>
          <w:rFonts w:ascii="Arial" w:hAnsi="Arial" w:cs="Arial"/>
          <w:sz w:val="24"/>
          <w:szCs w:val="24"/>
        </w:rPr>
        <w:t xml:space="preserve"> </w:t>
      </w:r>
      <w:r w:rsidR="004F3CCB" w:rsidRPr="004A3525">
        <w:rPr>
          <w:rFonts w:ascii="Arial" w:hAnsi="Arial" w:cs="Arial"/>
          <w:sz w:val="24"/>
          <w:szCs w:val="24"/>
        </w:rPr>
        <w:t>(=Non</w:t>
      </w:r>
      <w:r w:rsidR="00BA1156">
        <w:rPr>
          <w:rFonts w:ascii="Arial" w:hAnsi="Arial" w:cs="Arial"/>
          <w:sz w:val="24"/>
          <w:szCs w:val="24"/>
        </w:rPr>
        <w:t>-</w:t>
      </w:r>
      <w:r w:rsidR="004F3CCB" w:rsidRPr="004A3525">
        <w:rPr>
          <w:rFonts w:ascii="Arial" w:hAnsi="Arial" w:cs="Arial"/>
          <w:sz w:val="24"/>
          <w:szCs w:val="24"/>
        </w:rPr>
        <w:t>Playable</w:t>
      </w:r>
      <w:r w:rsidR="00BA1156">
        <w:rPr>
          <w:rFonts w:ascii="Arial" w:hAnsi="Arial" w:cs="Arial"/>
          <w:sz w:val="24"/>
          <w:szCs w:val="24"/>
        </w:rPr>
        <w:t>-</w:t>
      </w:r>
      <w:r w:rsidR="004F3CCB" w:rsidRPr="004A3525">
        <w:rPr>
          <w:rFonts w:ascii="Arial" w:hAnsi="Arial" w:cs="Arial"/>
          <w:sz w:val="24"/>
          <w:szCs w:val="24"/>
        </w:rPr>
        <w:t xml:space="preserve">Character) erschwert, der sich </w:t>
      </w:r>
      <w:r w:rsidR="00324E05">
        <w:rPr>
          <w:rFonts w:ascii="Arial" w:hAnsi="Arial" w:cs="Arial"/>
          <w:sz w:val="24"/>
          <w:szCs w:val="24"/>
        </w:rPr>
        <w:t xml:space="preserve">beständig </w:t>
      </w:r>
      <w:r w:rsidR="004F3CCB" w:rsidRPr="004A3525">
        <w:rPr>
          <w:rFonts w:ascii="Arial" w:hAnsi="Arial" w:cs="Arial"/>
          <w:sz w:val="24"/>
          <w:szCs w:val="24"/>
        </w:rPr>
        <w:t xml:space="preserve">in eine zufällige Richtung </w:t>
      </w:r>
      <w:r w:rsidR="00324E05">
        <w:rPr>
          <w:rFonts w:ascii="Arial" w:hAnsi="Arial" w:cs="Arial"/>
          <w:sz w:val="24"/>
          <w:szCs w:val="24"/>
        </w:rPr>
        <w:t>bewegt</w:t>
      </w:r>
      <w:r w:rsidR="004F3CCB" w:rsidRPr="004A3525">
        <w:rPr>
          <w:rFonts w:ascii="Arial" w:hAnsi="Arial" w:cs="Arial"/>
          <w:sz w:val="24"/>
          <w:szCs w:val="24"/>
        </w:rPr>
        <w:t xml:space="preserve">. Kommt der Spieler mit dem NPC in Berührung, </w:t>
      </w:r>
      <w:r w:rsidR="00324E05">
        <w:rPr>
          <w:rFonts w:ascii="Arial" w:hAnsi="Arial" w:cs="Arial"/>
          <w:sz w:val="24"/>
          <w:szCs w:val="24"/>
        </w:rPr>
        <w:t>wird der Spieler wieder an seine Startposition, innerhalb des Raumes, gesetzt.</w:t>
      </w:r>
      <w:r w:rsidR="004F3CCB" w:rsidRPr="004A3525">
        <w:rPr>
          <w:rFonts w:ascii="Arial" w:hAnsi="Arial" w:cs="Arial"/>
          <w:sz w:val="24"/>
          <w:szCs w:val="24"/>
        </w:rPr>
        <w:t xml:space="preserve"> Der NPC wird mittels eines Bildes von Joschua dargestellt, woraus sich ebenfalls der Spieltitel ableitet. Jeder Raum kann ohne Voraussetzung betreten werden, was in einer flexiblen Rheinfolgenauswahl resultiert.</w:t>
      </w:r>
      <w:r w:rsidR="00324E05">
        <w:rPr>
          <w:rFonts w:ascii="Arial" w:hAnsi="Arial" w:cs="Arial"/>
          <w:sz w:val="24"/>
          <w:szCs w:val="24"/>
        </w:rPr>
        <w:t xml:space="preserve"> </w:t>
      </w:r>
      <w:r w:rsidR="001D5822">
        <w:rPr>
          <w:rFonts w:ascii="Arial" w:hAnsi="Arial" w:cs="Arial"/>
          <w:sz w:val="24"/>
          <w:szCs w:val="24"/>
        </w:rPr>
        <w:t xml:space="preserve">Jedes abgeschlossene Rätsel lässt ein Signal im Hauptraum aufleuchten. </w:t>
      </w:r>
      <w:r w:rsidR="00C006A3">
        <w:rPr>
          <w:rFonts w:ascii="Arial" w:hAnsi="Arial" w:cs="Arial"/>
          <w:sz w:val="24"/>
          <w:szCs w:val="24"/>
        </w:rPr>
        <w:t>Durch Lösen</w:t>
      </w:r>
      <w:r w:rsidR="00BD50B0">
        <w:rPr>
          <w:rFonts w:ascii="Arial" w:hAnsi="Arial" w:cs="Arial"/>
          <w:sz w:val="24"/>
          <w:szCs w:val="24"/>
        </w:rPr>
        <w:t xml:space="preserve"> aller Rätsel wird eine Tür entriegelt, die in die Freiheit führt.</w:t>
      </w:r>
      <w:r w:rsidR="00B567AF" w:rsidRPr="00B567AF">
        <w:t xml:space="preserve"> </w:t>
      </w:r>
    </w:p>
    <w:p w14:paraId="6F996AA3" w14:textId="77777777" w:rsidR="00B40D70" w:rsidRDefault="00B40D70" w:rsidP="00833E70">
      <w:pPr>
        <w:rPr>
          <w:rFonts w:ascii="Arial" w:hAnsi="Arial" w:cs="Arial"/>
          <w:sz w:val="24"/>
          <w:szCs w:val="24"/>
        </w:rPr>
      </w:pPr>
    </w:p>
    <w:p w14:paraId="7AEAD809" w14:textId="05480DE9" w:rsidR="00B40D70" w:rsidRDefault="00B40D70" w:rsidP="00833E70">
      <w:pPr>
        <w:rPr>
          <w:rFonts w:ascii="Arial" w:hAnsi="Arial" w:cs="Arial"/>
          <w:b/>
          <w:sz w:val="28"/>
          <w:szCs w:val="28"/>
        </w:rPr>
      </w:pPr>
      <w:r>
        <w:rPr>
          <w:rFonts w:ascii="Arial" w:hAnsi="Arial" w:cs="Arial"/>
          <w:b/>
          <w:sz w:val="28"/>
          <w:szCs w:val="28"/>
        </w:rPr>
        <w:t>Levelsystem</w:t>
      </w:r>
    </w:p>
    <w:p w14:paraId="17CC08A0" w14:textId="2C4595E8" w:rsidR="00B40D70" w:rsidRDefault="00B40D70" w:rsidP="00833E70">
      <w:pPr>
        <w:rPr>
          <w:rFonts w:ascii="Arial" w:hAnsi="Arial" w:cs="Arial"/>
          <w:sz w:val="24"/>
          <w:szCs w:val="24"/>
        </w:rPr>
      </w:pPr>
      <w:r>
        <w:rPr>
          <w:rFonts w:ascii="Arial" w:hAnsi="Arial" w:cs="Arial"/>
          <w:sz w:val="24"/>
          <w:szCs w:val="24"/>
        </w:rPr>
        <w:t>Neben dem Bild, welches die Map zeigt, beinhaltet jedes Level</w:t>
      </w:r>
      <w:r w:rsidR="003F67CC">
        <w:rPr>
          <w:rFonts w:ascii="Arial" w:hAnsi="Arial" w:cs="Arial"/>
          <w:sz w:val="24"/>
          <w:szCs w:val="24"/>
        </w:rPr>
        <w:t xml:space="preserve"> </w:t>
      </w:r>
      <w:r>
        <w:rPr>
          <w:rFonts w:ascii="Arial" w:hAnsi="Arial" w:cs="Arial"/>
          <w:sz w:val="24"/>
          <w:szCs w:val="24"/>
        </w:rPr>
        <w:t>ein zweidimensionales Array, dass unbegehbare Bereiche, aber auch Türen kennzeichnet. Nach jeder Spielerbewegung prüft das Programm die aktuelle Position des Spielers. Ist diese Position gleich der Position einer</w:t>
      </w:r>
      <w:r w:rsidR="003F67CC">
        <w:rPr>
          <w:rFonts w:ascii="Arial" w:hAnsi="Arial" w:cs="Arial"/>
          <w:sz w:val="24"/>
          <w:szCs w:val="24"/>
        </w:rPr>
        <w:t xml:space="preserve"> im Map-Array g</w:t>
      </w:r>
      <w:r>
        <w:rPr>
          <w:rFonts w:ascii="Arial" w:hAnsi="Arial" w:cs="Arial"/>
          <w:sz w:val="24"/>
          <w:szCs w:val="24"/>
        </w:rPr>
        <w:t xml:space="preserve">ekennzeichneten Tür, wird jeder graphische Inhalt gelöscht, ein neues Bild so wie Array hinterlegt, neue Spielerkoordinaten festgelegt und anschließend das neue Level </w:t>
      </w:r>
      <w:r w:rsidR="003F67CC">
        <w:rPr>
          <w:rFonts w:ascii="Arial" w:hAnsi="Arial" w:cs="Arial"/>
          <w:sz w:val="24"/>
          <w:szCs w:val="24"/>
        </w:rPr>
        <w:t xml:space="preserve">und der Spieler wieder </w:t>
      </w:r>
      <w:r>
        <w:rPr>
          <w:rFonts w:ascii="Arial" w:hAnsi="Arial" w:cs="Arial"/>
          <w:sz w:val="24"/>
          <w:szCs w:val="24"/>
        </w:rPr>
        <w:t>gezeichnet.</w:t>
      </w:r>
    </w:p>
    <w:p w14:paraId="5CC15ADE" w14:textId="77777777" w:rsidR="006D370F" w:rsidRDefault="006D370F" w:rsidP="00833E70">
      <w:pPr>
        <w:rPr>
          <w:rFonts w:ascii="Arial" w:hAnsi="Arial" w:cs="Arial"/>
          <w:sz w:val="24"/>
          <w:szCs w:val="24"/>
        </w:rPr>
      </w:pPr>
    </w:p>
    <w:p w14:paraId="7A5622E6" w14:textId="5585D6DA" w:rsidR="006D370F" w:rsidRDefault="006D370F" w:rsidP="00833E70">
      <w:pPr>
        <w:rPr>
          <w:rFonts w:ascii="Arial" w:hAnsi="Arial" w:cs="Arial"/>
          <w:sz w:val="28"/>
          <w:szCs w:val="28"/>
        </w:rPr>
      </w:pPr>
      <w:r>
        <w:rPr>
          <w:rFonts w:ascii="Arial" w:hAnsi="Arial" w:cs="Arial"/>
          <w:b/>
          <w:sz w:val="28"/>
          <w:szCs w:val="28"/>
        </w:rPr>
        <w:t>Krüge</w:t>
      </w:r>
    </w:p>
    <w:p w14:paraId="07D78D1D" w14:textId="77777777" w:rsidR="008715F1" w:rsidRDefault="00527B15" w:rsidP="00833E70">
      <w:pPr>
        <w:rPr>
          <w:rFonts w:ascii="Arial" w:hAnsi="Arial" w:cs="Arial"/>
          <w:sz w:val="24"/>
          <w:szCs w:val="24"/>
        </w:rPr>
      </w:pPr>
      <w:r>
        <w:rPr>
          <w:noProof/>
        </w:rPr>
        <w:drawing>
          <wp:anchor distT="0" distB="0" distL="114300" distR="114300" simplePos="0" relativeHeight="251664384" behindDoc="0" locked="0" layoutInCell="1" allowOverlap="1" wp14:anchorId="0259AE69" wp14:editId="19BB5977">
            <wp:simplePos x="0" y="0"/>
            <wp:positionH relativeFrom="margin">
              <wp:align>right</wp:align>
            </wp:positionH>
            <wp:positionV relativeFrom="paragraph">
              <wp:posOffset>114300</wp:posOffset>
            </wp:positionV>
            <wp:extent cx="720000" cy="720000"/>
            <wp:effectExtent l="0" t="0" r="4445" b="4445"/>
            <wp:wrapThrough wrapText="bothSides">
              <wp:wrapPolygon edited="0">
                <wp:start x="5719" y="0"/>
                <wp:lineTo x="1716" y="5719"/>
                <wp:lineTo x="572" y="8007"/>
                <wp:lineTo x="572" y="14870"/>
                <wp:lineTo x="2288" y="19446"/>
                <wp:lineTo x="4004" y="21162"/>
                <wp:lineTo x="17158" y="21162"/>
                <wp:lineTo x="19446" y="19446"/>
                <wp:lineTo x="21162" y="9151"/>
                <wp:lineTo x="18874" y="5147"/>
                <wp:lineTo x="15442" y="0"/>
                <wp:lineTo x="5719" y="0"/>
              </wp:wrapPolygon>
            </wp:wrapThrough>
            <wp:docPr id="27087640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70F">
        <w:rPr>
          <w:rFonts w:ascii="Arial" w:hAnsi="Arial" w:cs="Arial"/>
          <w:sz w:val="24"/>
          <w:szCs w:val="24"/>
        </w:rPr>
        <w:t>Die Krüge im Druckplattenraum sind kein fester Bestandteil der Map. Sie sind einzelne Objekte</w:t>
      </w:r>
      <w:r w:rsidR="00E92459">
        <w:rPr>
          <w:rFonts w:ascii="Arial" w:hAnsi="Arial" w:cs="Arial"/>
          <w:sz w:val="24"/>
          <w:szCs w:val="24"/>
        </w:rPr>
        <w:t>, die über die Map gezeichnet werden und,</w:t>
      </w:r>
      <w:r w:rsidR="006D370F">
        <w:rPr>
          <w:rFonts w:ascii="Arial" w:hAnsi="Arial" w:cs="Arial"/>
          <w:sz w:val="24"/>
          <w:szCs w:val="24"/>
        </w:rPr>
        <w:t xml:space="preserve"> wie beispielsweise die Spielfigur, </w:t>
      </w:r>
      <w:r w:rsidR="00E92459">
        <w:rPr>
          <w:rFonts w:ascii="Arial" w:hAnsi="Arial" w:cs="Arial"/>
          <w:sz w:val="24"/>
          <w:szCs w:val="24"/>
        </w:rPr>
        <w:t xml:space="preserve">eigene Koordinaten und </w:t>
      </w:r>
      <w:r w:rsidR="007F4A85">
        <w:rPr>
          <w:rFonts w:ascii="Arial" w:hAnsi="Arial" w:cs="Arial"/>
          <w:sz w:val="24"/>
          <w:szCs w:val="24"/>
        </w:rPr>
        <w:t>IDs</w:t>
      </w:r>
      <w:r w:rsidR="00E92459">
        <w:rPr>
          <w:rFonts w:ascii="Arial" w:hAnsi="Arial" w:cs="Arial"/>
          <w:sz w:val="24"/>
          <w:szCs w:val="24"/>
        </w:rPr>
        <w:t xml:space="preserve"> besitzen. Befindet sich der Spieler nun auf dem Feld eines Kruges, was ebenfalls mittels des Map-Arrays ermittelt wird, bekommt er die Möglichkeit diesen, durch betätigen der „E“ Taste, aufzuheben. Der Krug wird graphisch entfernt und die Spielfigur ändert ihr Bild, zu einer </w:t>
      </w:r>
      <w:r w:rsidR="002A5DCF">
        <w:rPr>
          <w:rFonts w:ascii="Arial" w:hAnsi="Arial" w:cs="Arial"/>
          <w:sz w:val="24"/>
          <w:szCs w:val="24"/>
        </w:rPr>
        <w:t>k</w:t>
      </w:r>
      <w:r w:rsidR="00E92459">
        <w:rPr>
          <w:rFonts w:ascii="Arial" w:hAnsi="Arial" w:cs="Arial"/>
          <w:sz w:val="24"/>
          <w:szCs w:val="24"/>
        </w:rPr>
        <w:t xml:space="preserve">rugtragenden Figur. Wird die „E“ Taste nun erneut betätigt, wird der Krug an der Position gezeichnet, an der sich der Spieler in diesem Moment befindet und das Bild der Spielfigur wird zurückgesetzt. Auch im Map-Array wird beim Aufheben und Ablegen eines Kruges der </w:t>
      </w:r>
      <w:r w:rsidR="002A5DCF">
        <w:rPr>
          <w:rFonts w:ascii="Arial" w:hAnsi="Arial" w:cs="Arial"/>
          <w:sz w:val="24"/>
          <w:szCs w:val="24"/>
        </w:rPr>
        <w:t>Array-Wert an der entsprechenden Position angepasst.</w:t>
      </w:r>
      <w:r w:rsidR="00B567AF" w:rsidRPr="00B567AF">
        <w:t xml:space="preserve"> </w:t>
      </w:r>
    </w:p>
    <w:p w14:paraId="330D3724" w14:textId="1721D43B" w:rsidR="002A5DCF" w:rsidRPr="008715F1" w:rsidRDefault="002A5DCF" w:rsidP="00833E70">
      <w:pPr>
        <w:rPr>
          <w:rFonts w:ascii="Arial" w:hAnsi="Arial" w:cs="Arial"/>
          <w:sz w:val="24"/>
          <w:szCs w:val="24"/>
        </w:rPr>
      </w:pPr>
      <w:r>
        <w:rPr>
          <w:rFonts w:ascii="Arial" w:hAnsi="Arial" w:cs="Arial"/>
          <w:b/>
          <w:sz w:val="28"/>
          <w:szCs w:val="28"/>
        </w:rPr>
        <w:lastRenderedPageBreak/>
        <w:t>Darkroom</w:t>
      </w:r>
    </w:p>
    <w:p w14:paraId="568A4477" w14:textId="1C07C3CF" w:rsidR="002A5DCF" w:rsidRPr="002A5DCF" w:rsidRDefault="002A5DCF" w:rsidP="00833E70">
      <w:pPr>
        <w:rPr>
          <w:rFonts w:ascii="Arial" w:hAnsi="Arial" w:cs="Arial"/>
          <w:sz w:val="24"/>
          <w:szCs w:val="24"/>
        </w:rPr>
      </w:pPr>
      <w:r>
        <w:rPr>
          <w:rFonts w:ascii="Arial" w:hAnsi="Arial" w:cs="Arial"/>
          <w:sz w:val="24"/>
          <w:szCs w:val="24"/>
        </w:rPr>
        <w:t>Der Darkroom wurde realisiert in dem eine Schwarze Fläche</w:t>
      </w:r>
      <w:r w:rsidR="003F67CC">
        <w:rPr>
          <w:rFonts w:ascii="Arial" w:hAnsi="Arial" w:cs="Arial"/>
          <w:sz w:val="24"/>
          <w:szCs w:val="24"/>
        </w:rPr>
        <w:t>, die doppelt so groß ist wie der Raum und eine</w:t>
      </w:r>
      <w:r>
        <w:rPr>
          <w:rFonts w:ascii="Arial" w:hAnsi="Arial" w:cs="Arial"/>
          <w:sz w:val="24"/>
          <w:szCs w:val="24"/>
        </w:rPr>
        <w:t xml:space="preserve"> mittige Aussparung</w:t>
      </w:r>
      <w:r w:rsidR="003F67CC">
        <w:rPr>
          <w:rFonts w:ascii="Arial" w:hAnsi="Arial" w:cs="Arial"/>
          <w:sz w:val="24"/>
          <w:szCs w:val="24"/>
        </w:rPr>
        <w:t xml:space="preserve"> hat, </w:t>
      </w:r>
      <w:r>
        <w:rPr>
          <w:rFonts w:ascii="Arial" w:hAnsi="Arial" w:cs="Arial"/>
          <w:sz w:val="24"/>
          <w:szCs w:val="24"/>
        </w:rPr>
        <w:t xml:space="preserve">über den Spieler gezeichnet wird. Die Aussparung liegt hierbei über dem Spieler, sodass nur ein kleiner Radius um den Spieler sichtbar und der Rest der Map verdeckt ist. </w:t>
      </w:r>
      <w:r w:rsidR="005F265F">
        <w:rPr>
          <w:rFonts w:ascii="Arial" w:hAnsi="Arial" w:cs="Arial"/>
          <w:sz w:val="24"/>
          <w:szCs w:val="24"/>
        </w:rPr>
        <w:t xml:space="preserve">Aufgrund der Größe der schwarzen Fläche bleibt die Map auch dann vollständig bedeckt, wenn der Spieler sich am Rand des Raumes </w:t>
      </w:r>
      <w:r w:rsidR="00BA473D">
        <w:rPr>
          <w:rFonts w:ascii="Arial" w:hAnsi="Arial" w:cs="Arial"/>
          <w:sz w:val="24"/>
          <w:szCs w:val="24"/>
        </w:rPr>
        <w:t>befindet</w:t>
      </w:r>
      <w:r w:rsidR="005F265F">
        <w:rPr>
          <w:rFonts w:ascii="Arial" w:hAnsi="Arial" w:cs="Arial"/>
          <w:sz w:val="24"/>
          <w:szCs w:val="24"/>
        </w:rPr>
        <w:t>.</w:t>
      </w:r>
    </w:p>
    <w:p w14:paraId="0C4C564B" w14:textId="77777777" w:rsidR="00BD50B0" w:rsidRDefault="00BD50B0" w:rsidP="00833E70">
      <w:pPr>
        <w:rPr>
          <w:rFonts w:ascii="Arial" w:hAnsi="Arial" w:cs="Arial"/>
          <w:sz w:val="24"/>
          <w:szCs w:val="24"/>
        </w:rPr>
      </w:pPr>
    </w:p>
    <w:p w14:paraId="652524E3" w14:textId="64BB68A8" w:rsidR="00135754" w:rsidRDefault="00135754" w:rsidP="00833E70">
      <w:pPr>
        <w:rPr>
          <w:rFonts w:ascii="Arial" w:hAnsi="Arial" w:cs="Arial"/>
          <w:sz w:val="24"/>
          <w:szCs w:val="24"/>
        </w:rPr>
      </w:pPr>
      <w:r>
        <w:rPr>
          <w:rFonts w:ascii="Arial" w:hAnsi="Arial" w:cs="Arial"/>
          <w:b/>
          <w:sz w:val="32"/>
          <w:szCs w:val="32"/>
        </w:rPr>
        <w:t>Komplikationen &amp; Lösungen</w:t>
      </w:r>
    </w:p>
    <w:p w14:paraId="511740B0" w14:textId="05C99AC3" w:rsidR="00342251" w:rsidRDefault="00342251" w:rsidP="00342251">
      <w:pPr>
        <w:rPr>
          <w:rFonts w:ascii="Arial" w:hAnsi="Arial" w:cs="Arial"/>
          <w:b/>
          <w:sz w:val="28"/>
          <w:szCs w:val="28"/>
        </w:rPr>
      </w:pPr>
      <w:r w:rsidRPr="00F85E21">
        <w:rPr>
          <w:rFonts w:ascii="Arial" w:hAnsi="Arial" w:cs="Arial"/>
          <w:b/>
          <w:sz w:val="28"/>
          <w:szCs w:val="28"/>
        </w:rPr>
        <w:t>Programmiertechnisch</w:t>
      </w:r>
    </w:p>
    <w:p w14:paraId="5C47C615" w14:textId="19B849FE" w:rsidR="0071565A" w:rsidRDefault="0071565A" w:rsidP="00342251">
      <w:pPr>
        <w:rPr>
          <w:rFonts w:ascii="Arial" w:hAnsi="Arial" w:cs="Arial"/>
          <w:sz w:val="24"/>
          <w:szCs w:val="24"/>
        </w:rPr>
      </w:pPr>
      <w:r>
        <w:rPr>
          <w:rFonts w:ascii="Arial" w:hAnsi="Arial" w:cs="Arial"/>
          <w:sz w:val="24"/>
          <w:szCs w:val="24"/>
        </w:rPr>
        <w:t>Nico hat zwar gute Java Kenntnisse und stieß daher selten auf Syntaxbezogene Hürden, jedoch mangelt es ihm noch an reeller Projekterfahrung, weshalb e</w:t>
      </w:r>
      <w:r w:rsidR="00F734C5">
        <w:rPr>
          <w:rFonts w:ascii="Arial" w:hAnsi="Arial" w:cs="Arial"/>
          <w:sz w:val="24"/>
          <w:szCs w:val="24"/>
        </w:rPr>
        <w:t xml:space="preserve">s ihm nicht leichtfiel, ein funktionierendes Levelsystem zu entwerfen. Zuerst sollte </w:t>
      </w:r>
      <w:r w:rsidR="006E2CFA">
        <w:rPr>
          <w:rFonts w:ascii="Arial" w:hAnsi="Arial" w:cs="Arial"/>
          <w:sz w:val="24"/>
          <w:szCs w:val="24"/>
        </w:rPr>
        <w:t>bei Durchschreiten</w:t>
      </w:r>
      <w:r w:rsidR="00F734C5">
        <w:rPr>
          <w:rFonts w:ascii="Arial" w:hAnsi="Arial" w:cs="Arial"/>
          <w:sz w:val="24"/>
          <w:szCs w:val="24"/>
        </w:rPr>
        <w:t xml:space="preserve"> einer Tür eine Variable hochgezählt und je nach Wert das nächste Level geladen werden. Da das vorliegende Projekt allerdings nicht aus klassischen Leveln, sondern Räumen besteht, die immer wieder betreten und verlassen werden können, war eine andere Lösung von Nöten. Nach zwei Wöchigem </w:t>
      </w:r>
      <w:r w:rsidR="006E2CFA">
        <w:rPr>
          <w:rFonts w:ascii="Arial" w:hAnsi="Arial" w:cs="Arial"/>
          <w:sz w:val="24"/>
          <w:szCs w:val="24"/>
        </w:rPr>
        <w:t xml:space="preserve">überlegen und ausprobieren, fand Nico </w:t>
      </w:r>
      <w:r w:rsidR="00957D53">
        <w:rPr>
          <w:rFonts w:ascii="Arial" w:hAnsi="Arial" w:cs="Arial"/>
          <w:sz w:val="24"/>
          <w:szCs w:val="24"/>
        </w:rPr>
        <w:t>die in 3.2 geschilderte Lösung.</w:t>
      </w:r>
    </w:p>
    <w:p w14:paraId="2D36CC0C" w14:textId="58347658" w:rsidR="00AA27B2" w:rsidRDefault="00AA27B2" w:rsidP="00342251">
      <w:pPr>
        <w:rPr>
          <w:rFonts w:ascii="Arial" w:hAnsi="Arial" w:cs="Arial"/>
          <w:sz w:val="24"/>
          <w:szCs w:val="24"/>
        </w:rPr>
      </w:pPr>
      <w:r>
        <w:rPr>
          <w:rFonts w:ascii="Arial" w:hAnsi="Arial" w:cs="Arial"/>
          <w:sz w:val="24"/>
          <w:szCs w:val="24"/>
        </w:rPr>
        <w:t xml:space="preserve">Weiter trat ein Problem mit dem NPC auf. Da eine zufällige Richtungsauswahl ebenfalls in einer nicht begehbaren Richtung resultieren </w:t>
      </w:r>
      <w:r w:rsidR="00004977">
        <w:rPr>
          <w:rFonts w:ascii="Arial" w:hAnsi="Arial" w:cs="Arial"/>
          <w:sz w:val="24"/>
          <w:szCs w:val="24"/>
        </w:rPr>
        <w:t>konnte</w:t>
      </w:r>
      <w:r>
        <w:rPr>
          <w:rFonts w:ascii="Arial" w:hAnsi="Arial" w:cs="Arial"/>
          <w:sz w:val="24"/>
          <w:szCs w:val="24"/>
        </w:rPr>
        <w:t xml:space="preserve">, zeigte der NPC gelegentlich keine Reaktion. Bevor Nico nach einer Lösung suchte, besprach er die Situation mit Joschua und sie überlegten, ob eine Lösung tatsächlich nötig </w:t>
      </w:r>
      <w:r w:rsidR="00004977">
        <w:rPr>
          <w:rFonts w:ascii="Arial" w:hAnsi="Arial" w:cs="Arial"/>
          <w:sz w:val="24"/>
          <w:szCs w:val="24"/>
        </w:rPr>
        <w:t>sei</w:t>
      </w:r>
      <w:r>
        <w:rPr>
          <w:rFonts w:ascii="Arial" w:hAnsi="Arial" w:cs="Arial"/>
          <w:sz w:val="24"/>
          <w:szCs w:val="24"/>
        </w:rPr>
        <w:t xml:space="preserve">. </w:t>
      </w:r>
      <w:r w:rsidR="00C01A1B">
        <w:rPr>
          <w:rFonts w:ascii="Arial" w:hAnsi="Arial" w:cs="Arial"/>
          <w:sz w:val="24"/>
          <w:szCs w:val="24"/>
        </w:rPr>
        <w:t xml:space="preserve">Nico und Joschua entschieden sich diesen Spielfehler </w:t>
      </w:r>
      <w:r w:rsidR="002650E5">
        <w:rPr>
          <w:rFonts w:ascii="Arial" w:hAnsi="Arial" w:cs="Arial"/>
          <w:sz w:val="24"/>
          <w:szCs w:val="24"/>
        </w:rPr>
        <w:t xml:space="preserve">zu beheben, </w:t>
      </w:r>
      <w:r w:rsidR="002650E5" w:rsidRPr="00460A5B">
        <w:rPr>
          <w:rFonts w:ascii="Arial" w:hAnsi="Arial" w:cs="Arial"/>
          <w:sz w:val="24"/>
          <w:szCs w:val="24"/>
        </w:rPr>
        <w:t xml:space="preserve">also </w:t>
      </w:r>
      <w:r w:rsidR="00D46639" w:rsidRPr="00460A5B">
        <w:rPr>
          <w:rFonts w:ascii="Arial" w:hAnsi="Arial" w:cs="Arial"/>
          <w:sz w:val="24"/>
          <w:szCs w:val="24"/>
        </w:rPr>
        <w:t>verschachtelte</w:t>
      </w:r>
      <w:r w:rsidR="002650E5" w:rsidRPr="00460A5B">
        <w:rPr>
          <w:rFonts w:ascii="Arial" w:hAnsi="Arial" w:cs="Arial"/>
          <w:sz w:val="24"/>
          <w:szCs w:val="24"/>
        </w:rPr>
        <w:t xml:space="preserve"> Nico den Code zur Richtungsauswahl in eine Kopfgesteuerte Schleife, die </w:t>
      </w:r>
      <w:r w:rsidR="00460A5B" w:rsidRPr="00460A5B">
        <w:rPr>
          <w:rFonts w:ascii="Arial" w:hAnsi="Arial" w:cs="Arial"/>
          <w:sz w:val="24"/>
          <w:szCs w:val="24"/>
        </w:rPr>
        <w:t xml:space="preserve">erst dann </w:t>
      </w:r>
      <w:r w:rsidR="002650E5" w:rsidRPr="00460A5B">
        <w:rPr>
          <w:rFonts w:ascii="Arial" w:hAnsi="Arial" w:cs="Arial"/>
          <w:sz w:val="24"/>
          <w:szCs w:val="24"/>
        </w:rPr>
        <w:t>endet</w:t>
      </w:r>
      <w:r w:rsidR="00460A5B" w:rsidRPr="00460A5B">
        <w:rPr>
          <w:rFonts w:ascii="Arial" w:hAnsi="Arial" w:cs="Arial"/>
          <w:sz w:val="24"/>
          <w:szCs w:val="24"/>
        </w:rPr>
        <w:t>,</w:t>
      </w:r>
      <w:r w:rsidR="002650E5" w:rsidRPr="00460A5B">
        <w:rPr>
          <w:rFonts w:ascii="Arial" w:hAnsi="Arial" w:cs="Arial"/>
          <w:sz w:val="24"/>
          <w:szCs w:val="24"/>
        </w:rPr>
        <w:t xml:space="preserve"> </w:t>
      </w:r>
      <w:r w:rsidR="00460A5B" w:rsidRPr="00460A5B">
        <w:rPr>
          <w:rFonts w:ascii="Arial" w:hAnsi="Arial" w:cs="Arial"/>
          <w:sz w:val="24"/>
          <w:szCs w:val="24"/>
        </w:rPr>
        <w:t>wenn</w:t>
      </w:r>
      <w:r w:rsidR="002650E5" w:rsidRPr="00460A5B">
        <w:rPr>
          <w:rFonts w:ascii="Arial" w:hAnsi="Arial" w:cs="Arial"/>
          <w:sz w:val="24"/>
          <w:szCs w:val="24"/>
        </w:rPr>
        <w:t xml:space="preserve"> eine verfügbare Richtung </w:t>
      </w:r>
      <w:r w:rsidR="00B93434" w:rsidRPr="00460A5B">
        <w:rPr>
          <w:rFonts w:ascii="Arial" w:hAnsi="Arial" w:cs="Arial"/>
          <w:sz w:val="24"/>
          <w:szCs w:val="24"/>
        </w:rPr>
        <w:t>gefunden</w:t>
      </w:r>
      <w:r w:rsidR="002650E5" w:rsidRPr="00460A5B">
        <w:rPr>
          <w:rFonts w:ascii="Arial" w:hAnsi="Arial" w:cs="Arial"/>
          <w:sz w:val="24"/>
          <w:szCs w:val="24"/>
        </w:rPr>
        <w:t xml:space="preserve"> wurde.</w:t>
      </w:r>
    </w:p>
    <w:p w14:paraId="79B65218" w14:textId="57018AAB" w:rsidR="00527B15" w:rsidRDefault="00527B15" w:rsidP="00082F3F">
      <w:pPr>
        <w:rPr>
          <w:rFonts w:ascii="Arial" w:hAnsi="Arial" w:cs="Arial"/>
          <w:sz w:val="24"/>
          <w:szCs w:val="24"/>
        </w:rPr>
      </w:pPr>
    </w:p>
    <w:p w14:paraId="0E4F84B9" w14:textId="42781EFA" w:rsidR="0008357A" w:rsidRDefault="008715F1" w:rsidP="00082F3F">
      <w:pPr>
        <w:rPr>
          <w:rFonts w:ascii="Arial" w:hAnsi="Arial" w:cs="Arial"/>
          <w:sz w:val="24"/>
          <w:szCs w:val="24"/>
        </w:rPr>
      </w:pPr>
      <w:r w:rsidRPr="008715F1">
        <w:rPr>
          <w:rFonts w:ascii="Arial" w:hAnsi="Arial" w:cs="Arial"/>
          <w:noProof/>
          <w:sz w:val="24"/>
          <w:szCs w:val="24"/>
        </w:rPr>
        <w:drawing>
          <wp:anchor distT="0" distB="0" distL="114300" distR="114300" simplePos="0" relativeHeight="251669504" behindDoc="0" locked="0" layoutInCell="1" allowOverlap="1" wp14:anchorId="50191CEB" wp14:editId="1EA22BF9">
            <wp:simplePos x="0" y="0"/>
            <wp:positionH relativeFrom="margin">
              <wp:align>left</wp:align>
            </wp:positionH>
            <wp:positionV relativeFrom="paragraph">
              <wp:posOffset>1934210</wp:posOffset>
            </wp:positionV>
            <wp:extent cx="4222115" cy="732155"/>
            <wp:effectExtent l="0" t="0" r="6985" b="0"/>
            <wp:wrapThrough wrapText="bothSides">
              <wp:wrapPolygon edited="0">
                <wp:start x="0" y="0"/>
                <wp:lineTo x="0" y="20794"/>
                <wp:lineTo x="21538" y="20794"/>
                <wp:lineTo x="21538" y="0"/>
                <wp:lineTo x="0" y="0"/>
              </wp:wrapPolygon>
            </wp:wrapThrough>
            <wp:docPr id="167925276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52765" name="Grafik 1" descr="Ein Bild, das Text, Screenshot, Schrift, Reihe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4222115" cy="732155"/>
                    </a:xfrm>
                    <a:prstGeom prst="rect">
                      <a:avLst/>
                    </a:prstGeom>
                  </pic:spPr>
                </pic:pic>
              </a:graphicData>
            </a:graphic>
            <wp14:sizeRelH relativeFrom="page">
              <wp14:pctWidth>0</wp14:pctWidth>
            </wp14:sizeRelH>
            <wp14:sizeRelV relativeFrom="page">
              <wp14:pctHeight>0</wp14:pctHeight>
            </wp14:sizeRelV>
          </wp:anchor>
        </w:drawing>
      </w:r>
      <w:r w:rsidR="0008357A">
        <w:rPr>
          <w:rFonts w:ascii="Arial" w:hAnsi="Arial" w:cs="Arial"/>
          <w:sz w:val="24"/>
          <w:szCs w:val="24"/>
        </w:rPr>
        <w:t>Nun wurde im praktischen Programmierunterricht das Thema Vererbung vermittelt. Die Vererbung dient der Codereduzierung und Übersichtlichkeit</w:t>
      </w:r>
      <w:r w:rsidR="001804FD">
        <w:rPr>
          <w:rFonts w:ascii="Arial" w:hAnsi="Arial" w:cs="Arial"/>
          <w:sz w:val="24"/>
          <w:szCs w:val="24"/>
        </w:rPr>
        <w:t xml:space="preserve">, indem mehrere Klassen auf Attribute und Operationen </w:t>
      </w:r>
      <w:r w:rsidR="00864465">
        <w:rPr>
          <w:rFonts w:ascii="Arial" w:hAnsi="Arial" w:cs="Arial"/>
          <w:sz w:val="24"/>
          <w:szCs w:val="24"/>
        </w:rPr>
        <w:t>einer</w:t>
      </w:r>
      <w:r w:rsidR="001804FD">
        <w:rPr>
          <w:rFonts w:ascii="Arial" w:hAnsi="Arial" w:cs="Arial"/>
          <w:sz w:val="24"/>
          <w:szCs w:val="24"/>
        </w:rPr>
        <w:t xml:space="preserve"> sogenannten Oberklasse zugreifen können</w:t>
      </w:r>
      <w:r w:rsidR="0008357A">
        <w:rPr>
          <w:rFonts w:ascii="Arial" w:hAnsi="Arial" w:cs="Arial"/>
          <w:sz w:val="24"/>
          <w:szCs w:val="24"/>
        </w:rPr>
        <w:t>. Ein Programm kann somit zeiteffizient fertiggestellt werden.</w:t>
      </w:r>
      <w:r w:rsidR="00B93434">
        <w:rPr>
          <w:rFonts w:ascii="Arial" w:hAnsi="Arial" w:cs="Arial"/>
          <w:sz w:val="24"/>
          <w:szCs w:val="24"/>
        </w:rPr>
        <w:t xml:space="preserve"> </w:t>
      </w:r>
      <w:r w:rsidR="008A00AD">
        <w:rPr>
          <w:rFonts w:ascii="Arial" w:hAnsi="Arial" w:cs="Arial"/>
          <w:sz w:val="24"/>
          <w:szCs w:val="24"/>
        </w:rPr>
        <w:t>Jedoch</w:t>
      </w:r>
      <w:r w:rsidR="008A00AD" w:rsidRPr="008A00AD">
        <w:rPr>
          <w:rFonts w:ascii="Arial" w:hAnsi="Arial" w:cs="Arial"/>
          <w:sz w:val="24"/>
          <w:szCs w:val="24"/>
        </w:rPr>
        <w:t xml:space="preserve"> befand</w:t>
      </w:r>
      <w:r w:rsidR="00E11D31">
        <w:rPr>
          <w:rFonts w:ascii="Arial" w:hAnsi="Arial" w:cs="Arial"/>
          <w:sz w:val="24"/>
          <w:szCs w:val="24"/>
        </w:rPr>
        <w:t xml:space="preserve"> </w:t>
      </w:r>
      <w:r w:rsidR="008A00AD" w:rsidRPr="008A00AD">
        <w:rPr>
          <w:rFonts w:ascii="Arial" w:hAnsi="Arial" w:cs="Arial"/>
          <w:sz w:val="24"/>
          <w:szCs w:val="24"/>
        </w:rPr>
        <w:t>sich</w:t>
      </w:r>
      <w:r w:rsidR="008A00AD">
        <w:rPr>
          <w:rFonts w:ascii="Arial" w:hAnsi="Arial" w:cs="Arial"/>
          <w:sz w:val="24"/>
          <w:szCs w:val="24"/>
        </w:rPr>
        <w:t xml:space="preserve"> das Projekt</w:t>
      </w:r>
      <w:r w:rsidR="008A00AD" w:rsidRPr="008A00AD">
        <w:rPr>
          <w:rFonts w:ascii="Arial" w:hAnsi="Arial" w:cs="Arial"/>
          <w:sz w:val="24"/>
          <w:szCs w:val="24"/>
        </w:rPr>
        <w:t xml:space="preserve"> bereits in einem fortgeschrittenen Stadium, sodass</w:t>
      </w:r>
      <w:r w:rsidR="008A00AD">
        <w:rPr>
          <w:rFonts w:ascii="Arial" w:hAnsi="Arial" w:cs="Arial"/>
          <w:sz w:val="24"/>
          <w:szCs w:val="24"/>
        </w:rPr>
        <w:t xml:space="preserve"> </w:t>
      </w:r>
      <w:r w:rsidR="008A00AD" w:rsidRPr="008A00AD">
        <w:rPr>
          <w:rFonts w:ascii="Arial" w:hAnsi="Arial" w:cs="Arial"/>
          <w:sz w:val="24"/>
          <w:szCs w:val="24"/>
        </w:rPr>
        <w:t xml:space="preserve">die Vererbungstechnik, abgesehen von der Übersichtlichkeit, zunächst keinen direkten Nutzen </w:t>
      </w:r>
      <w:r w:rsidR="00004977">
        <w:rPr>
          <w:rFonts w:ascii="Arial" w:hAnsi="Arial" w:cs="Arial"/>
          <w:sz w:val="24"/>
          <w:szCs w:val="24"/>
        </w:rPr>
        <w:t>aufgewiesen</w:t>
      </w:r>
      <w:r w:rsidR="002F5296">
        <w:rPr>
          <w:rFonts w:ascii="Arial" w:hAnsi="Arial" w:cs="Arial"/>
          <w:sz w:val="24"/>
          <w:szCs w:val="24"/>
        </w:rPr>
        <w:t xml:space="preserve"> hätte</w:t>
      </w:r>
      <w:r w:rsidR="008A00AD" w:rsidRPr="008A00AD">
        <w:rPr>
          <w:rFonts w:ascii="Arial" w:hAnsi="Arial" w:cs="Arial"/>
          <w:sz w:val="24"/>
          <w:szCs w:val="24"/>
        </w:rPr>
        <w:t>.</w:t>
      </w:r>
      <w:r w:rsidR="005A7F8B">
        <w:rPr>
          <w:rFonts w:ascii="Arial" w:hAnsi="Arial" w:cs="Arial"/>
          <w:sz w:val="24"/>
          <w:szCs w:val="24"/>
        </w:rPr>
        <w:t xml:space="preserve"> </w:t>
      </w:r>
      <w:r w:rsidR="008A00AD" w:rsidRPr="008A00AD">
        <w:rPr>
          <w:rFonts w:ascii="Arial" w:hAnsi="Arial" w:cs="Arial"/>
          <w:sz w:val="24"/>
          <w:szCs w:val="24"/>
        </w:rPr>
        <w:t>Doch aufgrund der verbesserten Übersichtlichkeit und des langfristigen Nutzens</w:t>
      </w:r>
      <w:r w:rsidR="005A7F8B">
        <w:rPr>
          <w:rFonts w:ascii="Arial" w:hAnsi="Arial" w:cs="Arial"/>
          <w:sz w:val="24"/>
          <w:szCs w:val="24"/>
        </w:rPr>
        <w:t>, entschied sich Nico</w:t>
      </w:r>
      <w:r w:rsidR="00F240D5">
        <w:rPr>
          <w:rFonts w:ascii="Arial" w:hAnsi="Arial" w:cs="Arial"/>
          <w:sz w:val="24"/>
          <w:szCs w:val="24"/>
        </w:rPr>
        <w:t>,</w:t>
      </w:r>
      <w:r w:rsidR="005A7F8B">
        <w:rPr>
          <w:rFonts w:ascii="Arial" w:hAnsi="Arial" w:cs="Arial"/>
          <w:sz w:val="24"/>
          <w:szCs w:val="24"/>
        </w:rPr>
        <w:t xml:space="preserve"> die Vererbung dennoch einzubinden</w:t>
      </w:r>
      <w:r w:rsidR="00A05DEB">
        <w:rPr>
          <w:rFonts w:ascii="Arial" w:hAnsi="Arial" w:cs="Arial"/>
          <w:sz w:val="24"/>
          <w:szCs w:val="24"/>
        </w:rPr>
        <w:t xml:space="preserve">. </w:t>
      </w:r>
      <w:r w:rsidR="00E33435" w:rsidRPr="00E33435">
        <w:rPr>
          <w:rFonts w:ascii="Arial" w:hAnsi="Arial" w:cs="Arial"/>
          <w:sz w:val="24"/>
          <w:szCs w:val="24"/>
        </w:rPr>
        <w:t xml:space="preserve">Hierzu </w:t>
      </w:r>
      <w:r w:rsidR="00A26378">
        <w:rPr>
          <w:rFonts w:ascii="Arial" w:hAnsi="Arial" w:cs="Arial"/>
          <w:sz w:val="24"/>
          <w:szCs w:val="24"/>
        </w:rPr>
        <w:t>wurde</w:t>
      </w:r>
      <w:r w:rsidR="00E33435" w:rsidRPr="00E33435">
        <w:rPr>
          <w:rFonts w:ascii="Arial" w:hAnsi="Arial" w:cs="Arial"/>
          <w:sz w:val="24"/>
          <w:szCs w:val="24"/>
        </w:rPr>
        <w:t xml:space="preserve"> eine neue Oberklasse </w:t>
      </w:r>
      <w:r w:rsidR="00A26378">
        <w:rPr>
          <w:rFonts w:ascii="Arial" w:hAnsi="Arial" w:cs="Arial"/>
          <w:sz w:val="24"/>
          <w:szCs w:val="24"/>
        </w:rPr>
        <w:t>definiert</w:t>
      </w:r>
      <w:r w:rsidR="00E33435" w:rsidRPr="00E33435">
        <w:rPr>
          <w:rFonts w:ascii="Arial" w:hAnsi="Arial" w:cs="Arial"/>
          <w:sz w:val="24"/>
          <w:szCs w:val="24"/>
        </w:rPr>
        <w:t>, und die entsprechenden Unterklassen</w:t>
      </w:r>
      <w:r w:rsidR="00D463BA">
        <w:rPr>
          <w:rFonts w:ascii="Arial" w:hAnsi="Arial" w:cs="Arial"/>
          <w:sz w:val="24"/>
          <w:szCs w:val="24"/>
        </w:rPr>
        <w:t xml:space="preserve"> bestimmt</w:t>
      </w:r>
      <w:r w:rsidR="00004977">
        <w:rPr>
          <w:rFonts w:ascii="Arial" w:hAnsi="Arial" w:cs="Arial"/>
          <w:sz w:val="24"/>
          <w:szCs w:val="24"/>
        </w:rPr>
        <w:t xml:space="preserve">. </w:t>
      </w:r>
      <w:r w:rsidR="00004977" w:rsidRPr="00004977">
        <w:rPr>
          <w:rFonts w:ascii="Arial" w:hAnsi="Arial" w:cs="Arial"/>
          <w:sz w:val="24"/>
          <w:szCs w:val="24"/>
        </w:rPr>
        <w:t xml:space="preserve">Etwa </w:t>
      </w:r>
      <w:r w:rsidR="00004977">
        <w:rPr>
          <w:rFonts w:ascii="Arial" w:hAnsi="Arial" w:cs="Arial"/>
          <w:sz w:val="24"/>
          <w:szCs w:val="24"/>
        </w:rPr>
        <w:t>140</w:t>
      </w:r>
      <w:r w:rsidR="00004977" w:rsidRPr="00004977">
        <w:rPr>
          <w:rFonts w:ascii="Arial" w:hAnsi="Arial" w:cs="Arial"/>
          <w:sz w:val="24"/>
          <w:szCs w:val="24"/>
        </w:rPr>
        <w:t xml:space="preserve"> Zeilen redundanter Code konnten</w:t>
      </w:r>
      <w:r w:rsidR="001D15E7">
        <w:rPr>
          <w:rFonts w:ascii="Arial" w:hAnsi="Arial" w:cs="Arial"/>
          <w:sz w:val="24"/>
          <w:szCs w:val="24"/>
        </w:rPr>
        <w:t xml:space="preserve"> zu diesem Zeitpunkt</w:t>
      </w:r>
      <w:r w:rsidR="00004977" w:rsidRPr="00004977">
        <w:rPr>
          <w:rFonts w:ascii="Arial" w:hAnsi="Arial" w:cs="Arial"/>
          <w:sz w:val="24"/>
          <w:szCs w:val="24"/>
        </w:rPr>
        <w:t xml:space="preserve"> entfernt werden, da ihre Funktionalität nun in der </w:t>
      </w:r>
      <w:r w:rsidR="000A75CF">
        <w:rPr>
          <w:rFonts w:ascii="Arial" w:hAnsi="Arial" w:cs="Arial"/>
          <w:sz w:val="24"/>
          <w:szCs w:val="24"/>
        </w:rPr>
        <w:t>Oberklasse</w:t>
      </w:r>
      <w:r w:rsidR="00004977" w:rsidRPr="00004977">
        <w:rPr>
          <w:rFonts w:ascii="Arial" w:hAnsi="Arial" w:cs="Arial"/>
          <w:sz w:val="24"/>
          <w:szCs w:val="24"/>
        </w:rPr>
        <w:t xml:space="preserve"> bereitgestellt wurde</w:t>
      </w:r>
      <w:r w:rsidR="00004977">
        <w:rPr>
          <w:rFonts w:ascii="Arial" w:hAnsi="Arial" w:cs="Arial"/>
          <w:sz w:val="24"/>
          <w:szCs w:val="24"/>
        </w:rPr>
        <w:t>.</w:t>
      </w:r>
    </w:p>
    <w:p w14:paraId="41D0CFCA" w14:textId="77777777" w:rsidR="008715F1" w:rsidRDefault="008715F1" w:rsidP="00342251">
      <w:pPr>
        <w:rPr>
          <w:rFonts w:ascii="Arial" w:hAnsi="Arial" w:cs="Arial"/>
          <w:sz w:val="24"/>
          <w:szCs w:val="24"/>
        </w:rPr>
      </w:pPr>
    </w:p>
    <w:p w14:paraId="79C501B1" w14:textId="14815CC6" w:rsidR="00342251" w:rsidRPr="004E2AAD" w:rsidRDefault="00460A5B" w:rsidP="00342251">
      <w:pPr>
        <w:rPr>
          <w:rFonts w:ascii="Arial" w:hAnsi="Arial" w:cs="Arial"/>
          <w:sz w:val="24"/>
          <w:szCs w:val="24"/>
        </w:rPr>
      </w:pPr>
      <w:r>
        <w:rPr>
          <w:rFonts w:ascii="Arial" w:hAnsi="Arial" w:cs="Arial"/>
          <w:sz w:val="24"/>
          <w:szCs w:val="24"/>
        </w:rPr>
        <w:lastRenderedPageBreak/>
        <w:t>Zuletzt</w:t>
      </w:r>
      <w:r w:rsidR="000A75CF">
        <w:rPr>
          <w:rFonts w:ascii="Arial" w:hAnsi="Arial" w:cs="Arial"/>
          <w:sz w:val="24"/>
          <w:szCs w:val="24"/>
        </w:rPr>
        <w:t xml:space="preserve"> </w:t>
      </w:r>
      <w:r w:rsidR="001D15E7">
        <w:rPr>
          <w:rFonts w:ascii="Arial" w:hAnsi="Arial" w:cs="Arial"/>
          <w:sz w:val="24"/>
          <w:szCs w:val="24"/>
        </w:rPr>
        <w:t>verstand Nico nicht auf Anhieb</w:t>
      </w:r>
      <w:r w:rsidR="000A75CF">
        <w:rPr>
          <w:rFonts w:ascii="Arial" w:hAnsi="Arial" w:cs="Arial"/>
          <w:sz w:val="24"/>
          <w:szCs w:val="24"/>
        </w:rPr>
        <w:t xml:space="preserve">, wie die Dunkelheit </w:t>
      </w:r>
      <w:r w:rsidR="0009412E">
        <w:rPr>
          <w:rFonts w:ascii="Arial" w:hAnsi="Arial" w:cs="Arial"/>
          <w:sz w:val="24"/>
          <w:szCs w:val="24"/>
        </w:rPr>
        <w:t>des Darkrooms</w:t>
      </w:r>
      <w:r w:rsidR="000A75CF">
        <w:rPr>
          <w:rFonts w:ascii="Arial" w:hAnsi="Arial" w:cs="Arial"/>
          <w:sz w:val="24"/>
          <w:szCs w:val="24"/>
        </w:rPr>
        <w:t xml:space="preserve"> in das Spiel implementiert werden soll</w:t>
      </w:r>
      <w:r w:rsidR="0009412E">
        <w:rPr>
          <w:rFonts w:ascii="Arial" w:hAnsi="Arial" w:cs="Arial"/>
          <w:sz w:val="24"/>
          <w:szCs w:val="24"/>
        </w:rPr>
        <w:t>e</w:t>
      </w:r>
      <w:r w:rsidR="000A75CF">
        <w:rPr>
          <w:rFonts w:ascii="Arial" w:hAnsi="Arial" w:cs="Arial"/>
          <w:sz w:val="24"/>
          <w:szCs w:val="24"/>
        </w:rPr>
        <w:t>. Hier schuf erneut der Austausch mit Joschua und eines weiteren Klassen</w:t>
      </w:r>
      <w:r w:rsidR="001D15E7">
        <w:rPr>
          <w:rFonts w:ascii="Arial" w:hAnsi="Arial" w:cs="Arial"/>
          <w:sz w:val="24"/>
          <w:szCs w:val="24"/>
        </w:rPr>
        <w:t>mitglieds</w:t>
      </w:r>
      <w:r w:rsidR="000A75CF">
        <w:rPr>
          <w:rFonts w:ascii="Arial" w:hAnsi="Arial" w:cs="Arial"/>
          <w:sz w:val="24"/>
          <w:szCs w:val="24"/>
        </w:rPr>
        <w:t xml:space="preserve"> Abhilfe. </w:t>
      </w:r>
      <w:r w:rsidR="004E2AAD">
        <w:rPr>
          <w:rFonts w:ascii="Arial" w:hAnsi="Arial" w:cs="Arial"/>
          <w:sz w:val="24"/>
          <w:szCs w:val="24"/>
        </w:rPr>
        <w:t>D</w:t>
      </w:r>
      <w:r w:rsidR="004E2AAD">
        <w:rPr>
          <w:rFonts w:ascii="Arial" w:hAnsi="Arial" w:cs="Arial"/>
          <w:iCs/>
          <w:sz w:val="24"/>
          <w:szCs w:val="24"/>
        </w:rPr>
        <w:t>as Resultat dieses Austauschs ist in 3.4 aufzufinden.</w:t>
      </w:r>
    </w:p>
    <w:p w14:paraId="0245AD99" w14:textId="6AA15A71" w:rsidR="0089332B" w:rsidRPr="000A75CF" w:rsidRDefault="0089332B" w:rsidP="00342251">
      <w:pPr>
        <w:rPr>
          <w:rFonts w:ascii="Arial" w:hAnsi="Arial" w:cs="Arial"/>
          <w:sz w:val="24"/>
          <w:szCs w:val="24"/>
        </w:rPr>
      </w:pPr>
    </w:p>
    <w:p w14:paraId="1FB9E0FE" w14:textId="699E3A59" w:rsidR="00342251" w:rsidRDefault="00342251" w:rsidP="00342251">
      <w:pPr>
        <w:rPr>
          <w:rFonts w:ascii="Arial" w:hAnsi="Arial" w:cs="Arial"/>
          <w:b/>
          <w:sz w:val="28"/>
          <w:szCs w:val="28"/>
        </w:rPr>
      </w:pPr>
      <w:r w:rsidRPr="00F85E21">
        <w:rPr>
          <w:rFonts w:ascii="Arial" w:hAnsi="Arial" w:cs="Arial"/>
          <w:b/>
          <w:sz w:val="28"/>
          <w:szCs w:val="28"/>
        </w:rPr>
        <w:t>Graphisch</w:t>
      </w:r>
    </w:p>
    <w:p w14:paraId="74237F6B" w14:textId="26F7308B" w:rsidR="00234292" w:rsidRDefault="008715F1" w:rsidP="00342251">
      <w:pPr>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64697EAD" wp14:editId="6890C22F">
            <wp:simplePos x="0" y="0"/>
            <wp:positionH relativeFrom="margin">
              <wp:align>left</wp:align>
            </wp:positionH>
            <wp:positionV relativeFrom="paragraph">
              <wp:posOffset>48260</wp:posOffset>
            </wp:positionV>
            <wp:extent cx="1471930" cy="1439545"/>
            <wp:effectExtent l="0" t="0" r="0" b="8255"/>
            <wp:wrapThrough wrapText="bothSides">
              <wp:wrapPolygon edited="0">
                <wp:start x="0" y="0"/>
                <wp:lineTo x="0" y="21438"/>
                <wp:lineTo x="21246" y="21438"/>
                <wp:lineTo x="21246" y="0"/>
                <wp:lineTo x="0" y="0"/>
              </wp:wrapPolygon>
            </wp:wrapThrough>
            <wp:docPr id="207148844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930" cy="1439545"/>
                    </a:xfrm>
                    <a:prstGeom prst="rect">
                      <a:avLst/>
                    </a:prstGeom>
                    <a:noFill/>
                    <a:ln>
                      <a:noFill/>
                    </a:ln>
                  </pic:spPr>
                </pic:pic>
              </a:graphicData>
            </a:graphic>
          </wp:anchor>
        </w:drawing>
      </w:r>
      <w:r w:rsidR="00234292">
        <w:rPr>
          <w:rFonts w:ascii="Arial" w:hAnsi="Arial" w:cs="Arial"/>
          <w:sz w:val="24"/>
          <w:szCs w:val="24"/>
        </w:rPr>
        <w:t>Bei dem Erstellen der ersten Map, passte Joschua die Pixel nicht an das nötige Raster an, welches benötigt wird, um die Positionen von Türen, Krügen oder ähnlichem zu bestimmen</w:t>
      </w:r>
      <w:r w:rsidR="00B30026">
        <w:rPr>
          <w:rFonts w:ascii="Arial" w:hAnsi="Arial" w:cs="Arial"/>
          <w:sz w:val="24"/>
          <w:szCs w:val="24"/>
        </w:rPr>
        <w:t xml:space="preserve">. Auch der Spieler bewegt sich ausschließlich innerhalb </w:t>
      </w:r>
      <w:r w:rsidR="00A05AE9">
        <w:rPr>
          <w:rFonts w:ascii="Arial" w:hAnsi="Arial" w:cs="Arial"/>
          <w:sz w:val="24"/>
          <w:szCs w:val="24"/>
        </w:rPr>
        <w:t>d</w:t>
      </w:r>
      <w:r w:rsidR="00B30026">
        <w:rPr>
          <w:rFonts w:ascii="Arial" w:hAnsi="Arial" w:cs="Arial"/>
          <w:sz w:val="24"/>
          <w:szCs w:val="24"/>
        </w:rPr>
        <w:t>es Rasters</w:t>
      </w:r>
      <w:r w:rsidR="00A05AE9">
        <w:rPr>
          <w:rFonts w:ascii="Arial" w:hAnsi="Arial" w:cs="Arial"/>
          <w:sz w:val="24"/>
          <w:szCs w:val="24"/>
        </w:rPr>
        <w:t>, was das Anpassen der Map noch stärker priorisiert</w:t>
      </w:r>
      <w:r w:rsidR="00234292">
        <w:rPr>
          <w:rFonts w:ascii="Arial" w:hAnsi="Arial" w:cs="Arial"/>
          <w:sz w:val="24"/>
          <w:szCs w:val="24"/>
        </w:rPr>
        <w:t xml:space="preserve">. Dies machte </w:t>
      </w:r>
      <w:r w:rsidR="00A05AE9">
        <w:rPr>
          <w:rFonts w:ascii="Arial" w:hAnsi="Arial" w:cs="Arial"/>
          <w:sz w:val="24"/>
          <w:szCs w:val="24"/>
        </w:rPr>
        <w:t>die Zeichnung</w:t>
      </w:r>
      <w:r w:rsidR="00234292">
        <w:rPr>
          <w:rFonts w:ascii="Arial" w:hAnsi="Arial" w:cs="Arial"/>
          <w:sz w:val="24"/>
          <w:szCs w:val="24"/>
        </w:rPr>
        <w:t xml:space="preserve"> unbrauchbar, woraufhin Joschua </w:t>
      </w:r>
      <w:r w:rsidR="00A05AE9">
        <w:rPr>
          <w:rFonts w:ascii="Arial" w:hAnsi="Arial" w:cs="Arial"/>
          <w:sz w:val="24"/>
          <w:szCs w:val="24"/>
        </w:rPr>
        <w:t xml:space="preserve">sie </w:t>
      </w:r>
      <w:r w:rsidR="00B30026">
        <w:rPr>
          <w:rFonts w:ascii="Arial" w:hAnsi="Arial" w:cs="Arial"/>
          <w:sz w:val="24"/>
          <w:szCs w:val="24"/>
        </w:rPr>
        <w:t xml:space="preserve">überarbeiten </w:t>
      </w:r>
      <w:r w:rsidR="00234292">
        <w:rPr>
          <w:rFonts w:ascii="Arial" w:hAnsi="Arial" w:cs="Arial"/>
          <w:sz w:val="24"/>
          <w:szCs w:val="24"/>
        </w:rPr>
        <w:t>musste. Dennoch arbeitete Nico zuerst mit der unfertigen Version des Raumes, um das Map-Array bereits ungefähr zu erstellen. Hierzu zeichnete Joschua gelbe Linien auf das Bild, um klarzustellen, wo sich die Grenzen des fertigen Raumes befinden werden.</w:t>
      </w:r>
    </w:p>
    <w:p w14:paraId="014C7D54" w14:textId="7F9F8D28" w:rsidR="00060811" w:rsidRDefault="00B30026" w:rsidP="00B56918">
      <w:pPr>
        <w:rPr>
          <w:rFonts w:ascii="Arial" w:hAnsi="Arial" w:cs="Arial"/>
          <w:sz w:val="24"/>
          <w:szCs w:val="24"/>
        </w:rPr>
      </w:pPr>
      <w:r>
        <w:rPr>
          <w:rFonts w:ascii="Arial" w:hAnsi="Arial" w:cs="Arial"/>
          <w:sz w:val="24"/>
          <w:szCs w:val="24"/>
        </w:rPr>
        <w:t>Auf ein</w:t>
      </w:r>
      <w:r w:rsidR="00832A0A">
        <w:rPr>
          <w:rFonts w:ascii="Arial" w:hAnsi="Arial" w:cs="Arial"/>
          <w:sz w:val="24"/>
          <w:szCs w:val="24"/>
        </w:rPr>
        <w:t xml:space="preserve"> </w:t>
      </w:r>
      <w:r>
        <w:rPr>
          <w:rFonts w:ascii="Arial" w:hAnsi="Arial" w:cs="Arial"/>
          <w:sz w:val="24"/>
          <w:szCs w:val="24"/>
        </w:rPr>
        <w:t>weiteres</w:t>
      </w:r>
      <w:r w:rsidR="00832A0A">
        <w:rPr>
          <w:rFonts w:ascii="Arial" w:hAnsi="Arial" w:cs="Arial"/>
          <w:sz w:val="24"/>
          <w:szCs w:val="24"/>
        </w:rPr>
        <w:t xml:space="preserve"> Problem </w:t>
      </w:r>
      <w:r>
        <w:rPr>
          <w:rFonts w:ascii="Arial" w:hAnsi="Arial" w:cs="Arial"/>
          <w:sz w:val="24"/>
          <w:szCs w:val="24"/>
        </w:rPr>
        <w:t>stieß</w:t>
      </w:r>
      <w:r w:rsidR="00832A0A">
        <w:rPr>
          <w:rFonts w:ascii="Arial" w:hAnsi="Arial" w:cs="Arial"/>
          <w:sz w:val="24"/>
          <w:szCs w:val="24"/>
        </w:rPr>
        <w:t xml:space="preserve"> Joschua, als er gerade am Zeichnen </w:t>
      </w:r>
      <w:r>
        <w:rPr>
          <w:rFonts w:ascii="Arial" w:hAnsi="Arial" w:cs="Arial"/>
          <w:sz w:val="24"/>
          <w:szCs w:val="24"/>
        </w:rPr>
        <w:t>einer</w:t>
      </w:r>
      <w:r w:rsidR="00832A0A">
        <w:rPr>
          <w:rFonts w:ascii="Arial" w:hAnsi="Arial" w:cs="Arial"/>
          <w:sz w:val="24"/>
          <w:szCs w:val="24"/>
        </w:rPr>
        <w:t xml:space="preserve"> neuen </w:t>
      </w:r>
      <w:r>
        <w:rPr>
          <w:rFonts w:ascii="Arial" w:hAnsi="Arial" w:cs="Arial"/>
          <w:sz w:val="24"/>
          <w:szCs w:val="24"/>
        </w:rPr>
        <w:t>Map</w:t>
      </w:r>
      <w:r w:rsidR="00832A0A">
        <w:rPr>
          <w:rFonts w:ascii="Arial" w:hAnsi="Arial" w:cs="Arial"/>
          <w:sz w:val="24"/>
          <w:szCs w:val="24"/>
        </w:rPr>
        <w:t xml:space="preserve"> war, und plötzlich das Programm abstürzte. Joschuas Fortschritt wurde nicht gespeichert</w:t>
      </w:r>
      <w:r>
        <w:rPr>
          <w:rFonts w:ascii="Arial" w:hAnsi="Arial" w:cs="Arial"/>
          <w:sz w:val="24"/>
          <w:szCs w:val="24"/>
        </w:rPr>
        <w:t xml:space="preserve">, wodurch </w:t>
      </w:r>
      <w:r w:rsidR="00832A0A">
        <w:rPr>
          <w:rFonts w:ascii="Arial" w:hAnsi="Arial" w:cs="Arial"/>
          <w:sz w:val="24"/>
          <w:szCs w:val="24"/>
        </w:rPr>
        <w:t xml:space="preserve">er </w:t>
      </w:r>
      <w:r>
        <w:rPr>
          <w:rFonts w:ascii="Arial" w:hAnsi="Arial" w:cs="Arial"/>
          <w:sz w:val="24"/>
          <w:szCs w:val="24"/>
        </w:rPr>
        <w:t>gezwungen war, erneut zu beginnen</w:t>
      </w:r>
      <w:r w:rsidR="00832A0A">
        <w:rPr>
          <w:rFonts w:ascii="Arial" w:hAnsi="Arial" w:cs="Arial"/>
          <w:sz w:val="24"/>
          <w:szCs w:val="24"/>
        </w:rPr>
        <w:t>.</w:t>
      </w:r>
    </w:p>
    <w:p w14:paraId="26E532F6" w14:textId="497F3EB1" w:rsidR="00060811" w:rsidRDefault="000430E0" w:rsidP="001F7C92">
      <w:pPr>
        <w:rPr>
          <w:rFonts w:ascii="Arial" w:hAnsi="Arial" w:cs="Arial"/>
          <w:sz w:val="24"/>
          <w:szCs w:val="24"/>
        </w:rPr>
      </w:pPr>
      <w:r>
        <w:rPr>
          <w:rFonts w:ascii="Arial" w:hAnsi="Arial" w:cs="Arial"/>
          <w:sz w:val="24"/>
          <w:szCs w:val="24"/>
        </w:rPr>
        <w:t xml:space="preserve">Allgemein ist Joschua sehr neu auf dem zeichnerischen Gebiet, weshalb für ihn alles </w:t>
      </w:r>
      <w:r w:rsidR="001F7C92">
        <w:rPr>
          <w:rFonts w:ascii="Arial" w:hAnsi="Arial" w:cs="Arial"/>
          <w:sz w:val="24"/>
          <w:szCs w:val="24"/>
        </w:rPr>
        <w:t>mit</w:t>
      </w:r>
      <w:r>
        <w:rPr>
          <w:rFonts w:ascii="Arial" w:hAnsi="Arial" w:cs="Arial"/>
          <w:sz w:val="24"/>
          <w:szCs w:val="24"/>
        </w:rPr>
        <w:t xml:space="preserve"> Herausforderung </w:t>
      </w:r>
      <w:r w:rsidR="001F7C92">
        <w:rPr>
          <w:rFonts w:ascii="Arial" w:hAnsi="Arial" w:cs="Arial"/>
          <w:sz w:val="24"/>
          <w:szCs w:val="24"/>
        </w:rPr>
        <w:t xml:space="preserve">verbunden </w:t>
      </w:r>
      <w:r>
        <w:rPr>
          <w:rFonts w:ascii="Arial" w:hAnsi="Arial" w:cs="Arial"/>
          <w:sz w:val="24"/>
          <w:szCs w:val="24"/>
        </w:rPr>
        <w:t>war.</w:t>
      </w:r>
    </w:p>
    <w:p w14:paraId="6090F44B" w14:textId="77777777" w:rsidR="008E4785" w:rsidRDefault="008E4785" w:rsidP="001F7C92">
      <w:pPr>
        <w:rPr>
          <w:rFonts w:ascii="Arial" w:hAnsi="Arial" w:cs="Arial"/>
          <w:sz w:val="24"/>
          <w:szCs w:val="24"/>
        </w:rPr>
      </w:pPr>
    </w:p>
    <w:p w14:paraId="69A97B97" w14:textId="4AA8FBBC" w:rsidR="008E4785" w:rsidRDefault="008E4785" w:rsidP="001F7C92">
      <w:pPr>
        <w:rPr>
          <w:rFonts w:ascii="Arial" w:hAnsi="Arial" w:cs="Arial"/>
          <w:b/>
          <w:sz w:val="28"/>
          <w:szCs w:val="28"/>
        </w:rPr>
      </w:pPr>
      <w:r>
        <w:rPr>
          <w:rFonts w:ascii="Arial" w:hAnsi="Arial" w:cs="Arial"/>
          <w:b/>
          <w:sz w:val="28"/>
          <w:szCs w:val="28"/>
        </w:rPr>
        <w:t>Bestehende Fehler</w:t>
      </w:r>
    </w:p>
    <w:p w14:paraId="369318AB" w14:textId="6390AF37" w:rsidR="001F7C92" w:rsidRDefault="008E4785" w:rsidP="001F7C92">
      <w:pPr>
        <w:rPr>
          <w:rFonts w:ascii="Arial" w:hAnsi="Arial" w:cs="Arial"/>
          <w:sz w:val="24"/>
          <w:szCs w:val="24"/>
        </w:rPr>
      </w:pPr>
      <w:r>
        <w:rPr>
          <w:rFonts w:ascii="Arial" w:hAnsi="Arial" w:cs="Arial"/>
          <w:sz w:val="24"/>
          <w:szCs w:val="24"/>
        </w:rPr>
        <w:t>Auch nach Fertigstellung des Projekts, bleiben einige Spielfehler nicht erspart. Beispielsweise erkennt das Spiel keine Kollision zwischen Spieler und NPC, wenn der Spieler stillsteht und der NPC sich auf die Spielerposition begibt. Da dieser Fehler sehr kurzfristig entdeckt wurde, wird er zum Zeitpunkt der Abgabe dieser Dokumentation, noch im Spiel vorhanden sein. Allerdings strebt Nico an, dieses Problem, bis zur Präsentation des Spiels, gelöst zu haben. Doch das Spiel beinhaltet auch Fehler, die vorerst unlösbar sind. Ohne bestimmte Ursache werden zwischenzeitlich manche Bilder oder Texte nicht dargestellt. Dieser Fehler ist mit hoher Wahrscheinlichkeit auf die, von Herrn Post programmierte, „ZeichenFlaeche14“ zurückzuführen, die in diesem Projekt zum Anzeigen von graphischen Inhalten genutzt wird. Da die dafür verwendete Programmierung Nicos Kenntnisse teilweise übersteigt, bleibt dieser Fehler im Spiel bestehen.</w:t>
      </w:r>
    </w:p>
    <w:p w14:paraId="27672E46" w14:textId="77777777" w:rsidR="008E4785" w:rsidRDefault="008E4785" w:rsidP="001F7C92">
      <w:pPr>
        <w:rPr>
          <w:rFonts w:ascii="Arial" w:hAnsi="Arial" w:cs="Arial"/>
          <w:sz w:val="24"/>
          <w:szCs w:val="24"/>
        </w:rPr>
      </w:pPr>
    </w:p>
    <w:p w14:paraId="34B012F7" w14:textId="77777777" w:rsidR="008715F1" w:rsidRDefault="008715F1" w:rsidP="00B56918">
      <w:pPr>
        <w:rPr>
          <w:rFonts w:ascii="Arial" w:hAnsi="Arial" w:cs="Arial"/>
          <w:b/>
          <w:sz w:val="32"/>
          <w:szCs w:val="32"/>
        </w:rPr>
      </w:pPr>
    </w:p>
    <w:p w14:paraId="2A40389D" w14:textId="77777777" w:rsidR="008715F1" w:rsidRDefault="008715F1" w:rsidP="00B56918">
      <w:pPr>
        <w:rPr>
          <w:rFonts w:ascii="Arial" w:hAnsi="Arial" w:cs="Arial"/>
          <w:b/>
          <w:sz w:val="32"/>
          <w:szCs w:val="32"/>
        </w:rPr>
      </w:pPr>
    </w:p>
    <w:p w14:paraId="08296A7A" w14:textId="77777777" w:rsidR="00292E6F" w:rsidRDefault="00292E6F" w:rsidP="00B56918">
      <w:pPr>
        <w:rPr>
          <w:rFonts w:ascii="Arial" w:hAnsi="Arial" w:cs="Arial"/>
          <w:b/>
          <w:sz w:val="32"/>
          <w:szCs w:val="32"/>
        </w:rPr>
      </w:pPr>
    </w:p>
    <w:p w14:paraId="1D282BE7" w14:textId="085035B7" w:rsidR="00240433" w:rsidRPr="006A420E" w:rsidRDefault="00060811" w:rsidP="00B56918">
      <w:pPr>
        <w:rPr>
          <w:rFonts w:ascii="Arial" w:hAnsi="Arial" w:cs="Arial"/>
          <w:b/>
          <w:sz w:val="32"/>
          <w:szCs w:val="32"/>
        </w:rPr>
      </w:pPr>
      <w:r w:rsidRPr="006A420E">
        <w:rPr>
          <w:rFonts w:ascii="Arial" w:hAnsi="Arial" w:cs="Arial"/>
          <w:b/>
          <w:sz w:val="32"/>
          <w:szCs w:val="32"/>
        </w:rPr>
        <w:lastRenderedPageBreak/>
        <w:t>Fazit</w:t>
      </w:r>
    </w:p>
    <w:p w14:paraId="441F451C" w14:textId="43E790A4" w:rsidR="006A420E" w:rsidRDefault="00060811" w:rsidP="00B56918">
      <w:pPr>
        <w:rPr>
          <w:rFonts w:ascii="Arial" w:hAnsi="Arial" w:cs="Arial"/>
          <w:sz w:val="24"/>
          <w:szCs w:val="24"/>
        </w:rPr>
      </w:pPr>
      <w:r>
        <w:rPr>
          <w:rFonts w:ascii="Arial" w:hAnsi="Arial" w:cs="Arial"/>
          <w:sz w:val="24"/>
          <w:szCs w:val="24"/>
        </w:rPr>
        <w:t xml:space="preserve">Trotz </w:t>
      </w:r>
      <w:r w:rsidR="00FF4E18">
        <w:rPr>
          <w:rFonts w:ascii="Arial" w:hAnsi="Arial" w:cs="Arial"/>
          <w:sz w:val="24"/>
          <w:szCs w:val="24"/>
        </w:rPr>
        <w:t>einiger</w:t>
      </w:r>
      <w:r>
        <w:rPr>
          <w:rFonts w:ascii="Arial" w:hAnsi="Arial" w:cs="Arial"/>
          <w:sz w:val="24"/>
          <w:szCs w:val="24"/>
        </w:rPr>
        <w:t xml:space="preserve"> </w:t>
      </w:r>
      <w:r w:rsidR="00FF4E18">
        <w:rPr>
          <w:rFonts w:ascii="Arial" w:hAnsi="Arial" w:cs="Arial"/>
          <w:sz w:val="24"/>
          <w:szCs w:val="24"/>
        </w:rPr>
        <w:t>Herausforderungen</w:t>
      </w:r>
      <w:r>
        <w:rPr>
          <w:rFonts w:ascii="Arial" w:hAnsi="Arial" w:cs="Arial"/>
          <w:sz w:val="24"/>
          <w:szCs w:val="24"/>
        </w:rPr>
        <w:t>, hatten Joschua und Nico viel Spaß an dem Projekt. Von der Planung bis zur Umsetzung, war es eine spannende und lehrreiche Erfahrung, die ihnen in Zukunft sicher noch einmal nützlich sein wird</w:t>
      </w:r>
      <w:r w:rsidR="002542DE">
        <w:rPr>
          <w:rFonts w:ascii="Arial" w:hAnsi="Arial" w:cs="Arial"/>
          <w:sz w:val="24"/>
          <w:szCs w:val="24"/>
        </w:rPr>
        <w:t>.</w:t>
      </w:r>
      <w:r w:rsidR="002542DE">
        <w:rPr>
          <w:rFonts w:ascii="Arial" w:hAnsi="Arial" w:cs="Arial"/>
          <w:sz w:val="24"/>
          <w:szCs w:val="24"/>
        </w:rPr>
        <w:br/>
      </w:r>
      <w:r w:rsidR="00FF4E18">
        <w:rPr>
          <w:rFonts w:ascii="Arial" w:hAnsi="Arial" w:cs="Arial"/>
          <w:sz w:val="24"/>
          <w:szCs w:val="24"/>
        </w:rPr>
        <w:t xml:space="preserve">Nico </w:t>
      </w:r>
      <w:r w:rsidR="00AD5610">
        <w:rPr>
          <w:rFonts w:ascii="Arial" w:hAnsi="Arial" w:cs="Arial"/>
          <w:sz w:val="24"/>
          <w:szCs w:val="24"/>
        </w:rPr>
        <w:t>konnte seine Programmierkenntnisse erheblich verbessern und entwickelte sein logisches denken durch das Projekt weiter. Joschua lernte die Pixel-Art Technik und sehr viel Geduld. Beide durften vor allem in Sachen Teamwork einen großen Schritt nach vorne gehen. Doch auch wenn Nico und Joschua viel lernen konnten und Spaß hatten, planen sie nicht, das Projekt weiterzuentwickeln. So gut dieses Spiel ihnen auch gefallen mag, bleibt die Wahrheit, dass es nicht mit den neusten Trendspielen mithalten kann. Jedoch war dies von Beginn an nicht das Ziel, weshalb beide damit vollkommen einverstanden sind.</w:t>
      </w:r>
    </w:p>
    <w:p w14:paraId="5C41AF12" w14:textId="3C67039A" w:rsidR="006A420E" w:rsidRPr="008E4785" w:rsidRDefault="006A420E" w:rsidP="008E4785">
      <w:pPr>
        <w:spacing w:line="278" w:lineRule="auto"/>
        <w:rPr>
          <w:rFonts w:ascii="Arial" w:hAnsi="Arial" w:cs="Arial"/>
          <w:sz w:val="24"/>
          <w:szCs w:val="24"/>
        </w:rPr>
      </w:pPr>
      <w:r>
        <w:rPr>
          <w:rFonts w:ascii="Arial" w:hAnsi="Arial" w:cs="Arial"/>
          <w:sz w:val="24"/>
          <w:szCs w:val="24"/>
        </w:rPr>
        <w:br w:type="page"/>
      </w:r>
      <w:r>
        <w:rPr>
          <w:rFonts w:ascii="Arial" w:hAnsi="Arial" w:cs="Arial"/>
          <w:b/>
          <w:sz w:val="32"/>
          <w:szCs w:val="32"/>
        </w:rPr>
        <w:lastRenderedPageBreak/>
        <w:t xml:space="preserve">Quellenverzeichnis </w:t>
      </w:r>
    </w:p>
    <w:p w14:paraId="0572FAC0" w14:textId="093E0B63" w:rsidR="001F7C92" w:rsidRDefault="006A420E" w:rsidP="00B56918">
      <w:pPr>
        <w:rPr>
          <w:rFonts w:ascii="Arial" w:hAnsi="Arial" w:cs="Arial"/>
          <w:sz w:val="24"/>
          <w:szCs w:val="24"/>
        </w:rPr>
      </w:pPr>
      <w:r>
        <w:rPr>
          <w:rFonts w:ascii="Arial" w:hAnsi="Arial" w:cs="Arial"/>
          <w:sz w:val="24"/>
          <w:szCs w:val="24"/>
        </w:rPr>
        <w:t xml:space="preserve">Vereinzelt wurde zwecks </w:t>
      </w:r>
      <w:r w:rsidR="007C7328">
        <w:rPr>
          <w:rFonts w:ascii="Arial" w:hAnsi="Arial" w:cs="Arial"/>
          <w:sz w:val="24"/>
          <w:szCs w:val="24"/>
        </w:rPr>
        <w:t>Formulierung</w:t>
      </w:r>
      <w:r>
        <w:rPr>
          <w:rFonts w:ascii="Arial" w:hAnsi="Arial" w:cs="Arial"/>
          <w:sz w:val="24"/>
          <w:szCs w:val="24"/>
        </w:rPr>
        <w:t xml:space="preserve"> und </w:t>
      </w:r>
      <w:r w:rsidR="007C7328">
        <w:rPr>
          <w:rFonts w:ascii="Arial" w:hAnsi="Arial" w:cs="Arial"/>
          <w:sz w:val="24"/>
          <w:szCs w:val="24"/>
        </w:rPr>
        <w:t>Zeichensetzung</w:t>
      </w:r>
      <w:r w:rsidR="00811149">
        <w:rPr>
          <w:rFonts w:ascii="Arial" w:hAnsi="Arial" w:cs="Arial"/>
          <w:sz w:val="24"/>
          <w:szCs w:val="24"/>
        </w:rPr>
        <w:t>, allerdings nie für sachliche Informationen,</w:t>
      </w:r>
      <w:r>
        <w:rPr>
          <w:rFonts w:ascii="Arial" w:hAnsi="Arial" w:cs="Arial"/>
          <w:sz w:val="24"/>
          <w:szCs w:val="24"/>
        </w:rPr>
        <w:t xml:space="preserve"> die KI „ChatGPT“ von OpenAI verwendet.</w:t>
      </w:r>
      <w:r w:rsidR="000A4B6A">
        <w:rPr>
          <w:rFonts w:ascii="Arial" w:hAnsi="Arial" w:cs="Arial"/>
          <w:sz w:val="24"/>
          <w:szCs w:val="24"/>
        </w:rPr>
        <w:t xml:space="preserve"> Zwischen der Verwendung der KI und der Bekanntgabe, dass der Gebrauch auch für den genannten Zweck gekennzeichnet werden muss, lagen mehrere Wochen, weshalb keine der betroffenen Passagen</w:t>
      </w:r>
      <w:r w:rsidR="00DE2778">
        <w:rPr>
          <w:rFonts w:ascii="Arial" w:hAnsi="Arial" w:cs="Arial"/>
          <w:sz w:val="24"/>
          <w:szCs w:val="24"/>
        </w:rPr>
        <w:t xml:space="preserve"> mehr bekannt ist. Aufgrund dessen, ist auch keiner dieser Abschnitte markiert.</w:t>
      </w:r>
    </w:p>
    <w:p w14:paraId="78741B8E" w14:textId="589B2C9D" w:rsidR="0003331F" w:rsidRDefault="0003331F" w:rsidP="00B56918">
      <w:pPr>
        <w:rPr>
          <w:rFonts w:ascii="Arial" w:hAnsi="Arial" w:cs="Arial"/>
          <w:sz w:val="24"/>
          <w:szCs w:val="24"/>
        </w:rPr>
      </w:pPr>
      <w:r>
        <w:rPr>
          <w:rFonts w:ascii="Arial" w:hAnsi="Arial" w:cs="Arial"/>
          <w:sz w:val="24"/>
          <w:szCs w:val="24"/>
        </w:rPr>
        <w:t xml:space="preserve">Davon abgesehen wurde </w:t>
      </w:r>
      <w:r w:rsidR="005A26A2">
        <w:rPr>
          <w:rFonts w:ascii="Arial" w:hAnsi="Arial" w:cs="Arial"/>
          <w:sz w:val="24"/>
          <w:szCs w:val="24"/>
        </w:rPr>
        <w:t xml:space="preserve">ausschließlich </w:t>
      </w:r>
      <w:r w:rsidR="00B45DF9">
        <w:rPr>
          <w:rFonts w:ascii="Arial" w:hAnsi="Arial" w:cs="Arial"/>
          <w:sz w:val="24"/>
          <w:szCs w:val="24"/>
        </w:rPr>
        <w:t xml:space="preserve">auf </w:t>
      </w:r>
      <w:r w:rsidR="005A26A2">
        <w:rPr>
          <w:rFonts w:ascii="Arial" w:hAnsi="Arial" w:cs="Arial"/>
          <w:sz w:val="24"/>
          <w:szCs w:val="24"/>
        </w:rPr>
        <w:t>eine alte Dokumentation</w:t>
      </w:r>
      <w:r>
        <w:rPr>
          <w:rFonts w:ascii="Arial" w:hAnsi="Arial" w:cs="Arial"/>
          <w:sz w:val="24"/>
          <w:szCs w:val="24"/>
        </w:rPr>
        <w:t xml:space="preserve"> des letzten Jahrgangs namens „nPass“ von</w:t>
      </w:r>
      <w:r w:rsidR="00945275">
        <w:rPr>
          <w:rFonts w:ascii="Arial" w:hAnsi="Arial" w:cs="Arial"/>
          <w:sz w:val="24"/>
          <w:szCs w:val="24"/>
        </w:rPr>
        <w:t xml:space="preserve"> Leonardo Carvalho da Silva</w:t>
      </w:r>
      <w:r>
        <w:rPr>
          <w:rFonts w:ascii="Arial" w:hAnsi="Arial" w:cs="Arial"/>
          <w:sz w:val="24"/>
          <w:szCs w:val="24"/>
        </w:rPr>
        <w:t xml:space="preserve"> und die vo</w:t>
      </w:r>
      <w:r w:rsidR="00024A06">
        <w:rPr>
          <w:rFonts w:ascii="Arial" w:hAnsi="Arial" w:cs="Arial"/>
          <w:sz w:val="24"/>
          <w:szCs w:val="24"/>
        </w:rPr>
        <w:t>n</w:t>
      </w:r>
      <w:r>
        <w:rPr>
          <w:rFonts w:ascii="Arial" w:hAnsi="Arial" w:cs="Arial"/>
          <w:sz w:val="24"/>
          <w:szCs w:val="24"/>
        </w:rPr>
        <w:t xml:space="preserve"> </w:t>
      </w:r>
      <w:r w:rsidR="00024A06">
        <w:rPr>
          <w:rFonts w:ascii="Arial" w:hAnsi="Arial" w:cs="Arial"/>
          <w:sz w:val="24"/>
          <w:szCs w:val="24"/>
        </w:rPr>
        <w:t>Herrn Schmidt</w:t>
      </w:r>
      <w:r>
        <w:rPr>
          <w:rFonts w:ascii="Arial" w:hAnsi="Arial" w:cs="Arial"/>
          <w:sz w:val="24"/>
          <w:szCs w:val="24"/>
        </w:rPr>
        <w:t xml:space="preserve"> bereitgestellten Matrizen </w:t>
      </w:r>
      <w:r w:rsidR="00B45DF9">
        <w:rPr>
          <w:rFonts w:ascii="Arial" w:hAnsi="Arial" w:cs="Arial"/>
          <w:sz w:val="24"/>
          <w:szCs w:val="24"/>
        </w:rPr>
        <w:t>zurückgegriffen</w:t>
      </w:r>
      <w:r>
        <w:rPr>
          <w:rFonts w:ascii="Arial" w:hAnsi="Arial" w:cs="Arial"/>
          <w:sz w:val="24"/>
          <w:szCs w:val="24"/>
        </w:rPr>
        <w:t>.</w:t>
      </w:r>
      <w:r w:rsidR="007C5155">
        <w:rPr>
          <w:rFonts w:ascii="Arial" w:hAnsi="Arial" w:cs="Arial"/>
          <w:sz w:val="24"/>
          <w:szCs w:val="24"/>
        </w:rPr>
        <w:t xml:space="preserve"> Diese Hilfsmittel dienten lediglich der Struktur. Sie halfen nicht inhaltlich, doch zeigten, was benötigt wird.</w:t>
      </w:r>
    </w:p>
    <w:p w14:paraId="7568F58F" w14:textId="43B66C85" w:rsidR="005A26A2" w:rsidRDefault="005A26A2" w:rsidP="00B56918">
      <w:pPr>
        <w:rPr>
          <w:rFonts w:ascii="Arial" w:hAnsi="Arial" w:cs="Arial"/>
          <w:sz w:val="24"/>
          <w:szCs w:val="24"/>
        </w:rPr>
      </w:pPr>
      <w:r>
        <w:rPr>
          <w:rFonts w:ascii="Arial" w:hAnsi="Arial" w:cs="Arial"/>
          <w:sz w:val="24"/>
          <w:szCs w:val="24"/>
        </w:rPr>
        <w:t>Nico verwendete für die Programmierung die IDE (=I</w:t>
      </w:r>
      <w:r w:rsidRPr="005A26A2">
        <w:rPr>
          <w:rFonts w:ascii="Arial" w:hAnsi="Arial" w:cs="Arial"/>
          <w:sz w:val="24"/>
          <w:szCs w:val="24"/>
        </w:rPr>
        <w:t xml:space="preserve">ntegrated </w:t>
      </w:r>
      <w:r>
        <w:rPr>
          <w:rFonts w:ascii="Arial" w:hAnsi="Arial" w:cs="Arial"/>
          <w:sz w:val="24"/>
          <w:szCs w:val="24"/>
        </w:rPr>
        <w:t>D</w:t>
      </w:r>
      <w:r w:rsidRPr="005A26A2">
        <w:rPr>
          <w:rFonts w:ascii="Arial" w:hAnsi="Arial" w:cs="Arial"/>
          <w:sz w:val="24"/>
          <w:szCs w:val="24"/>
        </w:rPr>
        <w:t xml:space="preserve">evelopment </w:t>
      </w:r>
      <w:r>
        <w:rPr>
          <w:rFonts w:ascii="Arial" w:hAnsi="Arial" w:cs="Arial"/>
          <w:sz w:val="24"/>
          <w:szCs w:val="24"/>
        </w:rPr>
        <w:t>E</w:t>
      </w:r>
      <w:r w:rsidRPr="005A26A2">
        <w:rPr>
          <w:rFonts w:ascii="Arial" w:hAnsi="Arial" w:cs="Arial"/>
          <w:sz w:val="24"/>
          <w:szCs w:val="24"/>
        </w:rPr>
        <w:t>nvironment</w:t>
      </w:r>
      <w:r>
        <w:rPr>
          <w:rFonts w:ascii="Arial" w:hAnsi="Arial" w:cs="Arial"/>
          <w:sz w:val="24"/>
          <w:szCs w:val="24"/>
        </w:rPr>
        <w:t>) „Intellij“ des Anbieters JetBrains, während Joschua mit der Software „Pixquare“ von Son Nguyen arbeitete.</w:t>
      </w:r>
    </w:p>
    <w:p w14:paraId="556A2278" w14:textId="064D7922" w:rsidR="0098616C" w:rsidRDefault="0067110A" w:rsidP="00B56918">
      <w:pPr>
        <w:rPr>
          <w:rFonts w:ascii="Arial" w:hAnsi="Arial" w:cs="Arial"/>
          <w:sz w:val="24"/>
          <w:szCs w:val="24"/>
        </w:rPr>
      </w:pPr>
      <w:r>
        <w:rPr>
          <w:rFonts w:ascii="Arial" w:hAnsi="Arial" w:cs="Arial"/>
          <w:sz w:val="24"/>
          <w:szCs w:val="24"/>
        </w:rPr>
        <w:t>Als informative Quelle für das Projekt an sich, waren hauptsätzlich der theoretische und praktische Programmierunterricht und die gesammelte Erfahrung während des Prozesses gefragt.</w:t>
      </w:r>
    </w:p>
    <w:p w14:paraId="652CC073" w14:textId="77777777" w:rsidR="0098616C" w:rsidRDefault="0098616C">
      <w:pPr>
        <w:spacing w:line="278" w:lineRule="auto"/>
        <w:rPr>
          <w:rFonts w:ascii="Arial" w:hAnsi="Arial" w:cs="Arial"/>
          <w:sz w:val="24"/>
          <w:szCs w:val="24"/>
        </w:rPr>
      </w:pPr>
      <w:r>
        <w:rPr>
          <w:rFonts w:ascii="Arial" w:hAnsi="Arial" w:cs="Arial"/>
          <w:sz w:val="24"/>
          <w:szCs w:val="24"/>
        </w:rPr>
        <w:br w:type="page"/>
      </w:r>
    </w:p>
    <w:p w14:paraId="356F34E8" w14:textId="2E94697F" w:rsidR="0067110A" w:rsidRDefault="0098616C" w:rsidP="00B56918">
      <w:pPr>
        <w:rPr>
          <w:rFonts w:ascii="Arial" w:hAnsi="Arial" w:cs="Arial"/>
          <w:b/>
          <w:sz w:val="32"/>
          <w:szCs w:val="32"/>
        </w:rPr>
      </w:pPr>
      <w:r>
        <w:rPr>
          <w:rFonts w:ascii="Arial" w:hAnsi="Arial" w:cs="Arial"/>
          <w:b/>
          <w:sz w:val="32"/>
          <w:szCs w:val="32"/>
        </w:rPr>
        <w:lastRenderedPageBreak/>
        <w:t>Anlagen</w:t>
      </w:r>
    </w:p>
    <w:p w14:paraId="3AAAFA0D" w14:textId="29F43DF4" w:rsidR="0098616C" w:rsidRDefault="00292E6F" w:rsidP="00B56918">
      <w:pPr>
        <w:rPr>
          <w:rFonts w:ascii="Arial" w:hAnsi="Arial" w:cs="Arial"/>
          <w:sz w:val="24"/>
          <w:szCs w:val="24"/>
        </w:rPr>
      </w:pPr>
      <w:r w:rsidRPr="0098616C">
        <w:rPr>
          <w:rFonts w:ascii="Arial" w:hAnsi="Arial" w:cs="Arial"/>
          <w:noProof/>
          <w:sz w:val="24"/>
          <w:szCs w:val="24"/>
        </w:rPr>
        <w:drawing>
          <wp:anchor distT="0" distB="0" distL="114300" distR="114300" simplePos="0" relativeHeight="251660288" behindDoc="0" locked="0" layoutInCell="1" allowOverlap="1" wp14:anchorId="7A3CDB85" wp14:editId="0396CA60">
            <wp:simplePos x="0" y="0"/>
            <wp:positionH relativeFrom="margin">
              <wp:align>left</wp:align>
            </wp:positionH>
            <wp:positionV relativeFrom="paragraph">
              <wp:posOffset>13187</wp:posOffset>
            </wp:positionV>
            <wp:extent cx="2312621" cy="5305425"/>
            <wp:effectExtent l="0" t="0" r="0" b="0"/>
            <wp:wrapNone/>
            <wp:docPr id="1219247152"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47152" name="Grafik 1" descr="Ein Bild, das Text, Screenshot, Schrift, Dokument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2312621" cy="5305425"/>
                    </a:xfrm>
                    <a:prstGeom prst="rect">
                      <a:avLst/>
                    </a:prstGeom>
                  </pic:spPr>
                </pic:pic>
              </a:graphicData>
            </a:graphic>
            <wp14:sizeRelH relativeFrom="page">
              <wp14:pctWidth>0</wp14:pctWidth>
            </wp14:sizeRelH>
            <wp14:sizeRelV relativeFrom="page">
              <wp14:pctHeight>0</wp14:pctHeight>
            </wp14:sizeRelV>
          </wp:anchor>
        </w:drawing>
      </w:r>
      <w:r w:rsidR="005861C5" w:rsidRPr="0098616C">
        <w:rPr>
          <w:rFonts w:ascii="Arial" w:hAnsi="Arial" w:cs="Arial"/>
          <w:noProof/>
          <w:sz w:val="24"/>
          <w:szCs w:val="24"/>
        </w:rPr>
        <w:drawing>
          <wp:anchor distT="0" distB="0" distL="114300" distR="114300" simplePos="0" relativeHeight="251662336" behindDoc="0" locked="0" layoutInCell="1" allowOverlap="1" wp14:anchorId="561FAE33" wp14:editId="53F283E9">
            <wp:simplePos x="0" y="0"/>
            <wp:positionH relativeFrom="margin">
              <wp:align>right</wp:align>
            </wp:positionH>
            <wp:positionV relativeFrom="paragraph">
              <wp:posOffset>11430</wp:posOffset>
            </wp:positionV>
            <wp:extent cx="3276000" cy="2581200"/>
            <wp:effectExtent l="0" t="0" r="635" b="0"/>
            <wp:wrapNone/>
            <wp:docPr id="191128321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83214" name="Grafik 1"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3276000" cy="2581200"/>
                    </a:xfrm>
                    <a:prstGeom prst="rect">
                      <a:avLst/>
                    </a:prstGeom>
                  </pic:spPr>
                </pic:pic>
              </a:graphicData>
            </a:graphic>
            <wp14:sizeRelH relativeFrom="page">
              <wp14:pctWidth>0</wp14:pctWidth>
            </wp14:sizeRelH>
            <wp14:sizeRelV relativeFrom="page">
              <wp14:pctHeight>0</wp14:pctHeight>
            </wp14:sizeRelV>
          </wp:anchor>
        </w:drawing>
      </w:r>
    </w:p>
    <w:p w14:paraId="2817728B" w14:textId="16B602A4" w:rsidR="0098616C" w:rsidRDefault="0098616C" w:rsidP="00B56918">
      <w:pPr>
        <w:rPr>
          <w:rFonts w:ascii="Arial" w:hAnsi="Arial" w:cs="Arial"/>
          <w:sz w:val="24"/>
          <w:szCs w:val="24"/>
        </w:rPr>
      </w:pPr>
      <w:r w:rsidRPr="0098616C">
        <w:rPr>
          <w:rFonts w:ascii="Arial" w:hAnsi="Arial" w:cs="Arial"/>
          <w:noProof/>
          <w:sz w:val="24"/>
          <w:szCs w:val="24"/>
        </w:rPr>
        <w:drawing>
          <wp:anchor distT="0" distB="0" distL="114300" distR="114300" simplePos="0" relativeHeight="251659264" behindDoc="0" locked="0" layoutInCell="1" allowOverlap="1" wp14:anchorId="7E38A49C" wp14:editId="352911A6">
            <wp:simplePos x="0" y="0"/>
            <wp:positionH relativeFrom="column">
              <wp:posOffset>-4445</wp:posOffset>
            </wp:positionH>
            <wp:positionV relativeFrom="paragraph">
              <wp:posOffset>-5779135</wp:posOffset>
            </wp:positionV>
            <wp:extent cx="4476750" cy="3524250"/>
            <wp:effectExtent l="0" t="0" r="0" b="0"/>
            <wp:wrapNone/>
            <wp:docPr id="180693269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32693" name="Grafik 1"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4476750" cy="3524250"/>
                    </a:xfrm>
                    <a:prstGeom prst="rect">
                      <a:avLst/>
                    </a:prstGeom>
                  </pic:spPr>
                </pic:pic>
              </a:graphicData>
            </a:graphic>
            <wp14:sizeRelH relativeFrom="page">
              <wp14:pctWidth>0</wp14:pctWidth>
            </wp14:sizeRelH>
            <wp14:sizeRelV relativeFrom="page">
              <wp14:pctHeight>0</wp14:pctHeight>
            </wp14:sizeRelV>
          </wp:anchor>
        </w:drawing>
      </w:r>
    </w:p>
    <w:p w14:paraId="7E9C0DEE" w14:textId="54DDCB89" w:rsidR="0098616C" w:rsidRPr="0098616C" w:rsidRDefault="00466429" w:rsidP="00292E6F">
      <w:pPr>
        <w:spacing w:line="278" w:lineRule="auto"/>
        <w:rPr>
          <w:rFonts w:ascii="Arial" w:hAnsi="Arial" w:cs="Arial"/>
          <w:sz w:val="24"/>
          <w:szCs w:val="24"/>
        </w:rPr>
      </w:pPr>
      <w:r>
        <w:rPr>
          <w:noProof/>
          <w14:ligatures w14:val="standardContextual"/>
        </w:rPr>
        <mc:AlternateContent>
          <mc:Choice Requires="wpg">
            <w:drawing>
              <wp:anchor distT="0" distB="0" distL="114300" distR="114300" simplePos="0" relativeHeight="251697152" behindDoc="0" locked="0" layoutInCell="1" allowOverlap="1" wp14:anchorId="0A50F34C" wp14:editId="400BD661">
                <wp:simplePos x="0" y="0"/>
                <wp:positionH relativeFrom="column">
                  <wp:posOffset>768071</wp:posOffset>
                </wp:positionH>
                <wp:positionV relativeFrom="paragraph">
                  <wp:posOffset>7096709</wp:posOffset>
                </wp:positionV>
                <wp:extent cx="4222115" cy="1034415"/>
                <wp:effectExtent l="0" t="0" r="6985" b="0"/>
                <wp:wrapThrough wrapText="bothSides">
                  <wp:wrapPolygon edited="0">
                    <wp:start x="0" y="0"/>
                    <wp:lineTo x="0" y="21083"/>
                    <wp:lineTo x="21538" y="21083"/>
                    <wp:lineTo x="21538" y="0"/>
                    <wp:lineTo x="0" y="0"/>
                  </wp:wrapPolygon>
                </wp:wrapThrough>
                <wp:docPr id="58957613" name="Gruppieren 20"/>
                <wp:cNvGraphicFramePr/>
                <a:graphic xmlns:a="http://schemas.openxmlformats.org/drawingml/2006/main">
                  <a:graphicData uri="http://schemas.microsoft.com/office/word/2010/wordprocessingGroup">
                    <wpg:wgp>
                      <wpg:cNvGrpSpPr/>
                      <wpg:grpSpPr>
                        <a:xfrm>
                          <a:off x="0" y="0"/>
                          <a:ext cx="4222115" cy="1034415"/>
                          <a:chOff x="0" y="0"/>
                          <a:chExt cx="4222115" cy="1034415"/>
                        </a:xfrm>
                      </wpg:grpSpPr>
                      <pic:pic xmlns:pic="http://schemas.openxmlformats.org/drawingml/2006/picture">
                        <pic:nvPicPr>
                          <pic:cNvPr id="1206093062" name="Grafik 1" descr="Ein Bild, das Text, Screenshot, Schrift, Reihe enthält.&#10;&#10;KI-generierte Inhalte können fehlerhaft sein."/>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22115" cy="732155"/>
                          </a:xfrm>
                          <a:prstGeom prst="rect">
                            <a:avLst/>
                          </a:prstGeom>
                        </pic:spPr>
                      </pic:pic>
                      <wps:wsp>
                        <wps:cNvPr id="509692932" name="Textfeld 1"/>
                        <wps:cNvSpPr txBox="1"/>
                        <wps:spPr>
                          <a:xfrm>
                            <a:off x="0" y="767715"/>
                            <a:ext cx="4222115" cy="266700"/>
                          </a:xfrm>
                          <a:prstGeom prst="rect">
                            <a:avLst/>
                          </a:prstGeom>
                          <a:solidFill>
                            <a:prstClr val="white"/>
                          </a:solidFill>
                          <a:ln>
                            <a:noFill/>
                          </a:ln>
                        </wps:spPr>
                        <wps:txbx>
                          <w:txbxContent>
                            <w:p w14:paraId="10FACA36" w14:textId="197803F7" w:rsidR="00466429" w:rsidRPr="00A43B94" w:rsidRDefault="00466429" w:rsidP="00466429">
                              <w:pPr>
                                <w:pStyle w:val="Beschriftung"/>
                                <w:rPr>
                                  <w:rFonts w:ascii="Arial" w:hAnsi="Arial" w:cs="Arial"/>
                                </w:rPr>
                              </w:pPr>
                              <w:r>
                                <w:t>Bild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0F34C" id="Gruppieren 20" o:spid="_x0000_s1026" style="position:absolute;margin-left:60.5pt;margin-top:558.8pt;width:332.45pt;height:81.45pt;z-index:251697152" coordsize="42221,10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yPaxpAMAAEgIAAAOAAAAZHJzL2Uyb0RvYy54bWycVltuGzcU/S/QPRAs&#10;0K9YMxrbUq1aDhQ7NowaiRA7yDfF4WgIc0iWpB7uerqGbiAb6yFnRo4tI2n9Ic7l6/Lccw95dfp2&#10;2yiyFs5Lo6d0OMgpEZqbUurllH6+uzz4jRIfmC6ZMlpM6YPw9O3Zzz+dbuxEFKY2qhSOwIn2k42d&#10;0joEO8kyz2vRMD8wVmhMVsY1LKDrllnp2AbeG5UVeT7KNsaV1hkuvMfoRTtJz5L/qhI8fKwqLwJR&#10;UwpsIbUutYvYZmenbLJ0zNaSdzDYK1A0TGocunN1wQIjKyf3XDWSO+NNFQbcNJmpKslFigHRDPNn&#10;0Vw5s7IpluVks7Q7mkDtM55e7ZZ/WF85e2vnDkxs7BJcpF6MZVu5Jn6BkmwTZQ87ysQ2EI7Bo6Io&#10;hsNjSjjmhvnh0RE6iVReg/m9fbx+/4OdWX9w9gSOlXyCX8cBrD0OfqwV7AorJ2jnpPlPPhrm7lf2&#10;AOmyLMiFVDI8JOkhMRGUXs8ln7u2AzrnjsgSXBT5KD85zEcFJZo1kP6VY5W8J0NKSuE5NPheavJO&#10;qvINKZknd6D0DbnlTgjta5Ps2skKxicha4F7Feqvf6sw+PWX7ez31PxxfbAUWjgpXBDkWtdM4Xv/&#10;9R+thSaVqJVwNasC8ULqQcxLRBxBtpBZpPTG8HtPtDmvmV6Kmbe4NMAfV2dPl6fuk3gXStpLqVSU&#10;SbQ7ZhHcM4G+kJxW/BeGrxqE1t5mJxRINiBAWk+Jm4hmIcCmuy4TIDbxwYnA63hghYM/AWwE+s1E&#10;QvkILIbgoe9XKXp8WAyPk6B3sgRnzocrYRoSDWADBGiBTdj6xndg+iUdhe35CRjgxIuG1873bKG3&#10;x9f/utC3NbMCEKLbRwUe5yejk+LkcCfAqLBKqBISBGXd4nj1Sdi+M7jMu/Hv8jUejcf9JX/xGShG&#10;o3GentbXkoZsGiXLXlmRzXPlyJrhFd/UMogkzmerlI5J0CbuaiURR/CK+C7/0QrbxbYLfmHKB8Tu&#10;DHKI0uAtv5Q46Ib5MGcOVQCDqGzhI5pKmc2Ums6ipDbur5fG43rkErOUbFBVptT/uWLxyVHXGlmO&#10;Jag3XG8sekOvmnODEPFEAE0yscEF1ZuVM80XFLxZPAVTTHOcNaWhN88DephAweRiNkt2+3Ld6FuL&#10;926YlBoJvdt+Yc52Gg5I5AfT62hPyu3aSK+3s1UAxUnnkdCWxY5naDpZqVzBelIPv+2nVY9/AM7+&#10;BQAA//8DAFBLAwQKAAAAAAAAACEA2T7wEisuAAArLgAAFAAAAGRycy9tZWRpYS9pbWFnZTEucG5n&#10;iVBORw0KGgoAAAANSUhEUgAAAfUAAABXCAYAAAAd69xAAAAAAXNSR0IArs4c6QAAAARnQU1BAACx&#10;jwv8YQUAAAAJcEhZcwAADsMAAA7DAcdvqGQAAC3ASURBVHhe7d15VBRXvsDxb9HdbA3dLIIoyi6g&#10;IIIboLhr3NDELXGJOokmmuRNNoVgjEbjjokvzsx5Y/LmOUnG5OXNkpnJnpgY9y1q3FARRRQ3QJZm&#10;35r7/mARGppNJIbczzk5Od66/atbt27Xr+pW0aV4ePoIJEmSJEn6xbMwLZAkSRJqD0Y/u4oNmxcR&#10;biXP+yXpl0Kld3BcZVrYHMLGk/iZrlw4lUmuolSWCRj20DCWDfFhZlQXxLlULpRVLqvm17cfz3XJ&#10;Z++t0jrl96I5671fhFDoMnQRMb+dzYSHBtMtL4GTqQVQ1SfmeE14mfk9bnEkKcd0UQ0hLIhYuIn/&#10;mDmOhx+NhP27uVR8N64Q4D7mZZY9N43Ro0bgkvYdZ9Mrlzcn/s9NCC1DBzpTcSOvZgzdCyG0zJ3b&#10;D++kVBLLWxZPiCBmrY1h/tTHmDZhGIMHdeLWrtNk1GqXEF2Ztu4Fuh/bw+WSlsWn6vPhD/ei4sJ1&#10;8k22t6H91Vj9lmhVHP+H+W2fi6xd/b8kt7AvJUn6+dzblbqA2ufwigJ7d+5h0XuH+CK71oJaLp04&#10;zpoTeabF96Q5671vVP2YMlnNp6+/TOyandg/NouBGtNK9aV8uYWtX6aYFtehKBUc+Z9Y4mI3seu2&#10;6VIAN8KH6di3bgnLXlnGx2fuHnybE//npyU8rDPdTIt/BoqSwMcrYnlz5w1u7tzEshUfca65CbDZ&#10;3Agb3ZcupsVm95f5+i3TijiFhRRhpNxouqBxQggsXQII7hdOb/+u2Fj88q7ytfY6NJaWpsU1hNaD&#10;nn4uqETltglhSWd/H3RCoHILJdRLa/qRZhFaD3qF9icktB/BQQG42rb1+JN+DWqu1IWNJ/GzfAnw&#10;8mbBYF8iLQ3sv15EuZ0Pb85wIeF0JrnYMHvOAHokp3JeODAmyAE3Lz8WDPYh0tLAvutFVCgKoKZ3&#10;SBfKE+9eMQvhxFNzBvL0gACe8Czln+cNVCgKQoBncAgrJwQyJcyTCOs8jqQWUmbmgNp4/YbWqyYs&#10;sh8rxvgzqU93+qkMHLxZjBENEcPDWT2qB5PCvBhsm8eha4WUmik31x7Ufgx9yImkr4+TVpjK8V0n&#10;uFVmpEI/juWvR+PTeyKzZkykn+1Vjp6/g5FgZq2NYU70VB4LKebrA8lV/aDgPmIxzz89g7EjogjU&#10;XOHkpZyq/tTSc+QAjIfrXqmDMyHjAsnduZ+Uqqup6ivO+vEt8Jm0lLhFUxkS3I3g6PHojuzlst1E&#10;Xns1mIu7zpNPZ6asWYr3yd0kFQUwd8uzRLpG8cjc6YzyLybh6BUKzPSDEOAV3IfXxgXycIg7vS1y&#10;OHqrBKPek/WzfSg5f4trajfi5vXG+Uoq5SERxI/tjretPWFBnkwMc8PmZipn85WG49h6ET/TlwAv&#10;X56K8iXcMpt914sxYkHviHDWjvVjlIclaisrMs5f50JZC/djFbuAEfTnR/YkFgAghIaAKXHEPjWJ&#10;wb10qLQ6sg7s5VKxRYP7y6gfx/KV0fiERDP70Wj62qRw9Pwduj/8GsufisJD352gISMY9dBArJP2&#10;kJjd8HjwnLzcTH0twdNe4oUFUxg9aii9La9y7GIWRhpuj7n1XsxpvB8UfS9GhJRzZF8SJU30WR12&#10;QQwd6MD1hIvkdepPP+cMrmSUmNZ6YAUEBTNhygz8ewWRdOE85eVlplXAIYDwyN7YZV/mVn4FoMWr&#10;fwAVl1MwlBdTUphPcbnph5rBIYC+brkkJN2kWHElqLcz6VfSmhyzklRb3St1rULizgMs+iCBzGA/&#10;hjV1xalVSNy5r6q+L8PUphXuUpQs/vTRHhZ9lUqdCWG1G49HqPjs/3az+IOfSPYLJNqhdgUTLa2P&#10;JdYFV1jz5x9Y/JcEMvv4EqWqjBPdI48/bN/FwveOsdNoRWcaKTen9Cg7j3uzcMNrLJo1hgB7I8bq&#10;L6FexaXtK3nl1R1kDZ1MuPXdK8K4bfvJrR3HMpLpIw18uCKW5aveJ2voXIbpa1eoy3nkC2yMf4Eo&#10;J18mr97Mhk0bmNlbmI+vCSd6dCmfrFzC69uTsXKsvdAce3KPbOa1mNUccJjESH/T5bWouzK3Twnv&#10;fLib5z46S2ZwEONsAcNV/njaitmDOtFvUCCuZ8/yaQ5c/vEIC7ef4VhJGn/cvoun/nyYv6Yr5uNQ&#10;Od4u7NzHUx8mUhzqx1A1oOnK9KAi3n1/Ny/tzEZtV92eFu5Hc6wjiR6SyYdxMazefgl19VhrbH/p&#10;VSRtX0Hs6/+geFQ0AzRw9dN1xCx9j1MFP/GXpS8TG7OWz1IUs/vLXH0UHVY5X7N16RKWvfoh2SMm&#10;M0Bjvj1m45gh/KexYtNb/OeLwZz81/cYWppQjGmcO3Kcm9nZpF1LQ9jUvWoVXSKI9KvcoaJTXyKD&#10;HBEaN3pFDCdi8EgiQz2wFgJh4YhfxBgGR40ialAfnFUCgT2eA8YwJGoYA0LCiRzcE8sKW9z7jWHE&#10;yPGMHDGALtaiwXjN1cW9OwA2tlr0jua/JCWpV1GCI+iiMYnt1JOe7jYIocW970iGRI0kMrIPrhpR&#10;WdZvJFFDRjEkKhz3Bi7oK0rzMORkkn41mTtqB/RKZZ8NiYgkatQgPGz19fuloT4V2vr9UiuOp03z&#10;+0T6Zamb1PNzuVAIlOVyLV+DQwODro78XBJr6lviWH1AbQk7W1wLDJwvAqUijz/vOMhfDY0cSFpa&#10;HyNqZx+WzxvOO3P7EKG1RGcFlBtIKnJh9vhgnhzgREHibZIVxXy5GYpSzOkdr7Li919yWQnjyWW/&#10;Iaj6i559lWSDgOKr3Myxx6Gxkw9XN1xdB7F4/WY2rnuGfloLTI6HdWTu2kpc7Fb2Z13m09dj6k2/&#10;1+PUCaecFK7kg8i+REqzblOkc+1KKQpZJBw6TXpjVx96LW4O7iydO5x35oYRYaNgYw2KopB6/CyH&#10;XPuyxO02247nNf68gZk4ABTkkVQIFOWQnFe1H7VWOBTkcaUcRKGBK/lVdVu4H81y0KMz3CC1FIQh&#10;mdTqfmtsfxmukWIQkHuZ1Bw7dK35XphVgqrrRJ7fuJmN6xfS10GLvW0T7WkB5eI/WPPKEpb+IZGw&#10;8YNalBABlOJM0g1lCKHFJ9iNjORbdStorLBWV+0HCw3Wagtw9ce96AyH9+/i9I0SLFSApYbCS3s5&#10;sP97zhZ44OeuoPEagF/pcfbt282xOxpctGo0ngPwLz/O7u+/5IfzaoKDuzQcr5lOHjvK9aspnD31&#10;E+m3bpouvqv8Fj+dKqVnf2+sapdXbZ/acwC9OMv+fd9zOLEYnZMVGs+BBBrPcGDvd+w/Z6RnmE/N&#10;FH7Nx936EDl4JEMnDMfh6mlui8qYeuUGB747wNUKq3r90lCfqhvql9pxilrxXZB+EZq+p1416CqH&#10;gAUKorrol8Hdl/kuGaz9YDeL3jvKt1XTBIqSx/sfH+TdhAyul+mZObUPg1XCbLk5QuuGfzctudd+&#10;4ruP3uZfN/rQt4dprWZK+Zw3YmNY9kosMS++wWe32vCLZ7IJNZErBChK1b8VFEVQUVGrYtXnru16&#10;n++vNNGe25dY+t5uFr+/h4X/fYi/ZlfVV1vhqDFSorLErukRZz4OgsqmVVQ2q5HmtHQ/toq5/SVE&#10;VbcJhFAaPYdpscBoZnie4e24GOJit7AnvdYyc+1phfKCQox2dtiYLmgGISxx6zcEt5v7OZtZezCZ&#10;cfssly3DGD5yJD30RsqMAGrsvcOJGDSMAFdrNBo1dnothoxMUBQq0tLJArSOOqyd+xARNZIIP3uM&#10;Fraob51pIF7TtHb2uHf3IDc3B2N5OZ6+fliozA/Y8rQfOVXUk77e9XvJ3tGe7FtpCEVBZCVyKa0U&#10;O0cthvR0hKJQkXkTg60T9iafK087w+FDuzly8Bj5ngPwqjqhLcjORFTdYjTtl4bYO9rX7xdRO47U&#10;UdUdsXb2+NsCGh0edqVk51c+MJNhY0+ADWDrgK9NEbcLq+vrCKipX0ZO5W1IoIKScsvKK4im5BeS&#10;budATxsQFvYseHwQM/SNHHwbrd/AetUKGmMFJQIsdE70qPoWCWtXFo1ypfBaGt+euMLJEhs625ov&#10;N0sXwdznHsFXI0DThS7OuRiqr+YcPfDWA9aedHXIJTvL5LO1paeT7uJPsB0IqwAmPzedIHX1dpVQ&#10;WqrF1vQI0BLZadxx8Kenk4K6cxA+zlXlhgyytJ746AB9Dzy0GWQYTD7bHIYCbjs4EWoDQu3IYxP9&#10;CVNVngD2GRKE18WjrL1oz8IhzqhrzgqNlAsVNrWPS2bimFVQQo7WHm915fj0qroqbvF+NCfHQK7e&#10;ne6WgN6HbtUzso3uL3PKMFZYY9XUba0aDdRXa1AbyygDLFwC8a6e/Wm0PQ3EaYreHm1BAS19pFUI&#10;C5x6D8Ov+EcOXzLUn5UpKkLRVu4kO+dOWAIW1iqyzu7khz0HyOsWjp8O7P3C6HTnEIcP7iExvfK+&#10;dkFuEQ6uLihCoHHrjBNQXFBMye1jHDrwAwePHObk+VQqbNT14jVFa2fHo/OeJGLoCHr1DqVPvwGM&#10;Gj+JkeOiTavWUJQK7pw+Sr7vQNzrXK5DQV4xeueqnaN1p5uTJYX5Jegcqxpj54x9WR41h8wqQlQg&#10;KiooybnGjSxbnJzqLm+oXxrq08L8+v0i/4jh1+Hun7RpHBjTwxZLdx8WRHaFhPO8f60II4VcL3Vl&#10;3tieTAuy59bhc/wto6yqvg1W3fx4MrILJJzjvWuVD8opipFMo57Zo4OYHOJJf9UdfijsyuqZoczy&#10;d8LZ0YlhQR4Mtsrmu9RMUstcmT+mJ1ND3bC8eI7tl4rMPxxSkW+2fkPr3X0hhzLfnrwU5c2wzkYM&#10;StWDVEVGdL69eGGEH5P7dsPxxkX+cj6fwvKGy4vMtScvhVt2w5n7xFTGjuqL6vAO/u/YHcqt/Rja&#10;3xl1wERmT+2Psu9/+XvCHYxu41iychEPD+yBo5s/kUNH0N/uEvsTznCzvD+PLpzJpDG9UU58yTcX&#10;sqr6s4SsMh+mPDmHMaNG0cfyHIeS8gAHgscEU7i71oNynceaiX+eW+WhTJs/g2GexeSo7cncu4/k&#10;0lvcLA1jxsLHGD/Eg/R//4UvruYDnegzNoCcnQdJFWa2vbaKPFKNbjzxUC8eDXXB4tJl/nmjGIsu&#10;PVkeWsg739zg4s083AeH0DsjlZP5AMUUW3uxcEwPJoW6oEq5wYXC/AbjGDUOjOml4ujpTHLR1DwQ&#10;eb44n0wrT54d04PRXQQFFpaknzO/f83tx+oHDKcHdaaTb/+7f9JWfpss21HMXzCZKD9BocqezP17&#10;uVx4vcH9ZbT2Y+hgS07uOkcediYPOOZQohvN7CcnM2Z0KBZn9nNJa2Y8XMhpuH5yOmWhj/HUow8R&#10;6VVKrqrywT1z7al80LJ+nMv5DfdDDX0Qo8Pg+KFEiiqaqFub20Ae6utMuXDC3dMXD2cjabdy7j5n&#10;UlCMVWAEfbw90KlAU36T5JxOhIWH0MWlG45KOinJt8kpsaJ7r564ufngqrfGIuciV5LTEZ4R9Av0&#10;xlUpx2hbzNVjiVgEDiXEswtdvDywyk4hzditXryipsawgJs3rpF0IaHOfzdTr1FYYJJ6te74OuSS&#10;fDMPRRSRkWODj681GedTyHPwwltzk0uXM7D0jyCwaxe6eTpQcC2ZzAwDVv6RBLp3wdNbz62Tx8go&#10;rhu3Zy8fXF098eoRhJtIIiHxDsW6ypgpd8ooKa3fL9dSC+v1aVLiLawChtTpl3S1R00cqeNSqn9R&#10;Tth4Ej/Vkt/tuMgNMwc+qfmEbizLY7Rsf+0f3H7A+lOo+/D0pmGcitnK0ZYcsKVfDSE6EfHEM0zu&#10;lc6nK7ZxpBV/l2+OEGChEohaY08IBbUajMa7sx0CNRpVec2f1Qm1I672BWRklyL0oYwNK+L7Hy5g&#10;VBQUtQbKSmumlhuK196EEFhoNFBWVqtdAgtLSyi929aWMu0XzPQpUK9fpI6v7vS70uhtSqmlau5V&#10;PxhsIhexYVM8GzfMxO77zzjezHuN0q+PotzhyHtrWB77TpsmdCq/FvWTjyLqJWCFuokL1DgGDiNq&#10;yEgGB9ty6XRSzQyAKL+bODETr70pioIoLzdpl4KoleRbo36/NNynNNAvUsdXc6UuSZIkSdIvm/lH&#10;OyVJkiRJ+kWRSV2SJEmSOgiZ1CVJkiSpg5BJXZIkSZI6CJnUJUmSJKmDkEldkiRJkjoImdQlSZIk&#10;qYOQSV2SJEmSOgiZ1CVJkiSpg5BJXZIkSZI6CJnUJUmSJKmDkEldkiRJkjoImdQlSZIkqYOQSV2S&#10;JEmSOgiZ1CVJkiSpg5BJXZIkSZI6CJnUJUmSJKmDkEldkiRJkjoImdQlSZIkqYOQSV2SJEmSOgiZ&#10;1CVJkiSpg5BJXZIkSZI6CJnUpRoCa7r6dUcrhOkiSZIk6R4JYUc3P3dsaNkxVqg9GP3sKjZsXkS4&#10;VeOffWCTurDxZNPjPehWK8EIAUPHDGPb/BHseC6SKdr6G+fXtx8r+tqbFjebEBZY999E77hvCX3l&#10;r3iHdq9ccRNsh/0X/sOCTIvrEEKD0/Qv6RPzLf3W/i9uurpxhQDryP+iT9zX9In5F57+d5c3J/49&#10;0fdh7so3+M0AV9S1ilvSn0JoGTLArc4+ay+/9nYK3VheXTuNLs2o2xxeE17mhQledcqE6MrAyeFt&#10;to6GPOj901ZxzBEiiJlr4tn8+z+x7fdvsWHNbHrdp3W1NyGg6+iXWf/Wm2zYtIGZve9ul+l4E5rh&#10;LHlrHn5ttO33a1xVM21/bUJ0Zera13hIJwAVrgOeZMXKufQ2Of43ym84E3RH2PDKNo6UKKZL63hg&#10;kzoAgjrnM4oCe3fuYdF7h/giu9aCWi6dOM6aE3mmxc2nGk23USpS3x7DT3/YgWbiUhxrZzkzCvc8&#10;y8U9CabFdShKGVl/n8DJ+IXcyjBdCuCNc4QTaX8cy6nNj3D14t2d15z4rSWElkHzn6Dr4bdY/9Ex&#10;DMrd9basP7WEh3Wmm2lxO5DtrDxqtuAw0aiUL7ew9csUk1I3wkb3pYtJaVu6r/3zC6AoCXy8IpY3&#10;d97g5s5NLFvxEedqfR9/2dwIH6Zj37olLHtlGR+fubtdDY+3tnO/x1Vz268oBo5/tIatRz2YPy8S&#10;2+aeOBQWUoSRcqPpgvpUegfHVaaF94Ow8SR+li8BXt4sGOxLpKWB/deLKLfz4c0ZLiScziQXG2bP&#10;GUCP5FTOCwfGBDng5uXHgsE+RFoa2He9iApFAdT0DulCeWIqF8oqB4YQTjw1ZyBPDwjgCc9S/nne&#10;QIWiIAR4BoewckIgU8I8ibDO40hqIWXmviiqPrgO6Uz+vu8pLr5I1qEfKC4vR9jNJ/j5BdgFPInX&#10;+AU42Zwn4/JNBJF4vfQuXsOfwzMwnxvHz4KiIIQFNuGbCJj5PF0iH8FedY6sq+mVZybo0UWMQZz8&#10;O/l1zrq64jikP2UH/k2BsXq7IszE16AduY2gWc/h0qMH+pFPoDn1T/JtFhC8eBB5h49ShifuL25D&#10;e/7v5BX3w3tZPM6dHqH7I7+ls1cRhlMJlCsKaCKYPhu+/f0e0qv6xWx/2ngSP9OXAC9fnoryJdwy&#10;m33Xi/EeGEH82O5429oTFuTJxDA3bG6mklDQcD8LlzHEvTGRkgNHuKEZwHMbFuBwag/JZuqbc7/b&#10;qQpbxFuz7Nh7KIUyNET+dgvjyr7jxO0K06qNut/txMqPoUN86BQyiVkzJtLf9ipHz9/BSABztzxL&#10;pGsUj8ydzij/YhKOXiEfC9xHLOb5p2cwdkQUgZornLyUg5FgZq2NYU70VB4LKebrA8lUKAqek5ez&#10;/KkoPPTdCRoyglEPDcQ6aQ+J2Q3HqfyeNl+79E+UD64h0cx+NJq+NilV/aOi+6j/4KXF0xk3ZiiB&#10;FZc4kWygwlz/WJuL03D9lvZDNbuAEfTnR/YkFgCgH/sqcVP6Ej0tCgeHoSxYMBjjyf0k52sJnvYS&#10;LyyYwuhRQ+lteZVjF7MwosJn0lLiFk1lSHA3gqPHozuyl8ulLWunEBZm4pgbVw23pzK+MyHjAsnd&#10;uZ+U8urjTFCD4w2VF4NG60n85hSZtiEsWP0s7pf2ctHQzCRY5X6PK3PtF0JDwJQ4Yp+axOBeOlRa&#10;HVkH9nK5REFRID8pgy4zR2G16yCpFQ3Hrk3R92JESDlH9iVRYmZfVWvfK3WtQuLOAyz6IIHMYD+G&#10;aUwrmNAqJO7cV1Xfl2GNXDErShZ/+mgPi75KJaf2ArUbj0eo+Oz/drP4g59I9gsk2qF2BRNl33D7&#10;bC/8lv4Fv0mz0WmNVYkYsFeT/7cZ/PTmJor7L8LZEhTlMFffnsDJ//2UstpxNBPxiLzDlf+M5tTW&#10;tZQNjKOzXe0KdWkifkdo7FZc9CF0f+Grmul3s/HV43AfVMy1t8dy+h9nUTe2TTWcKf/paU5tnEO6&#10;biGdq2eLXJxxzrjF9Vo1zfYnlfvlws59PPVhIsWhfgxVw+Ufj7Bw+xmOlaTxx+27eOrPh/lreiOD&#10;L30nH+x24JFpIYRMm4Hz3j+z87Zppabd73aWnzrI2W4D6W8HaELp63WeH0/X2RPNcr/bCYCDmsvb&#10;VxD36g6yhk5ioGX1Antyj2zmtZjVHHCYxEh/wDKS6SMNfLgiluWr3idr6FyG6e9eKcZt209urdBX&#10;P11HzNL3OFXwE39Z+jKxMWv5LEUxG6el2qV/9CqStq8g9vV/UDQqmgEawHoQ0yaU8e9VMcSt+oSy&#10;CTMItzTfP2bjNFa/jWiSP2H997b0yP9vth5wJCzYDhQdVjlfs3XpEpa9+iHZIyZXtkcTTvToUj5Z&#10;uYTXtydj5VgVpKXtNBcHGh5XZtrjPPIFNsa/QJSTL5NXb66Zfjc33u7SE7lgLi57t/H51WZcppq4&#10;3+PKbPutI4keksmHcTGs3n6pgeNzGpk5TnRyMS2vS/hPY8Wmt/jPF4M5+a/v68yimtO+ST0/lwuF&#10;QFku1/I1OGhNK5jIzyWxpr4ljo0kRbPsbHEtMHC+CJSKPP684yB/NZjvGEUpIOffUzn1/nvkKyPw&#10;XbwCnbrq7DD3Ann5AkrPUZTriGVjXwZnT6w7TcR/yVeEvrwJR1s1qka2t+zw85yMf4EMw2lSt46v&#10;N/1ej74r1rnnyC8EDCfJM5hWaEgq+deLUbiN4fh+isuritUqFKORZl97FuSRVAgU5ZCcZ4nOyrRC&#10;0xQFbn75Hie8n+FpvxPs+CL17slTW2mDdmI8w+FTnRk40B5NaH88LhzmdHW/tZW2aCdA9lWuGAQU&#10;X+Vmjg5Hp+oF6Vy7UopCFgmHTpNeDri64eo6iMXrN7Nx3TP001pg08j4NKut4jSmrfrHcI0Ug4Dc&#10;S6Rm26GzAzq54nLnSmX8wiRS7rjQ2aWJ7WooTmP120hRaRFFRcWUFBVSUFKMWq0CSlB1ncjzGzez&#10;cf1C+jposbcFnDrhlJPClXwQ2ZdIqb5d2dJ2mosDDY8rM+3J3LWVuNit7M+6zKevx9Sbfm+QPpLF&#10;8euY532Gv39968E8PpjjoEdnuEFqKQhDMqn1bhcbqahQo2rkQhVAufgP1ryyhKV/SCRs/CCsmzFd&#10;375JvSFVjazcXRYoiOY8l3bfCBtv7N30lN/axe1Pf8u1tCicPE1rNdP1P3EmfjynNk/g5NrZ3Gzk&#10;jK/lat8/Ve4+fCAqag1+BUWpqPVgwt2HFIqOrCHtRlW90lLKLS1p/pgWVScAFZXhWrtZGgccLEsp&#10;VemwbWrWplXuvZ2KAgkHT9BpwGAi+/uQePQ0oq0PLm3QziZV7fdru97n+ytVK0j5nDdiY1j2Siwx&#10;L77BZ7daueK2imNWG/VPnWcOKqdBG2Vuu8zFMVf/fgqMZobnGd6OiyEudgt70qvKTY6hdVrSknY2&#10;FocGxpW59rSG4RDbYt/gi+wwhoc1/+jUfG00rlpFjUpVSlmJaXnDygsKMdrZYWO6oAHtm9Tt7PG3&#10;BTQ6POxKyc6vfAAgw8aeABvA1gFfmyJuF1bX1xFQU7+MnMrbS0AFJeWWlWekTckvJN3OgZ42ICzs&#10;WfD4IGboGzlrsBuHz+PPoFULUPtg45BNafW8is4frR1g2QsbXRal9eZzasm8RrFTP3RaEJp+dH38&#10;xbtX/BQhyuxRN3aG3JTcVEr0fdHrLVCcw7GvnhbLu0mJTSBaLWAXitbmBsVNPR+ScZsMJw+87jmx&#10;GikXKmyaOPsEEEJNr0fn4P7jW2w95s6sGb1Qt9vZXPPbCUDSPk7oJjCleyJHTjd7PqMNtLCdjp54&#10;6wFrT7o65JHT2PhMTyfdxZ9gOxBWAUx+bjpBNePTnDKMFdZY1R4nrYrTVlrYPw25k066sxc9bAAb&#10;Pzyd07md0Yrtamn9tqLWoDaWUQZYuATiXT3Nm53GHQd/ejopqDsH4eNcVd7SdpqLY4659rRaOt/8&#10;8zQBUybet784qK8NxlWOgVy9O90tAb0P3erctgAsffBwTONmc0969PZoCwpo6lBOuyf1Aug5ZjDv&#10;zAvG+exl9pQDIp2PDxuJnjmCdx/1ouBgEoer912BoNdDQ6rqX2J31a1MRSll/+lsBk4aybb5w1jV&#10;V4vQe7Jq/jDeGd8dh67+/P43w9kwUAflt/nwsJHJj43gnXlheF26wBeNHuw+IPmnbvgu+YrQpevQ&#10;ntnIreqOz6vAfsbfCVsah/Wxd8ksA9FpHgExXxI6azIaz2cJjf2KXqN7Q9nnpO4qp9tvv6Xv0pXY&#10;pe4mt6b9Gdw5lIDT/O/oE/MlAcN8a7egDvPxd3L9u1zcFn9B72hvyqqn38VOrn9fSJfffk3Yc3Mo&#10;//aPZDf1XTD+xA9Hu/HwnN41T2Oa7c9GZfFDghVzfjOS/35iAI84mF+x2m86cwLP8NHn17j6+Yec&#10;C5zHFL+72cIlehV/WNSvZibHnPvdTgBFSeXY6RJIOsI5k6oPUjsxCAIXrmXT+rk47f2UI8WmFWop&#10;PcAnX1Qw/vUtvLX+N3hd+YmLZSA6j+XlTfFsXByFzu8R1sRvJu4R76oPJXLwgI6p8VuI3xzLWDdh&#10;Nk61B6p/GlJ8kE++0vDw6s1sXD0V9Vd/43Cp+f4xq4n6ze6Hqj9pWzrGna5jXmn6T9rOfs1n+cNZ&#10;+WY8Kx/vTnH1sa3sGP/+rJCRcfGsmNmFgurp3ybaWY+5OOaYa48ZjY+3SmVn/8k3BcOZOujun6Q1&#10;uz/v87gy2/7iw3y+z4k5GzezeoE/otbtUSFsCZnzKN2O7eSk+dB1lRsxWtuhb8aFl+Lh6dPcsPdE&#10;2HgSP9WS3+24yI0m570ePEI7j+Cn9SRt+R2lD1j7hWo4vjFTyI5/nuxmPEnZEKHuTNT8xYy3O8jv&#10;3v625in4n4MQMODZbQxPXMKbu2qmZ342QlgzdMlaPL9ayo7ztcsfrHY+aGT/VPq5+0Go+/D0pmGc&#10;itnK0VYeH2jDOPfq5+7PeyGEC2NefJnwvC/40/v7SKv6K6emCNGJiCeeYXKvdD5d0fjfqrfvlbrS&#10;zrct2pqitHOHNU4VtpE+MV8QuvRFNIf+RHbLHw6toZSnceB/VrPq3X1kmS5sd13xcM/m8oV80wU/&#10;D90gwruc5eh50/PfB6ydD5wHq3+0newYt3wc2k6VT9y2x78r/Tz9YBO5iA2b4tm4YSZ233/G8VYe&#10;H9oqTtv5efqzbWRz4N0VrNu+v9kJHUBR7nDkvTUsj32n0YROe16pS5Ik/VzcAt0InRbKyX+cbNf/&#10;f73ua9OmSNJ9JZO6JEkd3rjl49j3zn4K7uSj7WTHkEVR7fZvSWpP9z2pO7u4kpnR3Ef8JEmSJElq&#10;rQfpFrEkSZIkSfdAJnVJkiRJ6iBkUpckSZKkDkIm9TYksKarX3e0TfwggiR1FELY0c3PHRvT3xOV&#10;JOlnIZN6W9H3Ye7KN/jNAFfu5dcF7xehG8ura6e12U8tek14mRcmVL/mrZIQXRk4ObzN1lFbW7W/&#10;reK0ByGg6+iXWf/WmzVvtapm2v9CM5wlb83Dr422yzR+bUJ0Zera13hIJwAVrgOeZMXKufTWtc26&#10;JUlqPZnU24AQWgbNf4Kuh99i/UfHmvV6vJ9FnRdR3JuUL7ew9csUk1I3wkb3pYtJqdRaboQP07Fv&#10;3ZJ6b7VquP/bTnPjK4qB4x+tYetRD+bPi6z5mWFJkn4eKr2D4yrTwrZkq9VSVHj/f8pPCDURw8NZ&#10;PaoHk8K8GGybx6FrhZTa+fDmDBcSTmeSiw2z5wygR3Iq59VexM/yJcDLmwWDfYm0NLD/ehHlKHgF&#10;9+G1cYE8HOJOb4scjt4qwYgTzywIZZjendkjApnoXsbJiwbyFAU0EUyfDd/+fk/Nz6sKlzHEvTGR&#10;kgNHuKEZwHMbFuBwag/JBS1L+KqwRbw1y469h1IoQ0Pkb7cwruw7Ttxu4YtFrPwYOsSHTiGTmDVj&#10;Iv1tr3L0/B2MBDB3y7NEukbxyNzpjPIvJuHoFfKxwH3EYp5/egZjR0QRqLnCyUs5GAlm1toY5kRP&#10;5bGQYr4+kEyFouA5eTnLn4rCQ9+doCEjGPXQQKyT9pCY3XCcipae+Fj5MTTKB9eQaGY/Gk1fm5Sq&#10;9qvoPuo/eGnxdMaNGUpgxSVOJBuoMNd+a3NxGq7f0nYKYYHPpKXELZrKkOBuBEePR3dkL5dLzfWz&#10;luBpL/HCgimMHjWU3pZXOXYxq2q9zoSMCyR3535SyqvGlQhqsP9ReTFotJ7Eb06RaRvCgtXP4n5p&#10;LxcNLUuy5uILoSFgShyxT01icC8dKq2OrAN7uVxS+Zay/KQMuswchdWug6RW/YSoEFqiXvwdseEG&#10;9hy+SlkL+1KSpJbrOFfqajeie+Txh+27WPjeMXYarehsWseUViFx5wEWfZBAZrAfwzSAuitz+5Tw&#10;zoe7ee6js2QGBzGu5m1wVuQmHuU/tu9nl20PJnatKnZxxjnjFtfvRob0nXyw24FHpoUQMm0Gznv/&#10;zM7btSs0T/mpg5ztNpD+doAmlL5e5/nxdGNvYGiEg5rL21cQ9+oOsoZOYqBl9QJ7co9s5rWY1Rxw&#10;mMRIf8AykukjDXy4Ipblq94na+hchulBURL4eEUscdv2U/3yOoCrn64jZul7nCr4ib8sfZnYmLV8&#10;lqKYjdMqehVJ21cQ+/o/KBoVzQANYD2IaRPK+PeqGOJWfULZhBmEW5pvv9k4jdVvCU040aNL+WTl&#10;El7fnoxVnbczNdDPig6rnK/ZunQJy179kOwRkxmgAeeRL7Ax/gWinHyZvHpzzfS7uf6/S0/kgrm4&#10;7N3G51db/nueZuNbRxI9JJMP42JYvf0S6npv30ojM8eJTi61y8rIS7vBrfRcWjliJUlqoY6T1MsN&#10;JBW5MHt8ME8OcKIg8TbJTV0Z5OdyoRAoy+VavgYHLaDX4ubgztK5w3lnbhgRNgo21tUfKOBKWgWK&#10;UsLJC+ncqj5mqlUoRmPVu3krKQrc/PI9Tng/w9N+J9jxRWqt95y3gPEMh091ZuBAezSh/fG4cJjT&#10;5aaVmin7KlcMAoqvcjNHh6NT9YJ0rl0pRSGLhEOnSS8HXN1wdR3E4vWb2bjuGfppLbBpzati2yoO&#10;gOEaKQYBuZdIzbZDZwd0csXlzhWSCoHCJFLuuNDZpYn1NhSnsfot4dQJp5wUruSDyL5ESp23WjXQ&#10;z5Sg6jqR5zduZuP6hfR10GJvC5m7thIXu5X9WZf59PWYetPvDdJHsjh+HfO8z/D3r2+1bryZ46BH&#10;Z7hBaikIQzKp9d7WZaSiQo2q1gMlilLK6Y/Xsv7j0/IqXZLaSYdJ6oqSx/sfH+TdhAyul+mZObUP&#10;g1Wi8mmjynfJABYoiKbe1ge3L7H0vd0sfn8PC//7EH/NvntAqv5o8pkEPk+vKi8tpdzSEquaWlU0&#10;DjhYllKq0mHbjFfmNURRIOHgCToNGExkfx8Sj55G3I8DZNWGXdv1Pt9fqYqf8jlvxMaw7JVYYl58&#10;g89utXK9bRWnzjMBldO+jTK3XnNxzNVvCZOxVS+CaT8HRjPD8wxvx8UQF7uFPffy44uGQ2yLfYMv&#10;ssMYHlZvNN5nalSqUspKTMslSWpPHSapC2tXFo1ypfBaGt+euMLJEhs62wKFhWTY2BNgA9g64GtT&#10;xO3Cqg/Z2eNvC2h0eNiVkp0PGAq47eBEqA0ItSOPTfQnTNXEWUDGbTKcPPCqlbiFUNPr0Tm4//gW&#10;W4+5M2tGL9RNnk2YkbSPE7oJTOmeyJHTLbyXXpujJ956wNqTrg555DT2ruP0dNJd/Am2A2EVwOTn&#10;phOkbqr9ZRgrrLGqfQLTqjgtcCeddGcvetgANn54OqdzO6MV621pfXOy07jj4E9PJwV15yB8nE0r&#10;mFBrUBvLKAMsXALxrjet3VLpfPPP0wRMmdi2T/jnGMjVu9PdEtD70K3ObQXA0gcPxzRu3stJiSRJ&#10;96zDJHWKDFwUnryxYCR/WjCQkNvJ7MkFRDofHzYSPXME7z7qRcHBJA5XH+sKoOeYwbwzLxjns5fZ&#10;Uw6U32THj4JpM0eyfV5vetxK42xT093Gn/jhaDcentO75ulftd905gSe4aPPr3H18w85FziPKX53&#10;s51L9Cr+sKhfzUxCYxQllWOnSyDpCOdMqrckDgZB4MK1bFo/F6e9n3Kk2LRCLaUH+OSLCsa/voW3&#10;1v8Grys/cbEMROexvLwpno2Lo9D5PcKa+M3EPeJd9aFEDh7QMTV+C/GbYxnrJszGqdai9jek+CCf&#10;fKXh4dWb2bh6Kuqv/sbhUvPtN6uJ+s1uZ9kx/v1ZISPj4lkxswsF9aapTZz9ms/yh7PyzXhWPt6d&#10;4sZOtGiq/yuVnf0n3xQMZ+og+5qy5rbfbPziw3y+z4k5GzezeoE/wlDrM8KWkDmP0u3YTk6ahPec&#10;sYktvwmqWyhJ0n3zq32hi7DxJH6qJb/bcZEbTc7jNk2oOxM1fzHj7Q7yu7e/rXkKviFCwIBntzE8&#10;cQlv7mr6LwOEsGbokrV4frWUHedrl7cszoPml9L+1rZTqPvw9KZhnIrZytGqJ8J/Dq1tf3MI4cKY&#10;F18mPO8L/vT+vjrviBZCzZCX/ovQo8/xh4ONnVFJktRWOs6VemsoDdzzbCWlPI0D/7OaVe/uI8t0&#10;YT1d8XDP5vKFZr6WUTeI8C5nOXre9PyrhXEeOL+U9resnTaRi9iwKZ6NG2Zi9/1nHG/5Q+htrGXt&#10;b5lsDry7gnXb99dJ6JU88XC/yeULpSblkiTdL7/aK3VJkiRJ6mh+3VfqkiRJktSB3PekLq/SJUmS&#10;JKl93PekLkmSJElS+5BJXZIkSZI6CJnUJUmSJKmDaLekLqwieGrTRpY/8xCemvv6wL0kSZIk/Sq1&#10;W1JXSg7z7rJ1HNNHM9TPdKkkSZIkSfeq3ZI6AEZrrGyyyEwzXSBJkiRJ0r1q36SOA/Z2xRQ39pvj&#10;kiRJkiS1ikrv4LjKtPB+UZQs0ssjWPDiLEYODUd37QfOZ5r+tKQkSZIkSa1x338mtjYhPHh003wM&#10;G9bwba23PEmSJEmSdO/aefpdjVpVRnlpu51HSJIkSdKvRjsn9TTuZHbC2c20XJIkSZKke9W+SV1j&#10;jZWFBksr0wWSJEmSJN2rdkvqwiqCp9ctJej6R3x1wXSpJEmSJEn3ql0flJMkSZIk6f5ptyt1SZIk&#10;SZLuL5nUJUmSJKmDkEldkiRJkjoImdQlSZIkqYOQSV2SJEmSOgiZ1CVJkiSpg5BJXZIkSZI6iP8H&#10;zwROH+JTp3sAAAAASUVORK5CYIJQSwMEFAAGAAgAAAAhABPvFCPiAAAADQEAAA8AAABkcnMvZG93&#10;bnJldi54bWxMj0FLw0AQhe+C/2EZwZvdbCVtjNmUUtRTEWwF8bZNpklodjZkt0n6752e7G0e7/Hm&#10;e9lqsq0YsPeNIw1qFoFAKlzZUKXhe//+lIDwwVBpWkeo4YIeVvn9XWbS0o30hcMuVIJLyKdGQx1C&#10;l0rpixqt8TPXIbF3dL01gWVfybI3I5fbVs6jaCGtaYg/1KbDTY3FaXe2Gj5GM66f1duwPR03l999&#10;/PmzVaj148O0fgURcAr/YbjiMzrkzHRwZyq9aFnPFW8JfCi1XIDgyDKJX0Acrl4SxSDzTN6uyP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cj2saQDAABICAAA&#10;DgAAAAAAAAAAAAAAAAA6AgAAZHJzL2Uyb0RvYy54bWxQSwECLQAKAAAAAAAAACEA2T7wEisuAAAr&#10;LgAAFAAAAAAAAAAAAAAAAAAKBgAAZHJzL21lZGlhL2ltYWdlMS5wbmdQSwECLQAUAAYACAAAACEA&#10;E+8UI+IAAAANAQAADwAAAAAAAAAAAAAAAABnNAAAZHJzL2Rvd25yZXYueG1sUEsBAi0AFAAGAAgA&#10;AAAhAKomDr68AAAAIQEAABkAAAAAAAAAAAAAAAAAdjUAAGRycy9fcmVscy9lMm9Eb2MueG1sLnJl&#10;bHNQSwUGAAAAAAYABgB8AQAAaT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Ein Bild, das Text, Screenshot, Schrift, Reihe enthält.&#10;&#10;KI-generierte Inhalte können fehlerhaft sein." style="position:absolute;width:42221;height:7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EXxgAAAOMAAAAPAAAAZHJzL2Rvd25yZXYueG1sRE9fS8Mw&#10;EH8X9h3CDXxziS0UrcuGDAcq+ODU97M522Bz6ZKsrd/eCMIe7/f/1tvZ9WKkEK1nDdcrBYK48cZy&#10;q+H9bX91AyImZIO9Z9LwQxG2m8XFGmvjJ36l8ZBakUM41qihS2mopYxNRw7jyg/EmfvywWHKZ2il&#10;CTjlcNfLQqlKOrScGzocaNdR8304OQ3mY3z4PJb2pS3tfprkKT4/haj15XK+vwORaE5n8b/70eT5&#10;harUbamqAv5+ygDIzS8AAAD//wMAUEsBAi0AFAAGAAgAAAAhANvh9svuAAAAhQEAABMAAAAAAAAA&#10;AAAAAAAAAAAAAFtDb250ZW50X1R5cGVzXS54bWxQSwECLQAUAAYACAAAACEAWvQsW78AAAAVAQAA&#10;CwAAAAAAAAAAAAAAAAAfAQAAX3JlbHMvLnJlbHNQSwECLQAUAAYACAAAACEA2YyRF8YAAADjAAAA&#10;DwAAAAAAAAAAAAAAAAAHAgAAZHJzL2Rvd25yZXYueG1sUEsFBgAAAAADAAMAtwAAAPoCAAAAAA==&#10;">
                  <v:imagedata r:id="rId18" o:title="Ein Bild, das Text, Screenshot, Schrift, Reihe enthält.&#10;&#10;KI-generierte Inhalte können fehlerhaft sein"/>
                </v:shape>
                <v:shapetype id="_x0000_t202" coordsize="21600,21600" o:spt="202" path="m,l,21600r21600,l21600,xe">
                  <v:stroke joinstyle="miter"/>
                  <v:path gradientshapeok="t" o:connecttype="rect"/>
                </v:shapetype>
                <v:shape id="Textfeld 1" o:spid="_x0000_s1028" type="#_x0000_t202" style="position:absolute;top:7677;width:422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7xzAAAAOIAAAAPAAAAZHJzL2Rvd25yZXYueG1sRI9BS8NA&#10;FITvgv9heYIXsRvTGkzstpSioL0UYy/eHtnXbDT7Nuxu2vjvXUHwOMzMN8xyPdlenMiHzrGCu1kG&#10;grhxuuNWweH9+fYBRIjIGnvHpOCbAqxXlxdLrLQ78xud6tiKBOFQoQIT41BJGRpDFsPMDcTJOzpv&#10;MSbpW6k9nhPc9jLPskJa7DgtGBxoa6j5qkerYL/42Jub8fi02yzm/vUwbovPtlbq+mraPIKINMX/&#10;8F/7RSu4z8qizMt5Dr+X0h2Qqx8AAAD//wMAUEsBAi0AFAAGAAgAAAAhANvh9svuAAAAhQEAABMA&#10;AAAAAAAAAAAAAAAAAAAAAFtDb250ZW50X1R5cGVzXS54bWxQSwECLQAUAAYACAAAACEAWvQsW78A&#10;AAAVAQAACwAAAAAAAAAAAAAAAAAfAQAAX3JlbHMvLnJlbHNQSwECLQAUAAYACAAAACEABFkO8cwA&#10;AADiAAAADwAAAAAAAAAAAAAAAAAHAgAAZHJzL2Rvd25yZXYueG1sUEsFBgAAAAADAAMAtwAAAAAD&#10;AAAAAA==&#10;" stroked="f">
                  <v:textbox style="mso-fit-shape-to-text:t" inset="0,0,0,0">
                    <w:txbxContent>
                      <w:p w14:paraId="10FACA36" w14:textId="197803F7" w:rsidR="00466429" w:rsidRPr="00A43B94" w:rsidRDefault="00466429" w:rsidP="00466429">
                        <w:pPr>
                          <w:pStyle w:val="Beschriftung"/>
                          <w:rPr>
                            <w:rFonts w:ascii="Arial" w:hAnsi="Arial" w:cs="Arial"/>
                          </w:rPr>
                        </w:pPr>
                        <w:r>
                          <w:t>Bild 4</w:t>
                        </w:r>
                      </w:p>
                    </w:txbxContent>
                  </v:textbox>
                </v:shape>
                <w10:wrap type="through"/>
              </v:group>
            </w:pict>
          </mc:Fallback>
        </mc:AlternateContent>
      </w:r>
      <w:r>
        <w:rPr>
          <w:noProof/>
          <w14:ligatures w14:val="standardContextual"/>
        </w:rPr>
        <mc:AlternateContent>
          <mc:Choice Requires="wpg">
            <w:drawing>
              <wp:anchor distT="0" distB="0" distL="114300" distR="114300" simplePos="0" relativeHeight="251700224" behindDoc="0" locked="0" layoutInCell="1" allowOverlap="1" wp14:anchorId="23B92357" wp14:editId="4E9F26B4">
                <wp:simplePos x="0" y="0"/>
                <wp:positionH relativeFrom="column">
                  <wp:posOffset>3174771</wp:posOffset>
                </wp:positionH>
                <wp:positionV relativeFrom="paragraph">
                  <wp:posOffset>5319116</wp:posOffset>
                </wp:positionV>
                <wp:extent cx="1471930" cy="1765935"/>
                <wp:effectExtent l="0" t="0" r="0" b="5715"/>
                <wp:wrapThrough wrapText="bothSides">
                  <wp:wrapPolygon edited="0">
                    <wp:start x="0" y="0"/>
                    <wp:lineTo x="0" y="21437"/>
                    <wp:lineTo x="21246" y="21437"/>
                    <wp:lineTo x="21246" y="0"/>
                    <wp:lineTo x="0" y="0"/>
                  </wp:wrapPolygon>
                </wp:wrapThrough>
                <wp:docPr id="197034159" name="Gruppieren 19"/>
                <wp:cNvGraphicFramePr/>
                <a:graphic xmlns:a="http://schemas.openxmlformats.org/drawingml/2006/main">
                  <a:graphicData uri="http://schemas.microsoft.com/office/word/2010/wordprocessingGroup">
                    <wpg:wgp>
                      <wpg:cNvGrpSpPr/>
                      <wpg:grpSpPr>
                        <a:xfrm>
                          <a:off x="0" y="0"/>
                          <a:ext cx="1471930" cy="1765935"/>
                          <a:chOff x="0" y="0"/>
                          <a:chExt cx="1471930" cy="1765935"/>
                        </a:xfrm>
                      </wpg:grpSpPr>
                      <pic:pic xmlns:pic="http://schemas.openxmlformats.org/drawingml/2006/picture">
                        <pic:nvPicPr>
                          <pic:cNvPr id="1180765656" name="Grafik 13" descr="Ein Bild, das Screenshot, Quadrat, Rechteck, Kunst enthält.&#10;&#10;KI-generierte Inhalte können fehlerhaft sein."/>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930" cy="1439545"/>
                          </a:xfrm>
                          <a:prstGeom prst="rect">
                            <a:avLst/>
                          </a:prstGeom>
                          <a:noFill/>
                          <a:ln>
                            <a:noFill/>
                          </a:ln>
                        </pic:spPr>
                      </pic:pic>
                      <wps:wsp>
                        <wps:cNvPr id="785276574" name="Textfeld 1"/>
                        <wps:cNvSpPr txBox="1"/>
                        <wps:spPr>
                          <a:xfrm>
                            <a:off x="0" y="1499235"/>
                            <a:ext cx="1471930" cy="266700"/>
                          </a:xfrm>
                          <a:prstGeom prst="rect">
                            <a:avLst/>
                          </a:prstGeom>
                          <a:solidFill>
                            <a:prstClr val="white"/>
                          </a:solidFill>
                          <a:ln>
                            <a:noFill/>
                          </a:ln>
                        </wps:spPr>
                        <wps:txbx>
                          <w:txbxContent>
                            <w:p w14:paraId="3F145B57" w14:textId="2E68C014" w:rsidR="00466429" w:rsidRPr="00DF5F57" w:rsidRDefault="00466429" w:rsidP="00466429">
                              <w:pPr>
                                <w:pStyle w:val="Beschriftung"/>
                                <w:rPr>
                                  <w:noProof/>
                                  <w:sz w:val="22"/>
                                  <w:szCs w:val="22"/>
                                </w:rPr>
                              </w:pPr>
                              <w:r>
                                <w:t>Bild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B92357" id="Gruppieren 19" o:spid="_x0000_s1029" style="position:absolute;margin-left:250pt;margin-top:418.85pt;width:115.9pt;height:139.05pt;z-index:251700224" coordsize="14719,17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1QXvVAwAAoggAAA4AAABkcnMvZTJvRG9jLnhtbJxW7W7bNhT9P2Dv&#10;QGjAfiWW5Xw49uIUbtIEQbPWazL0N01RFmGK5EjKcvY8e4a9QF9sh5Tl1E6KroFh+fJDl+eee+6l&#10;z9+sK0lW3Dqh1STJev2EcMV0LtRikvz5cH14lhDnqcqp1IpPkkfukjcXP/903pgxH+hSy5xbAifK&#10;jRszSUrvzThNHSt5RV1PG66wWGhbUY+hXaS5pQ28VzId9PunaaNtbqxm3DnMXrWLyUX0XxSc+Y9F&#10;4bgncpIAm49PG5/z8Ewvzul4YakpBdvAoK9AUVGhcOjW1RX1lNRWPHNVCWa104XvMV2luigE4zEG&#10;RJP196K5sbo2MZbFuFmYLU2gdo+nV7tlH1Y31tybmQUTjVmAizgKsawLW4VfoCTrSNnjljK+9oRh&#10;MjseZqMjMMuwlg1PT0ZHJy2prATzz95j5bvvvJl2B6c7cIxgY3w3HMB6xsH3tYK3fG15snFS/S8f&#10;FbXL2hwiXYZ6MRdS+McoPSQmgFKrmWAz2w5A58wSkYOL7KwPOvBJiKIVpH9jaSGWJDtKSM4dgwjf&#10;CUXeCpkfkJw6cs8s58qV2h+QP2oKncP4xFnpOVsekPe1ch7F5csv/0jf+/WX9fS3+Hh/e7jgilvB&#10;refkVpVU4nf55V+luCIFLyW3JS08cVyoXkhOgB2Qtrhp4PVOs6UjSl+WVC341BlUDoIIu9Pd7XG4&#10;E/RcCnMtpAxaCfaGXgS4p9IXMtRWwJVmdYXQ2pK2XIJpDSqEcQmxY17NOSi1t3kGoaGdeNBprFC+&#10;lZqzDDz5WMvOW+5ZGbAUwLSZh6i2CzGAJ8whOgf9k3nzu87hmNZex1r+cf0fH41OjqP+tyoGu9b5&#10;G64rEgxEAaTRPV3duYAZW7stAbXSgcsYi1Q7E9gYZiL+gHhjIoBQuuifrqMeo2fk/1CLuC+p4UAZ&#10;3D5penh2MoCmh8edpB/QBgoucxKFstkcmgnx67c6tIeQoDDf4u1Ke6+nZMej0aDrGy92lsHp6bAf&#10;u/XriXVairzTaWD8UlqyorgYmlJ4HqUOmXy96xsJeAooWH49X7cl3wU71/kjOLAa6UZrdIZdC5x3&#10;R52fUYv7BZO4M/1HPAqpm0miN1ZCSm3/fmk+7EdOsZqQBvfVJHF/1TQ0M3mrkO1wuXWG7Yx5Z6i6&#10;utSIFPUDNNHEC9bLziysrj7jKp2GU7BEFcNZk8R35qXHCAu4ihmfTqPd9sQ7dW/QSbMo6sDrw/oz&#10;tWYjd498ftCdnuh4T/Xt3iBzZ6YovGsRSyLw2rIIkYcBtB2teBHC2rlpvx7HXU9/LS7+AwAA//8D&#10;AFBLAwQKAAAAAAAAACEAjAzIr38UAQB/FAEAFQAAAGRycy9tZWRpYS9pbWFnZTEuanBlZ//Y/+AA&#10;EEpGSUYAAQEBANwA3AAA/9sAQwACAQEBAQECAQEBAgICAgIEAwICAgIFBAQDBAYFBgYGBQYGBgcJ&#10;CAYHCQcGBggLCAkKCgoKCgYICwwLCgwJCgoK/9sAQwECAgICAgIFAwMFCgcGBwoKCgoKCgoKCgoK&#10;CgoKCgoKCgoKCgoKCgoKCgoKCgoKCgoKCgoKCgoKCgoKCgoKCgoK/8AAEQgBWgF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ooooAKK+1JP&#10;2Sv2fVkZR8P+Axx/xNbv/wCO03/hkz9n7/oQP/Krd/8Ax2uT65S7M19lI+LaK+vvA37LvwK1jwVo&#10;+r6j4G8y4utLt5p5P7Tuhudo1ZjgSgDJJ4HFaZ/ZN/Z/RC//AAr7IGcn+1rvj0/5a+taVq8KNWVO&#10;W6bX3CVOTVz4uor7Pi/ZO/Z/bereAOVkYf8AIVu/X/rrUi/sl/s/AFj8Psgf9Ra7/wDjtQ8XTT2Y&#10;eykfFlFfTPwE/Z8+EPjXwNf6z4m8H/aLmHxv4k0+J/7QuF229prV/bwJhJADtghjTPU7csSxJPYT&#10;fsq/ALHlDwD5Z6q/9q3RyPp5vqCPxrqx/wDwn46rhamsqcpRdtrxbTte2mmmiJhBzipLqfG1FfXv&#10;/DLXwP8AKZP+EFO/ewVhqlzzyf8Apr2qkP2avgqspWHwE1wu7BP9p3C7eenMtcrxlJdyvZyPk+iv&#10;f/ht8D/hprXjjx9omseFzdQaJ4vgsdNjF7MnkQNo+m3LLkSAt+9uJmy2T82M4AA7I/syfBUKsjeC&#10;SCwzs/tK579OfNrpxklgqqpz1bjCWnacIzXbW0lfzva+5MYuauvP8D5Oor6X8M/s9fCXUdf8RWl3&#10;4TLRafr0drbJ9vnHlxmxtpiuRJk/O8hycnnGcAAb9t+zH8EZYzLJ4DA2M25f7VuuRt4/5a9jzWVa&#10;vChNRl1UX/4ElJfg9RqnJrQ+SaK+sF/Zl+DVxqD2y+AzGgijZD/alw27LNk/63joKs2/7MXwLEaS&#10;3HgQlWRS3/E0uvlPA7S9yazljKUX1GqbZ8jUV9D+H/gX8L7n9o7xX4EuvCPm6Vpngrw/f2dn9vnX&#10;y7i5vNZjnfeH3HclpbjBJA8vIALNntJv2YPgYkPnw+A9/lIX2/2pcjzsH5VyZfl3cDPbdntXTjX9&#10;QrKlU1bjCenacIzXbVKSv53s2tRRg5K68/w0PkSivrU/sxfBD7Uyv4KKqSSqf2lcnvjGfN9v1ob9&#10;l74LBDM3gcqqkbwNTuT1IH/PX3FcrxlJdyvZSPkqivo3WPgL8KLL4+eGPBEfhfbpmoeEddvLu3+2&#10;znzZ7a70iOGTd5m5cLdXC7QQDvyQSFx1MP7MnwOXKv4J3qFyZf7SuRzkDGPN966cRJYalRqS2qRc&#10;lbspyhr53g++lvRSoOTa7f8ADnyTRX0zrP7PfwhtPilpGh23hD/QLjQNTuZ7U6hcfvJIZ7FEbd5m&#10;RhZpeAcHPIOBjVuf2bPghbS4fwWT8v8AqxqNzxye/m+mKirVjRp05y2mrr05pR1+cX8gVNttdj5R&#10;or6l1P8AZz+DEc1j5Pgwx+dM6vH/AGjcHcBGT1MnHIB/H2qaX9mz4LCCOdvBTRDdtb/iY3DbiTx/&#10;y19jWTxdJJPXUfspHypRXu/xL+DPw50D4i/C7Q9K8J/ZrHxH47uNO1ZDfzN9qtl0DV7sJkuSmJ7W&#10;B8qQ3yYztLA9tF+zN8GLkmKPwawJUBZP7RuPvfTza68UvqlChVntVi5xt0SnOnr53g3pfS2t7pTG&#10;PM2l0/yT/U+UqK+trP8AZk+BrO2/wOXXewJOpXI8vk8f63n0qxb/ALL3wLmlaJfAO50AJT+1LoZz&#10;0582uNYyk+jK9lI+QaK+ovjV+zn8HfCPhGx1TQPBn2aefxZoFnJJ/aNw/wC4udXs7eZMNIR88Usi&#10;5xkZyCCAa7D/AIZL/Z9H/Mgf+VW7/wDjtdM5KGDhiX8MpSiu94qLfy99W17/ADnkfNynxbRX1b8V&#10;/wBmv4K+GvC9rqOieC/Imk8S6Nau/wDaNy2YZ9TtYJVw0hHzRyOueozkEEAjpf8Ahkz4BHbF/wAK&#10;14ZsLN/bN1yfTHm0pTUcLGu9pOUV3vFRb/8ASlb5j9m+ax8W0V9kap+yt8AYtGury18B7Xjt5GRv&#10;7UuuGUH/AKa+oq5/wyX+z1/0IY/8G11/8drF4qmoqVn/AF/w4/ZSPiuivpb9qj9n74RfDj9mP4j/&#10;ABD8F+E/sesaD4D1jUdJvPt9xJ5FzBZTSxSbHkZG2uqnDAqcYII4rvP+GS/2fv8AoQP/ACq3f/x2&#10;uucXTy+njH8M5Tgl1vBQbv0taora9HdLS8qDc3Ht+t/8j4tor7S/4ZM/Z+/6ED/yq3f/AMdo/wCG&#10;S/2fgP8AkQP/ACq3f/x2uL65S7Mv2Uj4tor7Nb9lX9nxWK/8K9PBx/yFrv8A+O18ZHgmtqVaNW9u&#10;hEoOO4UUUVqSFFFFAH6NTf61v9402uGvfg98Qftk2z9qjx6i+a2FGn+H8AZ6c6XmmL8HPiIR/wAn&#10;W+Pv/Bb4e/8AlVWf9mYL/oNpfdW/+UnR7SX8r/D/ADOh+Gn/ACTjw/8A9gS0/wDRKVsu+xfNYgoM&#10;7leMtn6Hovtn2ryr4a/B74hP8PNBYftVePUB0W1IUad4fwP3K8c6XWz/AMKd+Iobcv7V3j/gnldP&#10;8Pg9Of8AmFeldeOyzBfXqv8At1L4pdK3d/8ATkiNSSgvdf4f5ndQQNCm2S6lcpLICzgDf8x68c47&#10;Yx+NSFioyHYY64BI/EDr2rzy0+DvxChtzbx/tWeP1Xew2nTvD/OCRk/8Sv2zUv8Awp34jFGX/hqj&#10;x8ynrjTvD3/yqrleWYK/+/Uvurf/ACkPayt8L/D/ADKX7LiNH8MdVd7twR8RPGQcRpgbv+Ek1IdM&#10;ZHJGM54Peu9eREJnubiUmNgJTFbYyuRyoxlhg8n1U4xzXhP7M3wr+IFz8O9QuLX9pPxxbCP4heLI&#10;GW2sNCKrs8QakGkO/TGOWb5mwQu6T5QqqFHdf8Kk+In2jZN+1X4/BU5wlhoHQ/8AcL9c17XEuW4J&#10;8R41vG0l+9qdK387/wCnRnh5y9hH3Xsu3b1Ov2gI9vO6s7yPgtCMgbiDhzwcZzwOwBqreTKXja6l&#10;uSkpXbGLff8Ai3GFX6g1xeo/B3xlpugXF1qP7WPjw+XbXE7bLDQI8rG+4n/kGEjsOvIJ55xXgus/&#10;tA+LLe2kvl+JHxTnty7mKdLfw0BMnzfMobTVJyAM8cZwa8WeV4LmdsbS+6t/8pNVUk18D/D/ADPb&#10;fgzCbf4h/FRUupJVX4g2/mRyQ5350DRcjCquDzjOOmScnmu6ky7m2tI5Ldl2MxEICp1Gz7gBxgHA&#10;yRu6jivhz4d/H3xrZ+LvHx/4TX4lp9p8XwyS+WPDm5iNI06MNIHsCC21APkCrtC8btzHq5P2mfGd&#10;vZSXdz4/+KMcaHzriSU+FysaDBkYn+zuCFyB9K9fPcrwrx0P9spfwqHSt/z4p/8ATkilOXL8D3fb&#10;u/M+l/BixjxH4wS0kJVtfRh5EaqcnTLHI6EArjjOc7mzk4x0SXUNv5kUwZVilAknjtSu/IGNobJZ&#10;drZz2P0NfFWh/tK+KtK1PxRrNz4/+KSRHVo5Z3UeGWxssbbO4f2f1AXtgYx3zW6n7RXjZnW7T4gf&#10;FhH3kA7fDWFyMkn/AIl3XIPPvXLmOVYR4iP+20vgp/Zrf8+4/wDTkqFSfL8L69u/qfWsVt52p3MM&#10;VwC7QIqSLDhlyz4ILAhscdvrmr8bG1mUn96GwFhZQVVsZyD2HXrntivjjT/2kPFWsytNpvxJ+Kc4&#10;jwkhjHhn/WxvIjIT/Z3O1gy/UV3nwU8X+K/jX4j1PwrafHz4laVLp1nHJdC8g8PKWjkOwFNumnOM&#10;MSe22uSeVYNPXG0tl9mt2/68lKcv5H+H+Z6D4TCxftd+Nd01xcKvw48KCVJogWkzqPiHjhegB68Y&#10;GetelTXUbzPatLNFLbMHmSSBmC56qcKBIOcEL2HrzXgHhn4bfELUP2qfGdnqn7Qvja1nj+HXhqSa&#10;drDQ1lZDf68FjYf2YUCqQWG1Q2ZGLMwChL/xlk8ZfBnw3H4gvf2j/iJfAX0NrHp0Vp4eWRnlcIip&#10;v00KzMzLxx1OTXtcQ5ZgpY+H+20l+5w/St/0D0v+nXzM6M5cj917vt3fmeyLcF5pII0nCm3VlYRB&#10;SGO4nPHBHPBz9MmrMG5WWCQxlgN6yxRNmZ8cIRtPGOpyOV7DivkZf2jfG0czyp8QfipskClFI8MB&#10;QuB3/s7CD+WKbYftGeNrnUBLF46+LO1DtlWI+F5Avfco/s4Kx5HPXBIrwv7Kwl/99pf+A1v/AJSa&#10;c8v5H+H+Z754hkuLX9qfwgkatI0fw88TPuMf3P8AT9DPXGGPy4wB0YdzmvRpZoHkWI3u4upaJHgY&#10;46YyxO0E56dRg818nfDa58V/GT4y+EfFdl8fPH9mT4Q8ShHeHQvOtxDf6NG6sE07YVLZYgqT+6jK&#10;sAWB9yl+E3xCliNs/wC0/wCPUWVpSpFloIYg/wAW7+yhjOAfbBr2c0yzBPBYFfXaX8J9K3/P+t/0&#10;5M6c5c8/de/l2XmXdW+03fxo8OzqZdj+E9Z3RyqGVx9q0zPylfzzx8vSuojmu5z5aXJjZJNrCVWd&#10;fu7s4HUc4BB/hwe1fKfx++JmrfBj9prw94Lm+PXxE1W9k8IXt1HNbWnh8SbZbm2Cr82mhQM25Jzk&#10;8LjAJzXtf2i/H1jcKtn46+K88qxkpDJH4YO9flBzu07B65/4DXPjcqwjw2G/22l8D+zW/wCflT/p&#10;yOE5c0vde/l2XmfVGoTpJc2JhmkhV5yFTYQp/dSEuRtHqRjJ6DuSTPGsRMconKuzsj7bcoWOeCR9&#10;4dMZJ449a+PLr9onxpHc2pHjj4sndcNhlt/DkgB8pz1XTvkHAwSMc46kVZX9pHxd5O4+PfisqsgJ&#10;yvhnnjJyDp2c9K4p5ThOWP8AttLb+Wt3f/TktVJXfuv8P8z2j9oCWWD4p/BTzbmRni+JN1ICLY5I&#10;HhbXiRuPDdMMFAyDxg4NepJGZEZTdM5cnyWePDRDoTuxjODkcE8ck18GfEb9pfxR4m8V/CnxLp/j&#10;r4lTxR+MnvrSSeDw6rj/AIkGqqksWywC7jHJn94GXY0hwH2svet+0d41nXaPiF8Vh1J2r4ZJGOT0&#10;07ivbznK8K8uy5fXKWlGXStr/tFf/p18tbfdYxpzlzz9x7+XZeZ9e200cxiupi8azqMxiEsY2xn5&#10;sg7QMY5B5IA9auwKrybluWjyQxUxM+MgnbgKP09Ovr8hWH7QXjidwf8AhYHxTBP8RXwuDnB9dO9z&#10;+dd/8DPEHir4vXOpWVh+0D8SNMuLKFHkjvrLw8w+ct1YaXg9M8eteB/ZWDX/ADG0vurf/KTb2kv5&#10;H+H+Z6f+0KofwDp5SU/J468KAbFAVgdfsMHpjJwcjoOwFehxuCNpYMR3FeAfHX4TfEG08B2Er/tM&#10;ePbpJvG/ht83FpoRRGk1zTwrArpgIIPzqudoKcgglT31v8IPiK2T/wANV+PmyMFl07w+QOn/AFCq&#10;9itlmC/sGgvrtL+LV6Vv5KP/AE5M1OXtX7r2Xbz8zS+On/Ik2X/Y4+Hf/T1ZV1zE/wCreRwfLLIq&#10;xdMcEhsdQCCAPQ14v8afhJ4/t/B9nJN+1D45nB8W6Aojl0/QQAW1ezUN8umA5UkMOcZUZBGQet/4&#10;Uv8AEDBx+1Z4/IGCQun+HweDnH/IK6cY/GsquW4L+xqK+u0v4lTpW/lpf9ORxqy9o/dey7efmdlr&#10;rtJ4cu5WLHdYyHLoVP3DwQau7WILBTgdTjpXmviH4O/EOXQb1D+1T4/cm2kbZ/Z3h/J+U8ZGlVZj&#10;+EnxEZNg/ar8ekuMhV03w+3UdcjSq4XlmC9iv9upbvpW8v8ApyP2s7/A/wAP8zP/AG3wR+xb8XiQ&#10;f+SX6/8A+m6evTyyjqw/OvnX9sb4TePdM/Y8+LF0/wC0143u4YPhvrcs1heWGh+XdItjOTG5i01H&#10;CsAQdrK2M4IPNemf8Ki+Ih/5ur8fj2/szw//APKqvaxOW4L/AFXwq+u0v41fW1b+TD/9Ov6v6mUa&#10;s/by9x7Lt3fmd/TiRsxmvPx8H/iGuc/tWePf/Bb4f/8AlVR/wp34if8AR1nj7n/qHeH/AP5VV4H9&#10;mYL/AKDqX3Vv/lJsqs/5H+H+Z2kn+sb/AHjX54t1P1r7Qk+D3xCDsP8Ahqrx71P/ADDvD/8A8qq+&#10;LzwaqOFoYb+HXjUv/Kpq3rzwhv0tfbW2l5nJy3Vvu/RhRRRVGYUUUUAfo9dAfaJTj/lo38zUNOnJ&#10;ad2J6uT+tM3lONx/KvDOtmJ8NW2/Dnw/yP8AkCWnX/rilbKuF4OOSawfh3IZPhvoCs3XRLX5wvAH&#10;kr1PStgSvNJnOSGOVHOD+GK68f8A79V/xS/NkwVoofG6shJAP7xsnH+0adJJEhEx52nGRkkZqlZT&#10;MY2iQ/KHYKoIJIzn0604vJ55SRiOBgHHHXg9McY71yvcpbHnv7MSQf8ACtNXaWSRifiJ4yVcFsZ/&#10;4SXURgAfd9R9T616DP5T2WGaRTE2ZUdnyw2nAGTweepB7e1ecfsyXElt8O9RaIJl/iP4wRnLY+X/&#10;AISPVDwOc8/pn0r023bYju6NI626kIq9jJgEe+f0717fE/8AyUuN/wCv1T/0uRlRv7CPovyM/wCI&#10;C3H/AAiWvSPGpCWdyFkHGR5b5OM8V8TaVceGrLwRpd/rwt5ZLt4IVhnEi5RYkyQyMAFIYAh88OpB&#10;AB3fY/jxoNN8Aa3p1vYvGi6ddFSqjYvD9wB/LvXwlovii2/4RHQ4bgy28cYCrc3MSrCrtDCVj3bu&#10;WwhO3qcE9AQfHdrs2jZGX8O9es08Q+Nruex04zXHi1BFYNK++FYtK05Gl3CT51YyoNuMhkB3EEiu&#10;ht/GHh8TvoviHwLA2lXU5hv72LU5j5cL4DnYGPO1iQTkDa3Bzx4doPh3w9beLPGnh280rTFuk8Rt&#10;bx3UlzODGTY2J80nzQpIZS2CmM7u2At6y1DwCsKvf/D/AEhreZFe1SG+vFdRsAUEG4OcN/DnLZI3&#10;LwR7Wfxj9eh/16of+mKZhRl7j9X+bO1ispvF/hzx/JaRloDb3N5NmMkRwDTI3JYHBAIXbg8ktjkn&#10;B7rQtf06ddSk1DwNbJ5FqskD/bJSJmd8FShYnJyBu6Ak8A15r4+8cfEDUvgt4m8KahGkegWyQzR2&#10;y2uIEWPSoPKVZSN7YSJVXL5csmTkknkrL4ReOdd8P+KfHvhnwT4s1nw/4O1O90/UNUtbXFtI0BPm&#10;ZdLZ1to3z8qtJI6qykuxIxhjKTqYhPtCn/6biWppL7/zPXfD2i2mk+FofENld2xg1HVdRUQRYAiZ&#10;L+4GD8xILEMRkDPJ+brXefCT4oeEPgp8b5bH4kePdO0S3n8J2Quo78Mqmd5biVUY7sgrG0bMuR80&#10;i7gAHRvGv2Q/H3jzw14TXxF8MtUaUanDKLtI4oru8jRLmYQi6VYwkTbd2NiqGAJxxTfA3i280H9q&#10;TUIrzF/dT+Grs6jbxWu+Nt9rNM0TFHRiw3hWC+WVcyLk7FZuCopXafRL8kXz3in3Pojw5+1n+zvJ&#10;+0x4r8VN8c/DJs7nwB4chW8e6Xb50V/rpcBnJyyrJGT7SoOuKw/2wf2h/BfxC+G8Fr8I/Huj+Jr6&#10;y1uxni0y01ZIorgNqFsph3u21XYt5mSSdkM7bcK0kfn9ro/xn8K/tO+Ltf8AhH4rM0HhbwHpFvp+&#10;qalaR3X+jTz6nOVkkhgSJMzrMikxsTwM5BA5z4+/Gy8+J+neD5/Fdmtrqmn6/CdQvvL5kZJULK0e&#10;5VUoYVRsbcHOR2r2uIIxeZ0/+vOH/wDUekZU9IP1f5sXwp+018c/Gnh2TUfB2gaDoUUMi2unaPa6&#10;cZ5JJfkZIfOaXdJIzlU3gZJJ7Ntqs/7Vfxg0fWLLw7dweHPE9p4iMcUP2uy+xhJ3fYJN6ygJIFjK&#10;kudgydy5Ga4P4I+NdH8P+Er7w3f+JrUXWl3N9O2ZI1yjwmGY4LZ2yKdmeNrYIOVIfV+LfxJi1W58&#10;H+GPEHieJtT0nxTpkZQrEDDaxowWJowVI2ggkn5sjBbnNeRJXq8vKVe6PW/2avjZ4I8A/Fbw9c/F&#10;XXNM8NSponi0Ml9frNBbvJrVgy2wcfIJh5cjkghjHJExXDK8n0c37aX7PSRxInxh8L7JZvmmbUEK&#10;CMxOwcc7WIkSNcr18wHgKc/BHwl+Pvin4WfGu51X4ek3moXdnrun2UEduhe+J1Cy8tI4z5hLExDh&#10;dxOOO5P0X8Vvjl+1X8N30TRPH2vWepab4gvPs9ylrogh3wSIXZTlctHLHHNGJEZCu8kZIBT084il&#10;g8Df/n0//T9YVN3lP1/RHD/G/wAc6P8AGD9u/Sdc8K3VjJaL4CvINP1O2uXaK9t4czNIpZwPllEs&#10;IGSd0IzuztPV6ZrMGlaE2qajCkscuqxeVDIWVJYxDch5Aw4Ox2iUjn/WivIPGfxGvPiD+3xonxR8&#10;O69osV5e6FPd2dwL1WEbwOPLhKYZVlYwqEjy+8yRjI3/AC+kePL7xf8AHfx74a8I/EzxPDo73Es6&#10;2Wsaz4eMkNltt5JWlVIrm03udiw7Xcri5LfeRQ2OMjfDYRJ/8u3/AOnKhUJW5vX9EW38XaKZLW9l&#10;8JWls8evwRSg3U+Fja2uZN+d4CENDgN904YAcjF++8CeJbPxwPBUTSNP54CXKgFTEWXFxlWwI+Q2&#10;4NtA/iHWvm7xB4K8UfDe38M+LfFXgXXbCy8QRm50a41DKxTIIjICm63j+0xHKqXR0IMikH5go9n8&#10;J+J/ifP8Orr4b6XeW40G81CW3jmdB/Z6KWMbyNdCIuIN2/MnJVQT1FceIpzpqCvfT9WOFTnucNqf&#10;itEh+EK2nhu0ltIdZUmaJJC0hPh6/iwwU5AXazYwBgDsDn13StYtpvElppt14Gtlb7QI9Qto76XN&#10;vLvK7N28hs8HvnOB1r5P8UX+hxWfgO3vPDNvdSTX8vnXYMyXEs7aPfJCCgl8v77IV2qC/lrxywb0&#10;G5PhO0v/AC9O8J6EhKiS+jhvrsMWdAE+R53JYKqtwyDa6ths4r2c6j/wn5bf/nxL/wBScQY0pe/P&#10;1/8AbUe33Pju30USto3hTSZvPcgT3VzKsfJ3Zx5q7c7W6Ec8d8H3H9k+3GnfEnxNpqyIDZp5asqF&#10;87ZSOoJznHByfqa+Q/Cuqad9s1H+xtDi09Z4wzRQtIw271AYmSRzklWOOB83HSvrD9lzUJLj4meL&#10;LN5SAkbALsHH71uv5V85LSNjoPTfj4Ek8GaaHkPPjvwmon5bcB4gsPmOOMnqcYJ49K9EjCOv2xpJ&#10;vMknaLy2ZhsUA8heAAcdxn5uvSvL/j3aGy8C2TwW8cQuvH/hma4HmMWMja/pxPB9cc4xjA45OPS/&#10;PnjjDBI9qfKrI5y2Tk8HPHJ/KvWrf8k/h/8Ar7W/9IoGa/iv0X6nM/HIhPBFihPTxj4d68n/AJDV&#10;lXZ+Yq8iT9K4D48yuPBFpKqkn/hLfDzdMBj/AGxZ4UH1ruNzPIjtKPvfM+On+19Kzq/8iWj/ANfK&#10;v/pNIVr1X6L9Sr4k846BfmBxGPskm2QZ67CccEd8VbtJYZ4S9vwq/I2OCMEgjIx06celZWul5vDu&#10;pRyRkBbaYsFPODuxzgHBxmrhuI3YQLdrIWXOUYfN6ke1cD/gr1f6FvY8y/bRluR+xT8WYrnUUeVP&#10;hj4gFxst9gYHTLorjnjH1Ocn2x608pDHByAMhsdR/kGvIv227cr+xf8AGApcNGD8Mtcz5aqG40+c&#10;43EE4PQjuD2r1GWJRBJHBc7HkyNynLZI6/pivbxP/JK4X/r9iP8A0jDGUP48vRfnIs+bsbY5wxGS&#10;KkjLScn8Kp7oYkjLXCI8i7l3N8zYGeBmpbUvHEsbyEsoCsW65r581kNl4lYf7Rr88W6n61+hsgJc&#10;8nrX55Hqa7sF9r5GdXZBRRRXcYhRRRQB+jUv+tb/AHjULyBDuPPNcFqPh39q5LyVIfjX8PVXzWCZ&#10;+GV9kDPHP9tDn3wKpX+g/tcR2x8n4y/Dt2ByV/4VhfKDz03f2116ml/ZWB/6D6X3V/8A5Sa8839l&#10;/h/mdP8AD0hfh34dPnlVbRbUMhbCqPKXOce2QM9xWpNOiQlyXjYkMY42wxYnucZAz2GOK+YvHnxC&#10;/a++GHw98Jp4a8Y/DfVRf6NG5jvfBF9b+SiRw4BYaq+5vmHIUdDx6cPqP7Wf7edrZyTOvwokCxlt&#10;n9gajufHIHN93PH41147KMC8ZVax9L4n0r9/+vIQqT5V7j/D/M+zILhFt3jVyN7v86n5+Cfu+mcf&#10;XnqKclxiIFJRubgs7EsMccgk84/lXxR/w1n+3hDvijj+EwVJWUMug6lz83UYvcUxf2tv28lmISH4&#10;Uc5Jb+wtU/8Akzqa5ZZPg+b/AH+l91f/AOUlKpK3wP8AD/M+lf2YJ4Y/h1qbF3kKfEXxeysxBBP/&#10;AAkepc46YOO3v6mvQbnVrqwtxJBKpZQVQuuWYZzg4I6E5A5r8+Pg1+1R+21ovg28g8PW3wyaGTxf&#10;r0k32jRb9nE0usXkkxz9sX92JJJCo+8EABJIJPR3v7XX/BQFo0gt9G+FVy5kKqn9jakGHGSf+Pwn&#10;HT869niXKcLLiPGv69SX72ppav8AzvtRaMqFSXsY+69l27ep9keOteur34ca1Pc+ShksbsFEyPl2&#10;PgjJPOQfyr4PhistS+HOjWRlVBtnfdLgokq28WyVvcB9obqNxA61tat+1b+3nc6Vc6Fc6F8KAl1B&#10;KkkV7o2oKBuVxvGbwjjkAn1NeaPo3xf0zwtZWp+JXh4C2F5FtTwnchkCxW5JJF8DnAUjA7NnIOK8&#10;j+ycDza4+lv/AC1//lJqqk/5H+H+Z5rrWs67pvjLxh4i0y7VHTxRHFIJ4hK4WSwtTtZJAymTapVm&#10;PKsrYzlqxh8UJtWe2ubbVrOGeKzdVlFvbiFlJRljEe3YHVg2GA3ncy5AQZg8a23xCTxZ43mvPGGj&#10;y3C+MYI7xotHnKyuLEgOivdblUruB3ZPAO4AADy59Z8daFeLpumazpZgS3ingnltJlRZJEyFQJM5&#10;3ABiDju3rivos5ynL54uDeOpL91Q6Vv+fNP/AKcnNRnPkfuvd9u78z2fU/ix4m1zwP4i0ZH1QW7x&#10;xB5btXFpMTaQxqiYfBPyjaAAQpUjoBX1T+zl8VtJt/gBcC2Guy6Lc3mparremaSzGDVFmuJbtY5Y&#10;hKI7uVYHht2WVTtkheIEqitX55aqPGr+FtRe41DTtsMW92gsC3S1UDBE+VGG6lRg9QPuiZfEfjyx&#10;iWwtNf0KKO6aVpvK0+4VA5ZmYsC3zk7urDnAHIFY4zKcFHEJ/XqXwU+lf/n3H/pyEZSa+B9e3f1P&#10;YvhX8RfEPwuS58L6LcahfeXdC2nm8HK0sTusk2JDIjIZIiSxViBw3TmoNG+IviBfipca/AuotqA8&#10;yWd7csrzCPdJNEGBLOHQPGemc4IAzXlfgiPxeLECwn0i3WESj7NFphEa4lbCx77hNyjGOnyjANV/&#10;DvjDxZpXiu4ex8X2UD2tnBsL6U7oeeeI5ztDfxknDAHPQZ4JZPgZTf8At1LZdK/b/ryWqk0l7r/D&#10;/M910742+PrDxtrL6L421e4Gq+FtNGqmHVJoorgxXWp+WCsb7QF3j93zkl2BUua5X4x+JPEdnPZ+&#10;IvEXiO4u7PV9QguDaRxG1Nsx2vKf3bjaJGYliDkdy24muI07xv4+t/HepTQ6rpOlzXOjWglt7TQx&#10;NaGNZbkAKonkWPkknbtDFiSM7i2J491/xvfNa3cni+K5a4mI/faVPAkZGATgyZTIyWOASRk9a9fO&#10;8nwTzGm3jqStSw/St/z4p/8ATnr/AMOZ06s+R+69327vzOu0vQDfJqnjPTvFUkYiuLgXWm2UJn3r&#10;yRFvMoJQ5U7XDZPJznje+Nllpk3xDj8d3PihPNutUR5NN8/ypURYJCd21twYlMlgQRuwD3ryfwHr&#10;PirT/EOvzya3p6ltKMYUWkkyXMrbUKQo0y7pHOFL8kiVh91jUfj3xVrXib4j3vi7TfFdjdyXM5ZL&#10;g2cyRxgxbXVf3zshXLgoCQGBGcV5byjCe1f+3Uv/AAGv/wDKTT2kkvgf4f5npfwW8VXY8dQ6tpJm&#10;STS7G/ns53TzZ1P26yO9CxLCQHnzAwbDMc56+52Hxz1zVtPu9c8fXmoa1JpdmRplvq+qSyrbRqjj&#10;MQdv3k21nVFwoQkYP7xgPkDwB4v8XaL4wjSHxJbWUrxXURnbQpLgktNAWBQOWKkqMnHKhgc5rvZ/&#10;F/xIvro3eoaxa3zRIrxjUdFkis2J35KqLlFkZfvlmQ42rz2Po5vk2DnhcD/t1JWpP7Nb/n9W/wCn&#10;JFKrNuXuvfy7LzN2/wDG2l2vx80/xBoyiCOC3kFrb6cqZJVoipjwQc7hgEHqAK9IH7S1l4d8d+H/&#10;ABp8UNG8UzaRatcJcQ3SYePfAy7j5kgWMbxCAc87sdxXy/Frd7ffE/S7bS9VtYPL09mt7a60iSJl&#10;YttUNFLPnOcfOWGMZ/hrptT1jx1YX3lxa3pfmzQKWjfT5fLKqW5Jhnc5y3HGPyrLF5PgHQwv+3Ut&#10;IPpX/wCflT/pyUpzbkuV7+XZeZ9yftZeO/DOs/BOCO9nZo7KBI/DNveupNlEAkhFojuwhjKW6xYh&#10;CqZJoEIxLlfA7f4weLtL8JNolnqGrPYfYWl+12it9iCMGaRQFYIXDM2Y+gIYbuteE32uePpWhN5r&#10;+hmMShxGbK4by9oJBVd+0FeoxjlQMgZqxcDxVJpxmbWtKSBrlJC39mEAMMg5U3O4EEcgrznI4xnk&#10;xGUYKah/t1LbtX7v/pyEZTTfuP8AD/M3fEfj+/k1PwTcLrNuZdNvtqxpDCwjxp0qq7gghnTBwzgl&#10;c7gQWNdjp/jW88ZXc7STQ7oLOaSZoHW3mwsDbcmIAs2IwBk/KBxXgV/4j8XC30I3PiDR1hlvPOWQ&#10;285YBrAxt5nUsdmVCjI3Hg4Jru/Ben+Prwy6hpvivTLe41HTXuJPtthO7Sh1mOwfv2B2jIAbCqu0&#10;j0r2s5yjBf2blyeNpaUZdK2v+0V/+nPy1/LeKdWfPP3Hv5dl5n074KuoE166OpvFb40OO5d5bzy1&#10;ctLGvl424Rxu/wBXg42u27JNfWX7Jqa4/wAVvGT65bW1nM3D/Zb0yqJVmYSqFeJCiBsquSxZcEhT&#10;xXwr4d/4WbJql+ZPGWlIVtEEsM/ha4bnzM4x9tz1LckkYA6EivcNK+JP7Xfwc8caxfeEfEPw/wBQ&#10;luLme3voNV8P3sSxlJSGKpHfMcE7sjn5cmvlJZTgXtj6X3V//lJ1RqT5fgf4f5n2T8fJFf4e6fDc&#10;3R8xPHnhdFZeoT+3rAZO4ncw9T1yM16DbzwRr5MUsrkS5/eSZBGeD9M4yAAOtfnl8Sv2qf24Na8O&#10;2Olaho3wykWXxZoskMemaLfea9ymp2skSndecgypECByQTgg8jt7b9q79vudBFZaf8KXkOY0VdC1&#10;HzCBnAH+m9eOmevHvXqVcown9g0E8dS/i1elf+Wj/wBOTJTn7Zvley7efmfVnxrkjk8JWkbyuVPj&#10;Hw8WO7jP9s2XCjpwC34Dmuz+1/KECkAgABuNo6YOOcnP0yBXzZr837WXiT4N6B4h1/4j+ArWe98Q&#10;aDPc2A+H19utZzq9ooAdtW+cK2CTtXcAVBXIYegf2H+1KZQp+MPw9fEsSAz/AAzu+DnIPGuHkfK4&#10;9SB0xWVXK8D/AGPRX16l/EqdK/8ALS/6clKc/aP3Hsu3n5nf+J7oRaPdJPIdzWr7kOCNxXAOCOik&#10;g8jjGasRX0dwDFJkgMwlWZiSxzzjJ+6fw4r4q/ayk/bHsPHFvbaR+0hpdmvlRWM2m6B4Nng8wNb3&#10;UzSNHJfytuHk7OGAIGeNp3catp+3WupPbJ+1Zq5cxLIwHhKTaqkyBW/4+ycHy2+uPrXBLKcB7JL+&#10;0KW76V/L/pyXzzb+B/h/mfXP7Z9xJN+xr8XvOlJVPhrr3RQFfOmT44xjIPpivT1u0imZI1bymCuY&#10;0UbWIYE7h69x9a/NL9pTQv21dG+DXjyw8W/tO3mp6bB4P1FtQt18NSLDeW/2Ry6CQ3BxlWZc4IBV&#10;uDiuqS3/AG62nxJ+1XqUbLKUiWXwlKPPYK7bV/0r5siNsDvmvar5Vgf9V8Mnj6X8avrav/Jhv+nN&#10;9P1VutslOSry9x7Lt3fmfoOk8SuGDR7sgMyY3Fdyjn2GefQZq3bzs+7KKm0DKAYHTOR/KvgCy0/9&#10;u5WV5v2p9SijCgvJL4PmVEOcDLfbOD1I9gT2r3r9mrU/2svH/wAOBrl18a/A4Eepz2qm++H17O58&#10;lzGWJGsIBkgnGD97rXhPKcAv+Y+l91f/AOUmvtJ/yP8AD/M+hn+8frX55N1P1r7Ll8MftXpKyf8A&#10;C6fh5wxHHwwv/wD5d18aHqc0fVKGF/h4iFW/8qqK3rzwhv0tfbW2l4nJy3Vvu/RsKKKKZmFFFFAH&#10;6L6jt+1Sbjgec2T6c1TcxSyBZbeRIwxDKZMsxPzcEHgcnuOlYN1pnxwmvJY4/iB4ViLyExrP4PuS&#10;zIG6j/iYDPUcj2qjcaF8cJyfsPxM8KRyEgpcN4NuCvbpnUD2/nXJ9Sw3/QTD7qn/AMrOhSlb4X+H&#10;+Z5T8Umtn0j4breJG8b6TGgR4g6t+7tSQVIwc4I56Zz2rw/X/FfjDVdOmsH8arHZ3Vm0b6lJoluJ&#10;Vt2TyzOEUEmTa4P3gwY5DZG6vQvizYfGOXQvhpbP458KzObCMIG0C4gjD7LXAci8c4+mCMd88fNv&#10;jLTfiDZ3rave+IbGKSGwtifK0SdGeOQTg4YXa8dcEfxZ6YxXbjcDhHjal8TD4pdKnf8A69ihUlGC&#10;91/h/mejab8X/FuoWlprNhrdjfRCZLho5NDtoRcDgtuIiJBY5JGDye9Zdx8UvG9x4wulutZt4pLy&#10;ESWNpFp0DLGqySHYW8sZGZVCkjpH0UYFeMatrniKxAYeOtLRbaJwotIZlI2MQRIftWXXAG1mORg+&#10;nOdZ6vrYWSVPiTZMbz995iQyHBc7cEi6HKqAP9zPpk88sBhua/1mH3VP/lYlUdtYv8P8z0n4XfE7&#10;xlpfw717TJ9ft4JL/wAZagbKVdMhdhMdfkaTafLyiFPNyoIUgkYPAru7f4oeLrS3ukvPEFoyTR7Y&#10;THpcKu0nmwsCpEYKjy1mGCQPxIr5g+HWra2NONlZ+P8ASIo4ta1kNM4kQnOoPyH+0E7WHOzp8obJ&#10;JYnpv7a1abxRcXEfxW0kyGXzIIkjdo4RlkJCfasbiDuwQcgg5HGPZ4mwOGXEmNviIa1anSp/O/8A&#10;p2RQrNUY2i9l27ep7LN8QPHd3DPGviy2jhlnbyUn0iB3wEII3+WWXkseD6d+mJ4x+J2tW2gxDxvd&#10;2d2umNNeQW0NlHC8kWEEkQeKIHcS8D7iekOMjcRXmd9rviOaS3XWPG+gM0KXZ8xbJg4Be2O0lboA&#10;q2GwD12yLwGYjMm1jXrXRZDa/E/RbhVuI2mkKSvK+2Voz+8N0TGoSWQvjhkGWHygjyFgMI53+sw+&#10;6p/8rNPb6fC/wMDxrJeaxrfiI+H75JYL3xfG8G5dhbzbC1a2KqRgYTzCQSvCAHqAPINcinurmG9h&#10;gRbIwWKTQNGjMWJcA5PO0KDwD/H04r0fVrzW7pvFTRa/pksp8Q2UssiWTMZZG05CWB848nB3Zzlj&#10;njoPNbg6vHfpbvqVvIyWtmivDYlkfIkKswEoyOSGweQPWvoc4wWH+sx/2mH8Kh0qf8+af/Tsyw/v&#10;bxdrvt3fmbut3VnJ4P1Wztp41ZImBijIXhbNQRtXtnH0x7Vnpoq6zoOt+OtCtrc6ZpGo2r6jcG3R&#10;fsyvJbrhVPzMrGOfgAfeOQM5Ohb2muzWk4u9atZCZkZovsBKsPs0YyT5vB56Yr7N/Zv+Efxr1j9k&#10;jV/h1N8C4b2fxpo2nT6NrjfD27ktrz7attdLeSXSyrgQh1DSLFIITEQoIGa+N41xtLJlQqQrwlzK&#10;kmv3q05IX2pvW2x9PwxllHM8TVjUulFO3w7t2T1a0W762Pijw9qun3mopaWFwX3q6wxiaSFQQxJA&#10;CjgcHjgcVl/DDRNW+I/xs03wJ4UiluLrWbmOwhtPJZvnG/LHaGOzPmHI5A3EgZ57f9pXwJZaZ+0R&#10;8QfDthofhuRNJ8b6vp8U9vpk8kcqW17PApUSytwRGPmBJPViScn3P/gmj4J8f6Novjn4q/C3wPoW&#10;u6/4QutIvdM8PQaLNLPfW8i6kLiziZJ1O07RK21HcMFQbcgNrnco4LJ6mJo4mHMoq11V3dkr/u9l&#10;fXyPOymlSxOZwoVYtxctbNLRatXv1ta585/FLQ7j4J/G7XPhx4x1bdLYWdvFmFJIxKd87RuCoypC&#10;SYYAkBmYAtjNcN4i8X+GL3XoNVu9QkeP7cp1Pz7dnDKgO3Oc7jhTnA5bkk/er7/+Pnw28F/tF/Fv&#10;x78Tf2xvG2nfBuYy+G28OXuo/DfU765v7eUa6kiCw+0LNBG8tvvZpUOGtoiCocb/ACvxB+x9/wAE&#10;7INKuJL/AP4Km2NvAMLczQfs+6xnY58plJS4+6wk25/hJVgQVBrgzbjfI6FalTx06vtlQw3M6eCx&#10;9WF3hqLvGpSwk6bTvspPlfuuzTSjGYanhMwnTpRfKpOybTaTb0vfW21+tj5v+FTfD+88OLe+KLqz&#10;mCSIivNphZiVjj3uSFyTzznuTgnrWj4l1b4OaTIlzazWv2YEiSCPSm2lSGPmYK/e6L0zjvjivVv+&#10;GRv+CZMN19p/4ey2AZF86MR/s4618rLlsqom/hxnacgjgg1Jc/sg/wDBM3UpzPqP/BXa1u2um3SG&#10;T9nvWW37/m25E/yjnAAxsAC8YxXkPjvhRb1MT/4bs0/+Yilh6iqczg/Sx84eHfGNjovjGW/i1kW1&#10;oxukElvAVZf3kTsqlVDAEjHYAZxwSD0ln418L2trf3Meqyn7SZt0crzOpOGCN8wOOq8Y7c9K910/&#10;9lb9gtPG+iaTYf8ABTa11HTrnQdRlutfuvgXqm+GaGeyhhgMTTBn3qZm3DhTAxOTODXW2/7GH/BP&#10;XT5Gnj/4Kc2Ob3LLHN8BNXdEx1MKtcHylJbkDg4H93j3s3464WhgMvbliNaLa/4T8zf/AC/rLW2C&#10;bWqejs7WdrNN+Yuf21T3ba7XXZeZ8cW+s6JL4+t9Xvr15HWPyGUI29h5iMMN6YY85yMHjpnvPEH2&#10;bwx41Tw/q9oEM9hFcLFeym5VxLGs0Z+beATFIp9hkHB4P1t8LP2N/hr8P/iF4Y+Lv7O/xh0v4w2e&#10;pweIbFLS4+ElxawrqFnZWtx5It57zzZpnjmURtGm1XGd28AG7/wUV8E6h4rsrvxtr3woHhMReJtC&#10;0XRNWn8ET6aby1bTNUlmSESXUiSxRvZwKwyxQtHgpuZW4f8AWrKs6xGApYDEJwqU5pudPEUpRlCt&#10;VXK6dSjCcXdO/NFaarRpnv4XLaM8mr46V1KDVl7tndRTur3d+bS3Znw/ceKvBT6ZZ29utr5iSZWa&#10;Kx2uw8iYAsdg58woRyfmXOR96lh8R2MfgwXssU0m/U5Ps7+cVDBI49y+WDtBUsvzHr5nXg16L8J/&#10;h3beKvjJ4R8M69Z6I9hqfiiwguUfS32ojzqGyVlRtu3IPzA4796+4dU+BnxK0HxWvw1l/ZrsNRa4&#10;+KkF1b6tp/wXkk0mGwl8iV7or9oEYiXzY0aLb5am3mj8zagy+Is0p5L9XjCtCSlvf2ui1u/4fdnp&#10;ZFlVPPvaur7igtLcurbVr3ktO5+ZflWNhpPhlEW1zE+PPis1QvtspkYkhctlk/i54z716f8ADHH2&#10;qHMM6umjgmI7FDAwSYwVcjHBx/IV5p4sfULXU18i7tvIbX7t7OK208jy1MV1+7XMpyDnp/tdePm7&#10;Pwfpni+88OwpoN/arNd6CGhWG3ke4WQCb92ih+N2Ap4bhjgZ6/o2a4ahPKcuviIfwZdKmr+sV7/8&#10;uz5Go2q8/dfTtb4V5n0n4D8a2fhvxr5/iSKC4jWykuLDSLnTYXRo2KRmNnCt5jbgZQZBhcEKQTz6&#10;JcfFD4pa1d3GtXniK133DeZdI2kWqqGwQ20pHnqTnCjPvXz1qetXM8LW8vxH0KJUI232kh4Hmz/t&#10;x3K70BU7PQOfWtefxB4kurSHSn+KGkva2rq9pLHpXlvh2Dn9+l1vuGJwTvJ2EYXAr5f6jhn/AMxM&#10;Puqf/KxRqyj9l/h/mes+M/ip4gtvAmjaJ4k1GF2Xx1oEtu7WEJeVEvIzJucJuK5WNtjEgkdCc16j&#10;4P8ADMun+KbDxLDeifRIrmG5S/gBHnW2FkSURsVf5oyr7GAPO1sc18ZeJtX8RXGhPfy+OtOMDanp&#10;hhZLZjIv+nxsAMz/AL0qDuBY5I3ZznI9KPjL4h6h4Un8EW3jGNdPS0e7iuJ7Se3hZY1N0Iw5uZVS&#10;YhdoXa/70hSTndXr4jBYZZDQX1mH8Wr0qfy0f+nZMardSXuvZdvPzPrPxH8RPD8Hwui+yDWtRlHj&#10;q1mhvRcmG3mU+IIHUGLzsK8aosQ+QjEZIbB59Ul+LPhO4sntH8P6+waVSGS+EcqkBeNyz5+4Dn5u&#10;c9zX5wD4h/EvQPA+maZY+JZbq21LWbK7C2FjLMbVxqkSbLhlnQRy7oQ4Cgb0KOdrNx2c/wAdfi7G&#10;gzrerFmyEMfh2csDgklc3pGcA4yCCeDwc1jXwGGeT0l9Zh/Eq9Kn8tL/AKdlwm+d6dF28/M9J/bE&#10;+Jvh7U/FNl4L0nw/cJKl6l1cQXs0ZZ1SyvFEhmkchcSTnczOoGIwTgrt4K58Y6bJ4g3XWl2RtV05&#10;YLVodYsHj/dyzO7eaJti/LcoQN3PO3ODjzf4q654yj1G0iudU8M6te6qs9zPPZRvNM8dzaS7YHMk&#10;wMM0WTmNGG58AthVUU7XUPFFwlvJFquiiIWbx/ZXjtl8ve0eCVF9w2EHBxjHuccjwOG9jH/aIbvp&#10;U7L/AKdg6klLSL/D/M6z9oVo7X4L+K5LOCF7abQdQt9ttqdldmKQ2E0iqzQzyMuVWZwehCuuflAP&#10;aaXeWus69BJo2kWjTWd5/p4fWrAKyvC6siEz7JCDJGCyEqp4LKTg+AfFbU/Fh+GHibTRquhxRx6J&#10;em58qSLzJyLVwmB9qbdiOa4UMAcF3GD26vQ9R+IOp63caamp6Xa3CorTTxWiyJFH18qPy7og4DDc&#10;wAbhSTu259rE4PDLhbC/7RD+NX6VP5MN/wBOzJVZuvL3Xsu3d+Z9GfCfxNoeo6lJ5emTwRMl2vlG&#10;4wrTJayDftjYo3ysADkkBiR15+i/2JHc/BV2V9wTxNqZlSP+P/SZDtBODzx+VfJvw40rx9J4hjt9&#10;I8T6AyLZExNHocjK2NKhyOLoAMfmzk53bifQfRv7D9p8ULj4Nmew8beHYoZPEWokJceE7iR2IuHB&#10;OPtqYBPbGVB9q+clgsM1piYfdU/+Vm/NK3wv8P8AM+joxII1EqFWA+ZW6g+9fnq3U/WvuP8Asn42&#10;t83/AAsDwqM84/4RC5P6/wBo818OHqa0pUKdG/JVjO/bm09eaMfwuZ1G3bQKKKK2MgooooA/RW4A&#10;kuHjjWI4JEsYkJIDZAyfcrzn0rOurmKG5ae6CliwAUyElxjOd3bndwOOlaerxqs6wKnlSSMwDEbi&#10;yqRu+mQ2PbPFZuqJe3umJLpWrvbNJhorhYg/HBwFYjsa8M647Hz58XWZ9I+F5VGkxp8RWNF6jZbD&#10;9M818n/Exo7aV2SExpBYRLcyhwGTeZCisdp25ZSAfVeOSa+2Na+B3hn41fDXw5Dr9lpt5PZ6NDHp&#10;balpMdysDGKEsAH452Yzg9iOVFfHf7S3hjSPBD+I7u205otL0PXdU0C7U3DSOY4MSRyHcxLp5Gox&#10;QEEk/wCib/mMh29uMcXjaiX8z/MlK9L5Hz14r8Wa1omsy+Ada1K+ktWuprXyNKBMbKuQ6KpYbeAd&#10;o5ABA7Vm2nxN8UafKNL0a/19YbQsLJIpnVkjiIXacMdpGdpx0P1pnxXMj+MfEAtUQTpPeRPMyg7Z&#10;ftOwHBBxlmIyM9TnivOJJPEDqVk1t1kQGMRixiZQVb5sEkZG4Z5A/XFdHIpaLqybpLU63wR8RfFV&#10;jpM17bzazBHcaxeyHy5HA8yS9cFs7uW3EAnrniugf4l+KNQuIrrSv+EghuGjZLycs+6Rgx2733Zf&#10;ClQMgdAOwrxjw1qWrSaddRp4heNBqNyYFGnxnP75juznjnt712Xwq+HPxm+NnxC0T4XfC2WTVde1&#10;ia4TStP8i0h8xoreWeXDzSIgxGjN8zAHtk8H2eJKXNxLjX/09qf+lyMqT5aMPRfkdTd/FHxdbN5M&#10;usa45eF2V3dvmVWy2Tu5AOMjtn1qK38eeM7COOy06TXYLe3wba3jLqiAZZQiBsJgqzYBIIzWB8bv&#10;hJ8afgH44uPh58ZDJpOuQW6NNZmGzn2xv86nfBI6HPXrkd8Vxb6z4kkvrvTpPE0gbZGCP7Pi53jI&#10;Lc8jA6c43DoRXjzppTZfNZXOw0jxGb2612O4sdQfTbjVhc3ML2XmhZzawb7hQz4Eu7Lgns2DweOY&#10;8QWWoG6FvhreeGzsvtMSTt8z/vcAkqSAdo5IyuTjOayNI1fWbjVr4Q+J5VkW7iXclhGDuFuiAg5G&#10;37hGB02itCfUYhYQJqV+zyNcRxR3H2NEBQcRptU4zl+p6Ahc4UAezn0U8XH/AK9UP/TFMjDTV16v&#10;/wBKOk8Lapa6jfXOlw3yC9edUW3R88+UiuCTggDBHT1r7l+Cf7Ufi/4afs/eHvhnP+1BrcMNr4bs&#10;7OU2Z0IPpypF5UsQs5rJ3mEQQqgNyhuAqSMYGlKx/Bmm6TFEJ5tPhhVllXa62UYk3eVG0bZPUhhu&#10;IJwSOc5rbXZJazx6bGIyZC9wJQJDJIQDIzM2S5YknJzjIA4Arx83pUalaCnFO0adrq9v3cTpp1Z0&#10;3JxdtX+Zo/EW48I+Gfin4nsH+J+k6vDN4iv7iy1iK+3pqEUt1LKlwCRyZFkV88/e4JHJ9V/ZT+O/&#10;w++D1tq/jHWPijc6DOZLKDRI7bW9Qs7PVFVpjc/aGsFEmFSUrHiRSZN+flVgfZ/2Jv2ELSPQvCP7&#10;Rdn+0R4Ds28XeDfGFk2i+Ir17KaAQWOo6ZGlu0qsbqO2Xm4cJGI0jLZmBDHxXxH+yD8NPhlqq+Ht&#10;f/bj+EjyPbpdzR+HZNX1e1DyNIHdZ7TT5IwzMmdmQY8EAAP835th/ErhTMs6xGV0JTm6SSfLSrSf&#10;PGdSnUjyKm2vZypfFqnzabXYlONmma/7XnjfwB8QtMsvi/rPxTl1G88R+DtHvvD9vb6xqVza4h1X&#10;XrK4kaS/mkdljNuwGdu17zCoQXkPzf4l1Dw/r/g/VLPRdQtLxxbi4upraUP9nihkWVi/sxQRj1eR&#10;FyN2R6R+0zq3hGxvfAHw+8GfFDTfFKeG/h2tjq+o6XpdzFbPcya7rV9GoW8ghdgsdxFzs27+QSUB&#10;ryjxg2o2uiandvMDEtt5bRxKELxSyJBLGSMEho5HXvjORggEfoLr18RGFWumm4QspRcHyckVTvFq&#10;LX7tR3SbWr1ZOHnOVRdXzP8A9KOPjWz1SWHTk1CzjkmdIIna4O2MsdoYk9FBPJ547UuoafceF55d&#10;E1e4CT2fyttkJMo2grIgwA6upDoeNysp71mwy3NndW032W2MluRNG8cEabZEBKsAF4wcHHT2qXUd&#10;Vl8T3cl7r7DUft2DetcIN8qsBkbsZHXaMHgYxgAVnJ0+Y+nbr3d+zO502ay8Na/a6X4iuLXTZo4b&#10;4zx3biNvMkmgkwR0yAdh9HjkX+DJ6SXxR4biaJp7STTImiVYLi/URwXkQZgGt3yTIgOck4Iyvrxy&#10;mi3GoXt9p00uoGa5Gi3KSTTJuY7LiOJTk9F2qmE6Dk4yzZ6eDQJNIsraSIKgmjcurHzFDHG4orZE&#10;QLKSVTAPy5HyLj3M2S+oYH/r0/8A0/WPlU26s773/RH1j+wb8RZdd+GviyHRPFmj6bD8Lop/FWh6&#10;/wD2ikEkF5cy6dbXIMkyTQ4NtF5cavCwLzODyUZIf22PjNqHx++Gmm+MtS+NF34nt9B8VQ28fh2b&#10;WdOu7gCazuj9pC2dlbLgMm3L7jhuNu07vP8A9g/4u+BfhN8QPiB4V+KHjtdBs/iH8Gdf8PW91Lp8&#10;89oupz/Z/InnS3jkfYI4nT5Y2xzx87GrHgz9nf8AZcutacfEv/goN4d0WwlHkwzeF/BHiC4nnYgy&#10;eSw+y2uxT5Qk8wOSPK2YxI1flk8xw/D2ZYmnjMNV9lpVpyhQr1rqd1OMfZU52aqQlJpO7537q3ek&#10;ZVHCUE9L6r7jzb4b674W1f4jeHNMg8d2dhJd67a2y3sU/wA1qXfb5xwykBAd5IYY29R1H3BF+0N4&#10;/sUT4JS/tjRSatPNsmvJPEWjQ2QkfCeUEXTWlZN54cSKZI8SARs5RfnzxV+zp+wbY22nz2P/AAUH&#10;v9filufLax0f4NXltLEQjlZg011CECuqDarZO4cFd2M/wn8Av2A/E7LoF9+25quiac6FkOqfBeV0&#10;lQkfuN1veyybyGJ8wgdDls4zrV404fxGEjVlQxLS74DGX3f2Xh+b7l6GtOdWndRdvmfM/wAVM2vj&#10;CePT0U6YnivVG0643FXlhQ3gUtHghckP0Y7Rgc9uo8NXV7pGlWEiWOpxyvpUX2O4026YBNrSbiyn&#10;GWCkYAPy5BzXoXjX9jr9m7UpdPg+Bn/BQxfiDqJfxDqMuit8I7vSjFDY6Jquou3n3EuG3S2ZgI65&#10;u/Nwwj2t4N/autyXDWll4olgWciOG2/s2JgAp6FiecDueuOa/QI5/lmeZVgFhVUXLRbcalGrRlaW&#10;JxKT5K0KcrNwlZ26X7HPUly1JX8v/SYnperfEfxlrzf2bc6tq0jC62yWd1G8+9whbK7nzG+CpDDJ&#10;2q4xhzjQf4m+Pbez2XepeIkDAqzzTPt5PLEZ+6O69Og6CvMrObxP9rWxg8Q5kLkqF0m3XHynPf0C&#10;jPovvWfBqWpXEMqDxOxQsRIn9kQgqqkqOQcn5c8dugzWSppEKpc9L8XePvFZ0iKx1GbXUsDqdgot&#10;52ZY1RbqNggDEhRgcdfu+1ei/wDCbaLN8PkvI9RXzXZFMYlQzDdMM/JnggHaW6cHIxXzfqWq62+m&#10;2g1DxFLNIbi0ZrYWUaFz5iHHmKcjkfmK7L/hIF1DQmlghWQSIZVQt82N/TkYB3/xA5GcjJGK9XEU&#10;lLIaH/X2r/6TRIUv3rXkv1PS9D8Y6fd+G7myubuOIweIbIxPcuiiRDexkkDPVSpBxgYOTya7x/E+&#10;iBCW1mywFJ2rcRjdjnHWvmyHxJO+lhmGNt1bq8EspOxxcpg7gD5gAXbz07DAFdH/AMJPcMxiSGPe&#10;RgEXcmR9PkrnxFGP9kUdP+XlT/0mkUrc79F+pY8Y+OQjabJcWP2eWPWVFu3nlk3CNuwXK7TySM5y&#10;uANvKR6vO0rxQWQBEW9mWcpnBH+ycnn2rzXx9rllqdzb2jyPNDDMZ54iu0kJDMTID6AqxxnPHQ5p&#10;YPDU0KPdy6TK0EjkxlZE5GFwPv57VyS9lCjG7S1f6G9OFSp8Cb6af15o7z4qapd3XhPxBNNaW0TT&#10;aRc7vLdiEAgPA+UZztHbq3416R8HdK1nxDrH2m7tmgzG+6MOrtCFkRdqHcArEj73ON54PWvmnXNF&#10;W90DVLmzja3LafM73UmGMiJGz+WEBIGTF97gjPQ9/pj4P6d4g1G91DXvDGgIotA1rqM0l4oXzJL3&#10;yrbIIJGN4j+RWByWYjAJ9nGRj/qphbda1f8A9IwxzJy9vL0X5s+jvhreeHrC+vb/AEzQ7q6tdQkj&#10;sTb24iXbdXWkC5L4coGf9053HAAMhJZnCj6h/Y00/U9G+Dn2fW4XhnOv6hKYPMBJEkzSKWwWGSsi&#10;n7xwfXFedfstaHcro8tlqV/9ogsvBOjteqkQUSzS3l/Y3FwDkEFraxsk8scD7PkYaSRj9MeGtJtN&#10;Ft4rext2hS2jCLzuJUYGeWPXKnGe/rkV8jL4jr6JGsBtG30r8826n61+haCQIBLJvbHzPjG4+uO1&#10;fno3U/Wu3Bfa+X6mNXoFFFFdxiFFFFAH6KXrTx6gfKjiCiQmZGU4AJIBXH9fSqY8+Jyk1vEdz/uh&#10;5ZKt8oJL++4yYP8Au98155f+L/2zhdXHk/AP4XMrSHaz/F3UQSMnGR/wj5A/Pv1NU9T8T/tpXNob&#10;Rfgh8M7Z+CJIfjDqG8c/7Xh0jHBH51p/qzmL/wCXlH/wpw//AMtNvbw7P/wGX+R1HgN0bwDoEBmB&#10;kfRrZkiLgnb5KFjj+6D1PQAjJ5r5P8V3Bg+Imv3GxB/xd3Vdy4+UA22k5/DGfavYvBvib9r1PA2h&#10;Sw/s/wDw1mjGj28Mc3/C19RSQxmFByV0HK5AGQGIzwc4r5g8Ta7+0ZL4u1tJ/hV4KWT/AIWjqAnU&#10;ePb1kE5ttL3xhjpQLR7THiQ4JLMCg2fN14zhnMnjqtqlH4n/AMxOH7/9fQp1ocmz2/ll/kfM/wAX&#10;dKeO91DV7OEW4itIEukhxHJGJVdMxdArAWqsST95iRnPHlGm+IXsJ5547zUJmF8IDBtd5JGkRUiM&#10;igZYkBju6EDIJFem/FK++KU+n6yNX8HeH4ma1tRO0XiSdyMG7AIzZgE/e64xhcHk48ec+M9I1vSf&#10;EUeh6U5XVrJnj/tWTy52VtqLLmIZXaSMnOMZHHymv9XMzjSbU6La1/3nD9P+4o8NioU581nt/LL/&#10;ACOksfhh8S7b4IL8XYvCWrT6HdeMZrdJTbO7RPFemZmkQDMaEKy7mAy4K9cV6X/wTx+PXgP9nv8A&#10;bS0v4p/Gi81vQ9Cs7m8fUbmXw/ezJbBtKmhU+VFE78yOq8KcDBOBzX0p4n8BftT63+yf4tsvDX7M&#10;Xw40/wCH2meOPFviybxND8REWL7La6zdh9HhjNkk7BBFKIpGRY3TaxEbYjHwVBffEDWtIXUptO0y&#10;d5F+eeTWHYycc7xJA270+YkYAHSuatlee5hxTmUsR7CKjiKyjbFYb4faScbr21011Ts/I9vNKuBo&#10;YPDRw7b5qaclyy0lom07bP5nt3/BRX9p/wCFfxl/a41v4i/CO81vWNDubS1KXv8Awjl7bxXDLbIj&#10;IFnijY42AHIx84554+a7PxYRLZ3yLrexbS6jDfYJ8fvDDlc7cHBQ4xwAKZ481bxZ4Z1a5vTaxQwi&#10;MO9jFrMlwYRgDI3x8Dgnp0x/dGM+18U+JhLLpcejQMBDI0arqShYQWUkhtmMjcOf9r2Neh/qvjZS&#10;bdSj/wCFOH/+WnkQzJ04qKvZf3Zf5F/UfE66lpfiW0j03WITfF1CJpsyjP2WJAThflJKk884INbG&#10;ha3d6t4hu0sbXW50vLG3iDXcDqrmMzfJl8AlhJkjncxJFcbb+JvEdvJdr5cf765AZZtYTklEQDJX&#10;DDleeg4z0zV218TeLrO4W2t4ovPH7xBFricbcfMu1e2R09a9bPeGcdLGx5alL+FQ3xGHW1Gmv+fv&#10;/D7rQmjmtRR0XV/Zfdnog8Sf2DpV5d61bXlg4ZER7zSrmKNXMEeAWZAF6Z6/dBPSr1n4t0mylkim&#10;muFSxm8qaO4sJ5BFJGAjJIyIU4KnOD0ry6bxn458R6q2gazNHceZNFcXFtdau06FAFQAjD4z0zjG&#10;Ay45IPr3wz+E3xQ+LejaxrXh7wrZQQWGlX+o3F7Nf3ptLoWtlNczAypYyRNMY7Yk+dIpkeZOfmO3&#10;hzLhnMHXi+ej8FP/AJiMP/z7j/09MI4iLbsnu/svv6H2Z8IL23079mb9mhibgx3vgH4xXdm72srM&#10;0EkGpTRs2F+UmN0ODjOcDPFfEcfiDT1ZdVtvtMtif3ME/kNJl1kmVwEQF16EAFQfkJPBQt9L+Ita&#10;+O9//wAE3vA1jJ4D8JLosPgfxTBY6hb+NLr7QbdfG2lBx9n/ALO2RCOVIoY4xMwMJLloyghb5Uhs&#10;PFsOxodA0yPzIgWgi12ZUyN4aQJ9nwGY5LMvUnPG45/IPDXg/MlLMcTKrQ/3nE07LFYWWkcZiqvM&#10;2qzs37flcHrHku9XaNyxEdEk/wDwF/5EEmrWVx40n1S2Mq2tjptuLwm0lUhme4VdyFdzE+YoGAfv&#10;DHRsXfFOqWOq+E9Ws9Ka4YxxR3V4TaSwtHBDPHM7DzFXf8qHIXccfMQEVmXnIrbxVbeMbm3lsbQy&#10;vaW6tE2ryeXIMzOrH9x+8wV6MMjAI6ArP4qTxtYaJqF7Ppdmq+Wo3prEh2q0qRMjDyVMiPHI6FCc&#10;ENn+EA/tvEPDeOnjoWnR/g4f/mIw62oU11q/d33WhnhcR7ysn8T+y/5n5HKpqNnehdOtryJ7icLB&#10;AscbkFmYKNuBnv25xVjWLNvBVw+geKGNvcWUCtcKxLbR5YcEkDA+Ug4OCvRgpBAxUs9btrhLu3sb&#10;OJ1XejrOVKEchl+QbWHbbgggY9Kmvp9f164Oq6pEl5LM6+e9/etMZQQAQ5ePLA9CCenFeC+Gsff4&#10;6P8A4U4f/wCWn0/1qd22nt/LL/I9Ftp/+Ee1zT9F8R27288VpfF0hgaceXJcRujgwhwVI4DD5Tty&#10;CVKk9JqHifSmgsrlop0huVle2dIxN5iBsMVWEu0SrkArIEb5l45rgNGfxTfS2UkcEE80Nhdwi4uN&#10;bld2WOaJQrMYSflUIAn3cHOFJIPSHTfFcNrbPB4X0uOV4clotekZSG+8VQW5EWSoJ24DFe+Bj2s0&#10;4cx0sFgVz0dKT/5iMP8A8/qz/wCfuvy9OjPmPrH72d09+z7LyI7zXdLuPGFjrNnJey2WnxTLdgWU&#10;waOSQJGvyFAduZosnHcntXQxSR+IJoZNL0rUbxrW/WS9igh8lhGYZkXCz7Nx3MvIyoAIJDMgbjZv&#10;+EusfEljJJpOlrJdQTQG3OqyBJvutucCAAuCqlSQT+7Tj5RWhJL45028S7+y2sXmXKxYi8S3EW4G&#10;KVtrMsKlgTGD1OCo4wTXPjOGsw+rYb36OkH/AMxOH/5+VP8Ap6KGIV5aPf8AlfZeRuL430oTW9va&#10;PO8ssiRW6/YpY98jA4Cu6qoO7HUjjNMtfiJ4QlT+35bi8+w7zPuOmzZ2g9CSm0HAI5IwRWJNB4th&#10;uraabQdJaNCSEbWnUAhWwwYW4KMOzLgg4PAzQyeK50Rl8LaEkDS5a1GoMIGVuSpj+z425JznnBxX&#10;FPhnHcsffo7f9BOH7v8A6elLERfR/wDgL/yNz9m28nvfiPq3hSbT7qO+T4ffERpXjtny3m+EdfdN&#10;rgENnflQMng8ZBrlH8ZahaRWzpoviRDc22UnbRroeYoKjKHZl0ypGRke9epfsc/Emy+Df7UvgXx7&#10;4y8IeD7zSLEanZanD4k1u7NnqEc2iahbsl28WnXUzBlncbRBIGJVCqKWdU03x9+zTc+bpx+AvxFu&#10;GsZWjzcfHSyYwgoshjQDw3+7QZyFUKMk4yMY8vPcnz7D51hnDDRqU/qdJKccTg1FyWLx7lH95iIX&#10;cU4tuN171tGjahmMoSnZdf5ZP7MfI8d8ReKpvEI01bSLxHA+mXojmlhsZ158iba3Ck72V+c4JCnj&#10;ANbL/EWZ5C7+HPEVxHYhrm4Q6PO6tGCMtjHAG4AlsDLDnkV0KX3h9UhVPhxdK8m9nCeNYwZym0B2&#10;H9m43KJNobhgvGcHDX/DD+FtV8T2eiapb23hqO/lkhOr+IfGNzJZIPIlcRTpZ6TJNLG7Ig2Khy4j&#10;zhQWXSpk+YUabnKMLJXdsRhZPTso122/JJt7JNm7zWpsl/5LL/I808d+K7zVfDkHh2x0zXPPuLuJ&#10;beS40u4Xcw+7g7ckk4zjOeKq2mt3N34Fit/+Ebul1KWIRi8m0mYHmTf8zlc452nP8Py9a9h8YfBj&#10;QtLsra8f9q/4WXIGp2SLFA3icSRBrqINIrSaGnlqoO5yp3bFYKGYhDtw/s7aTq98kdl+1p8G4y7g&#10;iB38TRRMN3KqG0AAZzgY5HUcjNdNacIcP0G3/wAvavVfy0DkqYuVevzTXRdH3fkeD6Dq0uj6Qltr&#10;3he6nniv4neRtIldAPOVgIyy9CD+OeOCK6cfELw+8Yit/BNyTLB58W7w9LiSMg/MDtwRkYOOh4OD&#10;Xr0X7Iet+Ntc0/wR4J/aN+EerarqWsWtlYaZpesa+JHmMyqMvPoqIFTG5izjhGC5bap8fhfxe009&#10;nBoOlAxbTldWfEKyRRv5aH7P8iZ+YIuFDO/ByK3wlH+1MshSoVaXNCc21KtSg0pKCi7TnFtNxkrr&#10;S6Zl7WPtHZPZdH5+RW8FeBfHPxI1S/i8Lx2NtONOvpoxq7TWxhhgs5J5TEpAG9o0YBSCz8rGCzAH&#10;6b/aY/YH+OHwZ8IaT4m0PR9Pv0XwPN4h1Wz+0zy4t7YQ/aZ7YBF8wKJt5XLERxtJgIjNXn37Jlv4&#10;kHxWsv8AhI/Bfhq+sJrLUre8h1bxbNYRSRPpt2jAzx2MrxEKSVdVyGVRuX7y/d37Zes/HX4SfAPU&#10;7r4jeDPCWo3J+HetaBoF1cfF+6u7i3sLq28qcQ28Hh20SfarREOzcAYMgUuK+Qz7h7i+WbYP6o8O&#10;6Kcua+Jw+t9P+f3TdH12UY/KaeUVoYjmVR/C1GV1ZXVnbrLR+R+Yfj2bUNZ8F6tqXhRFeDT7SSK9&#10;k1aJwZIjGQ5iAAww+0KBv28qcZAyfrb4Z6XZ6N4Yl0/RNLNvHLZabJJHErGN5TdWUjyOQSQDtxkn&#10;OcDuK+SfEUXi21+H3iW0j0PT1tlsJXmZNbldkBEIJCm3Ak7YDEdTzwK+mPAmrfG6Lw1LbWvgjwxI&#10;r6ZYbpZPGFwj7RdWm04XTyOu0EdgScnGG/RcXw5mT4WwcPaUU1Vrf8xGHt/Dw+z9rbp8tL7o+Sni&#10;YVcXOavZ26Pu/I+4/wBk2KWfVNQSC2V1/wCEM0VWSX7pB1fWh34yOSB1O3gHFfQ2mbpkV5EmYTFZ&#10;FQgblJUgAheDje3XON3XpXxd+zR4p/aft9TutR0L4UeBrpY/DGjo3m/EvUrdNh1fWQh2ro7h5N5d&#10;CCp2CMspJdlj+hbfxZ+2rZusbfAD4ZRuoBwfi3qIx0x/zL/H9RXzL4ZzK9/aUf8Awpw3/wAtN3Xh&#10;zbP/AMBl/ketOqq5VGBAOAR3Ffnk3U/WvrtfFn7aIUAfAL4XkY4J+L+o8/8Alv18iHOeaiWWYnLv&#10;4soPm25KtOpt39nOVt9L2vra9mZznGe1/mmvzCiiipICiiigD9EJJXMzbsKpkIJbtz1/WqUxZGeF&#10;xuDv8oWH5RwMkjGOWDHJ7mqRu/HQZ4v7C0ogSMqlNalAwpGFO63y2egxnPrUB1DxvceZCmh6dGy4&#10;O+312UMsmcMu4W+ARgjj36ivM+q1e8f/AAKP+Z1cyPIvih8fPDfwJ+GnhSTxPrTWa6po8X2OQWbS&#10;bRFbQblyEbG7OQTjrgZxXzbqvxY8Na/4ns/EMFgNNi1jxHFq+qB9VV0tbu4YNKCRhdiwLa2/GFY2&#10;ol6yk1678bfG3xM8PS/BjSYDY2FprT2ttebtWPlyp/oSld7QDYpEr7up4B428/nnpnii7/sK00Xw&#10;vohN0ju2oWdvqDyx3loqL84jcszTAhmKx4yoAVCBiu/F4CtPG1dY/FL7Ue/qR71OEW+xvfGHMOla&#10;0Z8ZltoDGhb5mAN2Tx1HDr+fsa8p8M3NjF4t8JPqlvJPar4s0oXVrEzBp4muFDRAjkFlygI6ZzWv&#10;4j8a6jfaXdaPBDYrY3EX+keZqhGyQb/LYMreWFMskuWPXgMeDXnHju+v7bw3ENPniM63cSRPbXDt&#10;mRc9CoGQCD8wOCMFSVIY6UsFUg7Nr/wOP+ZHPFRPtX4cftC/CHw1p2ufD64+L+o6p4PtPFOvjQ/C&#10;8Gq6vapc276leLEolz5ADLIJ9h+9kxMCXavl22vLHw3ZJ4a1nULiO5syY53i0meVUJG4N8qEDhlO&#10;Pf3rI0e21SDQbq30cyWqLd38VtA91KoiIuZQoI27lwOM8MOuQejvCt3rOqeF7LUZpy0bHIkFzIXY&#10;Ekt95SWJOeueMV6fEmEa4lxusbutV+1D+eXmTRnJ0YX10X5GL4wmGoag+s6zbwQy3di++3SVGjTI&#10;dV/eL8rfIcnnjnOMGvK9Q8ZaH4ZuFs9a1pLWeGRo0M13sM0HmH5gPQhR/wB816d4p0tNJ1KU3Vnb&#10;LdxRZIgmdlCkvjkg44bHBwS2DkcD5g/aDe3TxnblmKD7AAqxAnA82TuSK4Y4Sd9HH/wKP+YOR6MP&#10;iP4H8zzLrxJbhZWV4i99kLgJ8/8AtfMn/juKk034leDJ/szt4jtnu0hVERL/AOYucZVcerBa8E1K&#10;WBbWxzcT/wDHocYH/TaT3qXws9u/ibTsTyEi+hKh16neOOte3nmFn9dhqv4VD7Uf+fNPzMqU/d+b&#10;/Nn074Fsp7yYaPpkk0N5eW8ZjkG55EdhHt92O7OFPftX1Z8KPHr6b+zn4xudI8W31pqsU/2V9OF3&#10;eJDbIgjhvflh2pKXt/NjIk3qwwm3g18x/CSzuk8U6M2nRiPLW7W7ySFdsubc7j8pwOh5Hb0yD9U/&#10;s2eH9Y8S/BXxj4RuvAuu2lhLok9yuvaRqEVvaK+nWNxfm3u1kge4lHmQIUClRunk3llkNeVm2Gq/&#10;WI6x+Cn9qP8Az7h5m1GWn3/me1apPptj/wAEr/hvcySzrDd/DfxVeQkWUrskU3jrRpVUgKScCRRn&#10;uAWHGcfH48Q2jMt+3mCyaeSCF0glklXyyMFowpZQxeQAYGPJ5++ufszwjf6rqv7BXwh8Ka18I9Y8&#10;WRa/4U8b6PYaX4Yvttys/wDwllrJBIyMIwqRy20aBUZs7gAu3IHgHhX4bfCPW9J8LazpfhfXdU1H&#10;Wk059dtNL1+FbmeF7cveGNZVWON1ClgWO393h9/IP5H4YYHE0MBmTqJJTx2NlF88LNfWakekuji0&#10;7m8tbM8dmu7DVfGd1q9nqz/Z7CwtEniNlIJHLvdDhduT1Veh/wBZkfdOLXinU9O1nwxf2ekzTNst&#10;ZLu/aa1lhxDbnz8Auo3bnjSPjO0OZD8sbEdqPhtYeG/iF8RdM+J/grWPDOveGfCkE1tpWravtuYJ&#10;vs1zOhKjzPNBVo2AyT83GM8X/wBrr9nHXfhR8GfB3j9vDOq6cvi+C8c6LreoGWaM29xbW8ylY4wg&#10;SQzttAkcNHIN2G4r9p4hw8/r8NY/wcP9qP8Az4peZnhZNWt/M/8A0o+eNOudF1a7ttIbXdpvLiO2&#10;W5+xyHbvYLv2qMt1ztHJ6CpfEdna+AtQvvD+tXAkbTiwwFZRNGBmNj18sum1irfMhYqwBUgZcsuv&#10;xE3a3zCcJvWVrkkLL13DA+U+hGCO2KIn1qeEXr73kkcSTB7hmWUtyxIOd25mJOc5ya8B4apfeP8A&#10;4FH/ADPqIuspu/bszv8ATZW8PeIrPS/EcjxywafdSyfZ4HuVCyywSkgxhgygs6BgSG8oODtdSduP&#10;xx/abLLqmiyWNqjFLC5g3XLXSZOXMcalodpxhWAz5nHSt39jT4RaV8Yvibp/w81zwt4hvbi9067g&#10;0i50LUo4Vtr9r2ygiuLlrhGkNskRUP5KmTCqV+6wrt/Bnws+C/iLSvCd/wCF9F1SS91+7tZPEVrp&#10;utx/bL23/s+5uZUjV4zGkpELBc/JuIDZBJr3M1oTeBwK93+E/tR/5/1vM+XcpSrVL9/0R4xq+paQ&#10;2v2nifTb6WS3sWkiltBZzLK2/wAmMygFckDzgduCT5Z9eNm7ur/UrSO48I6c96dPuxczW9wxtGkY&#10;xtEigy7eNs0jF+VUqqnDSpn2jxd+zR4S8F/HhvhNrl0x8Q2VreWzzSeJGH+lGa3WDhoVcgLIDkpu&#10;4yD8oxwH7S/wV8J+DfGXhvSLfwPr8Wja9o8d1/Y/iK+Et7ErS38ckT/Z41iGbjTvNAXcNixMTvL4&#10;5cZhW8PhtVfkf2o/8/KnmKLcXK3f9EcZd+K9Gjt4xp4mnu2lSOGOazlhWVmyMCR1CjJx37+9Vrfx&#10;/wCFbjRZPEd3NemNo2m8p9NuBkY3FS/l4B7Z7c1Jfadf6hKbXVrNJ4Lkbbm3M7OJPlY9CpIPGQVx&#10;yBT54NWEmLy3g8tCVaDfhCox8mzZjGO2O+PauWeGnyx1jt/NHu/MFU1Zk6z4nsT4h0vT9Ukm8zTd&#10;ZaGTyrSWQSxiznMc4CqSN6up2HLLg56Ni/aTadomoyzXWozXFtqcq3tvdRaXPlg/yPH5YUsNgQfN&#10;gK2/A+6ayNU07U9P/sGxhtUtk/tDzHYSyAy3D2k7TSEsu5tzZG45JxjJHNT6JFq15cas7uXuFvzE&#10;ZHupcmHYkkSZK9F81zhcAFzwK9rOsM3luXK8f4MvtR/6CK/mRSk3Ob8/0RojxDpd1cyXNrPIunWl&#10;w0Cz+RIZZLh44nK+RjzEAUAhtuGw2DwcR674islWK+0Fbm4k0tZb66je0lgcRqpjJXeoyVWUvxnJ&#10;jCAbnUFg067tdTt7yK3j+2XFvJDPcCdw7xIVYBiFCnBYYJyccZwBiHULC6ku7KHVdO+1xveEiAyP&#10;ICViklRQNpyPMjichsqTGOOBjwPqs7rWP/gUf8zXnl2F8YeJdMOkxW+kx3FxfyX9r9itZrKW2Wdl&#10;lV9nmyKFTdtA3EgDOTwK0dJ8b6PfRQ6ppyXEtxclXtYbq1kiSSVuVR53UJHliAXYgL1JGKx/FOmT&#10;XWmtba7aCeyuLy2S5gM7uHjNxGGGNuQSpI+XHXHfFag0fVNSuRYX9ijQzqbeS1SdlVlbK+XtCgKu&#10;DjAAI7Yr1q2Fl/YFDWP8Wr9qP8tHzM1KXtnp0X6nrf7EPiJtR/bA8ARapZPZXh8ZWvnWkWbmEMJe&#10;ouEBjYYGQQ2DnHJryOw8T6eb4tqc80SX9vFeW8NvaS3CiFkMaHMan5isCuw6oZtjAMhFepfsU6Lq&#10;Hh79rP4c6VoOiwW8Nl4vtVhs3u5ERMyfMPuMcFyWyQc5zXlOnWOtQzX2n21rDHb/AGsSRCOZ1AZo&#10;0kIHy8fM7sVGFBc4A3HPy1PDT/tetrH+HT+1H+ar5lKT5m/T9T1b9m3VrDUPilDMmlxX9vZeHtdv&#10;LC3vJJIEee20m5n3SLty+3b8sMqmKUnZIBGxNfZP7UXwx+Jvgb4Za/pvxAvV8ZTXvwd17VNH07Vt&#10;cuZRoyI21p7a4l3PIy2t4D5T7Eb7MGP72OCvkD9kXWfDXg74r6d4m+IujwX2lRRagl/byO8gmEmn&#10;XMIUosEhYfMP4GA25IwCa+1P2mvib4L+F/wQ8XrY6l8Qte1TXvAGp6H4ej8cRaksel2z20iTPatc&#10;aVbABo5lEmZCzeTDu3BefBzrA8TzzbCzwbj7GLfN70eqs/tdL3Pp8sxGSwyqvCu/3sttG+l1bt71&#10;7+R+cPjq3MHw+8WADaTpMgOQBn/UnoCR2r6N0DxRZ+GtLS01a3ffPpNsEaH50VY5oXQk8H53hCcA&#10;kbyxGFBb5p8ea5dTeB/ENrJpqs93plwWkjud5jVY0YELs+blefmG1fmw3SvV/hsni3xJOVuUmktn&#10;tGECQ6i8Mku1yy/fUbMBiq8g7VVDhUVa/S8bg6j4Vwt2rqtX+1H/AJ94bzPlE4e3k0t0vzZ9KfB7&#10;4n+P766XTfBPidLCOK4Cahdvbr+8WKCa5FqFCE7d580MCvlSSyFMmacn68/Zp+IXiX4n+AJ/Ffim&#10;Vpbw61c20YabIWOFzGASAM9GbnOMgdhXx/8ACex8QaH4ju8S6Xbq9o0zQaYWjw/9mRcbhGVjOwgM&#10;5BaRzI2IztNfSP7DN/4xh+CeU8PabKh8QajmafUzFlvtDdVS3IU9eB3HavmJ4Wousf8AwKP+Z0px&#10;t/wD378QfcdK/PNup+tfey3fjgKAPD+lHjgtrUuT/wCS1fBJ6mt8NSlSve3yaf5NmVVp2Ciiiuoy&#10;CiiigD9BpJmbU5Ixn5JC0SqFIYAnqM5GOucY6elNYTrKsEUJdS2f3Ma5DYOc4OXPUngnJyfbPn1z&#10;Upt6t4W1Aw+fn93NCgyrApkGf5ufTg4qDUb+61CwkgfwRfyJIw3olxbxkMCOC6zn0PT0PNeSsPO2&#10;6/8AAo/5nUmrHhP7Q1loR+HXw68Q6to8txdabZW0tg2xnFsyrbSu6KA6uziJFAMZAAk5ywKflJ8X&#10;Neufgv8AGjWdF8I3Uhg0TWbq2057q5+ZYkmeMJI6p8xKgbjtwcngA1+oH7Q/jzX4NC+FXw8XQ7i0&#10;tvE8FpYXEoaJZoT5lgVlSRZcg7TIu0lQRIe/FfkJ8VdR8Q+JvFl1fa3bTSaleXDS3gaQFnkbLSMW&#10;yeS245r16uGqPHVtV8UvtR7vzJldU437GpbeJPDus6dHpsuqWVmILRo7iGKF5opcqF3BzKTn70je&#10;YzhMsV2HDVh67oWua1Lp+iabqUMME+rWlrHco42DzJUEcqksoQeWed0gJwxDAc1l6LZeP9NuE1XR&#10;dUYR2c4VhG0Jk3lkXZ+9BBBdtmSRjHQirfjuPU/+EcN5q2m3EF9PqKSyg3ClCzBVZiisYzkHJK4H&#10;bjoCdCcXe6/8Cj/mGHgqjafZnc+E9evp9IljutJvJprnULxRe2ltFNBvkuZAZFBlVmXLH+704Yfe&#10;E+jxXXgiwXwtPpGo6h9gO0XNpBAFkI5+XdMQSAdp5YBgRnjjL0rTorzRbkxWTCN7q+UCMBRs+0yg&#10;jAYHaBn5ePTI60nhmCW68HWdzaWLlguYWhJTJy33cklSTnnH59/R4mot8R43b+LU+1H+d+ZjQlaj&#10;H0X5Iy/F+oRanK+qy31tctPp0jT/ANn79mFDMoQHEmRswSVzkHHHNfLn7RSxx+MraOIlgNOGHbuP&#10;Nkr6m8dxW9prksMNgsUrwsskUCBQhZW2EAMQfmwc7hjcx5zivlv9ovy5fG0DiVVH2AAK2f8AnrJ6&#10;CuCFCeuq/wDAo/5g2rHE6r/x6af/ANeZ/wDR0lTeEMf8JNpwIHN/Dg+nzjmmapGhtbDM6D/RD2P/&#10;AD2k9qm8JxxjxLp2bhMC+iPRv749q9zPaE3jYar+FQ+1H/nzT8zCi1y/N/mz60+DDQXPjDRrYXUr&#10;Ms1uZCpLKCfK+QchSBg8A8gjnpX0V4DXRb79mrxD4y1nTpX1TS9TW3gb7KTC+J4UkdJBtD+b/q4x&#10;IzDdKwUHd8/zh8Kop5/EukQxGSJttu0UowCj5gw3oBnB5AxtB5xivqb4JeCT47+CniqDxJ4N8Tw6&#10;Zp2k3upWmt6PcWwtQ1hp8t5JDdQSOHOPskQiKEBGk3nOAD5Wa0J/WI6r4Kf2o/8APuPmdNGSUf67&#10;nvE9zL8NPhB8BPhDqXiHXrHUtL+D+teO5NW0VriOKCDW9X+3Wm+SBxIJLZI5GlLKIgyIQzKTt+KP&#10;B/xS1rQNP0zVdM8SXdsIImhtLKykiS5hZFMTAyvszkO+VyCA0f3tzBfv/wDbC02OXxz8Irr4b+D/&#10;ABrqWrRfs76dYaVY6FqVnbyTwNIBbtJI0hLRsQ4dV2v90qRgkfm941QQaTpOqafaSPcy2luhSNFQ&#10;yjCIMndkHJJGVBGep2g1+beHFCc+E6VWVuarOvUl70fiq16lSVtduaTsui0NpySRt+KPiv4m8c/E&#10;DxF448WeNtZ1O/1LS7WLWJtQeGe6vlCTRcTmR1wsQReTyARxtGdL4kfHX4gfFvwkmheLfiLr2opp&#10;cLPpcOuamJxBmSOUw2qiZhE0kkUO8nChEZiHKqjeR6J4lbVdQlvNNgtzHLpwUsjMAQGmBJJGcgE9&#10;B2FWZtYNkZgLeIskDSEhm4VcZ/gGeor9Z4iws3joWt/Bw/2o/wDPil5nPh6rirru/wA2XLfSr7XI&#10;ilr4c1dbd5/Iluo9P8zylD7HcKrL5hXDfKrAnHBFP1XSrrwsq25tL+7tg0UVtfLp7wpIzhdit5n+&#10;rfJAZSThgQCwAY3Phv8AG3xv4NgkMHhqG6iS6m2W8v3QWlZiSVmRuCWx2JUeuaPH3xm8c+L9Gi8K&#10;XPhqC3S91SKYXKRsr4VvM8riZ12DYTkru+XOex8B4WpzWuv/AAKP+Z6X9qYhSudH4H+Knij4SeLb&#10;DUfCfjW+tb23tbvytU8NXogOXngkwrO6sAjghTnlVjbgllXW8OeNPFeiSWOo6T4ghtVsJAdKXS9Y&#10;tLe6gCRvFiQSNGAdkrKPLZ1Idhk4APlclxcG9t4ZLKHZHFOEPmNyP3HHKZwABjjuaSPxCsNkupRx&#10;hYpIkkO8tl1I3BV+Q84x6YLA9q9rNMNP6jgdV/Cf2o/8/wCt5nmxqyc5uXf9Eer/APC3PHfjH4xR&#10;+KpfGGu32siVVnvNR8q5uLmSSe2jWQXQkO9leRCUDbwsX3lByvZ/tMaj4lh+OnkzeMGFvpek2Nzp&#10;TeKL663PA0MwBVpi3lo0l3czHAxmVAqANvPkvwU0q58V/Erw54allmk/tbVXs7mWGJSdkyxxNtDf&#10;KrbGxyOnfnj6m8TfCj4I2fxO/t74zeEPFHm+IPCWn6rHbeIL21kuYJFu9RsGTdFOkciGOyhK8sQF&#10;GeQGPHmGHksPhb2+B/aj/wA/KnmXTk5c3r+iPnrVvE4sLZLr+xry1ZpY0W71ARJDBuOA0hR2ZQM9&#10;cDg84B5qP4yNzoLa/qXgzWIt1o1w0bCEkfLk8hwT0OGC+/Ndv8V/h1e+Em8M6tb/AAn1zS9J160v&#10;xBqOpX0M0Gq+VKPliVCxCi3uLV2Eh3b7hyMjbjkrgX8t0moyxSm6WbzPOYgEHg88nAzzjGOenauN&#10;0XyR1W380e78y7WVzD1HxLPcatpVjeaVdXv9m620BubIR+VOBZzEAbn+SUbjviLNsZWG48btCFrr&#10;RNRu5G0+6uRqUov1t4IoY5rdWURBJEaYhQPJ+Vsruw/yLgZoa9p0kZ8P6cLFoIoLwpDGqhAFFrcM&#10;cDd3bccnJ5+83ZdCsAH1O2OnupTUW81u5LRRMckn5+WJznqei5wfbzijfL8u1X8GX2o/9BGI8zGl&#10;J88/X9EXYvEKX2pzS29hORZt5P8AZyqpvdzpG5mZd3lrBxtDBs7wQcZUFmu+Ibi2MWqWekz2smkr&#10;LetHqcsUa3e0CMQxursAzeaFGQcuyLjDFkkaxZY7MPpju6pNEJmxvRAY32bg3K5k3YOeWPHcQPby&#10;2Wp2j29hLI7X2+KIxqwWVbedlZQc4KnLc8Ej6EeB7BuW6/8AAo/5mvMxni/xKttpkMcmiXVoXv7U&#10;m71N4ktYgsquTK6OzRp8uC2OBk4OMG/pvjOV7SHWn0TULIzRiUXepCLyLYsM+ZMUbf5a53MyoTgE&#10;qOlZviHT44beOWbTmaJr20WeAgFZlFzGxVhzuzj0/A9Dovps11qMdzq1g8jvcAXIlwPMy2GVsH7p&#10;ycrjHbgdPXrYeX9gYfVfxav2o/y0fMzUpe1enRfqer/sN+JbjV/2vfh3LLEt95njC13appkqyWUu&#10;2XG5GcrIQcAYKZB4PQmvEJfizoHh+/ca39rmN6q3MUenQBltxtMXlvubPmDyfmxgbiwC4VWf279j&#10;CCO2/bB+H8tjobokHjC0WG3t9igAMBhQWAHt/M9a8U1GS50jU7m8sbOQSPqlu179mIViHitQN2D6&#10;lsMOTkkgHivl6WHl/bNbb+HS+1H+ar5mtJc9V37HY/Bn9o258LeNLLx74H8ERaqvh24W70xdTv1t&#10;BZ6hgiG5PUTPHIY5EQkx5QCRJFYpXpumftq/F+f4da98K5Pgh4bS08YaVNCn2fU7nNu7WstsLjBd&#10;mLpFeThVJCHedysdhQ/ZM07w1qHw78S3upafFLezOQbOa3hd/L8qyzIGZgSUbjocCZ+mePojxP4p&#10;+EPh20s9O1T4GaDZ7IbaJLiW3tLdrrdDFK7Nu6H5ThDzgZ5xXpzjOnGK926b+0uy8zVSo30TPhvx&#10;t4Uk0v4f6xp73vnwLo1zKYiQMsscjKxIAJII7YGByDzXvHwks5bnX7uS4m3F7e7WU4AJLzL36AeY&#10;ykscBQD1yNvU/E7xj8GdL/Zm8SeHbLwnp93eWXg/W4rbUL68s3uZnmtLlVaQgBnMZl3R4AIKJ1xz&#10;6S3xX+CcviKz1CL4YeHbcxaNc2z28NzZBZSWjbzWIOPMG0LuPUTtgda9nFRqf6p4WKt/Gr/aX8mG&#10;8zndpYqTiui/Nk3gK6j17xf9sWB1ZrMQhbjCcjR4VyACSVZlba3QgdQfvfSX7D0AX4KNsi3uviTU&#10;9hjJYD/SJOT09T+FeDR/F34ZR6TJaeH/AAppenXU1sYku7PUbSOV85+8wcdmxzxgD0r3v9iy+1PS&#10;PhBsPhC/dJdf1GWEyeQm+Np2aMhWlB+ZGDe2a+XnQm1o1/4FH/M1Tsj20YwMMDx1AwDX55t1P1r7&#10;6j1nUVjCjwhqHAxjzbb/AOO18Cnqa6cLTlC97fJp/kzKq72CiiiusyCiiigD9AIJt9/NPJDKArEI&#10;4BIbJI7cgDPfjnikkk2XYuXg81c7NxlChRjvz3IH5e5rz/UPjf8AEWWTyf8Ahjz4hSpFIVdjqXhs&#10;BiCNjAHVsnnJycYwPwhvPjn4/wBQ09bfUv2K/HskaMfMV73w26tyByDq/wAwDDg/jQuHswt8dH/w&#10;oof/ACw29tBd/uf+R5H+014x8N+BPDnwu8S6p8OdZ8Q3tvpyy6YuiwlmtZYo7aTzX+dcqW2cEEHy&#10;xkY6fmr8d/2errRPD2k+JvDVrJBeJpVvJqWkGKU3UUrLuyUc7uVV/lwB8h4ycH78/aB+KPjnU/A3&#10;gexv/wBmfxpYxx6HhTcahoTLIPKtiGXZqTYwFz82DyPevBfjgnjv4leEfB/iHSfg94xs/Evh/WL6&#10;10e+fVdIENwu61kFvLtvTL5eJZQVBVcSggnc4Ho4rIMfHG1Pfo6yl/zEUO7/AOnhPtU6aeu3Z/5H&#10;yZ4V0i20OWy0KR4Wc3amSRJ/MDyokkhCsM7/AN6wYAHqMY4wKPxbtpPEAXw0GhtpbvXbQTXLqmNm&#10;YxlvM2IMcsdzL0IPSrfiLXLyz8bad4n8U+CtQW601YbOJkNtGbzakcEZnXznMZ8sY37nUOxbGCUG&#10;L8ZfE58Q2UtxYeD7vTVGpWkxla5gYgqsalC6N82SrFWwOqnFOtw/mEpq06P/AIUUP/lhWHrRSlo9&#10;n0fl5G34a165j8NXmnzWVwLiWe+T+1rXyZo0d55QZQjOu9ASW5AUgc4FWdFnfwhYRaFLY3esJa5T&#10;7dZPBHHPnLfJtmxxnadpIDBucg1U0pr6806Uv4Hv5iuq3krbpbUg/wCkyEg5l6jBB6jg4yOaj0S/&#10;1XUvB0HleCrwvJAFSWM2xQnJwcGYEj8ulepxHkWOfEONanS/i1P+X9D+d9HUMKNVexjdPZdH29DJ&#10;8XMLy6GqahqEF9JJZu11NaocOF3MqhAAykbQv3QSQetfMH7RghTxnbxQoNo08YPTjzZK+pPiNq8s&#10;+uTzy+G72BxbOs8Mxt8bXjKqQRMcYYKT179MivmH48QWur+Lku21CK122IHlzqxJHmyc/IGGM5H4&#10;VwU+H8dr79H/AMKKH/ywTqxS2f3P/I4TVf8Aj00//rzP/o6SpvCYU+JNODDrfxd/9sVLqOnWb2tj&#10;nX7RcWpAJSb5v3snI/d/h+FTeF9Oso/EGnyDXbV9t7EQiRy5Y7xwMoB+de5nmQ46WNg1Ol/Cof8A&#10;L+h/z5p/9PP+HMaNWKjs930fd+R9T/BiztZPHWiLCSshntmkYAt87GLoTgNhu2cHPuM/RngzR/Du&#10;v/sq+JrzULS4TVNI1FIobqC3lKyxGWBJGWRdqYmClI9xHMreX1y3zT8O7ln1TTrd9LvJVZYVJt3h&#10;80nESgqWcAHknnvjpzX0h8KvDfiXxj4Q1m81f4RX8+lRaVqNwup2XiDSobkXUWmyzIskE8wNxEJU&#10;hICsrhfM2B3KqPLzTh/HyxEffpfDT/5iKH8kf+nh00a0VHZ9ej7+h6j/AMFDvGSeHJvgHPHol0kk&#10;/wCy34S5bUI3eJSbslCksgbcMcvjLdMnaQPk3xjqtzqMllf6bGUhW6ijh0YKvmWYjkTG5/4y5BbG&#10;SFwACQePcP8AgqV458RX+pfBTVr74Y6vpP8AZ37OXhi3Qa5LYyfarcPdgXkf2W6lzG+flV/LkG1t&#10;yLkV8u6hqN9eWn2RxfWyXBXbcWhjEuAA+VPm/KfzyPrx+feG/DGYU+DMInUo3XPtiMO1/El1VVoc&#10;68HLZ/c/8jD1DS4o9YNloiyTboEcmC42AfMwwoZhu7HC9PmJwAxqC5sJYBNeXdrcrEYpC26942Yy&#10;yZ39SAfl6kjAycVPBa3mn+KrayENzOVsJCy3UsbSN8xIOd2CAT065A9K0NXFwNNv5BpM0alIwz7o&#10;gFPnx4zh+ckY47ke9fqfEWSY95hTtKl/Cw//AC/oLahT71P+H3Whlh6kJaa7vo+78jB0zxJrGjqd&#10;P0zUr+3DzYSFSB85wNxZ3AXnOdxAHUkU/X9f8QSXX2HW/EV1dRwvvlRXVwJPLI3K8btnbn+E4JBr&#10;Njt3iijZoCpS3w7ggnocnPGakMazW6u1kFBZSZAqlug5HNeE8izC/wAVH/woof8Ayw9X2NHm6/8A&#10;gMv8jQmsL26nQxQTv5kRKuuoAjGVONwcjOCMrnIyM81c0bSmXU7NT57FJir28rup3qrFc5PBypwP&#10;fnA6z6QL6MxQS2FxJsjuY1YvGScXGT1ftnH8uBmrWqtt1PTre+0i5dY0VdkgibJVZs8byO3Qnsee&#10;le1mWR46WCwK5qX8J/8AL+h/z+rf9PNfl6dDylUhGpNa79n2Xkdd4EsZ9M8QWmsXOoRXVxbW0xMU&#10;l3FaiTOxBhpHVQQX356nbt6cjs/EGoN4puDdR+KLLQ7u1UPK19rUUcV3GflUb4naMbCxP97MgwpB&#10;dl8sGuSwXMd5Hp0sUEMMu4xQRKVAK5IHndd2P581t/DHVtb/AOEltL+z0G8uZpGKLEkkMXyeVKy7&#10;d8vykqwZsnkrjtXJj+HsfLD4b36WkH/y/of8/Kn/AE8Kp4iKctHv2fZeR7V8Xr/QdH8AfD2fRAI7&#10;zUvD7tfSS27Ri0YG2TzJHYHK4VN3bfGxOWLtXDL44kj0l7y5+HOqLvtS/wBgM6Flbbyud+9uQRnb&#10;z2re8W2fxI0rQvAGs6v8I7bTdMuNOvP7Hu9M1WwmuL0qltvLxpOGt0CS2/yyctJJMQeWVObv9T1P&#10;iefwjqnmpcCTzmmtd25VX5ifOzu6HPqetcD4fxqjH36O3/QRQ7v/AKeGkq8b7P7n/kZd5r88OoaL&#10;a3OmXF+bLVir6jbOgjvx9jlOVG4IjjcytGpIUoRuPGdDTby80y/utTaC51L+0btrvYnkRS2AIEYh&#10;kQS8kbAAxO5sEkDGTU8UTalNfaGLzwnqEaC7AtgXtjmI2k22NcTEADlsHAxnoeCmiXN4sV5DH4Pv&#10;zFBeOgSNrVQriGLdkGbryp49R1INeznGRYyWX5f79LSjL/l/Q/6CK7/5+a/L03TMadaKnPR79n2X&#10;kXhr801+2qpps8ccDtAujAobguyRsbknO3yiAIwQxAZCCASMxa5r/wBuS2vLfSZrWbTRNdSW93NE&#10;v235Sgt0dXbDsJDjHzE4XGCzK9b+9FvbW83g3UXVRL5YaS1O0DyzkfvuOWPHH3s+oqFb/WLfVLca&#10;f4W1KGe4vAIystsG3eTLjBEwwRnr6Z+h8JcP41r46P8A4UUP/lhqq8X0f3P/ACDxT4pEmmxWkWhz&#10;2LyahaE393PF5FvtmVt0pV22LxgkjjOcZAFXdP8AGk72qTjw9d6TPPBgXV/IjpYuy48yUbmdkQkl&#10;jsbIU8HpWbrEmpPNZzw+EdQjljvrRYiZLbBb7RGVBxN3YDuBnHI6i9a3Woi9tribwdqUrRXSSM7t&#10;auXIPLH99yTyc56816tbIMb/AGFQXPS/i1f+X9D+Wj/08IVa1V6PZdH5+R6x+wrr15c/te/Di1u4&#10;lv2bxfa7tXsHQ205En30ztYA4xjYME4xxmvCr4WN4Z9ZuUiuLi51SBbovb5a3gH2fy4SxGUaPdIr&#10;NhWJLD5tma9s/ZN8Ra9ZftaeCNdt/hlrWozJ4ttXhs7SawWabDAKiebdKgOOBucD3FeH+KZ4hfNd&#10;3Xgi5MzXttEZbkWzupRLfaARJlD8rc8j5h0wRXzFHh3HrOazU6OsKf8AzEUP5qv/AE9N6FaPtJXT&#10;+F9H2fkfSv7FZsr7Sdf0S91W1S/vNNun0+C4uI4QzKljK4BYheIo35JCjYWbAzX0d8BPC1z4w/aS&#10;8M6J4/utB1HTIdEv20630kXkbRiNII1MhfBLeW/Y4yW9Bj5m/Y9vfEN74L1vXfCvwj8R6hdI8vna&#10;hZz6fGRDHaxyMjCa7VsFUZiFHI2jJwAPpX9nf4g+OdN+P/h+9sP2ffGFyY9C1BIrO1vtGR5cvagN&#10;ufUVQgAAHJB5GAcHHbieHcwaup0d3/zEUPL/AKeBGpFJ7/c/8j3n9sj4S+ArH9kf4qa3aeH40mg+&#10;HetPHI9zcZDiwmwQN2D0HXj1r1Nfgr8NTGXHht1Co3+subjHfk4b7vI59zXjX7W/xj8c6r+yl8Ub&#10;Ob9l7x/Y2958Odcga8u7/wAOmGAf2fNumk8rU3kZUHJCKzYGArHAPpo+NvxMhlWKb9kD4hLIjqim&#10;PUvDDEsVGAW/tbjIZScAc9+K9PEcP5g+F8LH2lL+NX/5f0OsMN19pbp8uu6MlWj7eW+y6Pu/I6S2&#10;+EXw9S3Fu/h7aHZCU+1zfMQDg/fzxk/nXRaDo2maLo0Wk6LB5NucMihmbBIAzlsn0rz9PjT8UwPN&#10;X9kL4ilCCfNbUfDDSLkYG3/ibjbg885zjmrS/Gz4miRlH7G3xH4GCg1bwyduOCQf7Y5Of/rV4K4d&#10;zC1uej/4UUP/AJabe2h2f3P/ACPRDnPzMxPcsME/UcV+ebdT9a+xm+N/xNBOf2OviR176p4aJ/8A&#10;TxXxyepo/s7EYD+LKD5tuSpTqbd+SUrb6XtfW2zM5zU9r/c1+YUUUUEBRRRQB9/yLI13LdSQbUjm&#10;OJFlJ++SMEcdeg69Tmor+6ttMjkuWkxEHVZXkkbKgKAMYBP90cYH60k2oTTXDyNpM7FJyY1JTIye&#10;pG4en4Y70h1K9YmEaLeNtyFjxHuBz1A3ZIIwck9MGvFUH5fejr0Pl/8Aaom8Tp4S+Gcfh3wimrxT&#10;aGy3EP21Ldo8pZKpDOCCDvIwR1AORivnV/2oNI8R65ZC3tJIbLw/5VvJpSRfvYjDJmZ2YnDys5fc&#10;2cN0HABP1n4/vtX0sfDfxHpXhu4vrnRvDdxex2cLAyThLa2YooXd1C88cAkivzBfx9e/EbUrHw74&#10;j1u0l1bSlZLLVbq4ijjEcduIWhk8sKu1vLjw4XcOfvbht9PF0HUxdXyk+q7sy53yJGh8YptD1rw3&#10;qeo2TW32q3gsvs7fZmZIUlN3lcOQWD+SqEHjGehII8RudEl1e80vw5fRzRT6hrtm0AtboiFgXRTs&#10;RtyRkZBwVODgbmCgn0e48Z+JLayuLCCw1CFNplns0sFaVjMrIz7WO4OVcMFzt+fPQrtX4f8Awh8V&#10;fGrU7Oy8H654Z06XSdYs3ni8Y+MdN0dneSQsqol3PE0zZVi6R7ijEDuu7jxlehluCnWr1IxjH7Up&#10;JJNtJXbfVtL52NcPUjCaur3/ACPcIP2LfHXhP9iAfFTxBZwHU4filq+gah9hvBDc2863k1s0SHDo&#10;zeZDI6sfkXpzklvnLTZz4e02DS9EsBfWg3JZ3F5qrJLOvPXbBgENlc4GducDNfpJd/s93fxn/Zy8&#10;T/FS++LOmQaQfH3jjWdD8MalqOlw2tvr8+s38UTz6mLpQ0GY4G2KuC5DB2jbZXxhon7GHxOtvC8G&#10;mRfEb4VvMgHT4w+HiMgfLnF7z24GPrXy9XibAYbizNoZhjKS/wBpruN6kNnOenxdHse5m9XLq2Gw&#10;v1W1/ZRUrJrVJJX7u277nzx4m8QWVxqTXcsxuruW1lR5prYB5mCSNtMeSqhQDgbyCFyewrwj4sfD&#10;jWfG3iWO80WW3jijt/JKzsQQ3mMeAAf73tX2x8Sv2PviodWuLB/ij8JZJpG3C31D41+GYWbCKNxX&#10;7cjYAx06gr65rjR/wTv8YJdxmTxv8KWijt23N/wvLwyCW3Lgkf2nwOGzz3FetDi3hWP/ADHUf/Bk&#10;P8z51o+Nbr4G+L7tLa0t7qyLQQ+W+6Vhkl2cY+X0b9Km8P8AwS8Xafqun6tJPZvbrNFPuWVtxj3A&#10;9COuAa+sbL9gvxZrF7qllY+M/hdEdI1GO3la5+NHh2NHUwwTZjZtRAlXEuN6llDbkzuRgt+f/gnX&#10;4s81Y7Xxz8JRBDA8YLfHPw0SD8u3/mKdhu7+le7n/FvC8cdBPHUl+6of8vI9aFNrr2MqUfd+b/Nn&#10;B/ByBZfF2iKLPesl1bFghWP5naD5s4JGTyPTB9a+lPhhdov7J3jHXdQ0OFrr7TYR22o3EUTRtC9x&#10;biMwqyu1rJOWiWR4lVirKWPAWPz34ZfsVfEHQ/G0cc/xS+FEFhYajEjXF38aPDYJJWGRtuL794nl&#10;91B5Vx1XFfS/we/ZZsH+EfiXw38V/HPwgu5ZtNvDoEz/ABj0sSWF59imWPabe8EciyTfZVbzfuiJ&#10;yCu7NeZmvFfDCxMb42l8FP8A5eQ/59x8zaje33/mcV/wVjmvbm/+BUWr6f5V/P8Asv8AhMX8MO3K&#10;MXvCUUZ28MG/ixgH2z8L6XbSz2iQx6dYBo0V2kaMbiScsM7DkZO38K+6v+CseqeG5dV+EGneHfHX&#10;hXU10P4E6J4c1hdC8WWOpGyvbQyyTRS/Zpn2KVliKO2BJyUJCuK+JPAnluZn8tVK2lvGFZvm43jb&#10;16AdOM8c1874aRa4Gwj8p9V/z8mKfxsp6Jp11Z69FaTywGWOzZrK0jmKJIN5JPEZwFO9uxzwAd2V&#10;0te1hrrSpku7dYlP+pWKcyC4mBzHE4aMbVLhSSM527coGLq+fTVtfEHlIo8p4VDAvgvneQe/dccY&#10;/OpfElk//CP6lIrKqyxoJSzY6yoOPxOfw61+p8RKUswp3t/Bw/Vf9A9IjDater/NnMQyoZDDLYus&#10;SMv2kxzgNFFuAZslWxgE84b/AHTTbqeyt5ZINAdr6EEi2kl+VnOPukYXdg/Lu+XdjOEzgVrqza5U&#10;OwyPKPCHhTyeOv654p8kc1xp6GVyQFjDJkchUA9OOBXguDv0+9H0CjJy0Z0enX9tai3m0qVtQtnS&#10;YRXF0/kMXZo3ZSFVuhbI4437cts3MupPfa3fyxyxxP8AZCqzRXUYCwYZisakb9/y/wAZAJ54HeXS&#10;op5PJgudvCXagq2cgTj2HfPatm5triGC0tZomUQxZiGRjGSCo4zgH1JPzck8V7eZqSwWBen8J9V/&#10;z/rHz9uWpNef6I5MnZ4jitLuwsVDRlmWCFWLL1yMoOuCCSQcbh6E99ot3BpkKy614jfShIPOtLiK&#10;280pLtRWTZtIc7WbOSBkswbojclqKC01zT5ZI8RiY53tjjHLfTtnPY13XhCa8uPFelTWcqxzAb47&#10;h5FUBVtnTDZBHOXI4B6cnFY4+LeEwz0+B9V/z8qBDSb9f0R6v8ZoDo/gT4c6zpWmapazXXhK4N/d&#10;31358YVZY98yRmU72VH2DdhvKSBVIWJI15Uax4pt0+x6j4M06K8eJm+xR6mxjWT0C+UQV3Hpu5HG&#10;RXcfFnRb5PDHww1Jdc0G8xoV1HdQ6fdl51uFFqyTXCbiIj5L21qANqs1jIdu9nNcallbiGJrm3lm&#10;ihcFhbqJN6rjhcMu7jpyM8c968mUHyx227ruzbdmXrUeraaPDGv6pPYx2OoapNLpN9qN28cl3bpb&#10;3CF5ViiflW3IX2qWbGEC5YZuveOdE8G+IL0WDvqJlumlvoJbw/6NOrGF4kl8ld8f7obQVyAM7m3c&#10;eseKBFeeIfDWm2DLcOmuabNL9nkVtzt4QtQr8E4LeUWI4G7eAMLXkXxxku9U+MXiK9uSxEmptOiS&#10;uu9DJDE3IUDapBVlHJwx+YjGPczu/wDZ2XbfwZdV/wBBGIN8toxrYial3/RCzfFm1kjbVW08xGNy&#10;1ppfmYTY4RWufOCkuSyeXsKrjaCM9RVufipa65ALmx01bS4sVeW1iaXz47y5ZWRLdwUUhWVpBnIC&#10;nDk/IEfm20wJbwW0iPjfIAdwAIGDgcdeSTye3TByz7NPaz7oYixMpGCeMbHGfwHOfavA97l0t96P&#10;X/s6i4anRax8WrXXbJdJh0lbENdW7z36Tmc26LMhD+WUXf8ANtBXIyDjIzkWtL+NT5jS68NjTLt4&#10;t8s1lcCb7EcZZ0iYKJNnJCFwG243c1xeoWktssU8MZO2eHA69JE5/HNWLXTFnvYp5E3Dzg7hGxk7&#10;uQDzj9a9aupf2DQ2/i1eq/koGccBRdeSXRL9T6J/YL+Jy61+2n8ONGcG/efxbasNTeMWzy4bduMC&#10;71QnGCA5Gcn2rxR9Tg8TX9x9jkuJtWupojc2z3Dww24jEeYwqEIEUB13ESM2xW2jOB6d+wBbtH+3&#10;L8NruO2Zj/wmUAEe4FlABAz0B+vFeXeEQNM1Hz/s0zmOVY5CMBGRrRdqg9gCevXBzzXzOEjKed1n&#10;p/Dp9V/NVOTE0o4WUnHsvx5v8j6r/Y719vBUUfhrWfE02lST6tc+XrVhaO0cV1iO3t44oQ+Q8zIE&#10;DM+NzAEbTgfev7O37MPivwZ8RF+J/jT4rR6rPbwPBa6ZaeEo7KJBNjzNsqzMW2tDEASDkZPByx+D&#10;f2cL+1u/hNearYWsoe68VWkdzl1JC/a7WQJ16DzODgFlIPfA/V3STLA6xXEEysx/cQyyRBfvMcr8&#10;24sQcbc87eMHk9uIjLkVrat9V2RwwSSOO/bUtxB+xd8X90shdfhnrp8sIAedPnBx6ADDHjJHFeqi&#10;3KpI6IxlQZjjQAs+OQAccZ5HOcV5J+2jqV/qH7FvxXmlsNQVJfhn4gCrLDGq4XTrg5YZ3L0bH0PB&#10;yuPVlv7uSE2slldsSVVzHEgBBAxnLZK4PJGPmBHTivVxEH/qrhdv41fqv5MMRF/v5ei/ORccYkWB&#10;srkjBxznOTwenAI/H2FPg3PCjyRlCVBZCOVPofeoBfXio0JtLoE/NGMR7wvtk4OOCOCeBnrUhurl&#10;D5f9mXGQMYDR4wO/3s14HJLy+9GnMr2I5BiRh7mvzybqfrX6DSXdwZGP9lz9T/FH/wDFV+fJ6muz&#10;CRa5vkZ1egUUUV2mIUUUUAffQh2XUlzfvAkAmU25IIbe7FdvP/AAMccnJqO8uYNMdryaWC3tWYC4&#10;eZghZgAAeeD/AAjPt7Vzh+N/g6C7aFtK8Wo6SyAJ/wAIJq8pYnHQ/ZflHByBkdx3yo+NfhSeI258&#10;O+MWY43Bfh9rRLd87BakDIw3JzgiuVZLnO/1ap/4BL/I6Pa0kviR458eYZpvh34S+zTujP4JvM7C&#10;egtLdjjHfj9a/G7xH4juND8Q3N0o2ot5IxRDtCnccY5AGOPyr9a/jX480PxH4a8DaVY3viuxk/4R&#10;a7gVk8CX4UyPaQBMmWzfcoKgEoOjE+hH4/eP723GsXn2cyPF5zmOT7NIobLHBGQCBjmvXq5Nm7xl&#10;X/ZqnxP7Eu/oY+0p8q1RvaBrD+MobS01KXVp7tbVoYJPtMZe+ChVRZGZyHCYBQEja+09ql8N+KbD&#10;4b+PfD/jG4nU3nhfxfZXPkXX72QrBcJOyzKh3OVBZBtOCq4UnrXl1gsk2qQw2enQzyeYWVbu1dwx&#10;7EYUldvJ4Bz3Br334t/tD/tXeOPgXNovxQ/ad8e+IdN1K5gOo6HrGsatPaykSLJGS08jJIFkSNgp&#10;QYYbhgqK4sblPE1OrTVDBOUW/ecueLS0+FKnLme+jcNlrrprh6lH2nvNbHoH7OHx4+OnjL9pzX/i&#10;n8GPBvi7xBqF9qur6zceFPDWj317FaQTXjlybW2ZmWHMwhcAnMczR5JcA5j/ALLX7dXh9RpPhj9k&#10;H4k6hYInlwz6t8ONYaaRTyxb9yv8RYDIHygZ9a+erZraXT5JikxJuZ2bNvI3/LV++3k9Py7U+2a2&#10;k08DdOS33lNtJ26A/L9K34wyPjGrxTjZ4SCjB1amkqFSb+N/aVWCs+3L82enhsLhHQg1JL3V18ke&#10;32f7FH7Us/ijUNU1H9kH45Saddxp9naT4fX7XXmL99ZP3BXbuL4x/CI+4NO1f9ib9qVZ1Xw7+xt8&#10;ZkhNu63smp/DjUGkYkr/AKvyoDksu0rnoVcPtJUHw+6S3e8lLR3DLnobaQY4HqtVnlgW7iDrOhEC&#10;AgLMN/zuT068k8dOenp8++H+P1J/D/4S1f8A5ebLB4PkXvL71/meqab+xf8AtZXt5q+maD+yV8VL&#10;ua01IWt0ieAr9mtZ2toJ9syiHMeI3R9rAMyzRlQwJxqS/sOftetCzWv7H3xdEssod2m+G2qbFYds&#10;C33YPPY/w5xXh8DW0X2y2WzlJlkAlkMMnKhYmC4A+X5hnPU9OhOZb8W0ULTxxSgnGMW8gIwRjtXs&#10;8QZFx5LHQ5OX+FQ/5hqu/sKd/wDl/wB7+mxhRweDdN3kt31X8z8z1u4/Ys/bE1ux1KGx/ZJ+KTar&#10;DMqukXw61TyYLkxRybXH2feqgMpA+9sfjO4Vz9+vxMHjS78Ft8N4/wC2tE+1pcadq+h3J1CyisxK&#10;0z3SgZhMcUTyyltojVGZtoU44VBboJX8qfKDGPs79PLHXryf6UssUNzbOJWkeRskl4H4+XoSVOPy&#10;NTXyTjCNd+3hzXp07ctCpGz9nHV3qTuvJWfmbUcLhFf3l16rudn8Q7rxReaVp/xL1bwjqmm6fr9p&#10;KthrF7pU1vaajJb7YLoQzONs4hmBhcozBHIUnLDPldpq76LK17C6efJbW0ccc+WT5Vk3k7f4iShH&#10;PI357V3vjf7DdfDTQ7bSIEt559QmNxd3NnNgjfM23iM5UnqN3VV4OMr5ms0Us4g+ZTAFRj5ZBJAb&#10;gY/u8gHjI7da7I5PnsaVp4ebflTktOi66pWTd9Wm0ley8ukqH1nkcla/ctS+IDeammu3NxEl1FZs&#10;lvEm7yZMuclxyeBnqQc7cA1Nc+KZNVspor5kWSNke1+xKwUyqwZVlyc+WcEcfxFMkDmsQwbLjaxP&#10;K/eOenoRjnJGKnNsSZ3AJRlUOWLcDzE/wr2uIsozeePhbDz/AIOH+xL/AJ8U/I6MPTw3I7yW76r+&#10;ZjpJZLiKa08+3RSmGaFiDGm4AsPXC56ZPHANPmntbJkg0CczRJGixm9BEkkmwbuwG0tu25x8pXOD&#10;mq89qj4LL5qiEg9RnryOOPwqRI/PtokmDHGwFMsQQFAx+Qrw3k2cX/3ap/4BL/I61KmnpNfeaP8A&#10;wkNnopji8OvLJCv2g7tZUmVd82/aduPujaDxjdvwSMGtLVvHC/ZbdbBLpblHcXK6ng24H8IttjE7&#10;Tzu7fdrnbhXkuZklkIbMo2qWJ5kJPOM4JJqa6E3lWkMzBRHFlFXdxnqRwMdO3FezmeUZu8FgbYef&#10;8J/Yl/z/AK3kcVKlQ9pK8lv38kTwa1c694ls7qd0W4iJVEi3CB4sHnn+LczZzj7o/H0PSPEfhy3v&#10;4n1bWNSS8jjSS2GlP+9YCMxsCT0yHDDJAIVuc4B8t0q3mTV7WC0DPNLII4EdWI3v8q5HUjcR6k9K&#10;9E0C/lT4VRQyaTCLr/hKpR/aUVtKJGQW5HlFvKGVU8hd5/1h+VcEthj8ozf6phv9mqfA/sS/5+VP&#10;IwtQWMcVJWv38kaulfEGe0uAk+iaVEkoZbmTR7J47pUOSxjZiAT0z1yqDg4qxYfFrxtZ30ck+k6I&#10;bg4D2EsMhy5xmMjfg5PBGccnmuZieGG4hu44JMIpxus3wfkOOgz35xjI9s5VXR3jP2i4JEgJkMMn&#10;PI5yB/nFeXPJs45Y/wCzVNv5Jd35Hr/VsI5N8y+9eR1XxF+KEfjC18H6ZLdypb+HbAabZasVcXt/&#10;AIJT5s7kkuEd3hiyF2woq7eCawtUu9IiRbnRdUaWe5uJprqOaOQ29uHkLJBCAuR5YLLjlQgiCscG&#10;sa7P2p7BLp53PnABY7aTIHkyc4bkkkZPUnk0tvNEcW6eZsjmkwDbynDEDJGRx2r284yjN/7Ny5LD&#10;T0oy+xL/AKCK/kRhKWHhWnKMkte6/lidBo+i3finTmi0q1uZdaaYtGQpFj9iwo3DPziYSqwIOBtZ&#10;cDnNXrf4beKWcS6vpl8siq401dKgkBe4MbpGs25f9XuILYP3A3OSAczwsdPUG3XS7Wco0hMd3psk&#10;ys2EwcbDsbb3GDgckg4rM8dXEXhzW7m1gt2SwklnisXuIpDmPoVAdFPGQO/Iye1eJDJM3qJN4ap/&#10;4BL/ACOXE4x067ipq3r5GxP4H8YRPb/8JVpTjTFvbYX39loxumQzIMRBhtLEkAZ45q3pvgfxdo13&#10;bt40sUi0xJlXU5bLcs6p0dYt4A8zGdpI27sZOK8+ufGltKY3F9bMY50dQYemGB/vVtfD3xdZDxDH&#10;bQXduf8AQrhQI7XLEC3fH3ck8gHpjjPHUe1WyLNVkVD/AGepdVKr+CX8tHyORY6o60vfWqX6nvP7&#10;B91pMH7ffw8svCz3B00+L7dbUattN4FGT+8KfJnPp2xXj2kaPLfz3974QmnTUEtJZbz+0HxBA7wR&#10;qG+T5jiZ/k27iFCdSK9Q/YR1uw0/9tb4e69dpdyiLxdA0gs9OuJ3YDI4jjQs59gp9BnGTw3w8udL&#10;trLUppILoyK67SlpKwIMcPYKcKeRg8ZIIAr5XC5NnP8AbdaX1apb2dP7Ev5qvkduMnTUebnT92PX&#10;vzH1F+zRoA8OfCC50l2dpYvG1utwZWBJkW6tUbnAzylfrBoUY3m4jaYtNAqPB5pMUY82XBAZVwzE&#10;kN7Kmelfk38AdXttX8FSeHPDnhnxBdahJ48imjgtdJu3UW6XUUrjiPlljik4JJIxwTX6aeFvi/4D&#10;vdKjuxo/ipZI4WZJV+H2sO3luxYMG+ynAYbDj/a5rprZLnPIrYapu/sS7LyPPjVpJL3lsM/bUcxf&#10;sV/GFWhaSRvhnrgKqO39nz55PQAYYjvivVzI8cM4LvIzxFY4In5Y9eM8Bj0z6E189/ti/F7wnq37&#10;IfxUtoNF8WeZP8NtegUXHgrV4oYy2nTYZme3CIMnlmIAGSSBXqbfGzwRJcRwHSPGTIhVnX/hX+tY&#10;6dSPsvIwTx7Zr18Rk+bvhfCr6vUv7av9iX8mG8iFVp+3l7y2XXzZ2+9AzADG4gkKMZ5z/T9aWMRq&#10;m1MHAwGxya4pfjh4KXK/2L4xwW3YPw+1k57g/wDHpUg+OXgojcNE8Yc/9U81n/5ErwP7Fzn/AKBq&#10;n/gEv8i3Up3vzL7zp5P9Y3+8a/PFup+tfb0nxw8GeY3/ABJfGHU/8091n/5Er4hPJzWlPBYzB3+s&#10;U5QvtzJq9t7XRNSUZWs7hRRRWpmFFFFAH3/dLJaX80t1A3lSEeQq25YhizAtkA8EFcnGAATnHSDV&#10;DNYxm7giZFz+8ZLUytIOADhQT6dj0rlbj9obwQt7PFdaP43JSaRIdvw211lxnufsZ9/u8Uf8NCeB&#10;Zbgxx6F45aNkBCD4Z67vXvj/AI88YwQePWsVkGe2/wB0q/8AguX+Rs6tL+ZfeeHftLQeIZNA+Gdz&#10;oXi610YJocrT3V1pX2sAiKzKHYHQgZByc4weccV8Fftd/BfSNTGkWJ8FQeHr/Vb+4tfD16usRSwa&#10;lbR/duCwYRxO7DZ9ndhIpkU8jAP2h+0P8afBuqeBfAa2ui+K8x6ES4uvAWrQ7wYrbIXzLVdw+Xnt&#10;+leMfFyT4c/E34caB4R1HQvEa3drq949jqn/AAhmoq9vuNvsaFzallG+N8gDcCr8crn0cXkfEEcd&#10;Uf1Spbml/wAu5d/QaqUPZL3l95+e2i+HfFXgL4n6ZpOt6EUWUR35RpY/9IhMIki2vzjcJFJweAeR&#10;wa9Y+JV3p978MYU1MrDHJqtpJNCAziOHejOCUwWCqcHBBO04wTUWleDV8R/E/QfBnxB8baZols9n&#10;MJvFmv6ZqKRWkMaGRFR1tXmCgIkAzGQFIXgfMOv8W/ADR/EHh+Xw7b/txfAxdIOpR/Z7yQeJRcFU&#10;ZQsbONJK5YYDKBySMV5GafW8uxEaVfC17vX3cPXmrNtbwpyXTa9/LVE0Zwv8S+88H0u806CeS3uI&#10;xbWT6lOk1nKjzGKE3DKymRNpbCkgsuCeowelnXZtBstRuB4Uvo4bGJwLOP7PK3G0EnMjFuW3YDZI&#10;969L8N/su/D/AFnRJ7u5/bS+FNhMmr6hA0OpnXt7iK8mj835NKb5ZAiyJk7tjjcFbKi5F+yH8NZb&#10;NlX9vH4OO+flcSeISOBxz/Y9acT5jJcTY5LDYh/vqm2FxL+2+qpWfqj3sLVw8aNNuor8q6+R4zcp&#10;Fb6hM8Ub6XE8SeXp94TcSI4B3kyDaGzwwwoADAc4JMD3Nh9ltJLbbbXzSTpfzOxkFzGXVoZFXgRK&#10;AXTaMtuRmLYZVX264/ZJ+Hd/cSz3v7eXweMmSBvk8REjoOc6PnoB+la3w8/4JzT/ABh8SHw58J/2&#10;qPht4o1O10/7TPpvhzSvFF7PHAsm1pjHDojMIw8iKWIxuYDOSK8HE5zSwtOVWvQrwhHdvDYlJerd&#10;KyLVXDKKvVWnmfOtrJpsqapcXDedcG5hFldIHUW67VM7snR12qq7Tg5YFT8rK17TzoF5ObLX7yO4&#10;hERdH8mVRDICNjsI2DMDkjGQMsCc4wfpTwt/wR//AGh9e1rxNoum+LdOVtE1hNPvPM8E+L2DyPZW&#10;l1kCPQ2KjZcIMSBH4J2lGR2t+F/+COH7UviDw9BrmoGPQLq8t83Gkat4H8VtcWpDDCu1ro0sRPGf&#10;kkccjnPTXiDjTh2OMjJ1JW9lh/8Al1Vv72Hptacl3pu0tNE7Nq+NGvhHTkvarWT6+bPla1u4bq8M&#10;GoahEbeW6QXe+ydQ0WE38qwYfLn7pB9OalW+jgE8gu47aGOeTyLaaEyGKMsSiM+RuIUhSxAzjOB0&#10;r3Pxf/wTF/bA8O+I9Q8NeEfg14j8Yrp8kcd1qWgeEtXjt1la3jkMWL6zt5dwV42+5twwwTzjrPBn&#10;/BHj9qzxh4Rg1vxFanw5eXZkafRNd8EeKZLm2IYoPMaz0eeE7gocbJX+VxnDZUTnHFOQ4aNPETq6&#10;ShSslGUpa04tXgoucdO8VbRPVo1hiMLfm9quvVdzwjxRfGT4ZeC7WWeJrk30kjyiP5nIWcvkdBhi&#10;B79QMV4/Mbf7ZJNsMUsrfJ+7LAjfJu4A7nGM9Np67uPpz9r79jj40/si+AvDviD4qeJ9Em0xdaks&#10;7Nbfwz4hs5x5sNy4kZtR021jdFCYYIxfcyEIwDFfl6OeGWXe7SZydu5SSP3kpwMDoAcfgPSvdyqn&#10;ic/wCxuX0alSm9E1TmtVa+8UzxqU6Txmkl16oI59LZZpbog3CIi20ux/lBY7jtBweCBgjPIII7vM&#10;9m0U8V0vnFImaMgNGIpB9xmH8YLFVxkAFgTkAg0ZIilzjPysMklTntx07kVYeE/v5k+6VXzNyNkj&#10;zE9vbvX1nEORZ3LHwawtT+Dh/sS/58U/I68POi6b99by6r+Zj2vbdtiXM8bRSunmo8TKPLLDfyCC&#10;flzwCCe1P1OWytRL/Yg8mBU/0aORWYHK/KdzcgNwRuyVDAEkgk1JbdGjVo18wJCcB0b5uDjt9Kli&#10;BntY0nyzDYCuxipAUDHT0rxJZDnt/wDdan/gEv8AI356N/4i+9E962n29yE06zezRYi0iSu0xDEj&#10;dzgdGBU9iVJAAYALLLAYIZF06a0kmZ2M8lwJ1uQCMbFVR5fU5yT1HTFVpg73ky3EpLkyLhFbH+sJ&#10;7jPc1NP5qLaRTygiOH5FRHGM9TyPYdK9jM8izt4HApYWppSf2Jf8/q3kYU50eeX7xb912iT+FltL&#10;3xdpgM6tPJqkCrLsKnyTJGu0A8Z3Fzzzz6Yr1f4f3WhN8Mri21bw/NrF3H42vJbbTYLprR5yYVVQ&#10;J9pRSFWZ/mBB2sMAlSPG9D1OHQvFFjfXUaeTa3UUrOVO4YcHPrgYz68Gur0bxd4l+wnR9NgSC2u9&#10;Ze5tbkW8okMgjlB2MmcKVLcYzhvrWGPyHPHg8N/stT4H9iX/AD8qeRyOdF452mt+/kjZF7Zw3EME&#10;kg1CGWZfMtIY/s8ksfUgOQdh7dM1XimvF0oxSa7C1yEKY+x4y4GAM7sDPBz700m0+1RXNtHcfKDt&#10;JtJN2MHGPl680+2fStgleO5Y+aWI+xyEE8f7FeZPIc+5Y/7JU2/59y7vyPdk6Tk/3i+9eQmsy2EW&#10;swJpcwtbBL/FgkitLiMW7rvyx3bXKlwrZZRIFJYqWOheP4St4rN9Cuo43nh82/n8uUrJcE/Om2Rj&#10;tZRgllOw7wAq7TnEuHtJZ7AzrcBfOA2G2fKjyZcD7v04GeB7Zp1u1lIfJmhuAqOwG22fGcDJHy8Z&#10;49DXu5xkeePLsuSwtTSjL7Ev+giv5eZzYaVKNSd6i0l3X8sTpvA8k97q7ztBLcY3pHeRTOkZhCxn&#10;Z5aEFSsm87icnzAOAvNX49aZokejpp3njybSedVkkJLLiVQDk8nPuTmk8NeKNO8PP5bidUUv8kVp&#10;LubO3OflA9D+VYXxd8e+EfEPh8m1v3SQNLJKlxAy4j3qwLHGNwAGTnGc9q8SjkGetL/Zan/gEv8A&#10;I8nHVaP1mXvL7/I8Uu/iQlvqlxpa6Id9sZVf/Ts5KBif4fVcfjXT/s7fEafX/i7p2kReHJEea1vQ&#10;jLebjkWcxHBXB6V5pdWn2/xXqF/bXNr5U73ckZF0gO1lcjIzxwea6/8AZatjpPxv0m/e4DGOC9RD&#10;FKJj5jWkyL8keWIywHAyOvAGa96vkOd/2BRX1Wpf2lX7Ev5aPkcEa1N1n7y6dfU+3/8Agn7BJP8A&#10;t6/DSyiBiuJPGNsjWUuGfeT1L8Dk/MBj5QQvbNcD8NXt5dBvzHF5RL5uQTuLSGOAl89MMRuAAwoO&#10;OcZrtf2AfEVjof7ffw38Q6xFqExtvHtrJOtjo13czMA2CFijiaRyOm1VJ9q808J+K7DR9J1O1Szu&#10;RMyqYw1lIV3mKFVDYHC7se+CfUV8ZhMgz/8AtyvfCVbezpf8u5/zVfL0PXxs6PLpNPSPX/EfUP7P&#10;h1jX01nwlpWqTafCbjUrh9ZEcbrbSLuaNAsjIrSSPGkYyyhd4ckKCR9b/s0ReGLH9pDw/aeFdDl0&#10;uFtF1FprR9UmnQ4a3KlVc7U2l5F+Tt6cCvkb9kjx94K1PwFqUepT3lpeXV1cSll8L3twks72qvsV&#10;oom2AyPtRmyQHQkdTX0V+z98UdB0T9ozQb7U9D8Uov8AYmpDYvgjVHlUF7UjCLbFmwDkkDAyORkZ&#10;9GtkGecithKm7+xLsvI44VaHLfmX3n1J+2lMIP2MPi4kMG7d8MteHzNtBB0+fJB9uTjuRjivV2kn&#10;iyUlVt0e0xPuVQDztLAHGSOvUfjXzZ+158fPCGu/slfFGxTwv4xhmu/h3rkaCb4e6tEkGdPmVTJJ&#10;JbKiIWPzMSAuVJPBNenj9orwO8z58M+OXX5UYL8N9bHUZ3AfYyFwCw55+WvQr5Fnf+q+GX1Wpf21&#10;f7Ev5MN5EKrS9vL3lsuvmz0rLAbxHu44ZTkA4656c/0qa3mYxoZI/LYoNyE55xXm6/tDeA3T/kXf&#10;HY8kZVE+GeuBJB0+b/Q+TjPJxyfrVpf2iPAO8Z0HxucHIP8AwrLXc/T/AI8umDXhLIM9f/MJV/8A&#10;Bc/8jX2tJ/aX3ncScyMfc1+eTdT9a+1W/aE8BEk/2B446/8ARMdd/wDkKvio8k1ccvx+B/3mlKF9&#10;uaLje29rpXtdGc5wlbldwoooqzMKKKKAP0BfdaXT3c7MyOUXyljY8liC3A77hk9gM1V1Rbi2VdTu&#10;FufKVyDFb27StIMAABV64JB/WrSvaxXM0blFMk0hiYjAPQ/jjHv1FFw0EtzN5ckezYqsf+eTZ3YY&#10;/wC6y8DPJ7V4SOtHyZ+1roVn4y8H/DbQ7X4oX/hy7TT4oY4YtEkuBfyTQwCJFw6hsMhBI3bdy5xu&#10;r5Ytf2g/EMmp6L4o8UaFe22oXFlZ3NnY3WprIt3YpiSKESDOBgD93tzGFDFRnA+tf2ira6e9+CGu&#10;xQSzLo6/b54ofml8iAafNMVUc/6tc443bcDJFfmtbeNbO5tLzwZ51zGJPMfSWdf3Vpe42xvuXPI4&#10;3bd27A4bAr1MVFTxdVP+aX5sh8qpx72Op+JuoS+KfA2qN9hnZ4/siyssgcTMguiWByCWT5HbGduR&#10;zwK8Tt/D98dV0LQNQUX8F/4ktZd1ygKczoPLYNkMAh2ZJ7EEDmu61mSwh1Ew67pUqiNYZpbe5uI/&#10;NitZAp2FzJjEu5EXaxGQAxULxzFyIvEvirRPC2hjZcXPiKK2tbON9soEtxi3QFCckIVXKk5I4JyC&#10;c5wlGjJRdn09ehdGtKlUU/LX0Przxv8Asc+G/h9+whaWdz4z8P8A9raT8b/EGhXGmm2UDUXttTnt&#10;XcMWOYxGqfKVOQ6jGMkfPvwy8dfCDwpp2i2/jv8AZe8GeJrC0uUOtXL3+vWd7dwGTc6h7PVI7aFy&#10;hKqyWrBflZkkYNu+1dE1L4UfEj4K+MNR0X9n/wAQz/FPW9Z8aWFtq8d/ZE2NzeanqJW5OnRX5mha&#10;OGU+ZNHaGRYY3ALRgZ/PvwRAt98PrNmjEDyxEjcwBVeRnchIGOOQexrwMwyHET4hzWjj5T5ZYmvK&#10;LhOdN2lOafvU5QlbW61/JHv5xmlLG4TCRot3hSjFuy6Wt9y013O4+Lf7Q/7KU2uQaR8Lv+CbHg7w&#10;nqEMcv8Aa9vr3xM8RazHcqdrQtb/AGO9sljCruLsQ5bzF+6UbdzZ+I37MXjOzjHjP9lGTQrnT7eZ&#10;zP8AC/x7d6aL7dICftLaxHqzShQIxGEaLaWmLbw6LFwXxZ068uPE9xaafLCjxQK8BjG3y3+bccqP&#10;U4479a4uw1bSocLEb4JJbyqhhinGJi0YXoOeRJ09e/FLC8I5ThqKpQqV2lf4sVipvV31lKtKT+bd&#10;lotFY+f+sV0kuY7jwDpfwR1fxV4zi+IeveKPD2h3cf8AxTV5p+i2mvajprLPDIiSF7iwSTNuGjkl&#10;QxgsFIiAOEv/AA/8CfDbXfHmu+Hr741aXY+HxZsdF1zx/oF1GJSJECk22mx6i0cxUsQMlAA370Ha&#10;reXLqc2+byhqG7zt0pNrOcKRGAWO3jHJ55xg+lPt9VurjU7aYi/ltXhLyL9mm+bJQgjK9MbunrX2&#10;HEOXVJ49cmInFOhh0kuR8tqFP3k5Qk3LvzuS8r6mdLEVuRq/V/mz0fVfgx4C8J31pc3P7V/hjxNa&#10;XHiizs9QtfCeg6tcXYsnVJJrlItQtLOGZUUMhieZGZhjAQ760vib8KfDtv4mu7j4aeL9cm8NTTO9&#10;lPqHhiO1miUxiV4zDFdTxgRGTadsrAqAw5bYPM/BV/cXWr3HiG6a4+wJHlUl3eYmCjPI3qCuzuSc&#10;Yxzz9pfsraz4o0b4H+PtFsjc3ltcaDejxJptvqduGkV9Lvxa3AtZZVlkWGRhM0kMbGNId/SNccOJ&#10;wVbDYmPPiJ1P3cF7ypq75IavkhF3VrK1lq7puzV08RVevN1f5nNfEaD7F/wTItorW5aVY/jZLGb2&#10;IMAzp4d09Xf+9gOrLkjJK+9fGWjaLHqelvFZSmNmgtGF3BACBhZcqBkZ35Oew8gdd3H3N8W9FnuP&#10;+CYV14ku4pX+wftBraTWMVsAx87wxbyMx5GCrQHjBPz4yMEH4r8CBWhZGVkK2FqreYchpAH3sPQE&#10;5I6fQV8pwhOE6OPit1iayfrdP8miHKSkn1KFlpFgs9zpt1qEjySwrsvmsAXtDknaBuzyAPunGHJP&#10;3aJNH/s3T9SluJ5Lwtb7E8+3CiyYypiYZJzg/J2IEhYZ24OtdwG28U2ypMm022CuclQfNGOeg3bS&#10;QOOfep/FtsW8N3ZglQkmJWjzkuDKi8DHJ5+vXHWv0niLXHw/684f/wBR6QYSVS1nLq//AEpnHm5R&#10;Wfz78shw5SWHh13gkAHhjgEBTgHvipdZvILmVrjTbZ9PgaGNY4REAgPlKN528KHPzkAHbvxziobi&#10;0M8ZuIip/csWLjJYYPBz17daWG1d7FAdhlULtIXphRjtXhS3Pc9mm9zZ1jT4NYliv9Osjo0c0cp+&#10;y28Yk2Yl5bggHltmep8rcfvcXNX8N215omn29ohspoodxv4EMjamp6SMpK+V2wCSTvb+6cr4Yhmi&#10;jhivZo3Ym8x5f3dvnqB2HcH+vNb9xYXtpJEbt43iljLwOozuwzBmJxljyvJycV7Waf7jgf8Ar0//&#10;AE/WPDUqiqztLS/6I4/R9H/s3X9NWedLtzd+esk0IVpONohY5YqMjIPIGQcZJr1DwlJZzaxbadq3&#10;wxsvE/nqnl2F9conmMsDYyZFO3O2Vw3J/d4xhyRwWqbtO8SadLs/dKrM0UUf7wfeG7IGcZx36jpX&#10;Y+HLfV7rXLKC0V4DJcM6wzqfkxbsucAHBwo6f3snqaxx/wDumG/wP/05UJjKftZS63/RGnbeBb3S&#10;tQtJruabUUkk8yDT7y2MEd8qoH2b9zBSRg8gjDrzziqp+F2op5Wln4hyBpALcXK2hMRkIAB3b87e&#10;fvY6CvUviDq02v6D8PtI03XLib+zvCl3Fbw3Gr+ehQ3IkzFGJH+QTy3WW2gLIskeQ0RRM/RYtHtd&#10;Vs7rUbFha208cl3EqlW8pWBcAcYOM9xXlyaUIadP1Z0KriFd8xz2sfAyFLjwu+oa/d6XPql3Ezaf&#10;pOmwSxWkT6fNNC5kkuYE+0SoiSmBeI47lCXyyI/IfEOKx0bWH8N6RbahaSWUssUl3caTHaTXhyCr&#10;SRCQlH2bXO4lgZSp+5k+3eMJ7Qa74Usria3trl7+wujHdRCBfs8nhWGOF13qFKBYfLyuVBjAz0ry&#10;L4uTWmsfGnxLrNneQTWN1exy2lxC4KTBreM7ww4YlSgJySCpDYIr2c6dsuy7/rxL/wBSMQdOV81X&#10;ETTfX/22Jz8OuWsHg8WX9ms15JqRnOuYUyyxiMILYqeBtYM4O7o54B6z6T4oW2iuIbPSWa4kt5Y7&#10;ZgqKba4eN1SXIzgx7i4I5OzbwGJFaSzSLyIpPL2FnKsMZ7YyeuOTweM571C1pdKURdrSmXhgAcfI&#10;/qO4rwFJqJ67wlKScmrtskk8WLDe2lzeafPewwX9vLc2E4VFu0WVT5RILYBOBnBx15xgy6J4tvdH&#10;m09NUmm1MWk0IvYHkCrd7SDJGTkkBgCucHr0qjq9jbJAk9kYyRcwnKtzjzF/riprazd2iZBGSrqf&#10;3i5BIfPII549ePwr1603/YND/r7V/wDSKBjHBUXXkrdF+p7z/wAE8tZstc/4KRfC3VdL0d9Ktrjx&#10;1ZFNJjYPHb8jjfwTnlvu9T+NeIxWieKN3h7TNO/sucQGK61JVVgzNaxKz5yC4k8uSRicY8wgk9/a&#10;v+CbdtIP2/8A4TSkICPH1ozCMAAAtgYAGAPYcV43oM9vaXVwkDRR3UMrFXULuEslmqoSB8x/elSQ&#10;QeOx5FfL4J34grt/8+qX/pdY5MdD2cmk+kf/AG4+k/2ffDOsT+HdY8I6Hqa22mQQXlxe3kF+qSHZ&#10;LFGFhBJy5Mibtw27GGDlTX0No02rfCL4uaT8Vfhn4X09L600kQXlo8otY7lbiC3cl3iVn3hgWOQd&#10;++Q96+fv2TtfttR8H63DqmsR2Hl6UZ7y4PlpHJMjWTXG84IUFpS6qoVjllwGCpXu1p8ftYfThn4j&#10;aTCEjSKERNAUVFjKJHllOQAVUEEk4OWY816NVWjZLq/yR5tJKx037Rf7Xnxq8R/s0/ELw7rXws8P&#10;20F/4H1a3upV12aSaNHs5lMgBgUMQGyAcdAM969Lh/bR+PCurD4TeGmGNsjLr1x0/GDp/wDWr5r/&#10;AGgvj54i8T/AfxlpmoeP7C8Fz4R1CE/ZjbbZB9muAVAVQ+P3gGQPvA5OMZ7eX416rdeILHUNR+Il&#10;lNa/apbm3VTbCSFRDIqMQFAIBYZ6/e74OPWxEP8AjFcKrf8AL6v/AOkYYlW9vL0X5yPcbL9sL44S&#10;AKPhh4a5KYL65cMAwIKjAhAxkZ6g8DFe3/Az4nS/FnwHF4sfT5LVxcyQPbOCWVlIDAjthty+4UEc&#10;MK+UvAnxF1PxFcy6Ja+IbS70u6tZjNL5YMm+OGRkiBjXaBuDs2ecqgyASp95/YpuIn+CMzzqQT4n&#10;1TcXIAXF05ye/wDCPzr56TVrmp7Qc55z+Nfnm3U/Wv0LSQSoJVYMGGQVPBr89G6n6124L7Xy/Uxq&#10;9AoooruMQooooA/QOe1hhvJ7t3nkLXCqEjIYKd+M47fe+b/ZFU9bvDpwXUvLmuBbnM1tYDfKwbCj&#10;5e/Jz+HtXDzftm/sfWN/Nb3H7WPw2DNcPnf4408FT3BAmyuMD73r7Ux/2z/2L2ZnH7WvwzVsbZFT&#10;xnp4xzkc+bluCOhwDnuCKpcK8UPX6jW/8FT/APkTb6xQ/nX3o8V+LEep6N4n8Gamutm2g1Pwlp3k&#10;PHclHSa185pRngBnFxbJHjJZjIpx8ufyl+O/jGz1H4l614u8I2KWVjealPcWFmkQjSKJ5S6LtQ4A&#10;CsBgHAxgV+k/x2/ae/Zo1nXfg82mfHrwVc22jvanX3g8S2sqQxl7QhZEV+RmGYt2XapYAMufy28d&#10;6zoU1wzR6vp7JJHmJIbyNwFxx0JwcdjyK9erwtxN9dqv6jW+J/8ALqff/CRKtQ5I++tu47wh4iur&#10;2yjsLt9NMoRobQ3udlpnhd2T+73HanHWPcKkg8ZT+FPEFlrMVvLHc6N4nsbqLU9OQiCB4njlJgky&#10;Cq+YhPUfeY5BOawfhsvhy58ZRXviTVrZdPUS+fHJfpGJGETtGTk5YBwvv1ClScjU+JPiHwR/ZV5p&#10;XhzUrRmGowtDaxSZSRGVGc+Y2RjIbOSThiM0qnDHE6l/uNbf/n1P/wCRNMPWw93zSWz6o9Q8OfFj&#10;xH4Y8aap8X7zXtRHiC61jU7nUr/Srl8vO91K0kyuXDkbsOGZs7lBPSuebTtE1PT01PRNY16zt2jx&#10;FY6ZcLGq5ztVUXjJ+8R6nNR6X4n8BtoN6t74m0vIudQYhruLdIDPKyrjPKsMe2G9Kb4I8VeCD4Qs&#10;rW+8V2NvKU/esb2NZI+T8w5HIHTvXpcScNcTVOIsY1gatnWqPSlPX33b7PY56Naj7KPvrZdfIqeN&#10;Lqc62+pXkdkUjtH3x6QCYAyqzDYD/eKgH1ckV85/FfxvrXg7xNHpem+QySQecxbcdrebIMjDDA4z&#10;XvXj3xLoF1rUsWg6zprQpCPJigvI0idmJDgndg9WIJPBAI5xXzZ8drLVtW8Ww3emWMs6CyCs1tEZ&#10;AD5shxlc9iPzrgXC3Et3/sNb/wAFT/8AkRSr0f5l96K958VfEUccFw32Zmmh3uX3no7KP4umFFO0&#10;r4ueIrzVbDS2+zCOS6ii/dh/lQsBgfPwPauY1LQ/Eb2tkkei3h22pDgWrHB82Q4PHHBH50/wx4f1&#10;6HxDYTz6JdqqXkTMz2zADDg8kjgV7OecMcSSxsHHBVX+6of8u59KNNP7JjRr0eX4lu+q7s+ovhTo&#10;6z+ItM07UGbY624cZ4MZMIDjI+8fXpnFfU3wevdZ+HH7OHibxpovhDSNUvAL/TL7WBp7T39paaja&#10;RWKx6fKuDGI4LqZtpO1X5wy7lPy18MPEWjWHiHR7nUdRtlS2a3jmnuLxRuRPJzuGRgZXPHvjpXvX&#10;gXxV4Kv/AIZaj4YsPiF4XtbwI0txcXfiKC3uYoRGJisBaZYpC8cLRbVQupYBcOyY8vNOF+JpYiLW&#10;BrfDT/5dT/kj/dOijXoJfEuvVdzufE11rF9/wRt1B1l+1XcP7TkEM7XTM4kKeHmjZkPUg4LZPbJ9&#10;q+KLTw/fpZJJFq0cUd9Hbm3ngnKzoiK42O2OMmQHAznYP7tfX/iz4lfDG/8A+CWOpfD2D4m6BHrv&#10;/DSS6k+h2+swrdSWY0GSIzrHHIr+SZCEMq/KWyM5Jr5iurzwwkcTpqmlbI5l8m2i4C4IXIIk4ByT&#10;g5AxxgV8DwXwlxVTlmSngK6viqrV6VTVWhr8OwOtRuveX3o5fTId+rtba/d3O+e33xTLJ/pcSg4I&#10;jLfdBPX2b3q1qVmtnpl/It3fzgxbXbUpNwgbzF2PCf4XD7cn/nn5uOcUj3+mf8JpBdz3UDKlm0e4&#10;OjJySSd3IGOOM8/hxoeJrvQrvw9dR2+tQmWTylWJJlO/MyBuDnou4568HnrX6fxFwzxLLMIcuCrN&#10;eyoLSnPpQpp/Z6PQnDVqN1eS3fVd2cjJc2bM0Uz3AUkPcpMRjyw4LgD+9gEDPHODUur39ndSmbTI&#10;2tQ0UaW0duAiD92AjEDuRtZyOrFiOtRzx2UsbzrOpbyT97BLnng5/r3pYks3tUTz03qF2sdoxhQB&#10;7V4EuF+Jr/7jW/8ABU//AJE91VcLzX9ovvR0E0UepGC8UPYrJHMXh0P90iN5oL4Hb52Yf7qx55Bq&#10;fWYNdubay0cXKwNDGyi5snZZplkJ/wBe38UihTjjjmmaLeaFCYVbWk24u+HdQBm4G0HGAMqN36+l&#10;XdT1TT4/FGn20Wq2ht1tw0lyl1GQ0gWYbXwe4YHcT1wOte5mHDHEssFgl9SraUn/AMu5/wDP6s/5&#10;e1jwvbUFUnaa37+SMi30rUrTV4r2/wBQlmMVz+7nuJS2V+QHDEfcXczN6BXPavStAtW1O6h02xt7&#10;Dz54Ee1/tNfl3hMndjnmMnp3HpXH6nq2iPeotnNpVzGm940aR41JcojKd0vTaXbHc5zkHFbvgPXd&#10;HsPEunf2j4rtRHbz7ftk17CP3f2V1UENnow2575BPJyefHcL8SywuGSwVbSD/wCXc/8An5U/uihX&#10;oqT95b912R6t8RNZ8c654Z+G+mR6BBZJD4YuJdHubq0ljF+qX08Za4bJ82EpFGmV/wCW/njpjHIN&#10;4Ru7UJaw/ELxC92V8k3g1YmPzcAeZvxnGed3Xqa6vxf8W/hb4q0L4f6daa/9jutG8NXltI8viNZY&#10;RAbveIwhRRbN57Xsu1mLMJYyBt2M+I/ifwG8QtYPGWloyuCGOoQ8HGDyTg815r4X4nUYr6jW2/59&#10;T7v+6a+3pN/GvvRm+IGlvv8AhGYfFF7dzwRXIGk2VtJugs9Oazm8qJEfiORinmyKvyGSV2H3qrz6&#10;J4Y8SxPJAl/ZxwzSxvcQhI7l7kt5k3nsAcoN8ZT+Lc0ueop2reK/BtxJ4dlTxPp8n+k7pB9tixAP&#10;slwoBwRtUMVABxjIHcU7QvE/gaO61iM+LNP8ptWcW3mXUah18iEeZjjJZs5JzkjrxXt5xwzxJLLs&#10;vSwNZtUZXtTno/rFd66dmn8yKWIhGpNxmlr38kNXwtpD6WNIug7Ws85uILxAv9pKwVEMUjkYEPyF&#10;1Ud2z3qvD4R02HNhYTGeW4WW3WfWmDCLfG+6WMgZVkiEpVv4ZBFnjNa0vivwTDcW+7xXpRHlzD5L&#10;2IkkmLGcHI+62CT3I71Be+IPA8uo6ZGPF2nJG9+3nvHqEOVTyJsjknAbp7kgdSK8D/Vbib/oBrf+&#10;Cp//ACJusWkre1X3mLf+CtP02a1n0S7ur25i1K1eC11txJZyMZ0VY5lUZKliMqOwNXNM8AaP4f1C&#10;zutN1C+1Ga1lj2wahKs1pcMhBJlUKC0J2nd6qTVzXvEngy4s4/svi3TY5Df2h3xX0W4f6RGd3Xjb&#10;y2T0xzWnZeK/hzHqUe7xfpiwxScM19ENyg/dPOMHoeMYJ7V6tXhfiR5FQj9RrX9rV/5dT/lo+Xky&#10;Fi06rvUWy6+p6h+wJoEDft+fDDxFeJFZ3knj2xd7LRx5enKGk4ESEZACkHGfvZr5v1aTTrGf+zb3&#10;RJhcQ6jDHNqGnWw8uaJ4YozG8h5aQqd0injc+e9fSH7GnxN+E3hf9sr4eeJdd+Iegadptl41sZ7i&#10;+vdYt4oLaISqSzOzBURR34AA5r5/8Z+MfA4vrzSIdZs5T/aNu8bWwzHIHWAM3mJ8qkeWctnIJOSO&#10;K+WocKcUrPK7WArWdOl/y6n/AD1v7vma08TSlN8009O66XPZPgpf+HF8AXulpqVokdxdO16yzhEa&#10;3EELPGrAgD5tzEHGWjjznaa7yxg+H0un/wBn2N5pzwrGNkr3bnb93YQ5baxLKemSM87c8+F+B/ix&#10;4Z8I+HLrSrPxtapFcyfLYx3ASBZJIUXznjBCsEYZ2/xYYH+EV0Vh8e9DsYz9k+MjLsVQI21i4ICj&#10;+6CcL0GAK9irwlxO4/7lW3f/AC6n5f3TnjWopfGvvR3HxS1DwjbfCjxJp+jpZPLJoV6Zii5aMpaX&#10;GNjdAG81NygnPlBsArk9tpOr+BrrUzH4fW0uY4rUR2Vs4MkoLEhnlDEgJnyscjIJGMtg+C/E743+&#10;GdS8NeIbHRfihc3EN7pdxHHA+rufPZrfZhl3fMT93kHgAdK7zwD8cvCd/wCIJL68+KukJ5sBVJ73&#10;Xoo9xBC7pS7bguBwqfNjJA+fNeriuFeJlwvhorBVrqtXdvZz6ww9vs9bP7mRGtRVeXvrZdV3Z9Uf&#10;C7SbXw/rEel2Eflx/ZnkchcbpG0yOSQ5xgjfI30Oa+mv2F40vvgjOs+7LeJdS+8QAf8ASH6569OR&#10;36V8dfDX4zfBHSdXnl/4aN8G2oltj9mur3xTZO3mHTkzEqtIqxxqqvGrSFiGMar5jeYF+gP2Lv2q&#10;/wBl/wAMfBlNJ8UftKfDmwu017UXkhufGNnDkNcuQypJMSVPBUkng5yep+alwpxQ9PqNb/wVP/5E&#10;6frFD+Zfej6whx5KYQKNowqrtA9sdvpX56t1P1r7AH7aX7HKjB/az+GeR1/4rzT/AP49Xx+SCcg1&#10;DyrNMs/3yhOlzbc8ZRvbe3Mle11e210ROpTn8LT9AooopEBRRRQB+iE7TKs2FMpkk2mOLHZhk5PT&#10;AO73xiq2o3N5bxMbey8+RHDi3ilUMR0ySzADqaxb74x/CU3aLd/FHw8zRu4RzrEA2ZPzAjfxnaAM&#10;1VPxg+EKRm3X4p+H1jhwEYaxBhMhcAAvluAFz0+U+9cP9l5n/wA+J/8AgMv8jq54d0ef+OPAGteP&#10;/hV4TSw8YaxpMGnaLE1xFpVlZStMskMAZs3JONqL/CCeuFdtqN+dP7T3wY8N+H4rH4deNdca7tNK&#10;vpdEi8S29k1ulnc28AV7W4TzZFztltrkXCEho5U3QwbJQ36YfD34v/CWLwDoc1r8TfDysmkWzLJ/&#10;bludxaBcnG/3PFfJXxS1/wCF/jTxB4t0DxF4w0u6stU+KWrLciPVY0MkUlrpS7wVbpw3T+6QK7sX&#10;gM1WYVf3M/il9mXf0JhKm4JXR8F+D7AfBHxHHpHiea9eC607ytLv7eBd8jXlqyN5mRsQI00QJx1d&#10;z0AA534j+JNO0fxFDrLXMF42ma1ZSG2knXMixrA/zCM7gPlyWAAI3beMY7P4taTY+HdZ1PV9E8RW&#10;dx9thUas73Me27j5zGxziIsUfay4HA968o8YavpGsaP9ksVYzy6jbQpZjcwCZjVcSKNrKoXqMkgK&#10;c/NztPLcxl7yoz/8Bl/kXhp003eS2Z3HhHxBqPhbw+bazgI+yXt28Yt5UCho7mQ4zIpITgDccnGT&#10;WhD40vdWgfxHDamIahJ5jwWs6SbNx4CblyxwMnPcnGBgVU8NXuk3mjzO+twSh9SvZGaFw5lzcy42&#10;7c53ZGNvrxVfwNdWcfg61tNQu/LuEQ+ajkBwMEY2nGD0GMdRXq8S5bmL4jxrVCf8Wp9l/wA78jlo&#10;Tj7CN2tl+RzviCxu7Syh0gT27WtvbSR21zaTBzk7y2S3APQgHqVYdq+ZP2kSzeO4d5ywsBnj/prJ&#10;X1N4/wBctdQ1R7Ow1iyuLJow0DJcqsbMCQw3nk8Fv84r5b/aEivb3xdbyRxtIBZfMI13YJlkPUfh&#10;XnQy3Mtf3M//AAF/5A5wtucPqv8Ax6af/wBeZ/8AR0lT+ESV8S6ay9ft8X/oYpNUsL42tgBZSnFo&#10;Qf3Z4/fSVP4Rs7+LxHYN9nkQC8j3FozjG8V7me5dmDxsLUZ/wqH2X/z5p+RhRnDl36v82fV/wdvH&#10;07xvouqzMx8mW0l8qOPlFQx8gdScMRz1O0dTX1H8EZ/GXg/9nLxX4k8N+I2tktXkt7aGy0izu3vJ&#10;L9PIngR5wrwRxwXMgD7pWYn7qHmT5Z+Euqtb+IdJYzRR7LiCF2kmUHb+4+cr1xxnA5PIHSvoXwCI&#10;PGfwF8e+AfCHxM8M6dqGoaVBcX+m3WpLDfanb2qtdbYHGEnVEt5Q0bOu3ewAZpdp8rNcszL6xH9z&#10;P4Kf2Zf8+4+R00Z01Hfv+Z7tp37NnxRs/wDglPeeENP+GesXt9bfHqPVLy0t7J3khtI9Ba3Ny+0n&#10;y0G1dzN8qMxBHFfEfirTV0x4fKuYAsrxyxXS7i2wsNsTx4J3RgkDGNwOTyK+x/gz8S/BX7Rf7O/x&#10;C0r4ueErHUrSx8V+Gb+fTJPGFvp0ssEVvrJnkjKMzudnyKiKzSNMhjVsrn45+IN7pGt+D9F0ax12&#10;1lllsVSaRHBEYVVZs5IBOFUbRypcbgDXwvC2Q5tgsbmVKVGbviHK/JJfHSozt125uW/W19Ni5zp2&#10;Wp57bS6rp2vM0GoTrMkCxFlsi5mVy2WwEO0DOMdT16ZwupX+r3e+3vdeufJjSZGZdMKsI3jeJyMx&#10;85R2Untuz1wRrJb/AGbVrm2h1SyjV7JGeKMFlfHm8ZZ8g4z/AN9Cn3djZ31sitrNr80EkZxGcKrY&#10;BOfM5OBxX6dxDluYSzCD9jP+Dh/sv/nxT8jnpTgo/F1f5sxfDmgeLbl01fRtPv3a0vg0NzBCWVGj&#10;2t08l8kEHg8Y96i8SeGPFMMkl1rOnXUCX91ILq6uIWVWklDuSo8pTvYnOAMBSSBxiu6+GXwxuPEt&#10;tLHqHxA0vT4mu5Wa5ublFV2DlDhFVmBOM9cYP403x58M28N6KniU/EDSruW21GO3js7ebe5Rm2iU&#10;fKuV+b7vXn0rwv7Ox3NZ0Jf+Av8AyN1Xlf4ziodW1eyuU+wapcRSJbCIA2JJCKsMYTHlnoqKM/7I&#10;J5JJl0+Xy9Vs7ma5dvtF6GErW7qXkYScDKgfMTwenB9q1pVA1KJ31q0Mc6XDMpjIw/7kH+PuAv8A&#10;3yafbaRax2xEOu2bD7JHbyOFIfYm7bgbyMg4P5ds17eZ5bmH1LA2oz/hP7L/AOf1byMKc4Oc25df&#10;0R3uhaJot/a2a/2fslu726tlmMr/ACbUglCqRldzYKEsCFSUtjIWuy1D9mP4kDV77w3qPwavIbyD&#10;TYU1Wz1JLiORbeaRZIXEe9GAZrcEYJJA3A7TiuO+CvxGsPDfijwhbX2mb30XxM+qy/6eiRSELCqo&#10;XIwuSignOBuHGRXsnxP+O+m/CTxRpngrwl4e07SbHQ/B9pYwWqeJ7a/VIpb/AFHUVlaYuoTnUPLZ&#10;GJZHAVtrMq152YZdmscPhkqM/gf2Zf8APyp5GtKdNuTut/0RznxvsPHV/wCEvh34V8TyXMfl+Hbv&#10;7JBfWESRSFbqNjh4ZWaSEmJIGcYxPDNgj5ooeSlD2mgHwTbancNaSW7Wb3ixIXC4KlxHtyVAbpnd&#10;xjrWt4q8X/B/Vn0/WfCmgtourvDdSeKNRu9UkaK/nfySpCyoEhKv57fIxVhJtx8mazTqei3Ftiz1&#10;G3WLJcK12hGP98HHPr0rgnlmaKEH9Xnt/K+78i3ODekkc/fz32manpWvSuhudR16TUpobZwY45Jb&#10;WduCwJZmXaxYfuyxIRVAxWvF401LV9SfWJbTbcW0cenLL5yl28gtKGlwuxSEnUBVGQQdxORihrGq&#10;6PLq2jR2t/E7jU2SV/PVtpFncJtYD7rLkKVOGB6jNWNJv7G11PVYG1aJQ2oiSLzGCl0MEIDgHB2l&#10;lb5uVO04Jwa97OcvzL+zsutQnpRl9l/9BFfyMaUo887yW/6IWG41Ua/P4pluPNk1GBVP3Y5ohHx5&#10;RGNjxnO/IAfJxnapFReIri/8WRnRL1444rhTbM1wpZETely8sflBWd1FrwpONxBOVDA27jVdL+2W&#10;1q+s2zND5xeBZ1LLuEZDsByoPzAZ64NRapqGk2dzYTy6raxxG7YzO95Gu0eTKgJLHAG5lGTgZZRn&#10;LDPz/wDZ2Z3v7Cf/AIC/8jZSh/Mil46u9Y8SaL/wjyhP9IuLeNI5vmhkLyrEEl2AOo+fPyEHjAIJ&#10;Bq4z6g2if8IfpdwZ4pLQ2sU8+1Q67SoLqACsZxzghwM85GaZ4j1DSEt7e7fWrWIRalaESNcoAgNx&#10;GdxJOMDbk54HU8ZrU0jW9Aiu7W/m1qCG0WRZJGadCAmd3LZxjHG4cd69arl2Zf2DQ/cT/i1fsv8A&#10;lo+RmpQ9q/eWy/U9N/4JzWOo+F/2v/hT4VuVtsR+ObHf9kdvKyZw/wAm/Lkc8knrkjjAr551O8vr&#10;OxuNA+zPcRW2pRC3ureSIRvvkgkZXVn3B+AWC5AL8DHT6P8A2I/FXg21/bS+Hev/APCT6dFYDx9Z&#10;SNcy6hH5ap9oGWL5wB79u9eA+KNd8PTX08Vz4gtGWe8RQyXSLvXZANwJ4IBDcjI+RhnpXydDLMz/&#10;ALery9hP+HS+zL+at5HTh3B1WuZar8ye11C5WxMNpfJEHWGR1W3EuXRAeTvXbySCMe/fFWrDxJq0&#10;+r3C2d/G3kqIyfsPzPyD8w83A5jUDB9c1zOn6/a21rdQ2zXOqG88LrbzpajejzNBIWyVA2GPLdBn&#10;5jyARXoPjBNW8CeHNG1fUmvvL1e0ku1ngifMKLM0LRykkbWzHv6/dkU969SvTx1Jxg6E7ybsuV6t&#10;JN9OiOyjgPaUpT5laNuZ72T6+d32OT8a+JtR1fw5q6vMLq4bTpUASyVNqBMs7N52Pu7wAFJ4HBNe&#10;9/CbxVZ6RdNO+rGUzR3CQFYD8ymZiWzjlmEZKqFICx8nc2K8K+J+t6NbeH7q6tZFuJpbKe3u3s5/&#10;tDRs0UgXzSTlVwy8nsR7V9NfBGfwV4R8K6ob3xVpNzfaqbG5kuvtUatEhvrOdoMbuvzO2BjJzxgV&#10;9BjMBmD4VwqdCetau/hezhhrdDy58tPFSjzJ6L82fU37NPw60TV9PfVfFelNavZ6bYazJCbstErz&#10;G70uHzcFWDQpbXUmEYoTebCW8lZj9aeE/Cmh+GrJNM0myjhgc72ji3qN5UKWHmSyEcIDjcRnNfNP&#10;7MvxJ+G9teX9vqHxF0aAzeD9Fijl/tWEFXGr6yxA+cYOGXODkBgfSvoXT/jD8JZlDt8UfDXTMUv9&#10;uW+FTaTwd3f5B77c85r5KWWZnzfwJ/8AgMv8jZzpp7o69CxQFgwOOQ2M/jjivz0bqfrX3SfjD8I1&#10;OD8VPDeR1/4nlv8A/F18LHqa3o4XE4a/toON9rpq/wB5nUlGVrMKKKK3MgooooA/Ri8hl+1z7o/v&#10;SfIC3GAxI46Vnasl7JabtMthc3AYbLcylAR7nIzgEmtO+yLqQoP+Wpz+dZrSXio63AYFXxEzMPmX&#10;24wMcjnn5fpXhnYtTmvAEbTfD7w/DFKVI0GCY5UbVKwpgnoTjceM455BwMfJHjfzIviB4gSCco//&#10;AAt7UlSbbnaTBpIDYPXHBweuMV9LW3iu+8M/C7RpbXTLWec6Tai1t7nUobcXJFvEfvSjA+YkHPTG&#10;ehFfL/iu70eX4jSLoeuafeW2veOW1+zltriNw1vcukEQVlY7j5FjZz4+8FuwrKDCzHrxqax1VvZy&#10;l+bFTdoo+RvjgbV9L1+zuX8xrmwsysEq71YD7ce/HGT19TivnbxZb6j4VsLLXLJEaKDUbKURSEhU&#10;fKMuCjK+35AMBhwmAVBGPpP4vgyabr8h7W9vj/vq+rwL4gWkt/4VtrOGGSeaS8tVghhgeR2YyKMB&#10;U+Y8E/nntV07Ja7Ga5t4ljS7C/0azuJPD91eD7Hf37W4tdSmt41EVzKQRGsgAUbc7RzgYzk5qZZr&#10;/XrRNeW5vBLdsMw2WqXEKkkfwHzCVOOSW3ZJJ74G94U0ebUvBc/iHStInu7WfUtReySBWc3DLcOw&#10;VCAWZsOg2gFjvHGTVT4f6VqjeDLOC/0W5t5RGTNDMGjliIJBRtwDA5zyenHpXq8Q4mnV4lxyi9q1&#10;X8Jyv80NUa1KjT547xT+TWj9DkvF8Uro4truF7SK0ljt5beyWHadr5wn3QTgnIUDKEnO4V8uftJg&#10;/wDCdQ72ywsACcY/5bS19V+NZYdQ1abUba9H2Ke0cWjCMhH27w5wMYHXrXyr+0cjp40tvNuC7Gyy&#10;zEY/5aycVywZjI4fVf8Aj00//rzP/o6SpfCPHijTmHUX8JH/AH2KZqUZFnp4J/5dD/6OkqXwkCPE&#10;2n7Xx/p0P/oYr3M9/wB+h/16of8ApimY0fh+b/Nn1p8KZLu18Z6NO5dxCbN3XeB8u+EDBHOeozyf&#10;mz65+pvgv4w8VeBf2ZPGy+DfGNwz3cjw2ukW09tC0wvYUgvWXzY3dIxbyyBRGUKFN28s2a+X/hG8&#10;w8Q6JcAySS+fDti2sWdQICuT/Fu6YwenQ5r6g+A2jeFviB8GvFPw/tdXurG9NhJqumX1v4eklXUE&#10;tLaS/uLc33mAWbD7C0JVw5kWYqAvWvJzZ/7TH/BT/wDTcDqo/B9/5nov/BP3wtry/sy/GzXvhhYa&#10;lrdzp+o6C+swDV4rc29lYwa5Cswa4VgxwkbMqglmPygAYHhXgb9lj4w3OneEI9I8BQXsfiJrRfD5&#10;uLq0LSzaggeMfPJhRKQq5YLtATcfkFd78BNc0bwT+x78Rr3Uvh1pnjoN8S/DgvtB1afYqwn/AISF&#10;45iCSyh0AKkY3JJkEg5rzrS/i3rNtY6Z4U1nwFaeJI9HtLaOTRb+VDDcSQ27RlWfaQ5hZ4WPLcup&#10;OK+Oypz/ALUzK3/P6H/qLhjX3XBJmHa/Bv4meIvEXiS9tPA9lMmj6NZ3OsLG1tE8MGbpi6MHGBsR&#10;yyqGZguODiq3xL+GHif4U6JFeeMNBttPg1CC3azkPlygxTGHDqI3JVgk6Sjpyu1lbJWtbXPiS8Hx&#10;M8aS/Dz4RWvhTT/GHhmO2/sHSw5trAm2ubfCySKSPM2ySZLDkt/d43f2h/2h9Q+LHwP8NfCcfBjT&#10;vB2m+Dor2LRtP0Sd5xcfa7mK7uCUXhAi28kpIAAG8nGK++4ic3mEP+vOH/8AUekRhY07r/E//Smf&#10;PuleJfEmk2Rlg1+9htdkl08SXbBVchpCG2kEhm4OzafmyCKs65rfiHxHewjWNYmt7SSa3mSGCaR0&#10;i+VZFZRK75x1AfdyOQelPk0y4uYnFjpkskzZit4rdGd5WbKrGqryxJwAACSais9PktLYxX9g8cts&#10;StzFNG0bxyRnDoytyrBlIIOCCD6V4HPJStY+mWHw3O3ZXPRfhD8EviJ8eddePwF4It9Sm0jwlf6x&#10;qccV1Dbx28EF3DbzTbZpBvIcrlVJJ8z5VwprrLD9kb4viXwrHb/DxpF8W39tZ6K51e2XzLm5VTBA&#10;wWQZ3jdhn2omMt1GMD9nr4pf8Kn+Jnhr4i6R8KNP8WXOnT3N9Ba6vM0X2SVby2uIbhS/zoSvlMNu&#10;PllyOCc9LpHxo1Hw9p2keF9Bgs/Fkfh944dR0O6EcMe06fd2QWTK9Cs8g25P04yPazd1FgMBb/n0&#10;/wD0/WPmLU/bVLbX/REGifsufG6XX7J9L8IJmfTbq6iP9oxBd1rcRFjgXA+UPGgIPLAtg8gru/tR&#10;eCfiVo/7QdxoPxM8LaZYy+ItH02S2t9UtrfUWkt/ImcOzRvtIMlsxKEKufLYpuiVzZ8aftdfETxf&#10;+0T/AMLV1XwGtjcajHc3MlrG7SW0cweKRbbzih5Ywxcl8jzl4HAPJfFH4sxeMtY8J3Ov/Di08Fab&#10;oOnixt7XTL6QwpAkupzyTEqcRAz6lGpHAJZcZOawxqn9Xwt+lN/+nKgRS963f9EcqdGu9TvIbS4v&#10;rp4X2yN9pvJJ4w2GKK8UjlZFJwCAF69RUC+GrKApoGn67rCWDE24nGrTeYIvu7wN23IHYqf556G7&#10;it7WEajrL/ZIIeGlkJAiJUjAxg9eOO+PSiCwjuk820iUWwG5XSXegj653ZwRjnOe9cdRy5Iq3T9W&#10;CWr1OH13TprK+0TUBqVy91qF2l9dtBdSQos81rMxKhXyGYBWZ8kszMSfmYVegutT160bUL25nWWx&#10;mksHkS+nEgSMKyiRxJmXHmkDGFHJAG41f1VYNUu/DosgxP8AabxXUTFt8FwtpciSF1b5kZCNpUgY&#10;x0FTeG7eb+0tXsrzT7i2m/tHdHbXKOC0HlRqkq7gNyOySAOvDbDgmvczht5blun/AC5l/wCpFcyp&#10;L3569f0RQXT7yKCBhdXLT37mWfddv9oUqNgT7Ru3tFtRWEZJAYkgjJBd/YkOpXS6DrN/cvb3ryWc&#10;wu7mW4xEY5J5Gj3OSjgwLtPIDYYAsi42ZvKOuW+jW5Z7m1illuLYA4hRxEFc9skqQO+D6HlNYsbH&#10;T7/SptVujbRyagRJKxZViXypUEjkEAKJHiX5sDMijvXzyk1obOPmc7quizXclrZvc3RDahZJEt5e&#10;y3EL77mOPEkTuVkXDn5TjPrjINq10RrG8g0bRL28lgikENv9tv5J0MSNgPJE7eXIu1RujZcMMqet&#10;anjC0t7TQxqmqt5EFtf2bSSFiNq/aI9xyDkYUMfYAntWvp8Vlp90us3kgNhaP9olnBJR41O7zOM5&#10;BAzxnPvmvXqt/wBgUNP+Xtb/ANIoGcV++evRfqd7+wVoh0v9uz4XR+eAE8daeStoDb27s7q7FbdG&#10;EcYyx4C4zyMGvCL/AMDaFr92bfUoHurjSkFrHGsrxbI0RHV22MoaQtI4LDGdoJGTk/SX7Ct3p+uf&#10;tofDbX9CkE1jN49sXgnQkqc3C5HPIwcrg9MY7V4/pCxatqN89ipkRLoxxyGNlGFiiQyKG+8peORd&#10;w+UmJhk4OPkaLaz3EW/59Uv/AEusWrqTszvf2C/hHZ698Z9K8D20Mmn2Wr2Gs2d3Ml0mfIn0m6hl&#10;UvKTlCoIKscEZHRsH9BP2kPBXxd1T4EeOPFP7Svwr0fw9BovwS1bS9Oe3lglGpz3Fo7yiRElfmGe&#10;0s5FKhQJGLEts+X8/PgpNpGifEKzh1zUtUsLexWW4vp9FnMV5IGglKwxSKVMG/ADS5bar58qbmNv&#10;pj9rSaew+Bmo/wDC3db8TJb33hG6ufD0tn4o1LUknne24t7u2v76VIiJGtX8+JjtUSJskL7o/nuI&#10;cry3FZ5gq2Jq8k03yrvZ3lr0unbXex9hkuOzHD5LiVRo89NfFK+q5ly/Pa/lufBur6PbaL8L/Ftl&#10;YgGMWErKGPIU/ZuRz6hh649q+sfhvEL3wm1xqMCLcJpunvGMZ2sLu0CsD64I6/3j+HzJ42tJYPh3&#10;4uNxEFYaRINpbcVJ8nnPfIH4V9N/Dy6S98Jte2uZIP7Gt2DLxkW80M0vBx0S2mPvswOSM/qWOSjw&#10;pg0ulavb/wAF4Y+Jin9Yk5b6N+t2fXP7J1zJb67eiMbH/wCEQ0QK3zqwY6zrYA4I4I3Eggjgeoz9&#10;GaeBcxxNdsSW5IJxgFgCcDpj8s49QD8O/CP4+ReCLyPw94d8Dy6prGr2UNolmt+q5tLCea6lKh1W&#10;MsktzPlWdA6OmDuhzP8AV/wN+LI+MngmTxymhmxSHUri2NoyhpY2iZkkwd5VMlUBCkgiPOfmwPl5&#10;LW51XTZ34VlG2QkkdSx5Jr88z1NfoVG2+NX2lcjO1sZH1xX56t1P1rtwX2vl+plV6BRRRXcYhRRR&#10;QB+jF08kj+RGo3liu1vkLYI3YAzkYIrOuTcXKmTTzbSTKQYnnGIsEdMjJJxk/iK0J4THIXld9sX3&#10;ZQ/7zBOM/wDAjjP0rPkhtoU+xiUxox3b1bDA/wB0ADgD7o/2QPoPDOuOx81fHzStC13QPhbY674c&#10;stThWwG6O4to5ijGK0+Uq6N8jDcGOR/CCGzx8j+M5fE/h3WDpHh6SeaGKdYor1D5l1v80pmN1Ub4&#10;htRxK2WIHIxwfsj4vMsWj/DNo4o8tpkeH29fktQMn64/P8a+UfFxl0u5aTzojv02KC2cRsGiI82U&#10;SHH3ZG8sLgZGGYFxgFu/Gt/XKi/vS/Mhfw0jwjx141t/EWh3URmR5Luzzay26BYl8suZEdVbarEO&#10;iqMMco+T68DcabDJLohv7eQwprOntcJEv7zbvU/Lnvjmu7+KfhvT7fxVf6boxjignub+KKGzthGk&#10;OJGIZFyAhywA55xj5Qdw43w5B/aXjTw94XvdReLzNfsreS6uSxWMC4WHfKqhjgAZwm84zjJ4pzpO&#10;VNxTtf8AAINrZXPtS9+BHh+9/ZN174XeDPgh4ga38OfFbxRdweNZdCaXTv7Otr7UJPtSXIBEcwhs&#10;mtd6gJvliQnMm5PhuPS7DxPp0eu3/hm1nmuMPOk1oEPAwAAo+XCgdO+T3r9AvAvxr+OXh/8AZ48S&#10;/s933ijTbbTNN8UeJtM1XVrnSTJa3NvNrt7BcSmeLU2uXOZ5HGbA/wCrBIbAL/FnhbRJYtHtrLUI&#10;4baWE7JkkdA4wTnOCRk+xIwBXHicjrZTxPmk3Pn58RWlve15yv8Afuezj82hmWFw0FHl9nTjH1ta&#10;x5H4uhuo9bubbWNVEZERRtUvIfKd08s7Q8hbA+baoODwT3avPNQ+G+ga/exXOr2KXUjwMyGS3DhI&#10;VdS6ZPPV/wBea9N8d2B8ba7OkVjOLRjGzRyECUgD5RtwV2sRk5PQL36c/P4IFvlpdb1CKWOzeQKs&#10;5AKkrlcbeh+U4zyV9hXqRvE8JuK3aPPrj4Y+C0kYzaLZsscwihzbrw21C2Pbc/6+9EPwy8IWtzAq&#10;6TbR3cMfmq6wD5WQqSc9Q2Svb+ldLZeGrW6jvmmu79hFNlMzD5TsRt3I6nj8FHpVubwlZ3Pmyi+v&#10;VmErKj+aOhGT26cDv2HB7e3nzaxsH/06of8ApimZUXHkbv1f5sd8HTDeeMNHjuLe5LLqMEUySrtO&#10;S8AYMo/h44+h4r6X+Flleaf+zf4xv/DfjDUIJDeP9u0631aS1XUvtqRJcySxxllSIxPNEEVVBX5S&#10;WC/L88+ErK88JeMLfXbGGO9a21SEvFLIFSUK0bg5PrtIJP8ACT3wD9O/s++F4fi18E/FPhL+1dZs&#10;LOKyOrmOLwxJcWV2NOha9lilvFAWzkVrGMENvD+egAHV/LzV/wC0x/wU/wD03E2o7P5/maP7N/w0&#10;+HviL/gnv+0hrFx4b+13eh6n4LbTvtcA2xy2+oX2nRy7UI8xzbSyqxbI3SFgAcY8Ej0M28UmliKO&#10;TTIUjltbKa1DpHJK0rvtOfmVH80quBj7Qc5IFfc37AfwO8E/Ev8A4J8ftD6H4Q+IHiPzLrR9I1HW&#10;dQ1bwalvaQXdlJc6s1tbTpeSi7DIYwXPkyRpPC7xKz+WvxnDexXUzWP2fakbyRpdHYIpGiclwp3b&#10;jjzkXJVQcHbuwcflPBOdUMy4m4hoU5typ4mk7NSXLF4LCxVlJKyc4VNF1vLaSb1lGyX9dTjYLGPT&#10;/Gs+lReFrKO0vdNt2urZIGCMVll2kkY8s5UHAzuEfoWFT69ZnQvD+pX2naXbWsMkBtL5bS22tNbS&#10;sI2G3plSVkVs8PGh9xq38Ek3j2U2MReEWFqbm5WaPZEx+2hV5YNzjPCkZXkrkZm+IEYi8H30UEaz&#10;SXIBPlyKywxQsLqZ35GAIoJOmSThQGLAV+ycR8/1+Fv+fOH/APUekZ4aMZNJ93/6UzyWzSCxnt9R&#10;h0aOT7MEuYYlaSTcUO5VbLfvF4GRxn2q14h1a58a383iDxDbxSyXhVZUgjaNo49oVI0CthQiBUUY&#10;4CjOTzWiulS3si2GmQp9omYW9pDHKilpGO1VyxVRkkDJIHqRUEukXWgw3Gn6zCltc2JeO7WRlJjk&#10;j+9yhYNyp5UkHggnIr558/NqfVRpUea/Wx0FvLqHivU9M1vxWYNUv59PuRP9qswAzJNEhO3JwzNv&#10;lL8sWlb2ro59AeK0itNUuV1O2iSQaVY3iCRdNXKlkQ9ZEJbA3dNhxjLZzfCxN5qVjDcWSWcyWd67&#10;rKyqyiSW2mToT/yzlTjJxkg4IIHRxeIdH127fTtPiMbaY3kyzzL5Ymzv+YE/fHynnjkdOhr3c25/&#10;qGB/69P/ANP1j5blXtp9r/ojkzpekxeLLXQf+EbtUtL6zkmuo4rbcDKjoyAE8KuYYieM8vz83G1p&#10;8Gs6beQaL4W1C20H+07rypJodLjcBlikkWTa/wAoYKjoDg5Ez9KTVtPuLDxtp+pFc2USTRTXIkj8&#10;sO6ooQ/Pvzulj/g2/OPm4bbc8ValbeGhYa9dxNLBb3n2meWBRJ5UYhkg5wc8vcR4ABJ5PAUkceOn&#10;P6thv8D/APTlQmK96Xr+iMhPDenzXUQsdNtdOm3LLbX1tDiS3cAsud2RKAQMhuxNQv4J8Hx2y6Rb&#10;+Erf7DsaBnZP36xZwWD4wGAzgY2jj0xXS6rJY6Tpx1a7khKxY8uOEhmYs23GB9cfj6UiyWN5pjar&#10;bXlt5PlGcOXwCpXd0xnBBz0z7VxylLlj6fqyreZxeuaBZvf6Lf32lW97fX1zHLePNbBVwbKUpCEG&#10;QFjjWJcnLHYCxOBV/T7JNdsprTVPDth5em3MlnZ2rWeREihXEnPMhYOFycDEQwBzXQaHqvga58c+&#10;Hm8deH7+5sLHW57PVdM0rV4rC782OxuU2id4LiNNrleQkqsq4DDIYdt4D1L9nDSUudF8f/B/xzc6&#10;tNdtdC+sviTp9rb3UEgxC8UR0qcxqI4wCGlLFlZysYcRr3cS4zF4bLsu9lhp1f3L+F01viMT/PUh&#10;tZX/AMStf3uXOkvfnr1/RHmVvosFvFDp62MTWF1O1w+lSRZt47oIIzNH0PMSorKQRkA9QuJYPDOm&#10;teHS47W20+O/32l89tZod9u0byyLh+AzrF5QbnAmfHJGO/8AE2ufBLV/Fc+ifDjwRr9jBa6OWiOs&#10;+KLa88i9eeHLmRLG3EiGBXXyVRSrOJDKwBhKaJe/Cfwfqces/F3wdres6ehabZ4c8R29g1sR+68y&#10;VpLS681AZVXYqBssGztRhXhLGV/qjrPDz5l9i9Pme3Xn5PvmtvS+mi6nnereDrO3Nrd6bY2dhdJq&#10;lm1re21su6FzcxoCQRhgodjg8ZAz0rW0zwPpOnXcA8N6Na2jW+PsWoGAfaIXQ/JNuH8QIDbeBnjg&#10;V1fiLTfA2neBbzxDrmu3Ueo2WoaZJpOnWOmxzw3q/a4zP50pmRoNsall2xy7zlTs4J3tK0rwhp2p&#10;Wmraj4lt7vRUihvLy80izaaRImRZZI44ZxCZZY9zJsJRGeMhZNpEle7WxNP+wqStL3atb7MukMO9&#10;Hb3viVuW93dLWMkoS/evXov1N39hfw69t+2z8MdV1Job++HjvTzcavNbBZ5maVSSSvAxnb+HPJNe&#10;OxeEbGeaZbvSEu5rGJLW2uL2An/REQNAn+2UDtGHP8KqBjkV9YfsgX/wFvv2lfBN54K03xLqN1cf&#10;EDSZdF1vUJ7bTI4ovtFuJI5tNVLhi4YTKGW7AIKNt4Kt5dexfCPxT4kefwZ4f13w7pSWcoEeratb&#10;apPdXCpJHGylIbRUgaWER/MpdAJJcNuSM/C4TMKlXPa8vYTUXSpvmaS0TqtPl5vaLmu0ouHMnFqU&#10;Y6Xq3vblj9jD4e2HiL4v2Phe81K20OLUNH1uyF1CFVIkudHvYXUh/lw2dvOcljjk19+/th/D/wAX&#10;6L+z34w8UfH5fAMFvonws13QNDHh7UZZZNYnuI0aN7lJ44gjJLDbTKiNJ+8JIxsG/wDP/XdW+GHh&#10;rxbHqDQ6loPhO4hult4r+IazcTTJa4aLzYI7dFHmSR7pTH+7SZcJKVOes8dftVfs8fFTwfq9hrvh&#10;PRdEuLPwtqFroieDfhWNMe+vpoNkAuJRd3AZBJsYthSACAPnMkW2O4boZxicNj6l4Tjryuz1STs2&#10;pOKetnZtdm9z3cBnOKwOBqYWCup/quX8j53+ISWtv8MPFrJfWoB0xlSONwN5Pl5CjvjGTXqvhnxJ&#10;f+Kb6K2uvItIrS0G64mDKIfKEYPKsvzksNwyPlVudpCDx3x1omsJ4S1aS7igZE0O9diqsyt+5cZA&#10;PYAZBJyHBODjn3T4G28ml6jHFLapF9it7hvNRdqgIxXJ9Acqo7nKgA4JX9CxWnCeFaV/31f/ANIw&#10;x4FmsTJNa2V/vZ7J8BbPU7TxE6Wmkahune5AutWd4kUQ6eFYb0GY4yJZJIU+bcsigkby4+q/2CzD&#10;c/BAf2gkSSt4g1JjHC25dwuHyAcLuAbvgduO1fN3gFoZ/E0kEV99oWW1dwyShnj3aTbu6qP9knae&#10;cAjB7Z+kv2HGEPwKYhCu3xLqXyL94E3L8DIHrz06V8rPY6F8J7apJQE4yRzivz0bqfrX6GDOOUK/&#10;7JI49uCR+VfnmeprrwX2vl+pjV6BRRRXcYhRRRQB9l6n+xP+xi97cM/7JHwxkeWZnZ38BacSWyc8&#10;+T/nNZ2rfsQfsgQWb/2b+yf8L45iw2STfDzTXUcjjBhGeM9/5V7DfIpu5GI6SNnn3rPKQwXLfbAF&#10;VnIjPnklxgMR6jBLcdOn0FrivilL/f63/g2f/wAkarD0P5F9yPjr4rfsp/ss6V4b+Hd1p/7N/wAP&#10;rc3FpHJqEkPg+wTzRst8lz5WG+83XPJNeE+Kf2NtFFgdch/Ze8MJFbWa+fHDo1iZCy+Y/ESKHZ8F&#10;AQq5J4x0A+xPi18NfiV458CeBLr4e2Vjcmy0JVuY729FuMPDCQwfYzcbT8oGDnnpXmeo/s6ftP3U&#10;gJ8D6DvBwp/4SbACgYCgfZ+34V243irihYyolj63xS/5ez7/AOIIYeg4r3V9yPlrWv8Agnt4hk1V&#10;7eP4M+GXd8CWaGDTUi85gjOF2NsChy6gr8oAGOKwr7/gnP48t5popvgd4ekXz/3QjvNPOV2Ak5SQ&#10;EAHHXuxHBFfWMX7Nf7U6lnj8EeHyrCRd3/CTjKn/AMB+QelLD+zR+1WYWtpPBWgmNpFZgvibjIVg&#10;Dj7Pgn5j16c+tYy4t4rvpmFZf9xZ/wDyRpChh4Suor7j4h8E/sBeJfEHgzUdZsvg1Y3DWHiO9tDI&#10;9xbiSVodUktzEEaTJRQrAsoKqIzk4BNaa/8ABND4j6qgNt8EtJgll1CIos2tWMQ8pTGJMBplyPm5&#10;9ieR1H0l8G/2cf2n9Z8CXUnh/wAL6EI4/GetxSu2v4JMWt3STRj9wcAlJED8YBDcduou/wBmP9qw&#10;zxsvgnw3FsDGQ/8ACUE7hj5TxbEjGD0BJyOuK9jiXiviqHEWMisfVSVWpZKrPbnenxFYf2PsI/u4&#10;bL7K7Hx1Z/8ABNj4iXwcWfwO057rzAgtxq9qY2BJ+63ncngcBicnHHSvN/Ef7GereHL5dPufA9nJ&#10;NaXY+2wLq9u24bA7LlGOQoaMYU5Jcjqpx9wWXgf4neDvihbeH/H/AIbs9PuYby3mt5LLVBOrDeN5&#10;zsQnG5Vxz9+uB+IOk2kGi2+r6jpEAnulniN81unmqkaRbmEo5BDMSAGDHLY4U1474u4qc3/t9b/w&#10;bP8A+SL/AHUI39nH/wABR8aD4JeEYtWv7DUNBjjSDU1guDE+RbKIIXUBs/xM7Kxzxx0yK5vxl4U8&#10;N6HBo+o6B4ash9v1W2icnccws7IxAkZhnHPTkj2r1jxDBJceIPFE8zIbr/hJSbZZABlhbwjIftnK&#10;kD0UkdK4vxesd/4a0PS4NKDzTaxDMHW4G0RebKq4JI3cDOOjeucZ+hz3iniWniof7dWS9lQ/5ez/&#10;AOfNN/zbt/iRhadKrGUfZx+10X8zLzfD/SbmW7iTwppmJXC7v7Mt1ERMKMGUhABtPOOhzyDzV3/h&#10;CvC1pYeVpnhHS2SMAbp9NidpePmZiV3HJJ4BAxgCuotNNvG06bVJYxPa3epRxWDmXEVzM1vE0cKy&#10;NhAzgjGSOMtnAJqDSdW8LpZwQXWv6eqqAq2txcJA6svDoVJyuGDjuOM968jGcZ8SVa9qePraQh/y&#10;9n/z7i39ompl3sJKM6dr3aulqr2ufUH7O/7OX7POg/s9/CXxJ4t+CHhfX9W8V6l468Urbal4eiMI&#10;i0TTbyKDTriVXWWeAXFrbzFAVSTMgcZLGT46j+F/g0S/2kmh2SNcRD/RTYwtGjHh2XK9W8tGA6Lv&#10;cL944/TTWf2f/iB8N/h78IvhJ8Pfhh4sWTwx8GtW1F9e1fwxqd3aW2qeI5nGoWd1FYWbzo0Uct95&#10;caK8qSSW3mrsSRn+SfEX7NHijwDeWmvfFP4a/FDwv4Qs9Oj/AOEj8X6t8MjBHZ3TcGGMT3UcckQn&#10;lhiSWWWAy7yVTKbD+DeHni3m2JzHG16+c1m60pOEXWqSbj9ZxTpqEIya5nRlRXLH95JpJpu1yeBh&#10;CEZOCs+tlbTc+Zrfwfo9v42liuNB0xRBZQhLR9Ih2ys32g7mBHJ4xkYz8mclRT/FvgrQLTR7u6fw&#10;3p6/ZtrxCKwijMqtIsLoWVem2ViD1DIpHIrsfDQ+Huq/F1R4x8Ty2fh5NPgbUtd0WG2vpbb5b0Ko&#10;gluYA5ZiiE+YNgYEnLKraXxm0TwRb+ENQ1T4beN7fxNo08Qd7swxQXemJHOHc3kAlkWElY9yFJZU&#10;k8yONXMpeJP6H4j414hoZzTwv12upOjh38VXlu6FO/v/AAczabtfm621RhhMNh5PWK+J9F3PAzYo&#10;LlZo9BstwXeiCwi2qRkjgryB6NkEcHNPbSreSX7UukWlx5ku54xZQorFzkqMKNgyxUYIAwMY4rek&#10;topytm1xaPcyEQxobuNAZGOwDexCqMn7xIA7kU65sJfD6vofiCMWUlugE8Us+ScICGXaSHVlwysp&#10;KuGUqSGBry3xVxUnrj63/g2f/wAkfTLBZfzW5I3t2RY0DwR4bD2ENvp9rdTNZ3jytc2ERLtHNFCh&#10;KlcAbEBx13M5zljXTQfCnwRp0S6rb6BatPqkaS3MN1ZI0UJ+bPkqy/uxzkgZ6qP4RTNAFrouu2dl&#10;4htodHlWPUTLa6hIkLI7XEBwecFguFIzlWR1OGRgOuutb0gpAt1EbKJQY7O9vovIguxub54ZGwJ0&#10;GWG4ZA46bq9rM+KeKFgcE446trSd/wB7P/n9WX83ZHy/1fDe0naK37LsjhJfBHh2LxJpxuvCmn+V&#10;NBMJbZNNiVHkUqVkJ2kgD5crwp2n++2bOq/C3wtf3MdhdaJbRQy3HkB7G0hidlKPKfmVeCGhUAjH&#10;BZejGvQPih8P/B/hTxn4fuPCnxf8K+M4UnvItQn8NJfE2EirCqJIt5awFt7TKFaPfg7t23A3dR8d&#10;/hv8KvhpfWXhPRdc8Varr2m6pFPr2n6n4JtYIbKFrObaytFqFw8rO00RRfKXcm+TIEZB+cxviPnK&#10;pYCH17Ep1qcnG7rpvlqzTck0nFdnPlvpa6N4ZbzYaddU04xdm0lZOysn66nXfsqfD34d6B+yV8dv&#10;iovwl8F3+vaFceFl0LUdY8EaZqP2D7Rd3cU/lR3lvNGNybcgqclVPVVI8/uP2gPFk88d5a/Cr4SJ&#10;G9wFNsvwP8KvhTglQf7OyxByMj8q9z/Zfb4TXP7Bfx8bxl441GOB9T8KJrB8P6LBqUkERvJxbmOM&#10;3UXnSSSmRGRjGEVVYNIWKLxT/CP9leX4PS/GW6+Pfjk6INSNkL9vhfYofNEDTHC/21gDYvTIIK4x&#10;X5LQ44lHibN1m9etVl9ZhCDlCvVsvqmFaipKMklzOUuVP7Tlb3rvpwuVyxcZexp83Km3ZdFueMal&#10;8ZfiZcWuieK734V/Du4tdG8QzCfUIfgf4bhtvNe01OKGK48jTljkDpDcSJFLuUtb+YFLQBl3/D3x&#10;2+JGr2dvO/wi+FHm/YEkMS/BbwjiTK7vMP8AxK+CRk8YHAwMVzvxJ0X9nvSfD9jpHhb4v+PtSuLn&#10;xJf3k1pq3w9srOKEx2moBI2aHV5w5a4AHmYO2K5klXeVEUk/wxs0hjgS2G0vo2TN5flbWMEm4jpu&#10;9MjptNfrOKxtPMMpy+rTUlH2Mrc0JwdvrFdaqaTeqey2t6vCKpUqs17OO63SfRHo58T/ABiMjW0H&#10;wP8Ag1dssAeZL/4NeEookffgruNggYcrjDZBHJPIr1Wf4X/H6we2s9R/Yx+BqztIFuxH8JfCr+Sp&#10;53ZWAhmHHyjoSQRkccn4aZmmu7Dw/a4ZbUFZjZRyTSsZiG3NJgygBRgsxC/MBgqQfaNU+Hfxi+JX&#10;xV16z+F3hXTr8xXt095ealq4tkcNNsUqBFIGG4nhMqijgkAV4NRczu2/k2vyaNk6Tjf2UP8AwFHm&#10;d/8ADf4maho2i3/jr9k/4OaPptx470O1nm034V+Go7lrd9Qt8khLcuinIVgy7XEjIwILLXs2i6L8&#10;EPEvjePw9bfst/Bi10rUblbOC6X4PaK72ivhRc7DbfOUzu2HAJHPHFct8U/2bv2p9O8N6fe3Xhjw&#10;/bj/AISrRY0lTXhNiV9Sto4xg2+MeY6ZJ7Z65we9079nP9quykjvLbwf4ejkhYPEy+JmyhHIOwW2&#10;Dj+4flPQ8V6talF5Bh/el/Frfal/JQ8zndOhOq7witFsvUg+I37MHwsuPBv23wv8LfARe38X6dYQ&#10;fY/gLocC3LLqttDzILHA80EN5ecNG+CHUkmxN/wTF+DFvaNc77AqkgDeV8J9EZ8EfJ8n2BmIIySQ&#10;MA5BwRXt2v6V4i034FeGrHxLHHHqsHiDw/Fqfl7SokbXLJ3xgAYJwQoABxnivS00+5QtuuXmYPH5&#10;e7MeSSVPQkjChc8YbJBOCxrowma5rlGTw+pYipT5qlS/LUmr2jSte0ul3b1ZCoUfaP3Vsui8z87/&#10;AI5fsafs+6Jo6eC28J+HsalrMCza7F4Ms7W9giFhqZYBIol2N5qpkbFBEcTEZUM+JdfsE/su/apr&#10;W3uIxbi3gkS7fwjb/vLgvIskYAHyoqpCe5Yyv93Az9s/Gb9mvw18UPEV7431rUUjurOMizfy3xEB&#10;bhWyFkVQx3uu3BABBB5wKC/sa+E47mS8j1lklfaHl+zyEBAOODNgclv89NXxZxN7KL/tCte7/wCX&#10;tTsv7xqqWHWnIvuR8EfGT9i74BaH8EPE3i6KHTrXU7DwpqVyY7LQomRJora4eERuYkPzMI9znBXn&#10;AO0Z7CH9hv8AZjs9chihGnXFpNYzvevJ4PgzHKDlFQ4+VSGkO/BIMart53V9D/tW/smeFPDv7J/x&#10;M8Q2GvLINP8Ah9rNxGFhkwxWymYDJlPcehr0Gb9jfwq1ymo/28C8CyDcIpPlDAFuPOx2T8vc17uI&#10;4q4k/wBWMNL6/Wu61dX9rO+kMPb7XS7+9mHsMPLESvFbLou7Pmnwj+yh+zL4Re41i1+H3grWJZ7O&#10;SE2WteA7d4o8psDo5wEkGA28jGS3HSvZ/wBjP9kb9lDX/hM9z4p/Zl+H+o3P9v6hEJr7wVYzS7Uu&#10;HUDLxZwvC47dO1d9afsjeGcKqa7tkDBgTBJlPbHm4Of6V6R8K/h7pnw08FW3hLRnBhiYOrIp5+VV&#10;7sSeFyTnnJ+teBLi3in/AKD63/g2f/yRp9XofyL7kcmv7Ev7Gu0eZ+yP8L92Pm2+AdOAz/35r5CI&#10;AOAK/Q1yCxIIIyeQeK/PJup+tZyzbNc0/wB9rzq8u3POUrX3tzN2vZXtvZETp06fwpL0CiiipICi&#10;iigD9Cp/CXhV53L+GdPJLnJNknPP0qvJ4M8Huwebwtp2ASSpsY+fbpWxN/rW/wB40x9rDZnn0ryf&#10;rOI/nf3s6uWK6HDfD3wh4T/4V1oEQ8N6dzodqebSMDAgU9MVoz+CPCrEtH4c09hvO7ZZRqueh5Ix&#10;x/PFP+HK2Fj8O9Cv723ADaJZiSQOxyPKTjA9z+ta9xbNbWqPNtRrcYjdTuEZI+bH94EgHJGRjGOa&#10;68dicSsbV99/FLq+7FGK5Ec5ZeDPCsSecnhnTGCyFlX+zkHAPRuMY459jUyeEvC91K80nhrSxkja&#10;sWnISDznBGQRyMenQ1uJbyAt+5ChpiSu7JI3ZB/Rc+m3vk0RhGlfylzglX5+uR+p5rkliK/M/ff3&#10;saijxn9mPwd4Wn+HWpM3h+wYx/Ebxcsm6yRzgeINSAXIHB5XA+mK7xvBvhYXYi/4Ruz6Bl8y2jIG&#10;c9FxkHAPzdOorE/ZdhWP4ZalBBCFVfiF4vcR7z/0MuqKpzjsFYY/E13FxbRW7mGCBYkd8xLvLYA2&#10;k8kdev5j8Pa4orV/9Zcb77/i1Or/AJ5GVCK9jH0X5HyZ+0h4V0aP45aVBDoViIJZlSWFbJAwYtEF&#10;fOQNoJIK4+beMMuOfnrxj4Y0e90PTdTj0a2jkg1GdPs7xIYmxFA2VKghiyspODkZGRyK+qf2gYJZ&#10;PjjYSmXCEqZABnJBiwfwODx7/Svm34hWM2l6DY3Gn3GxL2SeO5TZnzfLEYRSTnYRulHy5z1J6Y8r&#10;6zib6Tf3s0mk4Hyo2gWOm6p4l0y6lt5TF4hj826mQAEi2jMjYOcKrEck4IYYOc1W8JQaUni7wO1x&#10;ptpLHL4s08tBJH+6dTcFDGflIK8Dg8fMfw39VsbfUvFfi2VyHSTxKUGcj/l1hGPx/wDZfeqPh7T0&#10;Xxf4LF4kVvCniWwxe+Y7tFuuGJkMYXnaSTtBOcdulfR8R1cVUxEaanJXpUNbv/nxTHgJRp3lba//&#10;AKUfderfDnXtJ+D2veE/Gn7JEWjv4bur/V9b1a7t7WS1t7WLw5axLG0iIRPOXO9FQkruZiuGBr4R&#10;i8O2sllE1vp8GyNvn3Qr/pGSWLyf3mbPJ7jmvueX9uzwz8ZtI8X/AAZuNStrGa+1SOSz1aLz5mFl&#10;HYW9uYVhNrGGJSNsM7qckAkfer43XxL4V08DTdU1c289rIYHga3djGynBUFQVbnvmvjMvynEZJJ0&#10;4V5TU4U+rbX7qK6vruexnOb086qwlOKjy30XnLmP0C/Ze8YfEyD4BeDfFWm/CnxD4k0ubwbcaLHD&#10;4fSBpLGW2nFnbP5UYX5QsMrB9mQIyGcyOGbyr9sb9oH4/fB/4meBoPDHjS88OeI7DwRA3iDRDdQa&#10;hbxXcvmI/nwuJIJ5FEeNzK/zMXUj5TWj+zZ+154W/ZX8EaR4i1W9sNasPEej2psbV5rq1nt3jDPK&#10;XCWkqkFpDtw5yMEhSSq+Wftb674R1LUNM+KFr4xhvIvENxM0xtrKYQ2bMUMUAaREkkYpglvKVRjG&#10;5s5r5Gl4fZPh85rYmpThUVSNpQlBONmtuVpxtbS1tVuaY7OI4vK6WEjTUXG2qWuia/X8EcPZf8FA&#10;v2z7D41aj4oT4p6auo3/AIc06xvnXwPo5WWOGbUZYFKG1wCvnztuQDIYBidoA9Av/wDgoZ+2rZfs&#10;/eKfHx+KWnnU9J8V6Hb2cw8DaKALeePUDPEwNptIbyYiGxuUoMHBbPzybnSJvH+o6rb3sb2Vrpen&#10;/aZisgKkvfDhduT2/Me5HrOrfD6+m/Ye8R+PtP1LRrqw1zxTbSQGLX7YTwDTFmW4Elu0gm3k31uF&#10;jVGfa4lYJEVkb1fEPhDgChi8N7TLsLGdRYGEb0aScv3VD3FeOv7uMvd/lTVraHhYZXld7cz/APSm&#10;T/tn/Evx3+0F/wAE9vg98avi2dN1PxbL4w162OrwaLaWcixLt2Kgt4kVMbEOQMkqCSSM18cXelTa&#10;zejXNTja/lkdWmF628S8DKuWzkfw8npX2pBY3nxN/wCCTmheGnvtNlvLX9o8aHot5qDRWsdnHcaS&#10;7vG9w4URxGeTe7u20AAk7UGPLJv2LfjPZBtE0yx8NeINRRQsGheD/Hmk6zqV5hc5gsrK7kuZhsBl&#10;O2MlYwzttVWI+b4FzjKuHcuxWX1cRChCnisTGEeaMIqDqucVCN42jFTSslZNO2h71OOFTe3U3PgF&#10;8YPiz+z58EPC3iz4Q+MjbazPrviWxu7rUdOtNQ2w+Xog8vbcxyIP+PeE5UbuCAQCRXp2kf8ABQL9&#10;tzXNW07SNM+MWmtc6nNFEUm8C6KIoS5CowIstwUnccNuPHbHOC/7O/xV8OfDjwl4I+J3hNPBV9Lr&#10;fiW+hg8eanb6FHLEy6Njy5b+SFJGBfbtVixMbkAqu6nzfDN/hpax+NvH+u6JZ2lhZynTLzw38S9D&#10;u7y5uwjLay20VreSzSRpcmEyFYw6xK7DaQWX0syw/h9nWAw+IxVPC4jETjWUXONGpOf+1YhRS5ry&#10;ld6RS3eiPAUbVppbX/RHpf7Lf7YP7Vfxd/anstB1fxBpWu3D+Etdi8P2DeFNLgWaXMEyplIIyWby&#10;EA3MAMAk43A+w/tq/tS/tI+A/AH/AAmnh7wVN8MbfVvFek2fh6TU9D0e4nltjp2pSXwaC4gd1IuI&#10;Lb5mVRtkTb1bPyB+yf8AETRdA+PNn8TdA121RPC2h3WoQS3EcypNLFcWbGE4hdlDIxAfY3zEAgDL&#10;j1n9sf8AaR0D9sfwto/jPw/aWyzeHdbFvHolvdTySSW89vMxm82W3gQbZI8bclj5ueAuDpmnhTwf&#10;PF5fifqdDlhSa5HRhyv97V6cvK929VvqtT08Lj6FPAVsK6UXKT0k17y+HZ9Ph/F9zkfDn7Zn7S3x&#10;u+IXhn4XfFnxpY6h4Z13xNp8WrafF4Y0u0863Nwm+LzYrZGCsuVYMSrKxDAqSK+qk+D/AI803TLv&#10;4K6X+y3ZT23/AAs2312DxnZQ2kemNpMm4Sgq2GRYH3brctufc5QEZNfnp4Z1v4f+LPFmj6Hf+L/I&#10;hv8AUYra4uRp8r+VHISryFQASFHzYBycYFfbcn7cGn6P4el/Zz1XxXpU+vys4bxA4ukjjnmDKqiF&#10;LEhlXKYbILKoLKrMyLpjOB8uWHpUctjHCwTu404qEXK/xNQUVfRK7O7Jc8WTSm3SUubv5H5heO9M&#10;P/CSQ3a21slvc+J7traBIQoSPybkhAxOAOvGBnj059A8E6Ade8Ox6XBJaW858Ox7pRGd6tiZygC5&#10;ycY5yBhuM9KyPixpxtPiF9itp0ltV8caibG4OVdogl6wYpg7cklsbiRkDnt3Pwt0tgkFpax/PLoo&#10;j5P3mEEvPJ469OnFfrmbVsRDKcuSm/4Mur/6CK54FWXPWk5LXT/0mJ6h4Z8HLP4gmtbeztoZLmzW&#10;KHZECJJkYtIFC5O7aAx6nDZPFfV/7LPhbw1efGDxvbN4YEBRmPlXWmFPL3TORGNyLgr90qPukYOM&#10;V82eE1/sXV7/AErRbxba2t9NNvPbFC/7x7lJn+YgnnZC3HHYHqD9Z/swW/274peMpNTgzM77pcvj&#10;Lecx/hr5SWKxPL8b+9jily7HVfHzwf4ZHgPSn/4R7T4y3jLwuflskLFW13T8MGAweN3516Da+EvC&#10;Ima2Tw3YSFBhmeyRieQOeODkjj/GuW+Ops7z4fWcDf6QkHxA8MwXXJQZGv6eGT1/EV6RAggggW3i&#10;WMBtyYYthQSAOepBA6+lepWxGJ/sDDvnf8Wt1f8AJQMlFe2fov1PN/jh4Q8Kw+CbS3h8PWCyHxd4&#10;fUH7JGSpbWLTggDIHUfSuzbwX4RWUSnw5p4VsjmyQDgEnAxycCsj45fZ4PCFlBKmftPjHw+2wE/O&#10;TrViWJPbJ3fn7V17o6TeaUAyoUPu7llAXHuc5PbPeoq4nEf2NR99/wASr1f8tIpRj7V+i/U5rXvB&#10;PhqPQr+GbwppUjCCbBTT1y+QSPl2nJwR17AVbXwX4ZWIpL4O0/akeS/2SP58AZXAByevHPQ1e8RW&#10;4uPDV/DOSN9lKr7HI5CFW5GCOQelWrcSsMy/K8fyxsrnjDZDexPI/HrXA8TiPYr33u+r8h8kb7Hj&#10;f7aXgvwzYfsb/FzZ4R0+J0+Geusu20VGjYafMwIAX8c8c16UngvwixkP/CNaaYWjI3HTkCt1HB27&#10;icjHTHHWuE/bR0xLX9in4tW6lykHwy18xsZWZiTp1xnJJzjnuTXq62JndmZ5GY4ZCXOS6hQADnjh&#10;fp+Zr28RicQuFsL77/jV+r/kwxlGEfby9F+cjH/4Qnww10gTwnYbgoLFbFMc9AWIHOTjAzjNWovB&#10;HhWMAR+F9NCpwq/Y0zgdO2cH/IrRkt38tdrMVQ/MCxwB6j0x1461OsbJIQ8eGycgnOD35714H1nE&#10;/wA7+9m1ooxn8I+E97Y8LacoycKLKPj9K+Am6n61+h0n+sb/AHjX54t1P1rqwtWpUvzyb9WZVUla&#10;wUUUV1mQUUUUAfoFeeAdCN3Kft2tDMrcDxJegdf+u1RnwBoOM/btaJ/7GS+/+PVvXf8Ax9y/9dG/&#10;nUdeb9ex3/P2X/gT/wAzqcIPocV8OfAmh/8ACvfD7vf62pbRbU5TxJejH7lOn77ArXHgHQQR5t/r&#10;IYMApfxNegZPA6TVJ8NkUfDnw+SeRolrj/vylbJSMwlykZmViUdkyVHcgjvjiuvHY7HfXqv72XxS&#10;+0+78zOCXItDmbDwLoT25K6hrZ8x38vPiG/AGCeuZeOQTz1J461O3w+0IooOo63gLlwPEt7+n77p&#10;W5bsDG7RZAaVjtZcZ+Y9foMflT9vmkLKqFM/MrLnNcrx2Ou/3sv/AAJ/5lWj2PFf2Z/BXh6b4d6k&#10;7aprqmP4i+L18uDXbwBgviLUVCnEnJO4Hg5Y4PJznv8A/hCPDm9oF1DXDlQ2xvEF/kZzyf3vAwDW&#10;D+yyqn4YarFDGEC/EPxiEHl8KP8AhJdTwBxwe3HrXoTQq6NbxwhVAztSPCgdTk474xye/wCXt8TY&#10;7GriTGpVZfxan2n/ADy8zPDxi6EdOi/I+Tvj94R0O3+Ltg0d/qy/ZZkmk3azel9qtGSVPmZOBnoe&#10;K8b8TfAbxFqWjtJN420p5bK0lcWB8T3XnTyBEARNzbAzbOCzKuW5YAcfXHxe+A2o/EzW4dZs/EIg&#10;SASpNbSSgR8ldrcxN8w28Hd3PrXHTfsieJ3yD4hiVpc7i8xGenUmHp06V48sfjE/4sv/AAJ/5mvJ&#10;BqzR8R6R+yFrWv8Ajbxbp9p8StDdLHxRbxXF5Nrt1mUnS7ORpR8m5l3SDJIzw3HApZv2LfEPh7Tj&#10;rOteKfDV/b6PAtxdbNbuWjuCPNd4ogQG3bYwQG2g7xycNt+nfhl+yfruoeNfiJYx+IbdfsPjaCJn&#10;E7ZYnRNMkGCITnPmY/p3rrtU/Yz8R3mmz2LeKIUFxE0TyJeFXVSMNj9z6H0PIHvn2+IMxxzxkF7W&#10;X8Kh9p/8+KfmTRhCCbXdr8WfNOvfbLrQfiGdevry/huo7xZ47nVLl42ZtPgZHZTJjKuEckjA8sdh&#10;iuJ1P/gn74jtoL6e38UeDyl3A00Pna5OJJGEaodrOoUbmR8EkKMjJUZx9Xab+xrq/iKTxl4futaV&#10;YpNUFrMY7ghwsmnWoYj9ycHD8HHUfn1EX7HviAqPL8UwwlmP722uh5inPDcwkBsYPTHA461x5jmO&#10;N+sxftZfBT+0/wDn3HzNacklst308z5p+EXhPQvC3gUeF/DMsttd291eWurXmk6nPEl8Yby5jhZn&#10;R1MihAwGcH5jxXX+CP2f/hX8T/jbqF7JoPiJJL3w9Z3WsvoviF7UXN4bqZZXlczKf3jRLPjcAZs8&#10;fOqN6z4c/Y78Q6PdXGlp4gUwRlrhHkugTummllccQ9mYgADoOMjmu5+CP7Ol18K/GWoeLNU1dryf&#10;UrGO1ji8/ekIjdnGP3a7eZJM8nqOmeeKpmOPTf76eqX2n2XmJqL3SPGvDn7G/wAMr79pbxXpUsvx&#10;IN1Y+BNAubS4n8eXHnbpbrXVcPItxvIbyIVRQcAh843Enn/2pf2QPg9pXwx1S/g0jxNLreoT2dto&#10;kni3xRcXts13LqNpF9pkPmyfItq90jZI/wBeGCtsBT6M8LadH/w1/wCNGv0Mir8OPC24bFLc3/iH&#10;pkfe4xzxg/TGj8ePg6PjH4WtPC8l20EsGowXgnRwir5TCUkMyMB+9SJiuOQrHqoI9TiLG47+0af7&#10;2S/c4f7T/wCgel5meHairpLd/mzyr9gj4H33wc+A954Dk+Ptj4VmbX5r+NNCvLz9/bFIovObZbyL&#10;Jlojhz8wU7GwUCJL8f8AWP2o9M8UDTfgJ+1817bw2KzXVzqVzdR20f7ty26aW0jVmyYxsQs2W6YD&#10;Fdi0/Zc8ZW3mWNn4ta2iUiVUhv2iXdn0WIc8dPQDvk0ifsneK7uaRrjxxNKZX3hZb8sA+AoYBocc&#10;AYz25r8pxfA/DuLzaeNxVCnVnOXNJyhGbk3u25J3PR+tJwt7OP8A4CjyLwTY+Ov2mviL8P4Pjj8R&#10;fFWuX9h4S8VJfjQPEM1kIZ7fXLSH7TG6NE3lSQGFCm5gTAH2KSGb1G5/Yd8E2EzLp2pfEJonv5Gn&#10;B+Il8C8e3BkUm5AZ2YQj5sgiJsjpm18Kvgzo/wAHfjx4S8LXa/a5h4L8V3NvM6rIVMup6JMMNsUb&#10;g80/C52gqR94lvdPKniRkBi+Vn8kJFgeXxtZjjIbjntwuO9fpFWEMnyfL8LgF7GlGlK0Ye5FXxFd&#10;u0Y2Su9XpvqedBRdSbst/wBEfm78YPghY/C79uHSvDc2hwy2X/CGXN/o8es6ndXF3bucQrNJcLId&#10;8qSqzxYkcBRFkHG2ug+I/wACYvjl4FOnX3ieO3vtL1aH7He65r1yEitpopWnVWJfEjyQ2uOPuRMO&#10;O/0R+0D+zPH8Tf2rfDvxBg1WSzuovBGoWoQT7FZYri2xuBibOTdHkHnA6YOXH9kTXFkzL4qKQyHa&#10;VhuRtbGfmIMBBwRgf7x9yOjGY/G/VsK/ay/hv7T/AOftTzLpqF5adf0R8Z2v/BP6303WdBXxF4k8&#10;JXtsviBItQsrfWLgSParFIXLZRc72CKAp3ZJyAMkev3r6W2o/Y7GW/t/DRgWwbRzqNx5D6echrcR&#10;7yGUqWGOSd7ZPNev6p+yH4mWezkt/F/kMLjKfZroDny3IzugzgHDcc5UfQy2v7H+v+QLmHWYllA3&#10;ruuclWH1i4x6/rXFUzDHSjD99Pb+Z935l+43sfn3rP7KGuzjwBfxeJdHMet6yBaQRa24YB9I1C72&#10;sCMRttjAJOBulUA43lfUNM/Yb8R7bfSZPiv4Ys91sbWdz4gvUZeGVuRESAwODgZwTwK9r+JH7Hmp&#10;eD/Gfwf8L2HiCN4ZvG8lhbM1zuYCPw5rDgsfJHO2EjOOc9O49KX9j/X45o3TXLcgEPK/nEknryfJ&#10;79+ea9/Ocyxyy3Lf3staMur/AOgiv5mEVGU5+v8A7bE8J8Efs1W9hr73vinxvpBs4w8cqad4iuBc&#10;TADEYQt+7wvzMxYgks2CcgV7v+zd4N8K3/xT8WGz1HWPIZN0AfX7pZDGZDsLFZBuYrgk8gnJHBq3&#10;Z/sj+IYJFD+IIVL9VWY5HBOP9T1ru/gd8Cb74Xa7qur6vrBvkv7eKOKB5A8SFM5Kjy1xk9Tk5NfN&#10;vH4238WX/gT/AMzVRpJWSKHx48C+Ho/BGmtb6lrRVvGvhbcBrt3scPr1gN+TJ1xnb0K5JIBwa9Ci&#10;8DeHzcSKmq62wT5WT/hJL446Hr5uCeex71hftEJp5+H2nYgdg/j7wuJhLGRn/if6duAyBlTXoSnc&#10;TEY9qqSYysYGF6BTgYzz29Oua9atjsasgw/72X8Wr9p/yUPMx5Yqq9Oi/U80+N/gbRY/BFkI7zWv&#10;m8X+HgQ3iG9IIOsWYOQZffjuOCORXYH4f6GvMeoa0D6jxJff/HqyfjjkeCbEHPHjHw6Bk9v7asq7&#10;Ks6uOxv9jUf3sv4lT7T/AJaXmCS9q9Oi/U5bX/AOhjRLz/TdZXNpLy/iS95O0/8ATbmrcfw70JE/&#10;4/dYDZOSPEl9yO3/AC2rS8QhToV6TyRaSYz2+U1crgeOxvsV+9lu/tPy8y+VX2PFf21vA2kWn7G/&#10;xau7e91bdH8MdebEniC8dWI0+c8q0pDD2IIPevTP+EA0hH3pqGtAqMoR4lvuD6/66uN/be/5Mu+L&#10;3/ZL9f8A/TdPXqFe3icdjf8AVbCv2sv41f7T/kw3mZRivby06L82YZ+H2hmJl+36zkkYz4kvsf8A&#10;o6nnwDoG3Av9az7+JL7/AOPVsg47UZ4xgV8/9fx3/P2X/gT/AMzbki90c1J4C0PzG/07Wup/5mS+&#10;/wDj1fBh6mv0Nk/1jfU1+eTdT9a6cPXr17+0k5W7tv8AMzqpK1gooorpMgooooA9Bb9qj4+uxZvi&#10;JMSTkn7Fb/8Axuk/4am+Pn/RQ5v/AABt/wD43Xn9FR7On2Q+aXc7qw/aW+OOmWEGmWHj6aOC2hWK&#10;CNbODCIoAA/1fYAVL/w1J8e/+iiT/wDgHb//ABuuAopyhCUm2rthzPuegL+1J8ekG1fiDNj/AK8r&#10;f/43S/8ADU/x7/6KFN/4BW//AMbrz6il7On2QXZ2Hhz4+/F7wlp0uk+HPGctpbzX93eyxR2sJDT3&#10;NxJczvyh5eaWRz2yxxgcVfX9qP49KTj4iT8jBH2O35/8h1wFFXU/fVHUqaybu29W29231bBNpWR3&#10;Q/aW+OADAePZcP8AeH2KDB5z/wA86H/aV+OMjB3+IFwSvTNtDgf+OVwtFR7On2QXZ1emfG/4p6Lf&#10;6lqml+LZIJ9YvkvNSkS1h/fzrBFArn5MAiKCJeMDCDvkm6f2kvjaww3juU/Wzg/+N1w9FXNe1lee&#10;rslrrolZL0SSS7JWBNo7Oz/aD+MVhc3V5aeNpUlvp1mu3FpBmWQRpGGOU/uRoP8AgPrU0f7Snxui&#10;/wBX47lGWz/x5W/X/v3XDUVMoxm7yV/+BovuQXaO3X9pD42LM9wPHcu9wAx+xwYOM448vHc0/wD4&#10;aV+OGAB49m4zz9kgyc9c/JzXC0UvZ030Qcz7nWQ/HH4p2/iq88bQ+LHXVNQsLWyvLsWkOZYLd55I&#10;UI2YwrXM5GBn94c5wMX3/aY+OEiGN/HkmGUqcWVuDgjB58vjg1wlFXU/fSvU1dktddEkkvRJJJdE&#10;kkCbWx3I/aU+N4bd/wAJ5MTtC5NpAeP++P1oX9pX43qcr49mHuLSDP57K4aioVKkndRX3D55rqdZ&#10;cfHP4rXXiW08YXHi531Kwsri0s7o2kOYoZ2geVANmPma2gOcZ/djB65vt+0z8cWbcfHcnK7Tiytw&#10;COuMeXXCUVckpxipaqKsr9Fduy7K7b9W31Fdo7K6/aC+MN7q0GuXPjSR7u2t5YIJzaQ7kjkeN3X7&#10;nQtDGf8AgA98zN+0l8bmXY3jybHYfZIOP/HPeuHopSjGSSa20Xkr30+bb+YJtHbv+0b8anKF/HUp&#10;MbbkzaQcHBGfuehI/GnJ+0p8b0AVfHswA/6c4PXP/POuGoqfZ0+wc0u50+sfGb4ma/qek6zrHil5&#10;7nQtRa/0mVrWEG2uWtp7UyLhME+TczpzkYkPGQCNIftJ/G5QQPHs2DjINpBg/wDjlcNRVzbqRjGW&#10;qirK/RXbsuyu27d231BNo7n/AIaV+OAcP/wn0+4HIJtYP/iKkX9p/wCOy4x8QJsDoPscGB/5Drgq&#10;Kj2dPsg5n3Oz8QftB/GLxTYx6br/AI0kuYIr22u442s4AFmgnjnhcYQfdlijbHTKjORxVwftSfHw&#10;DH/CxZ+n/Pnb/wDxuuAoqmk4KD2TbS6Xdru3d2V/Rdgu73O11j9on4zeILRLHWPHEs8Md3BcojWk&#10;AAlhlSaJuE/hkjRvT5eeKt/8NTfHz/ooc3/gDb//ABuvP6KHFOCg9lrbpd2u/nZX9EF3c76f9qD4&#10;73ML28/xBmZJEKuv2K35BGCP9XSN+0/8d2O5viFOT/15wf8AxuuCoqfZwtawc0u51ni/44/FXx74&#10;T1TwN4u8XSXuk61p09hqllJawhbi3mjaOSMlUBAZGYcEHnrWl/w0/wDHf/ooM3/gFb//ABuuBoq3&#10;rSVN/Cm2l0Tdk2l3dld9bLsF3e533/DT/wAd/wDooM3/AIBW/wD8bpP+Gnfjt/0UGb/wDg/+N1wV&#10;FR7On2Qc0u53v/DTvx2/6KDP/wCAcH/xuuCoopxjGOyBtsKKKKoR/9lQSwMEFAAGAAgAAAAhABn1&#10;0sfhAAAADAEAAA8AAABkcnMvZG93bnJldi54bWxMj1FLwzAUhd8F/0O4gm8uiaW21KZjDPVpCG6C&#10;+JY1d21Zk5Qma7t/7/VJHy/3cM73levF9mzCMXTeKZArAQxd7U3nGgWfh9eHHFiI2hnde4cKrhhg&#10;Xd3elLowfnYfOO1jw6jEhUIraGMcCs5D3aLVYeUHdPQ7+dHqSOfYcDPqmcptzx+FeOJWd44WWj3g&#10;tsX6vL9YBW+znjeJfJl259P2+n1I3792EpW6v1s2z8AiLvEvDL/4hA4VMR39xZnAegWpEOQSFeRJ&#10;lgGjRJZIkjlSVMo0B16V/L9E9QM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zVBe9UDAACiCAAADgAAAAAAAAAAAAAAAAA8AgAAZHJzL2Uyb0RvYy54bWxQSwECLQAK&#10;AAAAAAAAACEAjAzIr38UAQB/FAEAFQAAAAAAAAAAAAAAAAA9BgAAZHJzL21lZGlhL2ltYWdlMS5q&#10;cGVnUEsBAi0AFAAGAAgAAAAhABn10sfhAAAADAEAAA8AAAAAAAAAAAAAAAAA7xoBAGRycy9kb3du&#10;cmV2LnhtbFBLAQItABQABgAIAAAAIQBYYLMbugAAACIBAAAZAAAAAAAAAAAAAAAAAP0bAQBkcnMv&#10;X3JlbHMvZTJvRG9jLnhtbC5yZWxzUEsFBgAAAAAGAAYAfQEAAO4cAQAAAA==&#10;">
                <v:shape id="Grafik 13" o:spid="_x0000_s1030" type="#_x0000_t75" alt="Ein Bild, das Screenshot, Quadrat, Rechteck, Kunst enthält.&#10;&#10;KI-generierte Inhalte können fehlerhaft sein." style="position:absolute;width:14719;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Nd9ygAAAOMAAAAPAAAAZHJzL2Rvd25yZXYueG1sRE9da8JA&#10;EHwv9D8cW+hbvUSoDdFTarDgS8D69bzm1iQ0txdyp0Z/fU8QZJ52Z2dmZzLrTSPO1LnasoJ4EIEg&#10;LqyuuVSw3fx8JCCcR9bYWCYFV3Iwm76+TDDV9sK/dF77UgQTdikqqLxvUyldUZFBN7AtceCOtjPo&#10;w9iVUnd4CeamkcMoGkmDNYeEClvKKir+1iejYL69Jbt8366yPG7yJd6uh8UmU+r9rf8eg/DU++fx&#10;Q73U4f04ib5GnwFw7xQWIKf/AAAA//8DAFBLAQItABQABgAIAAAAIQDb4fbL7gAAAIUBAAATAAAA&#10;AAAAAAAAAAAAAAAAAABbQ29udGVudF9UeXBlc10ueG1sUEsBAi0AFAAGAAgAAAAhAFr0LFu/AAAA&#10;FQEAAAsAAAAAAAAAAAAAAAAAHwEAAF9yZWxzLy5yZWxzUEsBAi0AFAAGAAgAAAAhAIxs133KAAAA&#10;4wAAAA8AAAAAAAAAAAAAAAAABwIAAGRycy9kb3ducmV2LnhtbFBLBQYAAAAAAwADALcAAAD+AgAA&#10;AAA=&#10;">
                  <v:imagedata r:id="rId19" o:title="Ein Bild, das Screenshot, Quadrat, Rechteck, Kunst enthält.&#10;&#10;KI-generierte Inhalte können fehlerhaft sein"/>
                </v:shape>
                <v:shape id="Textfeld 1" o:spid="_x0000_s1031" type="#_x0000_t202" style="position:absolute;top:14992;width:14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yzAAAAOIAAAAPAAAAZHJzL2Rvd25yZXYueG1sRI9BS8NA&#10;FITvgv9heYIXsRtrmpTYbSlFQb0UYy/eHtnXbDT7Nuxu2vjvXUHwOMzMN8xqM9lenMiHzrGCu1kG&#10;grhxuuNWweH96XYJIkRkjb1jUvBNATbry4sVVtqd+Y1OdWxFgnCoUIGJcaikDI0hi2HmBuLkHZ23&#10;GJP0rdQezwlueznPskJa7DgtGBxoZ6j5qkerYJ9/7M3NeHx83eb3/uUw7orPtlbq+mraPoCINMX/&#10;8F/7WSsol4t5WSzKHH4vpTsg1z8AAAD//wMAUEsBAi0AFAAGAAgAAAAhANvh9svuAAAAhQEAABMA&#10;AAAAAAAAAAAAAAAAAAAAAFtDb250ZW50X1R5cGVzXS54bWxQSwECLQAUAAYACAAAACEAWvQsW78A&#10;AAAVAQAACwAAAAAAAAAAAAAAAAAfAQAAX3JlbHMvLnJlbHNQSwECLQAUAAYACAAAACEAW6Ef8swA&#10;AADiAAAADwAAAAAAAAAAAAAAAAAHAgAAZHJzL2Rvd25yZXYueG1sUEsFBgAAAAADAAMAtwAAAAAD&#10;AAAAAA==&#10;" stroked="f">
                  <v:textbox style="mso-fit-shape-to-text:t" inset="0,0,0,0">
                    <w:txbxContent>
                      <w:p w14:paraId="3F145B57" w14:textId="2E68C014" w:rsidR="00466429" w:rsidRPr="00DF5F57" w:rsidRDefault="00466429" w:rsidP="00466429">
                        <w:pPr>
                          <w:pStyle w:val="Beschriftung"/>
                          <w:rPr>
                            <w:noProof/>
                            <w:sz w:val="22"/>
                            <w:szCs w:val="22"/>
                          </w:rPr>
                        </w:pPr>
                        <w:r>
                          <w:t>Bild 5</w:t>
                        </w:r>
                      </w:p>
                    </w:txbxContent>
                  </v:textbox>
                </v:shape>
                <w10:wrap type="through"/>
              </v:group>
            </w:pict>
          </mc:Fallback>
        </mc:AlternateContent>
      </w:r>
      <w:r>
        <w:rPr>
          <w:noProof/>
          <w14:ligatures w14:val="standardContextual"/>
        </w:rPr>
        <mc:AlternateContent>
          <mc:Choice Requires="wpg">
            <w:drawing>
              <wp:anchor distT="0" distB="0" distL="114300" distR="114300" simplePos="0" relativeHeight="251694080" behindDoc="0" locked="0" layoutInCell="1" allowOverlap="1" wp14:anchorId="63EB5ACF" wp14:editId="76E2B5A7">
                <wp:simplePos x="0" y="0"/>
                <wp:positionH relativeFrom="column">
                  <wp:posOffset>1111885</wp:posOffset>
                </wp:positionH>
                <wp:positionV relativeFrom="paragraph">
                  <wp:posOffset>5319116</wp:posOffset>
                </wp:positionV>
                <wp:extent cx="1439545" cy="1765935"/>
                <wp:effectExtent l="0" t="0" r="8255" b="5715"/>
                <wp:wrapThrough wrapText="bothSides">
                  <wp:wrapPolygon edited="0">
                    <wp:start x="0" y="0"/>
                    <wp:lineTo x="0" y="21437"/>
                    <wp:lineTo x="21438" y="21437"/>
                    <wp:lineTo x="21438" y="0"/>
                    <wp:lineTo x="0" y="0"/>
                  </wp:wrapPolygon>
                </wp:wrapThrough>
                <wp:docPr id="511893979" name="Gruppieren 18"/>
                <wp:cNvGraphicFramePr/>
                <a:graphic xmlns:a="http://schemas.openxmlformats.org/drawingml/2006/main">
                  <a:graphicData uri="http://schemas.microsoft.com/office/word/2010/wordprocessingGroup">
                    <wpg:wgp>
                      <wpg:cNvGrpSpPr/>
                      <wpg:grpSpPr>
                        <a:xfrm>
                          <a:off x="0" y="0"/>
                          <a:ext cx="1439545" cy="1765935"/>
                          <a:chOff x="0" y="0"/>
                          <a:chExt cx="1439545" cy="1765935"/>
                        </a:xfrm>
                      </wpg:grpSpPr>
                      <pic:pic xmlns:pic="http://schemas.openxmlformats.org/drawingml/2006/picture">
                        <pic:nvPicPr>
                          <pic:cNvPr id="649255568" name="Grafik 1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wps:wsp>
                        <wps:cNvPr id="12628753" name="Textfeld 1"/>
                        <wps:cNvSpPr txBox="1"/>
                        <wps:spPr>
                          <a:xfrm>
                            <a:off x="0" y="1499235"/>
                            <a:ext cx="1439545" cy="266700"/>
                          </a:xfrm>
                          <a:prstGeom prst="rect">
                            <a:avLst/>
                          </a:prstGeom>
                          <a:solidFill>
                            <a:prstClr val="white"/>
                          </a:solidFill>
                          <a:ln>
                            <a:noFill/>
                          </a:ln>
                        </wps:spPr>
                        <wps:txbx>
                          <w:txbxContent>
                            <w:p w14:paraId="201F5423" w14:textId="12EA570A" w:rsidR="00466429" w:rsidRPr="00E46095" w:rsidRDefault="00466429" w:rsidP="00466429">
                              <w:pPr>
                                <w:pStyle w:val="Beschriftung"/>
                                <w:rPr>
                                  <w:noProof/>
                                  <w:sz w:val="22"/>
                                  <w:szCs w:val="22"/>
                                </w:rPr>
                              </w:pPr>
                              <w:r>
                                <w:t>Bild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EB5ACF" id="Gruppieren 18" o:spid="_x0000_s1032" style="position:absolute;margin-left:87.55pt;margin-top:418.85pt;width:113.35pt;height:139.05pt;z-index:251694080" coordsize="14395,17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dkccAMAACMIAAAOAAAAZHJzL2Uyb0RvYy54bWycVcFu4zYQvRfoPxC8&#10;b2Q5sbM24izcpAkWSHeNJsWeaYqyiEgkO6Qtp1/fR0qK10mK7eZgeUgOh2/evCEvPu2bmu0UeW3N&#10;gucnI86UkbbQZrPgfz3cfPjImQ/CFKK2Ri34k/L80+Wvv1y0bq7GtrJ1oYghiPHz1i14FYKbZ5mX&#10;lWqEP7FOGSyWlhoRMKRNVpBoEb2ps/FoNM1aS4UjK5X3mL3uFvllil+WSoavZelVYPWCA1tIX0rf&#10;dfxmlxdiviHhKi17GOIdKBqhDQ59DnUtgmBb0q9CNVqS9bYMJ9I2mS1LLVXKAdnkoxfZ3JLdupTL&#10;Zt5u3DNNoPYFT+8OK7/sbsnduxWBidZtwEUaxVz2JTXxHyjZPlH29EyZ2gcmMZmfnc4mZxPOJNby&#10;8+lkdjrpSJUVmH+1T1a//2BnNhycHcFxWs7x6zmA9YqDH2sFu8KWFO+DNP8rRiPoces+oFxOBL3W&#10;tQ5PSXooTARldistV9QNQOeKmC4WfHo2G08mkyn0b0QD5d+SKPUjyxM9cWP07XaKmNmdlY+eGXtV&#10;CbNRS++gXVAaycyO3dPw6Nh1rd2NrutYrWj3CULnL3TyBkedBq+t3DbKhK6pSNXI1Rpfaec5o7lq&#10;1gpJ0eciR6nR0AEZOdImdMX2JP8E3tRNPpAKsopYSmDq51HW54WUwAFzzM5DgWzd/mELBBbbYFM3&#10;/bwCezlG0gYdgV3y4VbZhkUDWQBpCi92dz5ihuvgElEbG7lMudTmaAKOcSbhj4h7EwnE5sEN5gfq&#10;MXpF/k816X0lnALKGPagqnw8HX88n5wOonpAH5aqLljSSe8bu5mF/W829mesT5zv4B44OWrq/Gw2&#10;Gw+N+2Zrj6fT81G6Lt/Pq7e1LgaZRsKvamI7gZu5rXRQSelQyfde/8H/IaFohf16n3puPCS7tsUT&#10;OCCLauPW907eaJx3J3xYCcIFj0k8WuErPmVt2wW3vcVZZemft+ajP0qKVc5aPBgL7v/einib1J8N&#10;ih1fl8GgwVgPhtk2VxaZon2AJpnYQKEezJJs8w1v2TKegiVhJM5a8DCYV6F7tvAWSrVcJqfuUroz&#10;9w5XWZ40HXl92H8T5Hq1B9Tzix3kJOYvRN/5RpV7t0Tf3ejUEZHXjkVoPA4g7WSllwjW0VP3/Th5&#10;Hd72y38BAAD//wMAUEsDBAoAAAAAAAAAIQCIlpUAiHEDAIhxAwAUAAAAZHJzL21lZGlhL2ltYWdl&#10;MS5wbmeJUE5HDQoaCgAAAA1JSERSAAABWgAAAVoIBgAAAF9RlXYAAAABc1JHQgCuzhzpAAAABGdB&#10;TUEAALGPC/xhBQAAAAlwSFlzAAAh1QAAIdUBBJy0nQAA/6VJREFUeF7s/WeUXclxJorOm3dH9665&#10;S/PmSqLpJtugG94Wyvs6VadOuVPee++994XyBigABY8qeO+996YBNNo7NptqkqIoShpR0syVIdmW&#10;4vfWF/vEwe7TAM2MhuKdyx+xtsudO3dmxpeREZGR/+7VB1fxe/o9/Z5+T7+n/3n071xv/M+ih/cu&#10;45X7V+T8tZevOck1jet7v4rMeUl+L1/FK8zr/mW8+vI1PHxwxfltMzEt75Pu37mAB3dJF4VefumS&#10;3H/5pcvOe0xDunvzrNBLt87h3u3zzvskXt++flqeke7cOPOFtEqaj6Z3zY9HzYOk37x76yzu3TmP&#10;+3cv4B7T3TnvpJdun5d/fvneJWeZzaTf1rx4rv+l3+V/sx5evsd3LuD+XabhvxnHBy8xDevnIl59&#10;wHrje+fx8B7r6xJeYvlMdfD6w+vO7/Ie6/Tm1ZNfqAdz3ZnLaK4LLSvfl/a5d1HKJnSH6fm9s3jp&#10;9lmjzC9pexrllXLzHfmPi8561Xz53/pdfvPWtVPOMpjJ6BOXnM+c7eJoP9c25D+zD5j7gbkvGP3u&#10;UZ/TfmFueyXmwbpjWpaP/3rv9jlTexl5aJvynP3X/I9mHiQpLygf6LXz+WPIlf+eRGY+Yz9445Ub&#10;X3jmmv5/dfqtAe2XGtGlkdkgv2kDaCOSeC15EVgd9PqrN/DKy1elk+n3tENrGfiOdPw7RsflucEM&#10;ZBaDEfTe/TsXhXmUzEyk19cvHxeG4DnvkSmUeI/58FzT83jt0jF5R9O5foNHPr9+5QRuMU9eXzuJ&#10;G1dP4IbjPT6/feO0gLGCs/n7mpeeK1ho/srgd26ewoOXCNxnhFgvd2+ddl6TeH3/7jl5pulfvncB&#10;t2+clHzM9aLE77Kub1w54XxuriNNr4Ci/2AuH8tL4OS3tSz8Pr/LI8sl7egoM+8xLYnlY92Y64DE&#10;PPVaAZZl1G9qGczv6D9o3ZrbTvPgc7br49qSaZiHfkf/XdrQ1K/4XO/xyPx0ILh1nX3hhPyjtJNp&#10;kLp17TQe3CXoXpZ8zAOADlg6aJiPX+JRCi0u5MqDTyJzXsqneq0A/Dhhy0yuQtSTyPW930X6rQGt&#10;mZySiamhWWE8d037y8hc0QqYDyhdPbiCVx9eE6DltRnQVaLRDsfOxzwIFgZ4GJ3V6OxnRRpSpifQ&#10;mkGMjMDOr6SMo8ykoMFnVy8elXO+y2tlLk2rxGdPYlpldgHdy8clT2UiHhUANF9Nc+XCkS8wuz5/&#10;nMSkYGUGVjORscngBDeCl5PRHaDLvMlUrN+TR3c68+Y1n5nLq99kORVcSPxPrWczsQ5EcnZ8j22m&#10;31di2a5fOWqAvgl4mZZAq//Ndue3WBZ+X9uLz8xtyDrlc36b9ahtZ243cz9gfWs7mQFZ0zPN5fOH&#10;cencIec3tV40nb7DNDpoP+qTjvObp5xtcePqMWNm4xg4+a7RVx9JzlqfPCovkNj3lT/+NYFW3ncI&#10;NjoIfCl/l2tXcgXUJ5Hre/8WZK5TV+Lz3xrQmj/qWsF6n53A9b0nkXYM8w/JdOn+ZWenIODeumFM&#10;Wc2grlItj+yYzE8lNEOyNU3z735RsuKU7e5tdvQzuH2DHd0gnl+7cgw3r5+U6evFcwdw+yalz5NO&#10;unnthNDdW2ckLe+dObkbt03Pblw9jjs3KbEa1ySmO31il/P81jWSkZbf1fdI1y4dNa5N75OYJ8vJ&#10;8jGPyxcOy7+8dIugRUmWEpwBTAQoJbO0aJZoFWQ1Deniuf24eumITONZB5fOHZB/vXPjUT2cP7NP&#10;yky64zjyX1gWPr/N+rx2EtcuH5V6YbnuOabJzJvnWg6WlSBDEFVS8NH2dP0HfpNl4veYP88f3D2P&#10;61eO4frlo/I9aRNpW0fbSX1/sR2vXjzs/A9zGzNPvXfz6glcPLsfly8ccr7HWcij9jkp7cG+cP3q&#10;cVw8d9Col5sc0E5Le0qeN045Zi/HpZynTuz6AtCS5P/vGqoHA6w5MB1/rGrGDL7kIb6j/PSvBbQK&#10;gAq2HGj1ms/0+8p/jyNXQH0Sub73b0GKK48jPv+tAa02ICvGPN1XAFQpyPW9JxHTmyuZ59QD3bt7&#10;Aa+9cl0kWtLd20ZnUjDmOd9lI2sHENC9x+nlOUeHfaS/JEPL9NMx7bp6+QiuXTmK61eP4RYZmMx7&#10;67Sc37t7Ts5v3ySgnZB0pBvXjss172vaB/cuyJH5kVFuMs21404Q0WtlokvnD+AlggTBwUT3bp7G&#10;/VtnhF6lHvLWGcmXdJd5UTq9c9Z5rfdYDv03lfwUPPlNVQ8osPK5TsN1QNLy6vWVi4ecZVdgJsiZ&#10;JdBrjv9ViVPzV2L+D+9f/AJAap2wfHquwKlAo2AvYOp4h9d8pt/X/LW8+m2CtebL9FcvHZZykigd&#10;k/hPKimT+M6TSMvNb/Ed1gv7C9uafcHcD7T/sF3MfYbptd9oOrYb+9jF8wec/6xtaK5PnTXcuGKo&#10;YNh3zf2f/EJeIR+YBZZ/TaBVnuQ33nz1Jt567ZaTp3iuAPzLhCtXQH0Sub73b0Gu4Pp7oP090P4e&#10;aH8PtP+PANrfJXIFd1eAdwXXfzOgVXBVgNWKVl2pNrzre08iptV3zD9NoCXAEmzffP2Woat1KOKV&#10;+D3tgFqOV1++iFceXMDD+7S2q7X/jJNxOH1j5yVAku6/dF46vQKZAipJGOHGSWcaBTg+IwOdObVb&#10;nvEdAT3HNFCJjE5gJZFReY/leMBpM6ernFJS9XDlGO5cOyH3STwn+JrBXst06cLBLzCvMLgDkAhs&#10;Cj78jjKsGrkUYBV4+R7Bg9c8ZxrmQXr7jZt47eEV538wnQ4WvPfKg0tfAFjeY/0yHcFMAVQBRAGR&#10;9w096yMdMp+bv03S8irIMj3f4zPmwXc1rYLvudN75JplY76vv3LV+Q1zOS+c3Sfgq4MGv2X+npKm&#10;0wGHbc/21r6ixDZhH9BBmEd9xnfYRgTnK5cOy3Pe45F5aV/RutJ+qmVmn1bhQBme5+zDVBWYhQ8z&#10;CP9rAi3JDEwi0Lx0yQm+JLM3wu8yuYLs7yzQ8oNsTB3llBQsXRv5V5E5P/OPv/HazUdGMIeelvma&#10;vyvpXrnxxU74EplHyWAiGl7eePUqXn35sgE0lHAdjKASCZmDpJIiGeHhg0vO+0zDeyrFMN1rr1wV&#10;wCMIk5HMAKNHBTaWwykBEkSpb3UAKkH35TvnBGQpyfL84d3zTolWv0ti2ThAfKEsju8pqPC/+U39&#10;X5WS9Mh0vO+sH4fkqfcVaPg/BNm3Xr8h4KUgRwBWCVRBUIl58LtMr2VSYNcyaJ0wjQ4MhjeBATZ6&#10;T8/5TMFTQVX/WfNVYGV5CPZ8h0cFLc2PaVk+Pieo8b75X/Tfmbe2m0rAHODMgKrtoxKq9gsdCB/X&#10;Z5iWfYXppV+ZZgXGvxr1onWjBkQRDkz9XGePCq7kCxV2XHnQFWR/E6DVvJg/eU2lWh7NM1deu777&#10;u0iuIPs7DbQKqNrAPLIzEMBo2eWzt1+/LQ2hFtknNQQBlIYvAdKXDYAluN6+eUaA9tqV47j/0kV5&#10;brY0Mz9+kxZhlolHXrM8vOZ3WRatJJZJp15nT+51SgS0HKvrjVqj+Q1a2g/u3Sxl53unj++WdGqE&#10;4HeYP/PT95kf8z53ap+c87sXzhwQYp0dO7RN3uV/8zt6n99g+ZRxzpzY47Tgq7cDy6QWb5aH5+dP&#10;75dzrQd+l2lZ73xXy8Z/4b/x23zv4tmDzvKyLGar+aN3r+H86QNi9WbZ3nz1lvPbBvCcctazlpf5&#10;8x6/yXf4f1rnzJvl1e/wPsukdcR3NR3PmY7PeI/fYH2r5Z73mIb/y3/hM2OKbfQBegwwf6blOcvG&#10;a81XvUr4Xc1T65PnrGu+w3vm+lLie8yD6bRP8PzIgWns27VB+hTbgX2G78rAbnLNYh8xl4dp6Zmg&#10;fYDfZjvwv7RMfMb7+ozXLMs7b9yRc/6nAq2Cs9a98tqTwOWX0WsvXcbr96446ZU7F3H/xlm8cf8q&#10;7l49Jc9fvXsJr927IuV0ff93jVxB1rUuXMHVTHz+WwNaApyOosrkPGon0ZFUO4NKu+YGN9NrD685&#10;PQwIsDeuUe9peB1QXaAjMFUJort1AJ0CilYCy8CjTqt4zqMygjI4z5lGOz7Pza5JZGo+U0DnkUzF&#10;czIQGYfpSXymeZnB1uxCpKQuP/yOumnx3qlju5x+lsogJE1PUrBVtyMtlwKElpWk5SDpPWVqBVL9&#10;ZwUtkgKs5nf7ulFXLKsORsZ3jGm/SICOumI6/pem0+9pPWq9K/CrG5YCJtMo2POaZVD3KqbVsipQ&#10;aV0p2BDotZ54ZFptS02vrliahv/LPDSt5q9udFrXWjaWQwGa9/R/mZb56n39R/13TadtrP+pxDJo&#10;H+M3zfnw/7S9mFbrVf9R64NEXuI77PfkE53K81p50slzvwHQvv3qTbxOvn94HbevnpSjXr9G/mZ+&#10;LOedC85Z5u8yuYKsa124guu/GdCq1KUFZCPynA3Lo4Kt+Ud4/UQdDhci3L8sulgFVEqyKtkSbFXi&#10;VcZU5uRozjwU1Hl89827cq4AoB2NRwUg3uc9dlB2fGVIvafSjDIe77FjK7OYAUSZSDu/Sh285nNt&#10;JObDa5VIlLn4Dp8rU6qkxPf5bwogZqZkOgUJll3rRAGaaZineWDRsjA/ZXZlXF7rAKWMTEd5vsM0&#10;fMa6N/7vKG5d55TbAHLeM4OnlkEHJK1frQ8FOX6HfUO/zfvsO/qPCiL6bS0z07GdtNwKurzmc7aH&#10;1rOCGQFMy6Jl4JH3WE5tD203JW0HtomWU9vYDJjm7+n/a7uplK2AyPLxOdMzf+1XWi+81vbSb/Cc&#10;dcUjn7EdFYi1j5O/9L4rMZ0ZbF3B5ZcRgfTVe5cFWB/cPo93X78t4Mt7b5C/yevk798gz39LcgVZ&#10;17pwBVcz8flvDWj1g6onpYSrhWWjqs5U0z/uZ8zE5aZOvdHDa2L4IugSbFVl8NKd83LP/G1VHSjA&#10;8r6CkwIm0/Oc95UxnUwvOj4ylOGwTz/MG/SfFZ/Wkw5DCfWq1PEZvpovv0RmIUMaU2fxfRWf1yMO&#10;/1ZKupxCG/6nlPq4rJJE31Gm53dUz0id4Vuv33Ra8OlzSv9KfovXoqukgUyWqBo+srxH30/6ykr5&#10;mafLMlMFa/6rGYBZJzpAsK0UBAgIrDetMz6jyoDXbM9XHhhGR8OX9xiuXjqIu7ce+QDzvrHMl9Iu&#10;p96G1Z+6UOo6zRK7ghqvec5y8Zs6IPDI77ONtd00HUlmF47luawn1sfbb9xy6n+1nukL/OrLNOYZ&#10;dfTKfUPHzLp+pD8/LzroR36zJyVf+iOzLQy9Lb/BQZHGRcOYxzZme5DUt5n5GH7UBFDj/0mqjxY9&#10;rMOnlvmcO7VHvs/2ZVn4XdWbs5xGXzEMgKxH1gHbQ4Ua7ec6EGm9mvW2yiuuQPub0EPyFtvDJN3y&#10;+DK9DgjuVE/cvWiA72Pe/10jV5B1xSZXcP03A1o2KAunKgEqxl2BVqcyJE37pIaWWAYOFQGPb795&#10;x7kaTIGWrl285s8qyFIHTKbTzsbvkBF1BFfA4LkZeJwSi8PgQVLDjbjvXDnq7OBqJCIgMj3T8b4w&#10;lel9Mq9zOq1O5y+dF6ZTizbTKICrUYaM9e5bt8UrQd2OaKDRfDQNy8GjGpf4fT4zBotHQKsSoEq8&#10;Cq56rml4ZN1T0tNnrFdlWtYlgZbX4sLD+qHkSpemGzQ2HcCdm8ZKJi2vegrw39T49eZr16WM5pkA&#10;81cJkGVhWxjA/ihWA8vGNtZ3WA6mU6BVAxn/nfX83tt3nECrhit6DLzx6jVnPdGAR8BiG2ubsszq&#10;8qX1rXXNOjb+1xiI1WuEpG3MdPx/3tM+wXfUwKbvMh2vmU77wJmTu5x58Fq9J9RrQtua1/wPHXC0&#10;/7OOtJ+rZMu6koHRxYD1Pwq0qiKgNEvQVaDlkVKunru++7tIriD7Owu0+kGVaHmuo60CLe+Zf0BH&#10;18cRA1yItMpAKvcvOz0NqEIg+PIerxVolbST6ZRMmZWAoCO6Sm5kUjK2MrJMQU3Wb2UAZTiVeHiP&#10;pExjBleVSnlUVyoFPn2f4Gr2yeSR3+BRGZ7XBFoyqpaD52aXKmVmPdfvKOiq1KqAq3pInYLzPv+Z&#10;1wq8ypg8sh15n+oNTm1V6tXyKeAYZWAdHcW9O0Z9KKiY601BS++xnVRa1bJo+Xhf7+lgoIOhgLtj&#10;yq8DJa+1PApS+j0FUH5TBzYlHeAeufk9Krv62Wpb8339hrntSMxDB15tB/PAp9/nc+1P5nyVtC9o&#10;nWl7ajodsLSfsY5Yj1pnWm/KD7yvPGHmO16rwPHfA7hMr3xO4UZnHLyvs1cVdOQdCkycoTp4W9V+&#10;6hOv5+RnHjWeCd/RuCaSh8O1U4zkjrzMebrS49I9jlz/z5VcwdVMfP5bA1qSAiorlwXgUUdZrXSm&#10;YQOxcXj9pAZWoFVQpRSr3gc8UprVuAfmDqOSj3YkrQieK1NrOrOejAws0pPD71UBxNzxyXQKHso4&#10;TK8Mx+fKyGbGUiBUJjMzul5rnko6rVQAVoma39NnTKfPea7AoOU16wrJcColKlDxf7VOVL/IcwUu&#10;lWpZh6wz3hMgFhWIMRDx24YUSWmOwGCUxfzv5oFKyy4SnUmqVrWBAi1JpVt+n890sFSJlsR7+h+c&#10;crOOtG505kGJVdtVgU/LrWVlvTGN1qf6BWvb6rm2l37H/A6POpDwWv+VA+b5M3ud3zUPOAq40l4m&#10;cFWg1/6l3zK3PdOxbyvImQUb7fuPA1G91nSPS/OriOn5rjkfnaWyDDyqZPgGJVyHIVvA07HYiHys&#10;PK7eRQqwem0GYU1P0NXnZjK/65rPL6XH/J8ruYLrvxnQKoiagdYMqKx8cxoarH6Z6oAhEM1Aq5Ls&#10;W2/clqMZaM15KNBqB1LA5z0FFZ4ruKg0SwY3mPWRJKtA8iSgJVNox1eQ1amiPtf0CrQ8KjORNG8+&#10;U0ma7+oUWN9VIFAfVz4zMznf47cVaIURHUCroMR/5L/zHgcZ/i/rh3WgHhAq+aohhucqvYgeVAYj&#10;Q2eowGEsUiB4kvkNH1T9PzPQMj3f47/KVNxFfaHfNAMty6ggz7Qsv6gJHHpn/gvTCLDcuyj/rfVP&#10;gOWRfrTarjqQabnNQMs0LCvPzSD8OKDVZ3yH/2aud3MeTEu98NlTu531pe+7Ai2fm/sN+5Pmr99i&#10;/Wn/4z22iwoPCrSsI+37eu46FVZe/NcAWgV0VRuyPDwq2L7lWFikYKigawZIHkVqdYAwSWewqirk&#10;PQpaigHmtE+iL4Hq4977NfyHXcH1fxhodRQyk2uax5Hrz2gF8kcIindunX38Tz6hMgiy5tFOpwKs&#10;5MsXj0iF8754I5gU+/xxHdUVZHQao8yp4MojGZuMS3cq5kPJ7KXbBDF2eoIFOzlBgqubDuDaZTq7&#10;U3KhtEYGJJBQh0rDlXHN44Wze5zvqjWe53yXjKWSFXWGCkTKcOalrmRY6u3IqAQwlYjMkrMCNxn6&#10;MleIOfSGjFdKECNg0ZgmzHzzrFjUGQyFOj4FZNYd60RBTsFWJV0FQdYjrwnMAtKOKezRQ1vlH/mv&#10;9++yTCwbwYP/ZOguWeaTx7ZL+Qm09GBgBKrb1yl1GwOB6pHPnNgt/8/8FVB5n/2R1ywHr+mTyvd4&#10;rv+oQEriOQGK9afGRdaPDqDU41JnzLrkQGVe9aVSLd/nOzrQ8n/ZRtoG+i19Rw1rbGv2A+0XRtuz&#10;rdmGBFzjms/On9nt1HHzmYIu/19Bmec8cqUb8yexHtheCnoKtuzPVPd86+17Ul/KywqQZpDVo+ht&#10;H8OLjyNX/ifxfZaF/YMCli5eYHqzSoA865yNmqROlVYVcJmO2EGgJe/znj5XbPlVOPI4cn3vfwmg&#10;VT2rTv1/XdLKd61IAqyOcjzSG4EdS4FWR2aRcBw6Kj7nexfPHcKl84fkHRktGXqOS3odFcmOaUgW&#10;j6ZwNPKQeE8lEN43Or2hp7xxlYxrMK8SAU9Bkcyr4Gnk+Wgppa5SUqAlM5PhCUQKtKqbVfA1g4Xm&#10;p0ctH9Nev0xwNKbb/D9OXxW0OM1melka65iW6xRegZfXPCf4qYFMJUz1K9Wy8n8JEBx0WHdadlVn&#10;6P+p3pJlv3CGgE9fU+pmH7mD8TtGlDOHztukSzarF/RcB4JL5xkd66QMIGZJUI2O5joicWAiMCqg&#10;8TnLreloKGM+2pb8D20vPRrtb6ga+F/6z8b/GnEVFDQNPTb7DOuJfcMwIt65yWhmht5eB2AFUqM/&#10;GhKullPTybVDv62qLwVc1hefyWDoECx4bpZclV/MUq0rHz6JXPmfRKBVQUeBVvL+PdB+mVxB9klA&#10;65rG9WdIWon6Q+bpwq8irXw9Z2VTKmYDkdgoBM/rV09IeVRq1RFVwYX3WD42DhvOTATc1195tEsA&#10;Jb3jh7djw9oh7Nq2Fjtn1mD39ils3zop56TpTRPYODUs93i+ZcOo0NaNY3K9bcsqbF4/ih3Tq7F1&#10;0zhmNq+U+1OT/c58tmwYk+ckpuVzptu6cVzeZ5pN60bkGcvBdHyXz5T4fO/O9c5nzIPnfKbnu7ax&#10;7KtxaN9WuVaDlqESOO6MZ6AAS5DTxQVkXpI65z+SdE9hx/Qayffg3i3YObNWyr1+zQD27prCzJZx&#10;KbPWE0nLQ3pUtrU4fXyPlI15bd044Swb24whCAkuBDIyLlddsSyqzmCZmY732NZsYw4GXLXHutyz&#10;Y53UM+uGbcg61e/zmaZhHTMdj6w73uc1/4nPSWtW9jnT8TlJ20bbzlzvbBdtE7bTlo1j0keM7xt9&#10;wkhvtLe2rbafHjUdv0PS/2B61uuhfVtkdR/7LnmA7aV6dBLrU8FPJViVePncLNXyfRFYHsOLjyNX&#10;/hcMMPnJO4H7CUKYqgNVb+s0XJlmsPIdh6BmxhLe/00FNzP9Hmhd3jWfuwItgZNAyaW4/P4vA1qq&#10;BPhtHVX5PvOlGoJgzXQKtFwOu271gJMx2cG185MMUBmUezwnIyko8prMoUBMxiSz8f7aVSuc+TC9&#10;AibTajplZKYh2DOdMpYynhKfEwT0Gb/BcwVsA9RZ9kkBRF4TRFVdokArOr9fAbTKuCQCLYGR+R7Y&#10;s1lAl/8+NbkCe3auxfTmMSmz1hNJAY/l1HOmIdCybMxry4ZxpzTN9lCgJT0JaJmO98jQbGMC7YE9&#10;m6QuCUoKnubBiuXiMz2y/lnPPOqgqKDK56TJ8R5nO/M9HUS0P/Ba25nfYLtomzAd8+O75j6hgK5g&#10;yqO2n4K0kg7y/A9Nw3rloPKrgJZSJetJgc8MtGZplu//zwBa8TRwAKaCJPlPZ6RmEDWnUVUh09Jf&#10;XvGAacj35veUXMv4a9Nj8M2VXMH1dw5ozRXymwCtVrJWuOZjlmjZKGdP73OCqgKrTpO+cO54jw1M&#10;cCURpLm0l//DTsqOO9DbiKqyLFSUZCAvKw7Z6TFIT45AZmoUUhKsSEuyITHWIkdSRkokUhPD5RnP&#10;mT45PgxZadHO5/ExwfI8J8OO/Ox4JMWFITXRJpSSEO68Tk+ORFpSBPKzExBt80dmajRyM+OQkxGL&#10;rLQYJNgtyEiJQna6XdLyHT7nM6bhPZ7zPV6nJrI8djnv6aiR9fGsK9F33jqDE0e3ydSW9cP7qhrQ&#10;uiPTEuAUdJmGQFuUlyz52kK9kRgbKmXmfxTlJUndsK6UWDdJcaHyjywby8gyJ8dbER8TIu8zr9bG&#10;MgFK9QQ5d3qvETqSRi1H3AUFFB5FvXCFAboNidYA3WMyCFSWZsk3tC6Zv7ne9Pt5WfGIiQhAbFSQ&#10;1Jn+B9OwvHHRwZKO5dY8+I4+Z3qe877e4/9oO7Dt2e4k1kNuJtsk3NkveGR/Yb9gHyPxHvsOy8Nv&#10;avszz8LcJKn74vwUtDdXoL+nEft3b3SuPnMKFaY90lg3rFflA7OagHxrBgwxfD6GFx9HNFa70kOH&#10;6kF5naRAq0IOzx8HtJrmlwEtnzENBSRXkP1fFmhd6UuFd5BrRbhWzpMqSKVg13uUalXXQxL9jWnE&#10;1lFapTQ18JiBliOiSsMEWv4jOyqnfNXl2RgdbMPQimaMDbXLtHFoRQsGepukcw/3t8o5OzmPfEYa&#10;7GuWezya76/obpD7Y0MdqKnIdTxnWoOG+9sxtKINfV2N6O1sQFtTpRxJK7r5HSPNYF8r2purJB2v&#10;Rwc7UVORL2lIzIPE+ySmITXVlQqD9nXVCzCxrgw1wFmnMUd1o5RmWXdqXOKRDKvxAAyvg4soL85A&#10;R0slxoc7pVwjAx3yX6y37vZq9HTUyvXkeC8mRrowOtiOrjbea5X/GRvqcpTXqJ+GmkJ5h+VQXbCx&#10;csvhY+zQxbItWQb1kFC9LY+GpHsae3ZsRFZaLEoK0tFYW+KsO63ngV5+s0nqZdVYn7O++EzrkmlY&#10;zxyo8rOTsHK0V9KTmJb/wDTMV+u+u70ORXmp8oxtxyPrnG3Pf1TSfjPYZ/QP/jeJ9dTbWed8h98Z&#10;H+6WMk6M9Mhx9US/s+15zb7CmY3qrFV/zroR4ce05NwMsGY1gvm+SLmP4cVfl8wGbCXyLPlUhSZd&#10;8cn75vSqhyX4EljNAKx5M40KWbJJqYnMApmrcCZ5OH1mH4M3ZhwzpTPjmyu4/k4CrYxsJvcOV3J9&#10;h6QNYQZc5kPluKohSBzd+LPmDsNr1fXxnAyqjcEjR0XmR2n4wrmDkobMzOk9wWL1RK9M59iJCZAE&#10;BnZ2MheZjudkAu30BBoSr/Wo53yHxHcSY63CHHxH748NEogMRuc7a1YOCAPzO/zuI2brlfsTwz0Y&#10;7uf3OgVQ9NtMv3K0D5PjK4SUQXm/OD8NzfUlOHrQiBJmGI+Oi9uThDh0SEMEMZV41YeVoKfGMGMf&#10;rNMiXRE0pjetxKrRPgEVfmfVGL9nlJdl18GEz/hvvK/l4j+vXdUvAFNbmYe2pjLJn+obmfreMZzy&#10;xV3O0ZZsWx0A+A86iKoq4eTRPZjZvFoAkkAr3x5hvbBsfUYdjRj12tNRL3W6bvWws86l3INGnbOM&#10;69eMYGpySNqG96T+R3rl2hhcWp3nPOZlJWH1xIC0q97nt5jv2lWDzneUtP8wDUFUwVVJAVZBluXU&#10;vDZOjcl3muqK5N9lcHIYNFkfwpMOVYEuLFCQ1Zkeyczzv4yPfx1y5Vcnf/Po4E+WhUSVBttR7wlg&#10;OXa15rvqwkW6ef2UE5ApIGmefPc3wSitA9d7Qi6CHb+h9wRvHgOw/91AK8gu04IvkusqiseJ2s6f&#10;N1e+474ArW4N7kqiMP8y6ehlLgfzecNhcXzgmHqIB4JpWqSklc/7ZFxKwmw8bSgSv3HfodslgBBY&#10;qY+jTo3SLAGXwMEOT/BSwFQQZKcfHyZjPmJOEp+RiSZGDDCmhEMmyUqzC4NPjvVjeEWH0NhgN8YG&#10;ujE60I2+ziYc2D2DtSuHsWZiEGODPRjp75IjaWK4FxPDffLeSH8nivMyjOcD3cbzoV7jfKDbkbYb&#10;h/ZOo6IkGz3ttaJT5b5TBE6uxad+1nBbOi51RaAl0GkUMdYLQ/y9Tv/FV2/IXleXzx8TEKMkJ/Uy&#10;NiCgcmjftOS/d+cG7N25Eft2bcbRgzuwf/cWkTKnN67Gob3bcfzQbmzbPCXlJjATaFsby9HaWCqu&#10;WgwVSNDgHmos20u3Dfc7JdFDXjO8JFSy1Wcnj+zF3h2bERthQXlRDvZs34yVI31YObJC6nx8iHXY&#10;h/GhXuzdsUXqbM3EEFaN9juJdSdlG1khx6G+DkyO9mPL+knJi++M9ndh3NE2zG+gpw0b1oyjpb5S&#10;8uhpb8TIQJcAK8GT9cT2NwbfdgwPEGANEFaJenKcg6QxUFLaZb6k1eMDmFo1IudTkyNYNzkq1+wj&#10;q0ZXSL2pTt0YjIy+b+hpH60AVKFDgcYMeiqcyPtmAciVn38FmYFJwYr8qUCrfEmikU6BltdSNsUR&#10;E6CSCLSap1M/S8n4NwRaFcRc7ws9BmjN/+YKro8FWlcJ9UmFe5KF8NchHbH0e655K5mf6Y8/jrRh&#10;zGnZOOxUXGfP6Swbih1Fp5R8xs5CUj9PdRci0LKRxPjlmFK4Ai2lF0oLG9ZSylmBqckBrJ7owehw&#10;K0aGWuS4cqwDG6YGMDbcivGRNkxOdMm90aEWbFo/hLWTvRgZbMZAXz1WjXc6n68Z70ZVSQYGOuux&#10;aqQTI30tQhODHRgf6MT4QBemJlZg3/b18nx8sAUjK6gmoHRE9UGLTMtpqFs90oVVQx1oqMjDSE8r&#10;xvs7sWq4ByuHujDW3y75yfVwB7ZvWoWa0lx0t9RgZsOEQ0o8KABmuCgZLknqPqQuaOqLavYTZRou&#10;AqCemZI+B5ydMzTIrRY/WHps0OhDlczWzRPYPmMYExmLlUavg/u34MihGezZvR7bd6yR+iYAEWjr&#10;qwtEh8y0orpwuIjRrU7LRFJPBI0HwHvU5dKF7sjBGezZtg7xkUEozErAlqlRTI50Y6y/DatHe6Su&#10;jfruwI7NUxjqacGmNaPYMDmEbRtXYvVgNyYHurF6sEdo3fgAJod6sHasH1Nj/XI+1NWK0RWs4w4M&#10;9zZjbICzjE6R8Lvba2Rgpkpl07pRGbTZduwn7AvsB+w37Cs8sp/oNfvL1Oo+bFw3KNcjzHekE+tW&#10;DzpVMOvXDEn+qyf6ZDbBI2cCEnPWsZCFizBYP+LiduecM8Yy+UdnAeRBXhv9/pS8r/FxyXM6k3ki&#10;KP2GOKF8L8Y2R4wR/ZaZ56kOcEqQ9y9LPxKhymG8Ju++89ZdAW8FWl0U8cswxxVbvvT81/gfV3D9&#10;fyTQuqYxP9OK5DkBlmCqa6mZTkdkszTL8iioEkwZLJwqBzPQMg0D1cjIKXrJMzIdo2S6cWoEIwNt&#10;YjU+e3w3ju7eiG0bRnFkz0bs2r4amzeO4PjRbVi7ug+HD2wWMN0xswq7d6wR0nNa4PftXof1a/tx&#10;/MiMnBOMCdRDPU3oa68VsCUwTgx2obetBntmprBjyyrsnpnEgV3rsHu7QXt2rBedHj0JDu3ZhC3r&#10;RtBYVSCAyvcJJqsoWQ+0Y+VQp9DqsW6cO74XhVlJaKktFdA1gqpwx4FHIRUJogQtAhYBjkf6mIov&#10;7pWj4kfKe1yUcOr4DjEY7d25CVs20MNhFS6ePSLSGl20RAe5ohl9PQ0YGmgVIxf1jhvWjqK9tRJd&#10;NMqdO4hr109i9/YN2L51Lfp7qDMtxv7dm8S4I0auS8aiAQ4G/LbZp1RBWAcBggqD8BCQ2HaVRRko&#10;yIzH5rUjArSD3Y1SNwq0pB2b12DdykEcoPS9fT0O7tqEfdvW4eTB7di5eRIHdmzA8QM7cGTvDA7s&#10;3Iyt6ybQ39mIqYkBDHY3S7uxDQm0Az0NIp13tVVj83p6FayUNqNXAQcfemPs37Me27ZOYEVPLQ7s&#10;3YDt0yuxecOw9CcS+wb7Eu8zLe0F9KDgLIF07NB2nD25T9qfAgCBnEDb0lBiGApNe76xzegD/JAr&#10;5W6dE/5hGlUhKN9w5qLn+kwky18BTKQvzEp/iQpQyJGPOd6JghTLp5LuPYfXg+ZFFZ/aZNSnVgP+&#10;E6v4vuqZXcun5Povj/ufL0jxrmV3kCu4/laA1rWChUxAa/5B12984XumZXyupM/YAXgk8xEUFHQV&#10;YFXXpJKsuAfdvywASqW66GCpcnAArJJaPcV5Wizsp0TC4jSfkgNdjtipZzZO4NKJfdi/fR3OHN1p&#10;uA1tHMO5M/uxcrwbe3aul+m1wRSb5Fx9cHmkREEVBN9T/aOoJvrbhFl5NCTaTmxcM4QdWyYxvWEM&#10;O7dOYt+Oddi6caVsK02LOo1GvL5y7pA8b60rMaQqyaMda8Z6nUBLEJgYahfgLs5JRUqsDdcvnsCu&#10;bavF1/XQ/k3CzIa0aewYwTKyzOz8vE8/TfUNJdGl6K3XbiMtKQq7d2zGxuFhXDmyB8eObsW9u8dw&#10;ePdqHJmZwoWD+3D56CGcPbwDR/esw+E9q3Hi4EYcOrAR22cmsWfnOpw/sQ/nj+/Dzq1r0NFSIXpf&#10;tsG+XRulHPzu3p3rpJxsn6MHZ6RslL7ErenYDhw5uEXAiYMafXgJRKWFaWLxL8xOxI7Nk05JVoF2&#10;dEWr1Ne2Tauwdd0Yjh2YwaHdm3Fs/1ZMDLRh0+pBHN8/jUun96M0Lw2tdWXYuWUtdm2dwkBXk8wY&#10;mAfrebSfs45mTI51i4GLQEt3N/YfAxD7RdfPAZd1ztVpDTUFUn51G1Tif9HDg+5gbJcTR3aI6xb7&#10;IfPk4g4OWARXAq+qXZrri2XApC6bAyIHH0q3BhkSJNtTAVR1uCpdKo+Sr1QFx2uzXteVN0lf4v8n&#10;gZQpzgjfY1lVr64YpABM1ZTii/Lp8aM7cOXSUQFdNWaT9/R/VBBzlY6VnMLXY54505B+xX+4guvv&#10;BNCaf9D1G/rcXBGuz5V0pNPK5D0e2VgKwFSqm3W0TKPAShC9dOGwoSN2WD9JTt0ul+U6dLxcRUWg&#10;pZGCjMJOTKmkt70aI92NGOyqF/Dq7axFb3cdhgfbMDLUhr7uOknLaT2ncfRMoN6svbkcfV11Mn0c&#10;7GsS96rO1koBjN6uWgx0NwpIUtpS0GU+nGK3NZWjv6dB0tPSzSk6dXelhRmi9+tqrkRHYzkaKvNF&#10;YiOR8QkkzJNAINLWULsYiEryM0Wfe/OqYZ13rkKT5bWnRc1CoNWdAdQQRqbkOd9Ryz7rZ+e2jTiw&#10;dxrTKydw8eAOHD+2FVcu78L+7ePYt2kCJ3fN4PQ+guxG7JsZx+6ZYRzavRr79qzFzNZx7Nq+BmeO&#10;7sL543uxd9uUDERNdSUi0b5y33Dl0qW/ouq4eFTKaA4aftqxRFeXxpLIhGVF6QK0uZnxOH1kl9QN&#10;Bx7WL+tFjv2tAnQEPU7POb1nWzXXFmJFZy06m8sx2NOA8oIMNFQWioph/aoByWdytBsj9LCgSqe3&#10;EcN9TRjpb5U2oycGVQjV5TkiodNVUNq9rRw9nVVobigUlzeqGPhd9gvtK/TMIKiOD3dIX+LgwzIx&#10;Tz6j7ruxtkgAnKvpqEKgB0x9db4BXqadhHXpMHW05AsCm6rYyHPKU+pja+ZLFWSU91x50kmuTv9P&#10;WpnlwAb9NsuqBln9pgpNdx3L9Mmjarw+fXIPrl4+ZngaOIzZasDWd1lOvXYlxYVfBrZUQyiw/04B&#10;7ePofwbQ6nMedd00y82G4g+y0ahOYFqVbHkuUqpD36MNRAZ9762XJJiNSpY6avM9Sgy0MhtW3h7R&#10;jZ05sRd7t6/DWlqgV/aLxEhG4hS4pakMM1sn0dVe43TboUsT9XMq3XDaTIs63Xd4TWYkmHBqPdTb&#10;LGBIYKROlgzLNHdunHW6kfHY1V6HAbpQDXairroIa1YNisqBoNreUCbS2PT6cZP+sV2Am0Q98/07&#10;l5GaEI0VXYYhj6BFJrxy4bCcU4rk/3OfLXWv0i1Y1NBEACZR4oqJDMZbr9/H6aObsGv1CqzpLcGK&#10;nmwcOTaEG9c24rV7+/Dg1j68fv8wXn2wFy/f244Hd7bh/q0duHd7N86fX4+jR8awdqIc0+vqsWNT&#10;N7ZPD6Kzq0p8RKkiuXzeAHuWhyoEzgo4ALDdqMdlm+kMgde6HHhq9ZCoMMqKMpEUF45jh3aKREuA&#10;VEmW9T0+2C7/SJAi4NHThIMaQY/g19VWJeBLdUtnUxVWdNRjx+ZVOLp/qwAw20qlWZ73d9fLKjwO&#10;lOwLbG+2HQdegmVXewW6OyoFcOn9QaDl1J99pbO1StqdfYZqBw7yvE+dPPW0lGL5rK4qX9LRc4SA&#10;TDUJwZb/wHbSjRsVaKleoeeGDpAKRNxphDyj7mDkAd7jkWkUaPXclSed9BsCreqJzcLR4/S0KhAp&#10;//JI1R/vaUAZqhP0PXMQK3M+Sv8jQGv+N1dw/TcDWmdFmQDyST/v/MFfUgHMh8/EMOKI2kTm0HLz&#10;njpiMz07lPpVUmUgehxH2dhYZFquv9b951UvpR2LnZWuPpQc2YGpb6TUM9rfhoG2BvS21GLdhOFe&#10;Q+Aj4K1bMyK+mnyPUqdakKnn5VHdeOhDSrcu+sFSNUF3qxEH41PHNznahf6uOjHCcYUUdbGdrQTw&#10;JvT3tmH92nFsmJpAQW6aXBOEKeWUFKRKHRAkafhiXuODbU7iyivqUNOT7KgqzUdGcqzkT9UFVxcZ&#10;uj4uN+VS0VGHXnFcpu+8xykr789s5sqlVQIC3R31uHb5FHZND2LjYDO2jFZharIKl6+ux6sP9+Jb&#10;bx7HO6+ewLffPotvvXMc77x5AG+/dgBvvXoQb71+DC+9tAdXr2zG9k2N2L2lGdvWt2Hd6jbUNxSI&#10;X3BNRZ4ACb+rq+UIviwX9a+sI5ZFV+KRdOVVcUEahgc6kJ4cjZSECGmT1WO9Tt210lh/q6SnxEkS&#10;g5WAXqVIkwRb3s9MtaO8OEva8vD+rdIfqW8fG6ARrEXqm0C7ZqJPdPyUOAmMHKg56K7orhfwrqvO&#10;QUVpGnq7qmUwp48uZyY8qpsfjbDTmyadni0Ef4KtqgjYJ1n/VCOxfnhOg2RjbaGxTNplN2ECLqOZ&#10;qd+xGrcU9MhL5E/yAPlCBRdXwceVL5286zqjfRIRvBx8rqBH/mMZmD/P1Q+YU3izek8Bl2oDjXmg&#10;fvD3udjBAXSKIa5H0uPSuJ5L2X4XgfZLlcnCuQCoFsK1gVzTPYn0ORtCf4bXZudrPfI5/0fBkyMe&#10;G0QbihLurwJaSnb0VSQwkqkJZlyOO9DVgKGOJnQ2VGKou9lwTu+oxyh9XEd6ROIk+NJnU/1meU6Q&#10;pBM7mZQuXbxXXZ4nwNzWXCUSFqm7tRKrRtpxeO9GKXdzYykmJ/rR39uCVeMr0NfdhqH+bowO9aG+&#10;phy9XbRGk5FbZMUQAZM6v22bJkTN0ddRg4HueuzdPoUL5w6jpbEKpUXZSE2KRVd7A2Ii/GX1VoI9&#10;BBFhPogK90ek1VdWPHHlGY+85so0e2SgEFc8cYUUVz1t27oW2VkRKMq2oibLiutHR/Gttw7gZ5+8&#10;iV/84kN8/tG7+Pkn3wb+5bv4xb98Cz//9A18/tEb+Oxnb+IXn38A4Hv47NP38NbD7bhxbgibVpah&#10;vDAC0bF+2DE9hZaGcjG2cVVWbFSgUGiQu6y+KshJlNVYfMYVVlxxR9KVVh2tNagqz0NiXDgKcpIF&#10;yPZt3yCSPmcBJHpeHNs/g7aWcoxymt5ZK0RVkBrwOtqqMNjfgqZaup1ViUvWUH+zGKqoyti4pg8D&#10;3bXoaavCHuqNLxyRwYASOaVZSrUEXFUDTIy2i9dBQ22e9BX2k+b6MukX6uPL/kHjIMtMotqHYE+g&#10;pWGWEixnSEcOzAjQ0geZgy0X2Ii3jUMvawSvcWx3dMdQHZB0Fsj+rjpRM4/qMzMvKc+58q3w3mMw&#10;4HEk4OWwtTBfxQY9iuHz4lHjHlUXpkDgqirgPUbsU+FJVpQxKI0JKxS0tcyKe+Yj06k9R9M5SXHs&#10;MSD7awPtk8jVN/bXBdqXTSMAK0JdLcwAygKoRVCvv9RYLktnze+ZG8P1p3TkZQVqWiV2KJVotXxs&#10;GPrx0qqp6gWtdJWIqaNVoKXBgaoDTvOH+1oxNTqAVUO96GyqQX9PKwZXdKCnswkNdWWorSpGdXkB&#10;utsa0NFci86WWmHOnvYGudfVVo/25hq0NlSivroELfUVyM1JwY4tq8XiffzgDA7t2YAj+zaJKqK7&#10;sw7VFfkY6GtDT2czGuuqUFFagMqyQhTlZ6K9pQ4tjRVob6kWJistTBWp5tzJPTh+aEamt8cOTOPw&#10;3i3o6a7HxGgfYqOtyM9Jw4a1jMWwSiQtSnS7t63Dvp2bZNrLgaahpkik3JNHd+HEkV1idDm8f8YA&#10;mhWUzKvRVF+GmspMzEy1YdNgMU7vrMP3v30Y//zpK/jo09fwycev46OP38FHn7yDjwmwn74JfPZt&#10;fPqTd/HpR+/ho5++hZ/+0yv4sw+O4MbZXmxfV4Kt6xqQXxCH+uoitDZVYPOGMXHVYsCZo4dmcPLo&#10;bmzbwoAsq3Bgzxbs371ZDHWUMll2tpVItRtWIjsjAfk5yUiItaKvqwnnT+7HoT1bcPLQDofRawaH&#10;92xBd0ctaqoKRCUzuKIN7S016GpvREdrHdpaatDcWIm8rFQU5aWjt4sr9kpQWpSCDVODOHlkGgd2&#10;rxfvD9b3zum1MgBUlGShq60G7c2V6GytRmtTGdqay9HRWobOtgq0NBajrCgbwys6UVtB6bdZ+kd3&#10;Wz0aqkvQ1lSN5rpyDK3oEB09V4pRJUVVQ19Xg0i1Vy8el5kGgZdSeE1FjgCtRiUj0GpsYu5vpvyk&#10;/Z18w6MKLMpnyksKWkpfACOTgCMARAAz44LDv1UlQ57T353fUFWF5qG8zCPLI+XkuUNqVR0tySzc&#10;8b7wt0n1QNKya/n0P8yCmvI9r81HKZdZaHwc5j0GYJWY7y8HWpfMWGmuUq9ZUtRrqWgTWOmIYW4c&#10;bWAtjOpEtTIel5YjrVaa68+Yf0pHQHPH0Oe8xxGQ0iEBltMMHSHNfrP6D1qGKxeOitqA0gR1myS6&#10;GtHQQY+AlUPdWNHZiNqqQmRnJ6KwMB35+akoKEgTKaowLxUlhRlCWelxci8vO0muU5OikJuViMy0&#10;WAGB3KxkHD+4HZfPHMJNxoq9eBg7t64USXft5BBio8NQU1mC+uoKZKenoSA3Q6goPwMVpXnIzExE&#10;dnYSKsuyhdHqqvJwaP8G2SjwxqVjuH7xGM4c2Y3aunz09zUJ6GSlJaCsMBunT+7G9OZxkZgmR3px&#10;4uAuMZJRl1tZmoMLZxhUhrFfuYUNFwKcxsG907IAgWqPxrpSFBfEY8+WHuxeU4UTOyrwd391Af/8&#10;6cv454/u42cfv4Kfffy2AbSfvIlPP3kL+Oy7+Oxn38HPP/kuPvv4fXz28Tv44YfH8eDaKI7srMXe&#10;mTYBWubd1FAqjEQn9auXj+Iat5K5Tis1dY3ncGjfDO7cYNB2LrG+KDMGupfxvKWxEpVl+YiOCEF6&#10;Six6u5plpdita2dx4+JJXL9wDNfPHxXXLQ6CcVHhqKsqF8rNTEdpYRFys7NRWJCDouJcFBbwPAtF&#10;+emiX6eetKWhFIcPbMLVC4dw68oxnDy0DUN9LagozZE2L8hNQXZGvLRzcWEK8nLikZsdh4K8RFSW&#10;Z8l99pXoiCDpD+Ul2SgrznIe2b+K8tNELcTvceUXQVdXEx7Ys1UkX0q0JD4n0GqYRwIuz48dnpaN&#10;HtnX1RjGfq4ApTygHglqAyE/mPmcz8yAxvu8Vt2o8o+m1aPeV/ctcx6i3nNssaOAJ+86VAfqXcB+&#10;QCIfk5/NKkEtP99T45qCJo/6D/qvSgr4SprGOTj8NoCWEq1rGjNp4RXctAL1nKQjioKeFoaVwXf1&#10;2jz68Frz4TvmzuBsBEf+TMPphuaveXyh8v47gVb0r70tItFSeqBES6Ad66d7UA962uqEEaqqCtDS&#10;UoWmpgrU1BTJlLWhtgSVZbnCMASM1qZK1NcUo7mhXBiQ75EZ+ayxrgy7Z6ZwZO9WkWiP7t+MTWsH&#10;UFNZIPrfqvICFBdkoygvW4A2Kz1JiABNPW12djIyyMy5ieJHSRefLRuHcezQNE4c2objB2awf/tG&#10;1NTmid8qgT4jJQ4N1aU4engGe3cZ4QF72+qwZWoCxw/vFEmJqg2u8OKKLt47cmA7Th/fK0alY4d2&#10;YGyI098SFBXGYWqsGvfOrsTffrgHr760GZ/+4n387PO38cnn7+Hjz7+LT37+Z/j0s+/j00++h3/5&#10;7Ef45Kd/jk8/+nN8/NH38PHPvoVvv3UQ33ljN7716jR2balHVWW65N3WUinTRFqbWdajh6dFuj5+&#10;eJd4UOzatk7KQjpyYJvoNrlajQNDW3M1igsyERdjRXZGItpbamXw5HsnDu7EiYPbcXz/DGbWj6Ot&#10;sRq1Fay7GhnQstJSkJ+di6yMDGRlpiInNx052WnIykxGa1O1GLcIsgS/6c2jOLJ/M04e3oY9M2tk&#10;1R0NlRxUORvhf7CdmxtLUF9bgIa6QjQ1FKOqIluesW8wLc/Z5nyX93hNVRQHXBpRqSogkHIGQiMf&#10;1VFcabdr23rpo5RqOciSH1yBlsHBr1w4JHykYKe8pXylghKfqTHMlS+UN/Wc95VXzTigz/U7el+/&#10;rXkyDW0pnJUqD2t5CLQEWVegNQOs8rO4cTreZ3l4rfihZSERd8zYYAZa/S8xFpol8ceAreb3OOJ3&#10;/1WA1gyKWmnmSjJLqlrR/EGSjBaORtX3zMTn+j7fdR1NzZWieWllkviu+XsyQjtiIrBxaKnU2AZc&#10;oCCRf1z0TsyTlm4CLSUHdmLqaGkUGhtsF5Clk3p7Y6VM24uLM9HQUIasrASkpdmdjELdLRknJzNB&#10;iJINwZWS7cZ148JAlGgo9XS1VKG7pUr0qa31xWIMa6wvlrwGV3TBEuSLc6eO48KZMziwZycO7NmB&#10;mS3rsH16PY4fO4j42EjExVhQmJ+MyrIsVFdkoqOlDP2d9aKLHO5pQU1tPkpKshAS6IWSwmwUZKdi&#10;bKRDYjqI7+zV01g7vkKmoHRJom6U0aIIKLymUY5TV6oQThzZKV4YBJDSkkSsHCrD61fX4x9+eBDv&#10;vLoTn/7iQ/zs0/cd9AN89vO/xuef/RU+//QvgV/8GJ99/Ff45KMf4aOPvo+Pf/ZtfPDuUfzpGwfw&#10;4du7cGhXKyrKU6V+Nm+cQFNDCUaH2zE82Iq2ljIBHEbhop6WelCdNrOM925fcC4QqCzLE1C0R4Ui&#10;JtKC8pJckRLVsEhXOq2f5roqAVhrSDAirWE4efQ4NqzbiJmtM9i+fQZbtm7AhfOnsW5qEkEB3qiu&#10;zEdqcoTUCY1bHc1l4grW31mHtsZyaWdKqmxfzmj43cL8JCTGh4ob4NrV/WisL5LBmH2DUitBlf2m&#10;s60W6Skx0k8UbGkYZDtUlGTK7IP6fhpVuZyZLl40kNFYRrWRxKpwrJQzvA2MLY6uXzaiobGPM42C&#10;LI/KK3quwGfmYwUpvW8GTb2nwpPqgPmceepWNmbQM/Oz8qyWScrlcLcUl0uH+oBEoYn8TO8DlXBv&#10;OYIMKRZomfU7Zjwwp1F+N3+fMwJXoHUl8z+40r8q0Jp/gvfM1yy0pnEFWnOBtDGVtJG1cbThtVNo&#10;XvpMOpQp9CG/Sfce/ZYZaFVH61Rmcw24I1oQ33Wt+EvnDothghItmZhgSz0gp4WrR/tk2WV3aw36&#10;e5tRXp6Dysp8tLZWob29RvSKddWFaKgrEb1fQ22xHGsq81FfU4SSogx0UGfXTKAuR2NjKXockZpo&#10;naYLEN18amoKUFtbDF8fd9TWVCIzPQ3hYeGIi40RiowIRXJSLDIyUrB2zUpkpMWKxNrZTt1pAYYZ&#10;cUx8cltlYKiuyRepOzU1VoxhQ/1dYgCiSxNdmC6dPojetloxMnGqyuhilKQIZgS2qrJsMe5QjUI9&#10;KHWDNTXFqKjKRXlFFD585zAeXBnG3/zgIj7++Hv4yUcf4uPPv4eP8V389Offxke/+A5++vm38cnn&#10;38cnP/8L/PSTH+CTz36ATz5+Hx/980t4cHcN3n5lPY7u6UBKUjia6ssxNtKNkaF2+S9Kg0UFyRJ9&#10;jGUhsDIEIq9ZXpaRoMspNA2Y1LNS4k9LtiMjNQ45mUky8NHQpNHC6EdLwC0tzEFYcABys6iOKUFW&#10;RhZSkzMQHWVHfHwcEpPjkZuTjZbmJqSnUQWUKbMNDgKs68HeRnHxGuxqQLNjNkOw5OzFObspzURJ&#10;URpam8tFhVNZni19gqDN/pKXnSieEgV5KWhvqZI+0tNVj8a6EnFRo2GQbcLZVU9HnRAHfy55XjVG&#10;P9oWVJZmGjEfHHvL6e4LYgy7bcQ44LTalY9UIlT+FSOyg7/M/Kn8odfkG41RYOYfBT1Nq7zLb5u/&#10;Y07DfMzfEH2uQ3WgthVVG/A+QZaA69QFm2bN/J7ih2IRj67l4jVxyBV7FGifBLb6/uPoNwdaF2OV&#10;kgKo+dp8rqOG/rAZhJX4XAOVmEnT6ujJn1aXLnMF6fcUZHkk0bdTK1iJvns02L1Gy+lD7ovFaFCG&#10;b60o3E1ptSHoBE5rPqUGXa9OyW+gx1hYQMf3bmGEOgHE0tJMtLVVob6+WBipoa5IJFIyV1tLBSrK&#10;soQpa6vzhcGqKnKMqX5TGSoqspzh8Kj7o6GjpaEMBQUpmJjoR0pyPG5cv4qQoGAkxCWhvLTEoLIi&#10;lBTnw2IJRlycHXGx4eLHyzyb6gsx0N2AAboM0XLdVo/a+iKsXNWPxMRoJCXEoLwkXwCMK7y48IKG&#10;ob72OgEwWsgZEnLlaJe4DVGSKs5PFr9PDfFHD4fy8gKUlmehvjEJZ48M4MGVEfyXP7tsAO3PPsQn&#10;BNpffBc/+ex9/OznH+CnnxJov4uPP/8BfvLx9/DxZ9/Dxx+/h7/5K27gtxFXz/Vgw6oSZKazfLkY&#10;XEFJtl3qjTrO3Ox458BHwKcVnvFYKX1zcQJ9TAm0jAFRWpiFwrx0RIYHISUxGo115aKy6evmQhPD&#10;E2BFZz06myrESJgUb8fLD+7h/LkzMqBVVlSjtLQcxSXFyCvIQWhoKMLDbVi/fgp1NQTYMpQUpaOp&#10;vgh9Dmm2u7kSjdVF8owgS9UBpX7R2+cnS7vX11J1wEE4D3U1BdI/ODgW5CXJ/+Vkxcn/8jmfsQ/V&#10;VRUJ0FaVsW3ouWKEU+TCBUrwbKfh/maJnSzBdhxLkx/FiOB2OAaQafB28olKccpzvKf8w3QKQuQJ&#10;M8/pO8QNjQFsxgXed/KfQ1fK/NUFU4Uu8zNVQ+q9l0wuXGaJltikoRNlGs9wio78VBDk+2pH4ve0&#10;XPq/5nLyqLNoxRyz8c0VZH9rQOtKOhLotfmjZqDVClVQ1fdc0/NHdVrC/PRaK1N/hpXIe5qGpB1D&#10;OwdJg88wHZ2xRYflMMZpQzB/ptFANAq0tZUFImWyU9Pa29lSIUArLkKddVg10SsAW1dXhObmclRV&#10;5YlLFsGO7kEE3OrKXGEughqZh8xEBktJsqGsJAPNzaViUeZ3CGSUuOjuk5UVh9zcVJSWFODggf1I&#10;iEtEbTXzrEdDXR0aG2pRW1OB6OhoBPj7IyE+Els3TWJksEMs2r0dtaJ37WuvRx+9ILpqkZwajfi4&#10;KMTaIxAXY5Oy0m9UomUd2YWe1mqRcOmvyuWfjGDG5bf04yTQUkdIx3umZ3T/0pJ8VFYX4vDxDSgr&#10;9sO7r23CO28cxeeffIiPP/oOPiPQfv6n+OiTb+Gzn38Hn332bXzy6bv4+NN38ZNP3sFHn72Hjz5+&#10;E6+9shnf/WAXDuyuxeqJKrQ014l+dWzYcJnTgYkApFv26K4ELD9duhjchvpLrr4ipSXFiNogMS5C&#10;pNmEWJsAIIGWAyjrnG3KhR4EwrTUBJw9cwq7dm5HfGwcyssrUV1dg6qaSpSWFyE42AKLJQw9Pd1o&#10;a63F5g0rkZwQIfXR3WaofrqaKlCYnYRL548hLiYUxQXpov6hfp5AWlyYKgNtaXG69An2Ew7IXLRC&#10;8KUrGYnP+c86MNMrgeoDrgbkwMdys0/SjYy+w7Kirb9R2khW9jniQFCS1WW43BdOAVJBVa8VZHg0&#10;T/9VaNJnPMrKMwd/Km8pYCm/81p51mwkk2m5SbWgef4eaH8JaaWqCkCv+Uw/6gqy5oYjmYGW1zzq&#10;6hUFS31PK0k7B991BdrHES2obGCmp++sTpO0IbRy+R8qORNoudCAiwrot0gQpKTU3VYtTu5cxdXR&#10;XCFAS4BtaCgRkCXgknEIYGQYMg8ZhQxF0CXzkOEIvumpUQK89Q2FArAtjWUyFabkQsf4zs5aFBRk&#10;IDMjBQcPHEBmehaqKmpRWV6JyvIKlJcVo6y0CMnJKfDz80Nykh2DDMPY3Yjq8iw0VBegqbrYoKoS&#10;9PQ1ISsnCXa7DXGxUWhqoIqhRFYc0Tn/2P5pAR0yLaV3Apk6/1PqJZBx5RGXg3KZKJ8VF+WitDwf&#10;W7YPo77Gig/emcY7bx7C5598Bx9//AE+/exP8dFnH+CjT97DZ59/G59/9j4+/fQdAdufffoOPv7s&#10;PfFGePP1GXz47V04coB+wVWoqiwXrwpKtNR1lxZnICvDLoMVy6Zb4bBsnDLTrY3l4+IClpHeF1Qd&#10;pCbFCNDS64DnnMITbOuqCmVZLI1Z1aXGFD41JR4njh/BzMwWZGVmorCwCMXFJSgtL0FRST6SElNh&#10;j4lDb28PqioL0dPdiJamSvlWfWWeLIGuK8tFfWWhLGCxR4UIgNMAym8WFaTIwMr+wHOCKPsKjyt6&#10;G6V/cDZEUmmXwCxScFUJKktzJSQlgZaqJYKtGWgZ8Ys7gahEq1HOuBzZDLQkV55SAFWe5H3zM+VN&#10;vqMLgZhOVQxmoDWnVf5UsFVXTP2eqifMoK8YwM1SVWVw68ZppyuXrvRkkH56oxCEmValcX6PRwV7&#10;rirkNxV09bt8puXUMmpEM86AOdtlvuKjy38zkZbzcfSvBrRaITzne2aDFStWwVdBVUGRpN8yA6E2&#10;KtPqD+u3tPLMDW4mBXbNi5XqCsoEV9UNcYGCgqwCrXYQJT5XoKXRhB2bPqP001w50oWS3GTUlGaj&#10;qbYIE2PdArJUGZSUZAhRGiHzcMpHlQGngmQogisZh0SpNirCX+6Vlqdj3dQQpreswnruGbZxFWa2&#10;TCG/MAUFhZkoKS3A5OQk0tMzUVFegx//+O/w4x//Le7fv4edO7ejqLAMoaFhiIoMQ05OEvLyUiSI&#10;zcymldi3fSN2T6/HlqmVKCpJR3ZOCuyxEaKOyM1JF70gV1hRKlw/2Y8VnXWyxxVjMnCAYl3yvxl/&#10;gMDLBQ7U51LVQKkxNzcbBUW56B+pR293Cv78u3vwztv78fPPCLIf4JPPvi0GsY8/fQ+ff/4+/uUz&#10;Llp4B599/i4++fwdfPr5t/DZ52/jW+/uwYfv78bpEwMYHqhCXk6u6Fdp0KKOMyk+XEB22/Rq+Te2&#10;GdtfFmdsWSVTZt0Ng1sOcQFDQW4qMtPiRapNio8UNcLMzBSmN68WaXTHtrWyzHXLxnGUFqchPz8d&#10;oyP96O1pR3Z2Jq5cuYJ33nkbH37vA2zethF5uUVISkxDZ2cnimhMLEhDbm6ysS/b+nEJ2LN1ahzd&#10;bYbXQUaqXYC2tChTDGNUI/BIKZggTGmX/YL6WvYF9hPtH6peYj8Sybe+EkW56TIAGwJAhUi0dDnk&#10;oMOQi33dNTLgUKKlFKuqAzWMMUwi+cHMU8p/CpzkTeUD1q8r0Covs2+YwZhHxQQeeY9pSMQC5TF9&#10;RsFHXcK0TLKizcG7Gk9DvYUoRRJQeSTAmiVNYpUuKzbjAt/XwcOMD/ymLtLgMy7d5neJB0yjR5LW&#10;iWKTkiu4mskJtF9alKDkAFiniGxCcPkAf4o/fJeVagQVflXucV21cc5N9LTitcK0Ec0AqfeZlpVh&#10;1sMqcLKsGsSE95kfG0hHHc2f6XWfJJWGtaF0RNUBgBWsA4Q2vDKtVhTLdf70AenQ3GaGEi11kozE&#10;JcE/uhmToAW15XlOoKVBq6wsG0VFGcjPTUFhfpowUmFeCrIz45BPg01ROtJTopGaHInMdDsS4sJQ&#10;XJiGgsJUMXoMrmiVKSQNQKPDXcinlEaJNisVmzdvRGZmJtauXYd79+4JHT16GDMzW5Gbky/6w5jo&#10;cKSkRCMzMx5jw4wP24XVDB49xu132lBYZABtfHyk6Ghzs1NRkJssnhRcn795aggD3XUCPL1ddZjh&#10;5okb6WPbIRLs+rVDSIq3ihTYUFuEjpYq5OamI684G3VtBaiujsQH7+7Evbsb8M//9Do++fRb+Ojz&#10;D/Dxz7+Dn//Lh7IC7OefvAf8/Fv4l8+/hc9//j4+/exdWchw+fwQPnh3Hw4fGBZJrjCvCPnZKSgv&#10;Maz3RXkpUk7qjft7GzBNaXvDGFaOcZVcB4oLUpxAy+lzVnqMeHNkpsUhyhYkvsN5OUkYH+sRne/Q&#10;QBvGRowVXuOjnSgtyUB2dgqmpiYxMjyAkpJiHDhwEKdOncSVqxcxs2MLsrJzkJiYhPaOVhQWZiE9&#10;PVZ8p+kNMTLYLnU+1NcsswS2dUpipMOPNgG5WUnidULgp7443h4uwF9WQg+RfMTGWJBDr5XkaCH2&#10;Gw7YHKzpDtbZWic65zouqhholwUQHPypRuGAumqsEyu6alFamC6AxbjC1MlyiyISeZVAe+kcQYWr&#10;xIwgQXcY1MUhDfIep+u3yUPiuWAAF/lIZ4TkD/ISwYg8prFklY+ZlvykPKrnZrBmOuZBXmQaiZ/r&#10;8GE1A72Ux+Q3Szc/nvMer4lVuqUNy6tlY5wLlot5spz8juvSY35H8ULBUTHKLNipEKk48ZsBravk&#10;6kKu+ggdNdRi//D+ednyhEGfSbRwctRkzEsWkt9QcOSIpm4dfKaRoRR8VdI0jzC6hQl/lvmYR07z&#10;zzIPXaMtkZ1M7icKxKxYVhTLoNc857dYNgVec958RvcuY2sSYy8nAiylh47mcgkswnixlcVZIpFS&#10;R0uDWF1dMSIjg9HaVCsuWb1dTVjR0yxTX6426ulsEMd0MhyX1NKNh9PKhnpjaknJjSBDoutParod&#10;cfERyM3LwMTKEZw5c0oMMZ2d7UJTU2swMjKEE8eOIzoyEnGxEairK0F5ea7TIEepiNNQqjKKS3JE&#10;55uQEAm7LIIoEh10XWWuLB/t66jC2vEuZGXEiJ8nyyE6wrIckbK4HHXdmmGxptNlif64HFhyi9NR&#10;VpeBivJIvP3KNjy4uwl//Zc38PHH7+Ljzz/ARz//U/yCS20/eQ+/+Ox9B9C+bwDtp+/gJ//0Mq5d&#10;GMLDl7Zgz85+8dKoKC4X97OsNG5eGS5GLkY4KxdpLwu11XlClAhZlurKPENf7jAskaoqCkSqjI22&#10;CHhR/UAVDiXE1uYyhy8rgSwfcdxMsjgPY2Mj6OrqxJEjRzAyMobVq1ejr68bI6MDOH32FFavnURz&#10;az2Ki7PFpY+DWn1jMapr8lBWnom6GsNox5lMUoINQ/3tsuyZPrzhof5oqq9Ef2+HUFdbs9znUmgu&#10;puA5QTg5IQpZ6fGwhnqho60S7a0VspiBhjx6WNAYZuwpV4dTx3Zj9/RarBxql4hy9E5gCE0GIyJP&#10;kN8YhMcQJi6IF4IEcecmpDQMOyz3JEbBUlcqktw38Y/yI4Ua8pkCrIIn+UbBkrNIjfqmQpPymfKc&#10;Clh8psDH8qrQJNN2x75h6mmgS3JZfnXzEs8DRxlYLgVMBX4FTQVOleh5rbhDbDCDLsun+Sgm/NaA&#10;Vunle+eMddSO0ZLTEwateHj/0fI5PSp4mqVN/pT+LCtDJU39WTVKaT7mRuW5pmNeTMf7zEcrViud&#10;5zod0coksbL5nGoEgq02tH6DFUnVAZ3CNQoXpUNGiOpqrZQ4pCN9bairKBAAo46WEm1VVT5SU+2y&#10;uKCkMEemvZw60oeSUgt9KylZcepIaZeLGWTFUBGBo0imm1wJRYAjOObkJSM5xY68/EysWbsSx44d&#10;werVq7BmzaTQli2bMDExhsMHDyEiPBz2mHDx6SX4EUwItMyL5wQkTo3z8tIQExOGxPhIlBRmoaGG&#10;eso8iYlQW54pcRYy06NRUZZpuC5R91yeK+UhSLU1V8pgwahd9PPMz09DbEo4EjJCUVeTjL7WGLz1&#10;8mb82YfH8PHHr+Ljz97En//VdfzoL6/iRz84i3/++5sS7+Cf/+kB/uXnH+Djn72Gf/yvN/DBO5uw&#10;fUstqspjxLCVYrcjLysFORmJsIX6iptZY02R6EIJtHT1Ej/U8myUlWSK4XHDuhEBWp73dtejuDAT&#10;GamxCA/1lTIX5qdKnbA+uHiAQFtbnYv6ugIkMXZCYY4MXkNDA9i/fz9WrpzEzMwMpqZWY3RsEPsP&#10;7sPw6BBaWutlkQjrmb7TVTV5ArT0U66pyhU1BD0M2M41lVzZlSHxJSjFsm+UFuairCgPxfk50gZc&#10;vcZFKTznwgouRKEkn5wYLv9I8GZfkVVieckS08DYtLNOAgURaCcG29DbWoXyYgNouYSckh2BiyR8&#10;Q+nwjhFCkTpPnYYzeDZ1nTyqCxVJ/FQdgcLJH+Q1M48pqCkvKx+RL5XHNJ3ysAo69ymV3uQs9ozM&#10;hmWbnTvncEu2JTots2bxkniJZTmHe3e5UeQV3Ll1Rs757M6t07h14xSuXyWgG/eYz6svUwjjf3Kw&#10;OWlgFIP936Q+mFK78YxSvsR/uEd84gyYQt8FvPbwEdASLxTHVNJWyf5J9D8EtGawffmesU2GVjD1&#10;P/xBBU1WKiuTHzWDqhk0FWS1EZhWRjGTkp7XCqw88r4ZYPU9lZ4VbPVdko6+ZhDn1tpUcbDMrHDZ&#10;YZWqDMbwvMU4nudw7tR+8TrQsHT0U6QusLezBsO9jGPaJkYPunfRtauakl9lHnJyUpCSaEdkeIj4&#10;bpLRkxMikZOZiLTkGLmOiwlDvN0q0gvPU1PsIn3VVReLdZpSKI0mpeU5yM1LQ0ZmMjZumsKBA/sE&#10;aHfs2CZEoN20aQMO7N+HMEsIEuKjkJQUhczMBJGoFGRJPM/JSUN6WgKiowi0USgvMVaoMUIW3ZMy&#10;k21oE/ChZ0Sc5EGJnRImp7A0RmVlxMES5Al/n6UiJWZlJSEuNRJZRbGor01BRb4n3ry/Fn/1w+P4&#10;5JP7+NknL+NHf3MZf//31/E3PzqDf/77K/j0k1fwo7+4gB//+Db+7sfX8V9/fBHfemM1pjdWoayI&#10;MQLSkRLDLdKTkZ5sF4f+vKwEiSlbWZyJ+tp8WVVFol6ToLpu7RBWjvfIgEIXt872GgEu6mYjrAFC&#10;xsKBTIePc5HDBa8IFeVZyMhMQEpqAnbt2oG1a1djz5492LBhE7Zt24Zt27bKQLd7zy4MDK5AV3cr&#10;0tPjEB9vDGxl5Vkor8hGbW2BlKm8JBMpiREyqNIIxzLQlzc9JU76RnxMJBJjo5GaGIe05Fikp8Q7&#10;jnHIE3VOunhaUK1TVkJ9f554SnDAZpAfw0PFmG3JbhszU7LQZbSvWQKdM6IXp8oEWvZ3ETguHcH1&#10;K8eEb2/fOOGUZNWgxHPzElcxMDmC4KvAo9Kh8jWPqmM1A5AufzWk6C+CMd97SKOWIwaDekfIpps3&#10;Tso17/M5d2XmUQcHEoOZ07inK97U2EcXNvMCDebH9LqljwZCZ3qNz8u03LFDddicpfNdycNlBRn/&#10;67cGtE66r/pZxzYU94xGUH0p94viKMGI7hwxKOkyvY4yPHIEMnY2Nba6JvjxHvVIfI906/pJSS/p&#10;2BFuGaMS04v0fJcqDDaskY7puV0H8+I7fM4R7Na1E7h9nXtNGd9hA5qJjXDl4mHcun4MN68ZhgRG&#10;5+dmedTNEmipOqDRob+HAb+5t1cXmmtLhcnz8pJEoq2tLUJcXDgyUhNkQUByQjQy0xKQkkh9IfWz&#10;cchKT0S83SbnfJ4UH4WUZDtqqorFz5OSL6fqNJbl5aeipqYE2dmpWLNmAmfPnhYJdmZ6i9C2bdOy&#10;aunE8aPw9fFEXGykxD0glYpUWyTO7jwSYLKyUsUAxnRREaEopcdAURaK81MloHQZDTG5CRhY0YTu&#10;zhrREaalRKIoP1WOVB9UlGZLnAZOySnVJiQQbHPEzau2Ihnlub64d6Md//TjnfjRDzfi2x+uxnf+&#10;dDP++i/24fvvb8KPf7Abf/83h/CPP72Kt97agPde2YL/8sFu3DlXg71ba1FeGo3KylzkpqcjMS4K&#10;keHB6O9tlSkxXZvysxJQUpQs6o2MtCiRshkPmKoSSreUaFmHnB0w6E5CLN3YwkWazMtOlgGPg1lD&#10;XTEa61k3hcjOjBWjY1JSHKa3bsb4+CiOHjmKXTt3Y2Z6Wup669YNOHnyOMbGR9De0YyCgnRkZcYj&#10;LzcZxaUZqKCKpoYLKlKQlR4rK70YNYxuZQzik52RJP+TnBCDpDiD0pMZ7yJR+gopJzNFXO7sUVZ0&#10;ttWLisYY7HLEoMZZEH2G6W3A2RaNYdxbjYtSOprKUFmYJhIvl49T4BAd7A2GSjwl/Zxg9PA+gfY4&#10;7pJfKMHdv4SHlCjvEmBp5b+IVx/SZYrWfkNdpwKMgqoKRQosqgdVAYrpDEA1jOLEBJbFUBMSzAzh&#10;TIGReMKjgucXY+iS/w2gFeHOEY1Mt1sSIe8Oef+EnCuwinrk6jF5pvlL8PM7Z515K4jre0ynEc8U&#10;aPl/v1WgpX5E/dgIbpopP/poyk2Rm7EHDGsnjWRacF6r47T+IEciXpsrjGmUtHLMPoE8kliZ7Dz6&#10;nBVNwOR7zF/v85yjlq77ZrrHAS1Hu5du8ztG5CNKtOzMulqLgTwYj5Zh7npaayWwTEN1kUh6TU1l&#10;yM6OlxVilGiz0pOEcchY0RFhSEumntFgrozURESFW5CZloT0ZC4jTZDVXQRkThvpisQpOcGsoiIP&#10;SUnR8PRYKr60TY312LN7J6bWrhZas3qVHLlqrKO9GdFRVmRmJCMvN0N0epy6JsXbBBTFoFSUi4T4&#10;GNjCLbBZQ5Acb5dv0mgTGxUkbkr0Cc3JikVLE9fml4rEzqWwVCEQ1OgGRb0yo4VxOhsZEYbUVMYB&#10;SEdlSQJKs33x8FYXfvDeKN55vRevvd6DVx724zvvrsZ33hjDX/7pBnz73Ul89/s78NYbk3jl5jje&#10;uzuOt+50Yfu6ChTmW1FWloWslBRE2izispaVmYiK0lw01pYacXwZ/aqdKoJa0bXm5xJ800Sazc6I&#10;E//bqvJCRNvCRHqMtIYg3BKIeHsEMlLjHaAXgdQkGp3omRAnvsXeXu4oLipAZXkZujo6sXb1FCZX&#10;rsLaNauwYf0aNNTXoqurHfFx0UhJjJI65mKE5JRIJCaGIzk5wvAcKCDI2hBlCxYJlpSblYqE2Cjp&#10;Awn2aMRGRSDBHiPli4+JQFpSHGKjwpGeTINZouhsmT/zo+TNVWisc0qsdAVkWExGVqPRdtfWNejv&#10;rMXYihYU5SWJfeP2daOvk8cIOBQgSNevkEeO4Db5wUGcgkuwHvIZJc2XzuMWpUvyqkOXqWBLYYpH&#10;3lc9K5+rUUxnrpSmdQZLnFAjtmGIM4QrDgAUnK5epOTKGe4Z2fae1zeuHpeVbNw0lBty3rtDDCEP&#10;03XtFG5cPeK8zzTGrNTIT4Sx22dx4yoB2Vh6LBs9iiHf4ZNPoU7UCPwPeiicxsWzBySNgiyPZmld&#10;JXRXYHWlfzWgZaENBTEtctedUwIFWkZOInAq0OqooiOYAq05jJsCLdPr0kG9Jqjqc31fxXzmoUCs&#10;Uw9XoNVRi89JrkCrU5T7d41GY54EWsY5MC+LJdDS37SjsRJrx/vRUGXoCOnvGhcXivr6EuTmpghT&#10;EWgJojERVqQk8DwRCfYoYX4u9SzIyRSgTUuKR1KiHfaoMHFDCvBdLlNOAm17ey0iI0Pw3LNPid9r&#10;ZkaaSK8T46NOogRGxlegTUyIkeAnBNiQQA8E+C4THSWn32VlRQgJ9ke4NQRhIYHIz84Q9QVVANYQ&#10;L/FDZVAaSotcAksplrpGsZanx4jOsLrCWO3EpawsY3RUOGLt9HRIRHVpOspyQnD9XBP+/J1+vHG3&#10;AR+81YO/+v4k/u7P1uL1axW4eyYPP/uHGfz0J/vxX/9mM/72e5vxtx+sx6UjRdixoQ75ueHIzUlE&#10;UnSkgDgXVjBvrhKjRJqfnYSsjCjkZMWgIC9eysnpNVUA9FuODPeX6Tel9cTYGKl/ghmP4aGBSIiN&#10;RExkGCxB3rCFBcggQ9Bk3c2d8yKiIm1ISUpERVk51k9twMjQMMZGh7BtZjPSUpPFv9fXx0MiqnEg&#10;IwDaYy0IDHRDUNBy8Y2mNM3VaBHWQKQlU31kzHDskeEyuBFg46KjEBNhQ2yUDXHREdJHWMa8rDQU&#10;5nF5b7sB5ukxEguXIEsJlxIsV8Bt27JGZlrcpJF7oa3oqMHkcKcALQ3EKpBon+dsTenBS4Z+U0GW&#10;OtCXKORcP+EEWB5fvm+o6wgeCj4EWgKmSqqqGlDDl061FYzNqgdDGjYkWlUd8siBgel4TpsKd+8w&#10;QJm8SwGLwphxTmGIx8sXuFko1QAEbkPXq+oJxSM13Gl5SffvsHwsD1WYLJvhX8t03JNNjeb6Dywz&#10;n/MfiZ2/VaDVaOYsMAv6qCKNwj+4yyWvVBsYIj+PJLP+RSVUBUQFSzNImu+rdOsq5TI9O5J+R8HW&#10;DLS8x+9S2n2cREsS9cdN7p11XEBeJVpdsUWfUa5G6m6vEtUBYwcQaCnlFRenC9G9q7g4SyQSSjGZ&#10;qYnC5ATWiLAQRIWHytEawgDa4cJkZC4yeXZmssSIpTRGvSmJAWqioiwIDPCGn68n+lf0oqO9VVYu&#10;kTilJdC2tzWhID8bETaLuHhRNUDDG6ebnMLynOAYHx8jEi0BzGoJEj1hnD0cZcU01Fgkhmp5cboY&#10;wqijpTQllJkgqgwGUWl2rKLSsI8x0TbERFmQkhSJYi4hTQnA9TOteP1aHV6+XIk/e7sf3397AH/9&#10;7VG8f6cOb10tw/ff78a7b3bhgzc78OErK/DmlSac21+AyUFO48OQnhaDOJtVysmBo6SE5S8USzyB&#10;NiPdJkCbnRkt5STQssw02MVEBgm4kWKjI2VwswT6IdwShLhoG6orilGUnyX6W4aYpFROo6U9JkJA&#10;1m3ZEvh6e4lEu2vHbmybnsG2mS0i0ba3taC5qQHuy5eItKoeJGXl2SgsTBN9bXmJEUbRavGTQDbR&#10;EaGIsAbDFhYkZeBAGxVuFWLwmkirRfqEHnWWs6Kn1Vhg4VCHsD9wYKNEy6XHqydWCOjS8EWgXTve&#10;I5tJikR77uAXZobkA/ZrEoH23h0DTAmsPCqwkgi+ek7JVvWyBBiemwFS9bR8pkCqAKWARDDme2pc&#10;ItASQJlWQZBHfUevH6k9jIHC+AfjnDzN/yLPUpgjb3MjR35HAVXLqOVXMsp/TnbAIDEIEcup+6Xx&#10;24KRDmmd6VVVwPs8/tqqA3XTcgVY3W/LrIvgtbpnaUb6TEeHl25x9OAU4JgcKdWyEcz06CfPyjRD&#10;d7FVsFQywNiQLjlqcSpP4nbYCqYK1AaYUmVwUDqQAiXT85xHHQV5fe3yIQd9GWg5FVF/OTYydbTU&#10;z3KqqhHy6XXQ2VIpxjDqaGkMoxGmo6MG8fFhojool4j+dM9JQmpiPLLSUhHs7yeMRUkmJyMdhbk5&#10;sEdGCJUU5MMaGiLgzHcoYZLBrBYfBAZ6inU7OysNyUlxCAsNQWpyCgoL8lCQn4vsrAzk5WYKQCx3&#10;WyqAHBsbLuAcH0v1hGF8SU2yi0HOFh4i0nNSYizCQoNEQibYMlg5DXeR4QEiBVdV56KuvlAWX3C1&#10;W2lptviMUpXBlWqFhZni3kQVRXxiPKIjA5EYHyYScUaCP26cacedUyW4d7YMP3p3GH/6Sjd+9O4g&#10;vvegGR/crsZbDypx41IhXr1VhnduNuHG4Xyc2ZuPwc4sZGWEISU5EnZrKOITYpCcTL12EuqquZqr&#10;RLbhaawvEMs+jUSUrAnCHKAIbHShoromJMAXmalJAm4czAJ8PGVgI5hlpdHIlmAYo5K4g4TFoXLJ&#10;REpyokjoURE2ZGdlSR3nZGdKG0RGRiIgwB9FhXmia+WS3rAQX5FuafSiPpZlsAT7yuIRDnjpaYnw&#10;9nKTAZD+0OkZycjNyxRKTIpFfl6mpLGE+MushTp03mtsLBd1RFNzqbQF3f84sFFHSyOYxAKuLZKV&#10;Yds2rjS2QBrulDZ4JHiQhw5I/z5/Zi8untsn/HHz2lHhI943zwr5jm5syTzIYw/vGVNpNRZrSFIC&#10;Ebd9f+v1G8Y2OQ5sUImWqgKmoccD3yFPMQ8BWKozrpwUF0oeGWSeRwIgNwcl8Z5huDb4XLHBuZHo&#10;FWOvOwXdm9eM90nEI7q3MQ8FVF6TeK7pHhHTGn7CxDv1rlBgJS6w/Dqg/Cqp9lcCrVkXwXT8gJ5r&#10;BepH2AAq0fLHWGBWlv6IjiAKsjo14A+wwlXXY5ZOtSKpe+EUnrpVYzQz9E3mCtdRju/duEpdr6oP&#10;qI4w7pF0ROc91VO5gixJnl096XRsJtAaGysaoQEp2XJFUkt9qXgcrOhocHodEIxaWiqQlhYjQEuD&#10;BqeLKYlxSI6PE8nFEhggwMopI+8lxtpl6piSEI/IiHCkJsWJ9Zk+lGRaAm1IiA/S0+NFCk1MoK4y&#10;HXH2WAGD5KQExMVGCwAnJcYjLDRYgDYuziZga48OEvA0gJaWb0pslBDt8PF2h5USdqQxdS0typGp&#10;ubqbxcVbkJBoFaClgY/xdumbS3emsrI88delKxmBJDY+FokJvkhKCEJWmh0FaXb8xXu7cHJHIi7s&#10;SsV3brbgtbMVeP96I96/UoXvXKvCa5dK8Oa1Wrx5uRhvnavEmc0J+OGb65GXGYKsrCikpkYjlfEY&#10;4qIQE2MTCZSqgIKcNNSU04uCXgfGqil6EtDYRbULLftcTRYTaRUplvpQ/l+wvw88li2W6TmBlwBM&#10;gFWg5QyDenIOQIkJcQK0WRnpSExIkOv4OLuoZxITExETEy31nRQf7TC0WYU4QLLdWA5raIAAKwc2&#10;e4wN/n6eSEmOg90eIbOKJBpKk+KQlpooEdi8PJchOMgXsfZI0RWTGGUtJSVK3MaKilNlQJGQmjmJ&#10;0hcZq4G6WnodcDNO2RyytwkFOQk4f2b/FyRakrHDAi3xhtCh0iF5hv1f1XjKVyrMUOJTfmWaW1zy&#10;6lygYBiyRLVnWmGmvK78zmfkKwPACP6HJGA5Y+kePbgdh/dvk507GPuYu2WQ9u7chMPcUePAVhzZ&#10;v8V5PLxvs5wf2L1BzvUed99gQHrmw7jJPCrxPvNmkPjD+6dl+x9uakmi6oXE3aiPH94h+Zw+vlv2&#10;3VPffLNq5F8FaJkJM1UHZfMqKlegpdRKkCXgEmiNBjFGD45ImtZcMG0IFe15/Tig1Wt2APO04XFA&#10;qyOyWT2hozVJR75fpaNlHrq9NomqA07P6HlA1YECbVNtsYRI7GquFtUBjURUG4yNdSMuLgwVXOUT&#10;HS6gSaClFBsbFYlAXx8BVoIurwmwvCb4xkRTTxgr010CLVcPUa8aFuaPtLQ4mZ4TIMtKixETFS0h&#10;EgkGnFpTCkpPS4E9JhJBgT6yGIEUExUoQEuQZb4EWjI/81m0cC5s4aEItQSLCoM6wfqaMmfA8hCL&#10;O0JDvcRtrb6e3hTF4pxPn9mqqiKEW4NFAiOQxMbbkZLsj9QUC3Iy4lGYEYe/eHcXzu9Lw6U9afjO&#10;9Sa8daEaH9xowrsXy/H+pTK8cbEM377dijfOF+LN0+U4uzkRH9wbR15mKLKzY5CWFo30hGgB2oiI&#10;UIkyxjLSYNjeVCN+pbqwg0ankEAf0blSoqyrLhWjEtU1VNsQbP283LFs0XzRkz8OaJmWKgqqDxLi&#10;Y6V+i4sKEWu3wx4TJQNSVKQVaWlpSElOlvYi0HLmQoClZMt240yE0q3NGiS65VBLgKhz2C6UmGmE&#10;5DcIqIbOPUUGxzmzn0NQoAG0BF6+w0DyVB1VVGYjNy9BYjRIfNvsBFkRxpi6jMtrBlouWCjMTcSp&#10;47uckqkhfJx0qM2Oi06TYKvASt5QI7LOFtUKL7PMW1yNaUijNCxxiq6zVHr4MK2oCU28TV4nz6t7&#10;JvGDQGXMYk/j+JFtyMtKRGpipGycyX7DPd14zE6PE0qOtyEvMw5ZKZFC2alRzvPc9Bi5zkiyITM5&#10;Qs5z0mNl80y+y3yy0mKRm0k1DL07ouUZ7/G7/BapkCs4c1NklsCIdYxQx/CbjO3LQEoMi6qqAxL/&#10;RfHQFVx/baClHlYzUiW3GWDNGWk6giwBlxKsYQQzAFdFdB5VH2KsVDFGSKocVMRnA6puhUeOImx0&#10;V4A1LIqPpGH1k+Vzw6pq6Fa10yio8tyQWI3nJFeQVSLQUhlPSy7j0XIHAU7RNHIXQ9IxvgGNYYxJ&#10;W1OeJ4YKGsMIStTTlZXlOqaVkchMTRbpleqCiLBQRNu4gWC0SLMEWpVqLcFfNJpQMiJwMG4sGZYS&#10;bUZ6qjA4JVmVaMm0BE4/X2+kpyXDz9dDvBT4nj06WABbgVakruQ4WMOC4eXpBk8PN1EdEHwIGjQg&#10;UaKVFWoNJbDZ/BAS4gE3t7kICfES6ZoUFhqAkGA/IYJEeAQ3afRBvD1AgCcjIRpv357EhgFPrG9f&#10;hNNrbDg4EoLdgwE4MWnFm8eKcGtfFm7tK8L9gzl4uL8AV2fS8PqVXmSnhyElNQKxsWGICw+BNTwE&#10;FkuA/CcDn9OYFRLghTAL/XiXwHP5fFEVdLQ2iMN/c0O1GCJLCnNRUVIogOq1fCkCfb3g67lcJFsS&#10;JVsFWaaxhQYjwhYqdcl6Zv3qYKaxfymB+vr6wmq1GqoFm0X+l1sKaYQwY2ltBOLskVJm6tUpJfNI&#10;kOU3OGjSGEniPYIxz6m2CLUESgQxqhLYjsHBnkbAosZi0bPTXSw10SYzLC40YUhN7vm2ZWpUdvLt&#10;aakUPTtjMtNPXGaE140t4xV4DQn3qNwjLyvf6fTZrOc0rs+KSpAgSdChJV9nqWqHETB3qAU0P6oh&#10;Vd9JkDLPYrnJ6f8rgNYMrmZ6pLA2XtBFByRWLkFI1yUTWFWCpWM/Aam5vhRN3LalsUJ2d1Vip1Di&#10;hnsVJdmOFUmFsj6dRNciDeTMlUq8x0AhDGRsnBvENLxmOl4zUpOmI9VW5kpeZUVpTmJEIx4ZcIMB&#10;R5Soz2JaEvOgNMCpFyuekkNaUqSUV2N/MsiyxKBtrRWDWG15vvhvFhamorW1UoxhJSXZzuk6XXXU&#10;rSsnI1UYmtKVt/syJ+MTCOhWxCluYhz1s4ZbGHV9ZGZKxgE+3vD39kZoULCc870gP2+EBPqKNBcc&#10;FCDAGeDvheTkGFEf2KmntYeLFEhn+KS4aGF0ToHpcxvg7yvLdtNSadAKR1hYICIi6BfL6W24/Add&#10;1XJykkXaI0gncLocHy2gnpGeIlKxf6Af4iJ9EG3zFZeltPhIXDnciBtHC3BiKhIP9uTinZN1uLI1&#10;HUeGw3BjSwqOr4nC8bWJOLcuGufX2HFpUyLO7y5BWhIlZAuiooIFaH19veDv7ytgJVNtusLJIBYh&#10;LlqUcgtzswQwkxO41NZQhdByX15SINIrpVX3pYuk3qmrlXrWxQJJHOyi5X5qYoKod1i/fl6estMC&#10;z8OCg2Q24u/thaCgEPj5+iMoIEDalKDKhSnxMVYkx0chOz0Z0eGhsIVRcuUMw18GwQXz58LbywO+&#10;Pl5yXLJ4oZCXp7sAsqglEgzpmaDLwTAjIwGhoT4ygNN9kIsVaNhkvyTQMqocA8swKM6mNcPoa69G&#10;R0MpyooyJN4B0zHmA1UNPDIwOo9F3KuMfr8lmaJ6ID/RqEYe4eo78o9ENCvPQQMXvFRzmTZ3ay4S&#10;ACcmkP+NeAoncer4DmNGaYopQtJYCARbjWurIMwt4nX3kuL8NFl8QQzh7JH3eGSo0PHBTkw4aOVQ&#10;lxzpVjk+YGwlZZwb16MDnRLPg+8zL+4szHyUeI+B/HmuOw2TuLURg8VrfGNua8/IaHRz5ICgqgMV&#10;Ah8neLrSrw20qqel6kCv+UFKfCQFWlVcc901G54h3FhxPOpoUZSXKqMHrcW85pEjDO+Lq05ajFB2&#10;OkecGGSmRgsAZqfzPEooKy1ati3hM03PcxIBU9Nxi+mcDC7djJNzUnpyhLzPaE4pCVZE2/wQafUR&#10;igr3lWdG/vRnNLa0ptTArbR5ZAxQTtWMSEmb0NdhxHft72xEfVWhOMvn5iaKQYwSbWlpjoABAZJe&#10;B2RoEgGBFmcC6/IlCwVsyfxLF86D27LFwuy0kCvQEiSpguC1t/tyeC1fjpCAQHgtd4OPh5u8H+BL&#10;yc5dQHPRwnmyE0NKit2IZRAVKlJsVroBtCkJdpn+krE93N0EBKiGoL6RekSqAsLDAxEfH4HExAgx&#10;eJHZqbqgLlaJ0nVqSiJSU5IQHRUhQBsc6IbIsEBEWsORFBuNa8c6cHZPKvYOBOPmxixcXpOGB9tL&#10;cGY8AVc3ZOPlg/W4vr0YD3YU4+6mXNyaLsLhLcWIsnrAylVc4RbEhIXAx8cLAQF+AkQE26QEu0jf&#10;dOjnYEYjWV5Wuhi3WMesX6pCWPf5OZxFhMjg5rZ4gQxs6kol9ZwYJwYxAibvceZBMGX9erotEwMm&#10;j0F+vvDxcJf7/v6B8PTwgp+Pj+EPG8t6tiI+2orkuCjkZqTATi+SCGMXDH8/H6nr2S/OEm8G0tIl&#10;i8SNjOS+fJnUp/4f1RaUai0hAbJcOiIiUICWg7hu1qhAS9UBF5lwJwkCbW9bFTobjfCP5C9uwZ4c&#10;Tz/iEOnL3B4+KS5UtpUnT7BvU1AhLxGMyV/crp58yKPBhwkiHXI1GtNQb8kYBuR/4gAl2eNHZgRw&#10;VeWoUh+xg8CqS4B1BkoisNGgxy2RuMCC20RpEHee6/5n61YNYPVwLyaHerBmpE+OpJUDXXJfifcm&#10;BKTbRRplPrSv6DnzUyAlyHJfuanJISE93zg1hg1rR4XWrOwXf3l6GRFcVfjUAcQsgD6OHgu0GtyW&#10;JM9MYKsuHHrPbOBS9QCJo8f0pkmsXzOCNSsHZKTgD/CcZIwarEjuvdUuIxifMzoWRxgelYyRqPML&#10;IxLf0dFK3+E50/Coo+Awt22Rex1yTuJ7/J6RN921GmS0/DI1SSxTLkzgUffHYn5UG7BTU0fb3lgu&#10;IEtjWHlhJsZHu1BUlCZTvKKidFRWUm9IoIwQwOWR4JCbRSf2KAT5eyHIz0sc6HkeHOCD8LBg8VDg&#10;NJbMz/fIwBFhwbAE+CI0IAA2SyjstmhEWUNFmuV0ODrcImQLD4MlJAg+3ssRGuonul2CEI1D1Fty&#10;FVqc+KWGIzDATzwUvDw8ERFuEykr1BLkANA4xNC4E2fDsqXzxYhDpqfekCDt4+0pUpjNapXYCn4+&#10;vggM9kNkuBdS48KRGGMXoB1uCcWZXRnY1R+Ky6vTcaQvCufGk7C73YKDfdE4P5WPoyuTcGlNCs6N&#10;23FpXQqaCucgPTEUCYk2JCTQO8AXgYH+ArTcQcLDYyk83JcizBKAaJtVJE5LoD/cly4RPTjJUMnE&#10;wm3xfMyb/ZwALeuKhrDQIH/xRKCqJDczTepZ6jreLl4HQT5+sAYHIzw4GNagIESHh0kdx0aEy73w&#10;EAusVptQmCVUJGUa3PhubkYS0hJjkZmSiPgo+krbpG6XL3OTtJbgENis4SIZk8ItdPELxuL58wRY&#10;qQOmoTPCFi7b5NBIVldbLv7DdBnLzOTSXLZjjASVYX9kMCBua0Ow2jA5KF4HKxkDobEawyvahQe4&#10;rxj7trFcl7zQKpHo2Ld7OuqlbzPAPI/kMZX2VOJTXuMzbtTJ+B8KliKhOlZ1UbWnOllKr7oyTK33&#10;onJweBpRDWEA3Aoc2r8JtVXZGB5owMhgI1av7Maq8U6MDDbJ9ZpV3RJjd3SoBROj7XLkOztmVklI&#10;SAY67++tw7o1KzA23CrXa1b1oLerWtLyms943LJxBDNbxiW6GyPAEYAZX5qGOIYJNVzm+mRbIO4u&#10;wr3XGB5UpFfHSjVnIK0Hv6Z715OAVvUPiuA88lqX3um0gM8ItPQyILFRCLI6Qhgga2zRTeLoROKW&#10;MPw5dgL+KGnlyAqsGu0X4vn4UK+I+WxkbWyhoW5MDPc5SdIN9zoBl2kUiNkxmIdOF9jJCPQKujqa&#10;mWn1RL/EZCXIcvM7Y7sWBpRpFdeuhppC7No2hea6YtHRcspSVZIje25prIOcnESRaAmS1IsSZAmu&#10;1C8yyAx9KjnV5HWArwcC/TwRFuKPMFm1RG8Eu0hXfCc0mIzvjwBvD9hCQhAZaoUtxIrIsBAB3xB/&#10;H0SEBsEa7Ceqg3CrRVaQESS5yIEGIS79pd6QFBMRDmuYRaaulKYIAtwah+AbHBKAEIs/IqPCEBkV&#10;ivh4YwcG6mDJ9FyUQMMbAYGAHhURiejIKDlawhhgxgeZSZFIiYtDclwMWks9cGZXFnb1h+HSZDoO&#10;dNlwcigO25sDsafThlOrsnFwJA7nVyXi9EgkLkwlojj5T5CdGoGU1GhZaWWz+sDf3wDZKErO/F+b&#10;AfgxETRycWBKFR03QZZGRh5pXGSd0m+VQEiJdtYzT8ssgteUeqkyUMmWdc77vu6eiAkPR1RYGCIs&#10;FkRZLQj08USMzQqLvz9CA4IQGEgjYBjCLGEC3MyDahxKtAkxETLIxITbEBZsQUiQBYsXLpZjUEAQ&#10;ggODEejri2D/AHgsc4P70mUICw5GEL0jEuPFhSw9NU3qmv/Y1togswlGY6NbHZffcoUfpU32x/rq&#10;Qpny055AoB0fbMMwBYP+LvS0U1hodaxsbBLgVYGCIS+NQPbtGF7Rif7uVmzbPIWxwR7hp8mxfqHV&#10;4wPG9fgK2QCS6sALZw46p9EkXQhEwKXkR/ygpKvb1ail/syJPU695qWzh7Bj6zoRaPbuWi9Au3Pb&#10;JGa2MC6wAYY7ZlZi3ZpebJ+ewKb1Q3JvevMYNkwN4PCBzdi7awr7dq/D1k2jjvSrnODLvHh/29YJ&#10;eWf3jjUYHmiS613bV8uiI4OmRBXIHZHpiUD7y9aNE0KsI6pNqKPlEn7+oy7jpYFQFlE9BmC/ALSM&#10;O/uFhQgEVVNcVh5F0e14gYhOUZkVqEBLh2MxQjmAllLr+jUE2QFMTQ4KqG6YXIFNawawdrwbUyt7&#10;sXHNAMYHW+V8sK9BRqhV4xxBu0XEZ6xRxvNcs4oivrG9N639nEoQ+FaN92JilBv1dWCcO34OtmN6&#10;yyRGh1oxOtwmNNjfhIkx6nTasXKoA6uGOoV4PcIIXEMdGFvRik1rhr5E61auwMhgC4YHmjHUzz2l&#10;qrGiuxY9ndXoaq+QkXX/ng3oaa9Bb0cjVnRxf6ZccTGiwzyDr9BhngsWGKmfBhHuQUVmTEuIE6Cz&#10;WS2w2kLhF+QHT+/lTkCgTyunvEyrRMMYfWsJmlEhEYiOTkRARDTCQ8MR5OeBQF93+Hi6ITIkBLYg&#10;Sp6+CA0KEOk5JioMttAQOVeiFGgJCBB1xKIX52HpMg/4BxkeEBaLF4IsHoiI4pLRGHH3YghFxqy1&#10;hhqLK6JsYYgMDxVpjNPstGRuDWOHn1+g+JLGx9gQHhaKiBgbCrN9sbLVik3N0dhaa8Pu9hjsaIrA&#10;nnY7ppsiMFbkjc3NkdjWZMO2Zhu2tNhRkeKGxEgfxEUGIsJqQViYXVQHYdZQBAb5wRIcgLiYCNjD&#10;Q52LPagTptGrvLgARXm5shU7ATcqnCqECFn5FRwQimdfXIT5Hl6w2KNgD4xCXJgdaQnRSI4OQQwl&#10;SosV9tAoWMOiYIuMh9UWixBLBAJ9vBDo64nQsFCEB8fCGmlHcGg4Im0RCPIPRZCvBVEhNtiDfZHL&#10;do6MRnhwCIKCPBEU7I3FS5YiJDgUoYH+iLAEIdhnGSxenvB380SQhy/Cg62ycMTGRSyWICTHx8oy&#10;XQ60DbXlyM5MkH5FYoSyzLQY0bUy5q3GObh46gD2bV8vu/mO9rXIkbt/0Di2cqgTw71N0ufH+9uE&#10;Dxh4hsehvjZMDHWjpa4E6yb6ZWsmCg/UhZJWDXdhYrhTduzds3MD2lqqcPHsEYm0RaPa8SNb8fDu&#10;eVw6uw/3afC+egJ3abC+cQq3rhzDPS6JpZfC9ZO4ev4gXqMg99IFXDl3ELu2bRQhizPEuuo8bJ9e&#10;iQN7NuD44W244HBNI3ASVI8cnJb7B/dukvS7tq/FqvFu7Nu13rHLxkrMbJ7AtUtHMdDbgL0712Hf&#10;7g04sGejnJ89tRcruuuwef0Itm9dJR5FBH66dNGVi4MIhT/qjQm2XNZMPKJEy6DyXCqs3k8SBlb8&#10;k43Vck8iA2hNulkBXZcgCepxoEEiCKx8kVMAp+rAMZLpyEbJkwWlXoQF5VK2vTOrsWPTOPZvX4u9&#10;29dg6/phOW5ZN4RNawdwYO8G7NqxRqym3E2VlbZ1kzE66RYlHFGoJ6G4zwDPEhF/4zi2bl6JGVby&#10;9Gps2TSKndtXY3rLOGa2TmDr5jHsmVmD6Q1jQjMbx4Wm149hx5ZV2DW9+rHEZxwJN28YlpFw7WSv&#10;jKCTE11yj+cnjm5DDePPNlajodpYd8916IwXSrDleV4etzuxiYEpndKgLQzJcbGIsRlAFGgJQoAl&#10;EB7ey7F48UIsXLhAiEYZ6haVCLS28ABZfOCzxB0e7t5Y5ueHpXMXwHvZXHi5kebDf+kShHu7w23p&#10;fIRbgh1Aa0VYqP8XgTbCCn8PTzmf+41Z8FjuhSVuXiKxhVl8EBTijlCrvwSbIXAG+XuIBZ9SN8tG&#10;6a+6vETAjFPeRfPmwhoSAj+fABkwKNGFW0MRYY9AXqYvBmsCsbEpGhsrwrC73Y5tDTbsaY/F1sYI&#10;DOa6Y2NjBLbUW7G1wYb19TGoSPZASrQvEqKM7b5DQ+NEVUE9p7u7G3Iy01BZWoRMGsTi7SJJUk/N&#10;+qXUSnDle7o4hJJuYIAnbJYIfOXpZ/HswnmITLbD7hOC+DB6b0SLTj48OADWYAsSLBHwXu6NJUuX&#10;C7G+/ZYtgefCuVi+dDH8l/hj2VIPLF64BP4ebogKi0aobyhC3AMQ6eOGFFsoslLSEB4UgEBfN1gs&#10;vvD28ITHYjcsmPUcPBbPg9eSF+G9ZCFC/YMRaaGrX6SoNqgv5j/Jcm1HbISWxmpZdSY75VYZcXdJ&#10;BFduO06DDc8vnD6A4we2YWpiBabXjWFmw7j05S3rRrB1/Sg2rhnE9s0r5R75YO+2tXK9c2Ydds8Y&#10;AL1mtAcrqW7rbZZtmkiTo91YOdyByZW9OHl8t+zefPn8MeyYmRTp7q3Xr+OugOhh3L58Eve5XFbB&#10;9doJ3Lx8FDcuHcFLN04JXTl3AJfO7MPhfZuwcWpCwIySJLezpzGau3bQOEeAo6A1tKJJBJ2mmgK0&#10;N5aikzsHc3doemFU5cl5d2ulbPFex22LmsrESM4VnAxST2MWl8tzSTkNfNzuiIGhuJSe0jRnrDQm&#10;csZLFSFVBlSNcAbOsvGdA3s2iURLvOMKNA0jwBgMruD6GwMtSdcGE3D1GV/mfZLGMVCgNabjAyKO&#10;c5QgUN65chInD27Dod0bsXf7FHbPrBYdzbED07KM9cyJ3Th9crc4DZ85sVfiajKw9p4dUyI9cxUW&#10;iSMQ96ZimEICMokjD52L+T3qdLbPrJKgMHRn4WjLDnWA7hl7NsmR18cPzuDs8d04f3KvE3zNtG3T&#10;hESfp8L/3Km98k3upDq9aUIA/9SxXRKcgnquob4OdDTXorI0B53tVY7YrcWO7VDoa2kEKbFH0082&#10;HMmxdkRbrYiJikSMPRrR9ij4+XsJUNiCDKt9hkT2evzKsKTwMGQkxWHB/BeRn5AAe7A77CEeiA/3&#10;Q4j7IgE5Sqq0mocFByI0KBBBgbSYBzqJ96whoQjz9IXHnIVYvmQZImM5bfZHeFggLGF+sNGARtek&#10;qFB4eywVUKbBjvpI6is5Xc5MTYH70qVYPH+BTIPDQiyI9nJDgTUQGSGeSI32RXrcUmQEz0Z3Rgga&#10;It3QluGHuoSlaEr2RFWcG2qT3dGQ5oXqhGWoTfJEVYIvMsI9kRMbhqTg5Uiz+iLa6g+bJQShIdQf&#10;x4oRL8DPC4H+3jLVpyfBwrkvClCxjuk+RymWdcB/lQUi0RFwX7gEs2fPwlKPefALWgzrsoUI9/OG&#10;l78Hlvssho+vJzy9PBHp5Y3MmCikxEUhyR6B5YvmIivCgtzoMGTGhCPXZofPwmUIcfdCVkwYQrx8&#10;YfOzID4kEha3OfDzdcMSPz8E+3siNJBeC/5wn7sQGdGxSLBZkWqPRHSoH/zd3WAJCkFkeAQioqKk&#10;Tunvy1kMj1T5MBYD/ZoZg0IDt3PnDW5zRCMXgYDgwKkvXSRPHNmJk4d2YGbDBM6d2IPTR3c6BQj2&#10;/1WMPLd5JXbPrMF9Bss/c0DUCJTmCK50Dxul/pbW/8EOiQZGoJ1gMPH+Zpw5tU8CCVGipeBDIYl8&#10;d/zgVuGxy6cPYvfMpIDruRO7cOzAFgHeE4emRbjavpngPyG0b8cUNqwZx/hwF+7dvigePgRHGp8Y&#10;u4G2EAIthavVEz3o76qXMva21cjml001hWiuKcKKjjoMdDXIoMDBgvvj0a+YBjGCKQ3Y1GXTBY5e&#10;FJxlc9ZNsCVRPcBZAbeqoo88JVzquyndsn4J2gRaBp8hwJLoXWHEZfl1VAe/AmjVIEZ1gbpr0E2D&#10;eloldWrWZXWGAapdCslVFxxRqC/q76iVkYexMrk7KfWfsqFffjLamsvE8ZyjM3+UxBGGFU6gprKc&#10;IxJ3W+X6bWNTQCPYsRqnWLGNdfno7qhEZxsjSpWKHqaxqgAdjeXoaq5Ea12J7OzKhqkuyZJIR7w/&#10;SP2rg3ife4Bx5GypK5KRsrE6X845otZX5sr5yIpm2Z46Jz1RdGF0XaN7V3YmwxwaUzzusEBplpbk&#10;6OhwWC2ByEpNESNJVEQ4FlGKXbQA3l7LERkSiOhgf6GUhJgnLliI9FuM9LgQLHnxaeSFhiDGYzZi&#10;veYiO8IP/nOfRZQ1SCgsKECONkvgYyVa7pRrWeYFt+dfxJL5c+DutxxB3p6IsoUiNCwYwTQ0MVZC&#10;DCNPWeDjucwxRTes9ZQU6fJkDbEgLDgEvp5e8Fm2DLHey1FiC0KOxQuZdj9kJrghPWg2OtNCUB+x&#10;HC3pvqiJX4qGZC9Uxi1HTbIH6lO9UJ24HDVJnqiI90GmzQsFCRFICXFHVgQHnwC4LVgAt0WLDO8G&#10;P28EBfkiiuWLjhK3K0qwIQH+4p/M86S4WCkf71GypSTsuWAB3Bc+D3/v2QgJeBFxAcuQHh+O6NRY&#10;WGl0S4iBb0gwIj2XIinIEyk2X6RE+MF70dNI9l6EnBBvZFsDkRPgj8AX5yFqmRsygpfDQsOcpyeC&#10;lrghLsQN6YVpCM1IQ0RYEIK8l8MW4AfvufMQHxiICB9PRPr7IDY0GEHeXvDz90OwJQQhUVaRxg2A&#10;NQZl1j29GRgyk7ENGEGNCzMsFk8J5yibNZZlo7OtSmaR5BkayNin67izRl2JbJ/eVF1obLQ52CHA&#10;RJAiTxCwCKoMfEMdbltDGVZToh3qFIDlM5FsB9uE2L+PHNwhu0T0dDTIIiXxQLpwUCTah3cv4srp&#10;IwKsKsk+YDjS6yfx5sOrIuXyGSVdEtUN3Pts97aN2DE9Jb6txo4RhnGOggylSoLgQE+juFFyJSYX&#10;CXHZO4lxRlrrytDeUIFGLhqqLsbmdeNi4KMdhoMI7TUUACmxUiAioPJ/CeBURarxi/fp0sVA6RTc&#10;6MVBLKOUTQGLgqQu8+XRkGy/DK6/B9rfA+3/dKBN8ViI1phgVIa6I9OyFMlhi5AStBANSaGojPRF&#10;XZYF5cn+qM60oiw1FFUZoahMDUR5oi9K432QH+ONDFsAkqwW2N0XIjvUC/FWt98D7e+B9n9NoFWQ&#10;VaMYSSPgmH3IDIXwo+AwtEyy4NObVsqUnpsYsvGmxvukoXVKQB3Mti2T2MvpzEQvhql7dbiTGDvN&#10;Uk/DhQ0FArLcabWJ+16VZUmHorWURLAlyHJ60FCTL2Dc2VaJtiYC7VrpdJxWEEQVaGkgIKBu37RK&#10;nrNTKfF+bVmOTEFI7Ix8r6WWQGtMVbiVtHTWpiq0NlShJN8IRN3Vwb2pjGj/BFpf32USU4AGLi6z&#10;JODGRUaINZurwry8PODp6Y4AXy8k0/BFI0+YL9IS7U9cGRbmMwtJ0V6I8FqC6qgoxCx7AbHLZyM3&#10;3A/Bc58X4wkBNtzyCGipOrAEBTwiTqn9/WHz8sbyWS/AfclcLPdZgGBvT+SFLMHGPG8cb4xECMvt&#10;CD5Ndyi6LxHUSCx/gA+XEnOqGwOv5e4IdF+OLN8l6E+woT0mCMU2PySHeckgUJ8cibpEG+oKYlGR&#10;HYnqvHiUZNnRUJCI+rxY1OdEoyo9EvmxYUgJCUGWPRrFkTbUJSUgyn8Z/Jd7wt/DS/yEQ4IDEZ9g&#10;R6g1WPSv9G2luoDgT6ClkY731feV5O6xFBbW9dK5sPjOQ1TYQgS7vYg4WwCi42yIiLIgNMICdx9P&#10;2NwXIsZ3IeJDlyEp3B0xgQuQ4r0IqT5uiPVahlRvN8QsWY4kT28keC1AVLAPYkICBETtAYtgiwxA&#10;aGIcgnzdEeS5DGE+HvBbMBcJXNAR4Ickrj7z8kaYfyAsdO+yhSHQFiyLKoyIXYmip9XIYwRaehlU&#10;MCJcIQPAF8iKPYatrCzLlmBGjOpVXpxhCB4m4YF9mEDLfkuwJcDy2FZfKn2foMoVgPTFJaBt27wK&#10;a8Z6MUYXLwdPKNDyO/fvXpHAQ+VFOcLfFLBoGLp4ej9uXTmBXZvX4O1Xb+Imo3Bx1ea1U7h89qAc&#10;ee+lG2dEXUE6fWwXTh87gM3rVmFFVwsKslPEB7+3sxFDfcYWPcbCpgL0ttdhrK8Tg10tGO5uw0BH&#10;s1zzfKirFYOdxv3uphq01FWgqbYcfZ3NGB3oFm8K5k9vCgI77SpdrfViXB8Z4AIJuo52CHbxHr2o&#10;qDMmjhH0iTkEWjH+OwRLYh4B938YaBkqjHpZ6mcZI5If4TO+qHtzCTnix+qyOrpG0ReNIwKjCVGf&#10;SgsmRyKOUuoTu2FqTEYaun9xc8LxccN9S9MQRPnzA710yK4U3Q3Bl25X7Y1l0gE42lI6ZYfi6Evl&#10;eFtDCQZ7GiTK/M6tkwLKtGpSL6N6GnoxUK9FHS8NCWbifZJuUcM9wTiSknrb6sRnliMq/WcHuluw&#10;c3oDGqlDS4pCT1et7GFFiZbBp+nwX1ZaIA7otghjJVZ4cBCCfX2RaLcb7lTBgbL2PppeAiFBSAkJ&#10;RoI60jsWLHCxAcFOou8neiI5zgeBi2ajxBqJ9AB35IW5IycqBJGeywRcY2x0zg/85RLtokXwfOF5&#10;sZL7eC1AQOBC2Od+HTPZS3Gr2RuvtPqgMStSvq8h/Qi2BDGCGX1Ao8JtCPQJQJBvIObTe2H2i1jZ&#10;04TmxBhkuS1Giq+nRN4K9QpCblIccpMsqC5KRll+KiqKc1Fdno9mRtzKTUJhggXlKRHIsgUi0xqM&#10;RFsIIgO8kG4LQ2ViIjwXLYXnUjf4+/ohPDwMVhKXsUbYRHKlLlZiRUTQ79bQ0RJgKc3y6BvohsXP&#10;Pgt7QADsYX5wW/h1BC6biziLDzKsvsgJ90IMt+XxWgafuc8iKzEEidFeSIjyRIj7M8i3BqAgPAyp&#10;1hBkhfoi6MXZiFqyBAURwVg6/xm4L34ewd4LkOg9G+lBS5ATEwarjxtsfh7wXPAiApbPRWpkEGL9&#10;vREf4I+UYBtCPf1gs4aJlB5mC5EFLIwsJj67UTZxCSQ11JYh3h4mYSrzchJk14kULqqJtciAzp0h&#10;1EhGvmE/bqktFiGEfVk2s+ylX3ij9H8KOeQLCihMz7CZlOYItLSPHNk/LSusqPMkEFM/O9zXhKuX&#10;j2Pf7i0SIW1m01psWDOMqcl+8TWlDph64Zl1E9i0dkj0wPt3rsfUyj4c3L1RntMot4G2Dodxms8u&#10;nTuB+ppy9HW3yDY/XIwhG33mp4mEW1yYjoK8JBlQuLMGFzyVFmTI8louoeXCJ11imxhrFZ9ixoEg&#10;Mb4wA/AwjGdJYYbsQkzXOP4vQ01yEUZTXbEY4Qjm1NtSCmbAGQafoa2JuEFhT70ONNiOhlq9eO7A&#10;l8D1NwJaXVrGhOrixWe8r9ck9SdToKVESqBlIenkS5Bct3IYK4cMv7yVoyuwdnIE48N9MgVhJyop&#10;ysboaJ/Tv89wqm51dBL6r9LqWC9SLS2RFcUZIpn2tdcK2FJCpdTKTQWpmuhqqRDApUWSjtpKzJf5&#10;c1rBSFxcImx+/ohq0dfWgN6Wehkle1rq5LyvtUFGzva6SvQ016EsLxPNdRUCGlyBw45PrwNKtDSG&#10;MXpXWGigqA/y8rOQnZ0mQKA+mvboKJHOgn28kBRqQYK/H5JDvL4EtOaVYfOX/CECguchbuHTyF7w&#10;RzhXG4ObNYFo9H8G3p4eCJz9AoI9lsJ74WwxoJEC/DzEkGUG2vA5L8C6bC6WzP0qFi75OhY9/4dI&#10;m/vHOFU0Dz8Y9sFfjfiix+crmD97lrzLFVWUEJctWuhYMbUcc2a9gMXzFmHR3IVYMHs+Fjz3PJbO&#10;eg7+i+Zj8TNPw2P2cwhYOh9uLzyH+PAw+LgtQXCAtyzO8PVyE+JqtmBvD3gtWoAAt6Vwf/FFuD37&#10;LJZ983l4vjAHXnPmY94zz2PpgkVYungJli5dKp4ZCxbMw6JFC7Bs0WKh5UuWSpl47unmhuVLFmPp&#10;wgWyiIHlfn7Bf0LwMnd4vuCGRbMWwsPdA8FL5yLebS5Gg+fjfmsm8hb9MeIWfh0+i+Zg3tJvIsC6&#10;FP6hi7HkxT9B2HJ3+MxbCvclHvD3WgTv+XPgw+W08xdiudd8LFn+TSxc9v9D6gt/gOMZAah9+j8g&#10;fvE3ELFsNjyXPIPF7l/DkmVPI5VxEQICkOIZhkjPIIT7+SE8wB92a4gYw+h1QM8OLrBg25OaGyrF&#10;68C591tjiezgkJ+fLKsRKeHSUMbdfmkoI99QqOii0ai9Vvo8I3yRuEiHqzfZz8kDLQ3lyM9LEWGn&#10;rDhdltjSlfLgrs2y/xiJRrQj+7ZI/OHVK4dkm536qlKJrEVhas+OdSLUHN03jR0b1wjA0ui9Z9ta&#10;uc/39UjAPbx3s4Av73E2yE0qO1rrJC4wg5oTzA/sncb26SmMj3bLQqAeGTSaRerctW29CHRHD+4Q&#10;I972rWvluHXjKgHdTesnsHrlAPbs3ITpzasFbLn79KH92yTPHTPrhHRVGv+ZvvEcdDjgaDQxqj8p&#10;7FGi5T8SaLlggZinAia3zHIF118KtA9Nq8DMQEvVgRloeW5e3/s4oKW+iEBLcVuBdtVwn7EQwQS0&#10;7ED1NaUoLswSoOVPugKtrs6i9ZBAy9GlvChdpu6c1rsCLfXACrTUp2oHIzFfY+Q2gJZ6VfNzMxFU&#10;CaYCtM0G0JLMQFuam/GbA60tXICWngcEWjr9m4E2xeKN8BB6BwSIzo7xC0js3FycQKD1D5qLuAVP&#10;IccBtLdqg9Du9xQSFj2LwNmzEOS+BF4LZyMgwEPI39ddlp0q49IPNnz2LIQtnYPFc76KBYsNoG11&#10;/0/4y7Xh+PstfvjrrT4YD/q/EDb3eXmXUrfHsqUCXgQuOtoTaAmyC+csEImWQLv4uWfht3AeFn3z&#10;Kbi/+Cz8l8zDslnPIs4aCu9liwVk6SZGnS/Jz3s5grzc4blwPvyXLcHyF17AsmeewdJvPAePWbPh&#10;OXse5j7znBNolyxZggUL5mP+/LlYuHA+li5chGWLFgnQsky89li2DG6LF2HJgvkCuCz38/P/E4Lo&#10;qjVrmQCt+3J3BC2ZI0A7FjwfD9qykL/ojxG/4GvwXjgH85Z8E/5hS+BnWSRAG+q2HN5zl2D5Ynf4&#10;eS4UoCV5zVsAN895WLL8G1jkRqD9DzghQPu/IcEBtF5Ln8Gi5V/F4qVPIS0iVIA21dMqQGujCifA&#10;H7HW4C8BrQ6MZqClr7YCbUFBiqgMCLR0/eKuEmagpTqAfdkVaEk8Jw9wNRj3OlvR0+wEWkq/h3Zv&#10;wd5t64QIigTapvpSAdrsjGQn0NLrZ+/O9QKgx/bPYOemtQKoCra8rxItj/R2YF70UCDQUgVBYYve&#10;LQzPSaBlCEjZEp7b13NbqNJMlJcau0czgD2Dz7M+KPWSqL8eHerC3l2bZe86pqMUy7RMRym5pbFC&#10;3uNRiZI9/5dSLb0RqCpg3RBk6cXBa7qCUUdLoBXvK8ceY7oS7tdSHTBql0izjviz5tVgNHTxnIkJ&#10;rtTNEmDpYmU2mMnqCMfeO3Qv4QosXdJGFwlROPd3SISr+ooC0blQ3KdSmvENWBkU6QsL02UzOxIV&#10;/fm5iaKPYgfiPfqmZmfGoDA/AcUFRmAM6qQYEIMGAK6TpntIejJjHMRK9Hne12kDKzsvJ8nYRTWb&#10;+3hFyXlRQdqXqDAvxRnph2VktB9OTTgtiY8JlftUFVDSZGCV6qpSiaRP/0IN2MGdawtyU0XHxgAx&#10;svsA9Z3UIQYzjkKkTHc5FY8IDERmeATSA4OQaeGU1ZBoJeZBbKRIgeEhAfD3coeHz9eQlRqP+G/8&#10;O6xLmYUTJc/in/bG41DxImTP/t8RPf8Z1FSUYMGSeZivtHguZj3zTQc9gxeemSX04rMvyL0Xn3sW&#10;W1vjsCffHX+2ORx/fyIKv3iYj7v9IVhpX4LJwlg89ZU/knQL587B7Oefk/O5L7yI555+Bs89/azk&#10;9+zXn8b8Z5/FvG8+jW/+pz/EnK/9CWZ/9StyPetrX8Wsr30Nz3ztKXzzq1/HU3/8FbzwzWfhtmAx&#10;5jz1DOZ97RnM/9ozWPi1ZzDvj57C0//pP2PuN57BwlmzMPv5WXj22WcxZ84cObovnI+5L8zCnOee&#10;xeL5c2QQ4HR7wZwXMGcWy/UcZj//DOa9+DzmO2jhC9/Awq9/FUtnzYf7Im88/8xsBH7t32MgeTmu&#10;NAXjx1sLsSFmDpL+6N/Dd8F8LFz4PObP+wrmzf0TuC99HkvmzMaLL8zH83MWY/bi5zBnztcx54Wv&#10;YvmLs7Bg9lfgvvj/gsXj/0Sd2/8Xf95jxVbff4+GZd9A+Df/ANEez2Lhwj/B3Dl/KG5i6YEhSPO0&#10;wuYZiEhLCOIjbbBb6XIXKDtvMOiQuAIy2HlCjMz84mJCDf1sVR7q6ooQExOM8fEeiRPMLW4YbD0p&#10;wSo8kJEciYKseFE1cLfiDMbwyLDL++Qlxifm1kTkMU7LCWwk8gztJ9Wl2Th1eBeuXziG21dO4frF&#10;YwKMjP1LMOfuxwxRSSDiVjmMkkdDF3Wxty6ewo2Lx79EV88dkby4qOLK2cO4cHK/hHQszssQYYsh&#10;JcuKc2RPuscBLRdp/DKgHRnsFAnWFWiZlrxPlzRXoCXAmoGWBrFfBrTEQFkz4AjdKkHO7/0aQWW4&#10;jbCGSOSKMC5MIOm+OKoqoH5WVQYq1TIDkivQUqKlkYvWQ8bHpP6G1sGRFW0S5KLDsZEf451Sj8JK&#10;IriNjHRLoAxWEiuEa7lZ4ZwSsTOs6G1EYX4SKsszUVKUIpVPPSg7CxuD6XTjQVYqK5nnfJfWUk6r&#10;qN8iiLNT8pydjRKBKzEtG4x7bXHPLupzWDbqybg3FMvM8q0c70dRYY5EtEpKiERNlRGEmoFsODBw&#10;WxgakxhNihGZqKuNj45CWkICIkIt4uRPw5LFxxt59lhkWixCSXarhMFT4qonWtcJzuHhL+Cfb+/C&#10;a62h+PtdmXhvnTt+ficZ398QhO8M2jCd7ofm/AhZ5uvhtkiIK8645Jc+mbr0V4PRyHYqUZ742Zvb&#10;sCNnNv76dBZ+8nYpPvpeOf5sfwJGA/8z8P4FAYBF82ZLOYxBwCa62mgb9aLchysSc1+cjfTYeMx5&#10;6im8+JU/gXX5cliWLkXw0mUIWeYGi5u7TN8XfuNZpEfGIC44FAuefgahyz0RvMQNIYvdYFmyHNal&#10;HlhEAJv1HHyXL0Ogn6/oZZNSEmUJbgyt8hyEIm1CSxfNxYK5s7B86QKnAcmIehaG+Gib+BaT7KEW&#10;oXR7FFY1l+BO/XL8+dYE/ORmDj66noHvj0Xi9eZw1KaEITqGK/WWI9LqjkTrcmQw7gK9R2JiEJ9o&#10;QXzkIsSELUC4zxIcnKzCJ+8dRKXnv8P3h33xD9O++NFWd3y/MwzrrF/HJ68eR11mJNzmfQOxfu5I&#10;DvBGeoAFAe7eCAk1jGG2iCDn9kY0OkoUsngum6ZRLBZhId6ig6VOlrssDw93wGr1QVKSTfZvCw3x&#10;EMDNTIsW0KAxh32d+5axr/MZjwRj9lHu2MydjUkMu8j+TF2lRvJqrCp0euh0NldgqLdRNr8k7xIU&#10;O5rrJMAMbSeMKTA20CIxFrqbqjDSR++ALxJXl9GWouc8VhTx23kCsOvWjEicXRrFyc+U3Oll0VBX&#10;iOZGw/DH/2ZQfQ40jCnCjTupPqmtLRTjYFtbFXJyEtDSXC4DEt9n6FLiBOuoq6PG2IK+o0aC9FNQ&#10;oxGdUjkBl7YbSvMH924R7KL+mYIiVQf045eFWg6gZZwDY6/CX2NlGPdqd8Y5uHfZ6UmgUq2CqkZK&#10;VxWCAi5JgVa3gqBEyxVeBFrqb+g+QaAd7msVoOV0RoFWQr3lJKOkKANDQ51OoNUtrCnpKtCyY5iB&#10;ltMoBVoxEJRnS4R95kcrKvNyBVo2IEd22WolNxHpadGyz5crUe8VG20RZTrBVoGW57xHiZjlGxvp&#10;dQJtSlI0qivzhBEItFQdcPtuAm2SY38ugi29DlLj4wVoub5dgTY3xi4gmxESgsSYMAHYmBiLEEPk&#10;KdCGhc3CP93YhtdaLfjbHen41kZPfH43BT/YEoLvDIZjOs0HXaWxEjaQCw1I3KeKAEuiqxaBlnpX&#10;Gl8ItDvXVeHN3cU4UjoP//VuHT76US9+8uN2/NcrWTiS8hTe396IutJMkR5ZDrogEWSN/a4IuBFC&#10;C+bOQ3JUDOY+/TTmfv1rCHNzQ8iSJQhaomC7XIB28TefQ4o1AvaAYCx8+hlY3DwQtHgZghctE7AN&#10;W+KOxbNfwMIXnoP3siXw9/UWoE3gVjORNkRHhiOGu9pGhAvQ+rgvxcJ5LwjQisEwictXI+V/46LC&#10;BWxJdrrDWUKQGh2BqY5y3K1fhh9OJ+And3Lx0c0MfH88Eq81haE1JxpR0Yx564aIsOXieZCeEI74&#10;2ChERUcjLiEECVGLYbcuFKA9urYGP31zN2q9/z/43pA3/mGbL360zQPf7wzFhvCv42f3D6E51w63&#10;ed9EjI8bkvy9kB5ogb+7N4ItwQjjcuYIRjx7tGcYA+Iwyhr/hVvRhwZ7idGL/EBQGRpqF6ClCiEl&#10;OQLWUC8B0+wMu4AGeS+H2wmlRX8BaFOSbCgvyxKwKVGgLcuVXXb57pOAlgZm7oZMAYbG2famWoni&#10;RaDlgoXR/mYJON7TXP0lkFVwpXqPqj5jOXAzKoszUFqULfxFfktPjZbyqMDDhT8EWhqYy8uzUNdQ&#10;jKqafJRX5oj6pLm1Qs6zcxNQWp6FtIwY5OYnobGhRILw8x/535TCuztrha955KpN6rqrK3LEpZR1&#10;xdkv9bFUuzAyHxdjcLEEYyNwwQLVIwRa3QiWYEtvizde/TWid5mB9qEpYpdrlC4NeKvSLSVeThl0&#10;h837d7h9jRHY24jG1S/EVSo0Yk2OMqZBK1royzfaiyr6+DVVCtj2dDWgq6sBTc0VArKM6l9fUyyV&#10;zyM7FwGVFUPdJ/1tKc2KO0tppgAuRy8eezobRALltIH5Exw5teqm7+6KZmRmxoq1ltuBc1TkSFhR&#10;wb29sp3EUZJWXb7LkZ5l4HSGZeN0g+BPiZnfKC/NFaBlxPzq6iIU5qdKoxYVJKO4MEXUCSJdxUYZ&#10;sUbjYxAa4I+EaMYbMKJnhdJdKsAPaRE2pFk4pfRAfBQDST8eaEOCZ+Gv97bgza4AvLMmBP/lago+&#10;/bAEH93Jw5+O+eFA8nxc2NEn4JqXnSaUyKW4kWFyT0GXUikNXHExkdi5sQYPtiTjcMEL+Lsbzfjs&#10;Lyfx3/68Fx/MhGBX6B/i++dXIS/FKiuvGMuWkpctNEjiKVD9wcGCEahSk5Kx8Pnn4bVgAaID/BAw&#10;bz4C581HwFwHzVuA0CXLYFvuAc/nX4DP7LnwmzMP/qbnPAbOXYBQHy/4LF2Euc9+E25LFkoQGwIS&#10;A9cw5gKD7EQE+yM+kjso+Ine13P5YsTbbYiJNAaVyPBgCbYTGRaMaO4AERqE8CBP2IK98a1zG/Fm&#10;/Wz844F4/MtfN+HT9wvxw41ReFDjge/d2Yvg0KWwBDHYyzJUpIUjMdoP0RHBsIbTpcwTJVm+yE/x&#10;QqzFDX92ZSXenSnG3uQ/wft9C/B/n7Xg7+9G4gcrvHAmexa+takep6dWwG/xXPjPex4xXouQE26B&#10;53JP+AUHwScoANYIrtjzF28DgiwBtzg/W7bt8fFcAl+vxU7VGvtnV1ed7CPGPstrSnJUDVCoYCQv&#10;hj7kTszSl8uyRALk7h/s8wkJ4RLGkzpeBkBqbq6UPp0UHyZAy6l0e3OlGIpoIKKdhDYS8hin7DmZ&#10;iagqLRRjGz0V6FJJv3IC6UrxMPoy0NK1s5+6YXG3ZMS7OvHb5dbxG9eNC19R+p5c2Sf7v/FbFJ4I&#10;tPTiKS1JQ0NTqRBBlsBaXVuAmrpClJRlCgATcCur81BJIK41tpaiYMW8WC/EDN7XWTDj6tIPeefM&#10;WlG5UFVAoKXKk7EU6L/PaF+MiS0rw4iLDy45gfb1V67i7TdufQlcvwS0r71y3ak6oDFMgZT+sLrk&#10;VsFXNytUY9jZk3uFXIGWrlk0hFHfQV/alaOPgsVwakJlPacFlDQpZbIymlsqpNJUB9PX3SQgzKkE&#10;pVOCHXWerCBWPqVOgiwrjxJkKYN5l2Sgq71OpFhOg6oq8tDb3Sgdrbe3UYDWbg9BXl6SdLjWVsOI&#10;0NZWifb2aifQMvoWj3HUeSXZ0EAn8fpimaJUVuWhsChVOmt1TQGSkiIRFx+FnNx0VNcUoyDfkLTZ&#10;ORjXtrQgE8kM5Mz9n2KjkJBgR4ifr0TgsoVaxLWHYEvgCqZF/xtPI2LRQsRGBgvQMuReXmYyrGF+&#10;xpbU0QReD7y3Kh3nc5/H7S43/PR+NT7/fiv+8mg8Xm6Zh8NJz+K1s6slrCGDf5O4AwK3mrGGBUkU&#10;f26n4uG+RCRxRvnatqEG7+4rwGjIf8TdiRj84FIT/vZhLy61LMKUx7/HD8+PC9CmJcZIJDGCACk6&#10;IkSCkhtAG4TstFQsePqrCPf2QgxdwZYtROSCeQh8cQ7CX3gRAc/PwfJvPIPI5R5Y/pU/gtc3noJt&#10;2XJY57xo0NzZCJs/F/6z5yJg/nxYPNzEQOY+9wX5rj3CIjst8D/oJ2wL9kVsZKhQWhLDUIbLtt4M&#10;IMOyhYf4OSnaFgh7aABS48KQkWDDP71/EO/Uzcf7o5746L1K/PyDKnx/XQRulC7EP/zgImzRAchI&#10;j0FqUgTy4gIQH+mFODsjhoUiKnQZ0qMWIyViMVKiffDj+2vwcCwW08F/gIc1z+NHx6z4lx814o3a&#10;2TiT9hTemMjByXW9WDrreSz75lcQOO9phC19AfPmzENASBgCQ8MQEcFBy1/8ZxnHQbdENwyhSaI6&#10;IGiwz7NfpqZGSd/OyoqT/kzApKTL/keKjQ4WuwcjfjG8IqmkJEu2IcrKSpBrBlVva6tBdXWhbFHE&#10;6Tkl5vKSDHEDow8picIS4wUQAGlwokqsKDcTBdlJMtWmL+rkqEM10NMuLpGuRLdIEt0kaa+h62RW&#10;Sgx2bd+EyYl+4VvurEzVgRlo6wmmdJcsSROApVRLItASXIkbxaUZItlmZscJ0FaIQFYgEizVJ8yL&#10;agQSsYf/SSzhgMJNA+jmSaClbckVaAdXNEisA4YEEIGT2647No8l0L752o0vgeuXgJYg+9Kd86Bk&#10;S9WBSrFmn1m9pyDMe7JCQjdccwCt7izJEGp0+mUDUBTvaGGwBsay7JCKYxAYjsYN9cUi3jc2GUDW&#10;3lmD1qYqMVxVVxQIwFKCFKm0MMNQbheni4K/nqJ/XRHq64vlyKjz7GRlZTnSmfLyUpCbmywbCHKf&#10;pda2CrR3VCErOxYlpemys6vuKFpZlSOBunkkFZekoao6D3EJYTIVyclLRGt7lTQyqYwLEmrypaFr&#10;uJChtR5JybEoKMyQGLSUrqsrc2QqUpiTilTqZmUr70jExkYi0R4jXgdBvj6whnL7cD9EhlmQHhOF&#10;JEuwLFpIsBuqg+y0BOSkJxi7BURTN2mBp/cC/PmuKkwH/x+43eiJ7+5Iw4eHsvHu6ghcLnwBOxNm&#10;4er+FQK0BFTS44CWmwAyBgN3ZR3py8X7h8txuHg+Rm1/iPVZz+LqaDROVCzCnXoL/suDzV8AWoIr&#10;gdZOkIsOE6C1R1q/ALQE2fClC5xAa531AgKfn/0FoPV8+utIZgzc2S8ibPaLiFg4T0BWKWjRIifQ&#10;0vpu444D4SECQOHBvl8A2uyMxF8JtBFWTwHZzEQrfvytaRyz/zHOFszCf7taib87l4+zxS/gQMJT&#10;+NO76yX2QXZuJrIy0xAXthzxMX6Iiw1FbJQVcWE+SLC5ISnCE5kJIfhvD1bjH851Y63XH+Fc3Nfw&#10;Xw5k4i+vFOJ08p9gc9D/iY8uDmDfSB18l7ohKdQPCQGLkBXhiUC/QFhCIxFui4a/+0IBWnqaZKen&#10;iP6cKh6qeuj65Oe9BIX5KQIgHPQ5KyO4EmxFaqUA0lIhoEupjTMrgmplZb5spkkw5Tl5gzzCnXVT&#10;U2NQUJCG2roSeU41AwUhvttYVywqBBJ5mIuFJsa6Zb85boC5dcNaWaTD3Rf4XFeb0VuHwfBdiX7p&#10;3S01ct5cQ9VEESqKsmTDUaoKKWTZo4KQmmwTYDQ8DYwZK2exRYUpKK/IRgnvV+TIsag4HYVFacKj&#10;DKcZGxeKCvFhTxesSUuJQjED8BdnyJEAS6mf4E1dLX2JiwtSRCCkEbu/uwEDPU04tHeLqBPWrqL7&#10;V6Ps1qLGMPU6ePv1m3j1ZapcvwyuXwJaxp19BLTGdjU0hqmuVne+JciqnpYvmleGuQItFyFQoqXz&#10;Lzc1pEuWrrCg9Dm9ZZVEiSe4cTeCmtoCtFCq7KwR6yNXwVBvQ6dohudTkCVxNJLpU1GagCw7HKVP&#10;Ai13n+WurIxGX1TE6X8h6uvL0dFZjbb2SgFa7kHV2VUjO4mWlmWguaXMCbAtbRVobi0XIK5vKEJi&#10;sk2AtrA4TYCWI6aOnpy+iJ6IK206myV2ax31wmXZhqK+OBUlBSmy0iUpNkrisjK2KL0OMpKTZAmu&#10;JcBffGi5KSINU0ncViXUANqkWFqcGYuWekGroUKIpnO+FQsWzcefH21D/9J/h+2JT+FqRxB6Lf87&#10;bnZbsN72n/GDbVl4+eI6kWQZOYxEgNWN/riZIl3OeM57BOHhnhz86fFqnKldjsmYP8La1Kdwoj0Q&#10;p6qW4sODlfhv7+xDbhK3QY9HSKCXAC31dGpYIxH8OI2f/9RXEM8A5ssWwvLC84haOF+kVduLsxE2&#10;axYsdCub+yLcv/rHcp7ouVzS2RbOQ/iieQie9wL85zyPmMWLEbVoMQLnzIHFc7kswAgN8YfdboXN&#10;FiTEXQeo26PhksRz6jIjrP6wR4WIGskeyU0ngwVoY2y+ArSF6f5446UB9C3+D9hs/yZu9obhfIMb&#10;JkP/N/T7/QF++NZOzFk8BykZ2UhMSUNybCCSqJdNiEAct+hhwB0bXbL8ERfhhx/fX43vH2zAT/Z1&#10;YPWiP8DNrlD0Jf4hVgf9R5yvXIYfHmnAzFAlli9cAnuQJ2ID5iMhaB78vXzh6xGIEP9Q+C6c7Ri8&#10;wlGUly2qHTXs0e2JEi3tFFSjUR3GmRmBlnzAPkqiGoxbKVE3yakxBQ+CLXcuZhxbbhWfn58qkm5N&#10;TZGc89jcWiXgm8kdSXISMDLUjuyMOJEGSbyXmx2HmqoC5GYly/ZB6UnxOH18nzj6M7hNTmoMku1W&#10;VBXmoCg7+UuUFh+BgsxElOaloSQ3VTyQzhzbJ7uA0H+WOxYziFJ7S63sBGL41NZicEUHBvra0dPZ&#10;hN6uZnR3NKKzrR79vW1yn1vLEzf0ms813YqeVnmfe8hxH7em+nIB2Y62SgkA1d1dK+rIwwenRWrl&#10;6jcuhKJHBMNNEoCpNigvTheJlrinM3rG11VPLFdwfSzQ0vOA9OCli84dbzWOgUq0Ks3yRfWr1eW5&#10;rkBL1cG61Qz43Y9Tx3aLewTXC9O6x2kJJVqOvLQQSmepyRfgItiywkis9Mqy/C8ALfWlHKVkVCpK&#10;k+k7Oxw7F8GNo3pJSQ7y8hg1K11At6amREC2salEJNjk1AgBVIJpWXmmAG1tXYGQAi0BmJJuUkqE&#10;AC31P5RkeSTQ8lhbXySSbU1tMZpb6gRoK2kwKzP0ZQWFyWKRLcpNQ2ykVSRaAi23mE5NiIfdZkNY&#10;UKATaGUxQZQNCZYgAdrMlFiJoWDW04rqQIB2AX54ohPrrH+EQ/nzcKxqOTqD/gAna72xK30WfrA9&#10;Gw8urhOVgG6cSEAlwBJwlbilNpcHL1k8DysHKvA3t8fxo8M1uNQdgi05z2N16lO4PxaLH14Yxw8f&#10;7kBmfBBSE6JlOfCTgDbWFoZF3/gaYn09YVk095cCrddTX0XIi88j1m3JI6BdOBfBc2cZQLtokQBt&#10;8Ny5okJQoI2JCZNtdkgE2uiIIAFVgizPCUgEWgIvvUTMQJuZYHMC7XuvjmHK+g3szV6ME7VeOFo2&#10;H9tTv4ap2K/hz97YjjlL5iExNQvxSalIjAlAYnyIrPQj0KZGEmgDEGvl4OKPv3s4hR8cacE/7u3A&#10;jpCncbLGC63R/xEzCU/jWrMvfnS8GdODFeLKFhfijbjABUgImotAbz/4eQTC4h+G4GULRJplG+dn&#10;Zxhb6jjcu2iZt4X5iY5R+j9ndjkJzr5PkC0qSRehg0IIZ4qcGlOSpUpAtoivyDNme/mpArCUbrOz&#10;E+VY11AqIEzjMAGa6ryyYrpUGSo5Q8LMEKDNy04RoM1ITpCFAzQmsa9XFmWgOCcFzVWlqC3L+xJl&#10;p9id53XcX6+uTEIz/r8CaKk6eOO1myLVPnCERFSVgaoIzN4GvCYQ0wimGd2+wa2LuS2FsVkjdbG0&#10;1jH8GBcsrOipxc4ta7F13YQsoWN4NxqnKIXSXYO7EBQWZMq+Tqzs/JxUkWjpnsQN7rj8kx2QO4zm&#10;59DHNV2IU8Wi/AwhNoxu88yOwGs2AHVb9ESgl4BSZDinlUFS8ZTQivK50d0Xid/iuyTmx3gD7ARR&#10;XI8e6i9bd/MbWen0jkiQd5QpSIzJypVcjXWVsnSW0z+qDrhQgDq46NAQxEfZZOuS4CA/hAX4INEa&#10;jIQgPyQF+yHB4XWg0mxsNOMJRIm+1s9vMd6+tQn/8J1p/OOHm/F3707g4++vx397Zw3++Tvb8NZL&#10;e7Fj6wg8PJYgLtYmZLOFIDqaO7YyNq4VkZGhCAjwRIydQB6O9vo83DmxEe9c3Yi/enMGf/3WZvzt&#10;O1vw4zd34NtXN+D4viFEhnmJ6oDLe0nUl0aH08j0iHjfY+6LCJw/TwAybPZsRMyfL2SbMxfBzz6H&#10;4G8+jUS6bM1+Dn6zn0HQghcQOp9qg7kInz8boXNfQMiCFxG9aAmiFi1ByIL5CFq+FHERFsRw627+&#10;C5cZR4TAFhEsbcLpLK3mVouX7MYQ7ZB0BWijg4S4mMQA2kgB2lN7+/HX72zHP313L/7x2+vxj9+e&#10;wk8/3Iq/e2c9Th5dIyoabg5pjwtBbFyQLA9ln6G+nZQQGYHkmGjkJsfg7uk1+NbNLfiLN3bj//7W&#10;DP7xO6vxDx9M4B/e24S/enMr3r2/E811+fBzXyKBbJKDliDBbxkCl3vD3yMAQd7BsDNIuJ+vLB/O&#10;SkuVRQtUl9C9q666RMCF4TLpX5qeZJe2oGqJRyvVKBZ/2d2B9zJT4lCYkybB4jWescbOoNsbDaRc&#10;AEMeI98pv7C+aOyiYYpCTWN9IRrrOc0uQH1tnoA7dcKGQZn8R8+aTLQ2lYuHQEtTMdpby1DfyNVr&#10;X6SaugI0NJWgobEE+YUpyCtIRh59fv//7P1ltKXXdh4I+9pJfvRIvti+V1LB4X02MzMz02GsU3WK&#10;mUtVUomZWSW8YmbpCqvEl9nXFOdz4ridDjn9dRJ3EvfIeL7xzHevo6OqUqJOJw3u+2OOd+93r/3i&#10;Ws+aa8IzJxq9sdSUCZzPmcDI0kscz9xHmejU5L452XPbbZRky3ue7NTEfNSs5KRfclxzvM5MamOY&#10;xySBPTGCZhVeK0PGqGzt60U2sCAlCwLQocfEi6cfvUdW5XQG0nRAZxhX9awYQQoChX+rs2TPJwK0&#10;P/nRGTEbnH6fcWFacoLSanlQ8h3wM8FXsXNRi11dAZJASwOxygxTyQo3XXdiBWjJsMOkBVa8pQNM&#10;bLT7NuHQoe0yk05PtXHtVSelM3Hmolx6/LAUMaQXltkyx48ewGWXaDPWxUf24tD+HTKDXXPlCcmT&#10;JkjzZfF3zoQ8FtvQqXYVuROuOCbZLxyQjNPdv2erzHg87tly7PA+yVZhG14LbWTUKkJ+h5g0rr3q&#10;Ejn2kYO7cXDfTuzavoyTJ45g947Nku3E5d7FR/aL0Kbp99ilmCCrEpA0pJJJSXgSq5yyDlcy7MdY&#10;MSN58B0hbMl8YTLoabPtWkUD2ogNbz51Lf748zvxT35yL/7sJ3fgX/7qFP78h/fjz37wCN5/jamD&#10;x2A3D6PGMjZFBsSn0a7kZEshaNGGyY5Me+aOpS4+eO5O/ODNO/FPfvwo/uxHD+DPf/wA/umPn8Qr&#10;992CR66/HrloAO1aQcCUnZtCcJVCjD2hLdSlG0Kc4KjXC8A2XC5U7XaUzRYUDEbkRoaRN+qRNIwg&#10;bhhG0qJHwWZG1WlD2W4RzTbvMAvQVpwuZO02OEeH5JqbpYxsqwT6YkrMB4moTwCCYXdetwG1SkKc&#10;VgKy1HTlexLNehpTrQKmx9pYmoji5cevxx9//xH86Y8fwT//5UMif/bDU/j/fvcUHrjvEviDZuSL&#10;YeQKIdTqBPMvA+0YydkbVcx1q3j32ZvxySu34szz1+BPv/+gvJe/+Nm9+MffexA//+AuvPXC9Th0&#10;YCNcZh3Gs2F0E25M5yJI+SNIBBNIhVMoxbVQP0aWEGgZQkdOYgIi+xz74uWXsr/uEf5jEqacOLIP&#10;y4vTCPscAq7HDu4W8hQSpvA3ll4/fGA3LrvkqGwJsFQK2Fc5vk4cO4hD+3etaIk0VzE8kjZTmukI&#10;QNQAmaiwawdXi22RbreEycm6hIXRtkr2LzqsGP61cztXenPnCFePXFnSxEf7MmVhoSuVmqlcceyy&#10;T3LiZFwtgZLASLs7n/t4uyqASnBlwg4Bl5MJtwTdVjUvwolnerwlkwzHIZ8hQx05yfCY1M41LX1K&#10;avsdYFVhft80JSFoDDtjgUvyNjDqgqTgBGFyHRBUlUarOLqJk2eD6zlAS5MBIw9EelSIZzN2qdLA&#10;ykGmAJbfRT7SUtFOv/uyCDVa5hAz2FeA9vgeKQdMLyOzLm6+8aRosoePbMf+/VuwefMctm3dIOFH&#10;LIc9O9WRh9Rt1aQ0CT3ytFsxrIgzPIO3NQ2zIkZ5LmMIGLu2b5J4Q21JyzzxQk/jrEpWjRKGsfD/&#10;HDhc+lJjkLLVVS0QX1jtm9psyjY8Ho/LY3HZzONmU5GVc7A9l86Ml6XWoNiuqNFSs922mTG488iz&#10;eCLNBwWm32r35PO54HRYhANgplZC1m0XhieWB1cgS22Wg0+ZDuIJF2687DAevu0o3njqJrz/wm14&#10;4/Hr8N4z9+PVh+/CnbdciuWNHXgdZlTyBPQUqrkEWpUc2tW8SKtM9v7yCtAW8yFMN2qopaPolBKY&#10;qmUxR/aoXBO1ZFriTqu5pAArNQaKckJR6gTAUgaVTByOwX6U/X4UGcalN6DhcK6AbNFkRtlCEDUj&#10;OjKA0HAfMtRkjXqUzCYUjAbkGHlgNiBvtqLscqPo8yAdZMhbRs4rYEspZwRo+X54L9SAkjGvxEjz&#10;PRNoZVtLCci26hlMtesCtHu2zGNxvI57bzyBt565Fy8/fB1efvh6vPXkvTh1PWOjawhGTGi2GbtL&#10;ENf6mPSJGuuBFdGtZaUIZaeaw77lCdx1zRGcuukYnrnvWrz5+N14/dF78OJ9t+KR2y7BdVfuwIal&#10;NuymQUzmEhhPhlALOhHz+pEIJ5EMp1BJppBLpVYoHtk/mBHI6sbsS/EItxmREieaEpNPUjIe2B9r&#10;nPyqOeTSUflNW+Fp1Xn5f5LTcMv+yv5JYSIL2xCQ2L5eoUbbFKAVp+5W0n3O9kozMcKhIc60Wi2L&#10;iQnG5jZFAWFIJqMhqC1SC967b+M5QgczzRwc+3TA0XyxMD+GcVkdtmUCoFLC6+TkQmDkdXFMcTvG&#10;cckEjkZFil9yu2VpXqoNc+LjPjqeZ8apwZYFQyisDEJs0TT6Kg7u1yKVaMZkDPLjj92DW2++XDJL&#10;5ydqePyh2/HBd56XdGHJAbj6mGSGkbeFmixX9TQbEBtXr/a/SlY02h/94AMRksookFVarYoyUKFd&#10;Csm5T2WREWi1kDCtZhijCxhlQDstL448BdRob7jyuKSw8qZoW6JoGu0sNi/Py8PgjMsHwuXNRLeJ&#10;TYtzkiHDuEIp1S20gVxqsPoAATQv+/gwd27btLI0YudRbbnUItjShEBtVkvF05YTfKlfDbSaGUAB&#10;KM9BQOVx2Uk1shetqi3bsRPzfLwOZmPxfmgyYKdhLGQqGUM6ncRUp4NOjXGSaSnGFwp6YTfq0Mmn&#10;UPC5MJFNoCphXD0pZAVouaWEwlZxsE2UU+gUIpiqxDFbS2GyUEI3wxjXqISokbClQnarvLakUlqo&#10;AkVeNwehNjGkceLwUdx01eX4+J3X8MOP38cPTp/Gey+9h+uOXyMcFQf2snRNXf6rgFYrRJgTTUK0&#10;3UwS5rVrkXW6ULS7ULFY0XK5UbXaxLlFqdnsKFutCPSvh69vHVImA4pmM6o2u7Tn56LNKqaHtNWK&#10;uM2CbMQv51XLQ4IugZalfagNqaKTtM8yqURNqvxM4KV0G0UZlATaXZs3Ye/WzSinouiWcpgspTHJ&#10;Ipr5EmqJDDZu6sIf0qPdyaDV1kBbnaNTL4qMN9OYbOUwPV7H8tw4moUkyskAOvkEpitVLNTHMZYp&#10;ohz3YXmpgQ3LY3BZdWgnIphIRtGK+RBwuBDyRRDxRzFWqSCfTkv13vnpKUlaoFbLPskCnllea4t9&#10;uS59VGX7kfmK44Hvk32O/ZCf2T8JUHy/3CqAZV9mG/6uCoeyH1Bx4RK906QmXRefyI6t870omjmJ&#10;DacWy5DGcjmNajWPLcvz4kehqU+FTjFCYOeuc4U+FYZT0vlGoKUsLc0ID8jfeKClRquq4H7/83cE&#10;RLn8J4CykbLXMq6WB+TvKrRLabYaqQxpErVy46Q6vP7q4xJ5wFQ2ibG7+hLJDiO/JJl4+NCPHdsl&#10;HtNNpEWj82eqK4DFB0Lb7PR4R+yZ2zcvY2ZiDO26BobsMF+AqPYi+J0vii+JnYadSAEgS8HQnktv&#10;KTVZzsDcp9m/qBlrx1P1mTSgZTaOBrRsp2XnVAS8VCcWcGUkQSG7UueJWsji7NSKFk6HhlbDKo35&#10;2Wk0GjXhNmDUAeuGRaNBZDMJxAIeqfVFoC2HHCjl4xLKVSmwmusX2iwlFnPKPT5w+6145K7b8OYz&#10;T+KNpx/Hq48/jYfuuB9XXH4JrrryYgS9pExMihCcCFSrgZbH4D0wgeGNl19HtVjCC08/JllAJ0iy&#10;vnMZ+7duxVRnDCdPHMTdd16L7VsWJHyKwEzNitsvSSGDAMtm2x3I2RyoWOwoWWzIGwmeduRMFuRN&#10;ZpTsNkR0IwiNDiNtMyNnNKJEkDWZkTcakbdakLbbkHU5kXDakAh6RPOm8NqVPbha0VYOLKFO+32F&#10;xSsZXUAHWCkpACnabCOD8U4O492ylGDfsWkDTh4/hvtuuw2nbrsNbz37LN569jk8cOvduO/mu3Di&#10;0gOycpgYr6LbKcmqiasX2oJJxddpcImawVgrg1atiCP7DmLH8lbcccONOHXbtXjjmWfx6uPP4IFb&#10;bsHdt1yNHbsWcOzEfnhsJrFfVzxuVMNeBNxupFNZpJMZ5ONMWKA/IiUFL5mxt3FhFssb5iUV9wu6&#10;TG0VRvDgO6SNVWX7iQLQKKNazsnYIFCzL1NZ4dghlwL30f7LPiuRDe2GJNSwj2s+i0kZL0wkYNIQ&#10;zQK7tjNbk8t9cpJMo0o2OcaGV4vYuDgrXAxsyxR0AeYdC+fK9g3Yt3cL9u/bhsmJJibGG+jQHNAD&#10;WV4v+6KaLJQWrpQBNeb4Xe1TCs7Z/6n3ykbx/ni/FAIu75HhostLE2IuYGz9zFQdjz50B/buXMK3&#10;T90ulJDvvfmsMIzdddtVkqyhnGFqZa9MCCpA4D8nArTvvv28lBZnZhi1VoIoUZs/EkQJtDw4nV+r&#10;vWsKkCkEWp7wow80YXFGUpnRTstUNto5br3uMgla3rNjSZYYXEIwEYDZKUtLU9i4xPTZtnSYsXZd&#10;wIrkxwsz09i3a6fM8ARaApfSNtleabDsYNQkuZ+dcLVWS1BVyz4uj2jrUuC8osG2qpgaa8s5+Zmd&#10;T82kCrj5nVqFxHNm6Ezj8ZitpdmQ+TJ5jfPTE9izY+tKuXBOGOzsSxvmMTk5jpDfJ9lU1FL9AQ9S&#10;qag4w9y6ATj61iBmG5JsJgWsc5MdTHZYOVf7HvRZsXXzNuzauIRdS4u44sgBHN+7HZcc2IcdGzfi&#10;wzPv4YXnH5esLwI8pVHJigbYquVXhGnBHMBOmwnvvPm2AC05RjfMNrG82MbSTAvz4y1kk1FhRnrh&#10;2UdwcN82MZmoRAUFuAQAykS7DufIsKTeNgIhFEwW5AwmZPRG5Gw2pEwmFO0OkZAArQ5pm1V+Z1sC&#10;clZvRMZsQS0URCUURMRuQSLskfOlE8EvAW2tmhWA4aTLgcRrUEBLZ5iEeNXTkt8/M1lEo5FGOOyG&#10;xTKCzz/7GHu2bMHOTUs4vne3yK6Nm7Bn61Y8+u374fNZBHg4OfP4QiBUy60A7eJcHXPTVZQKKTxw&#10;zyk0ynX8x3/7V9i5aQqXHNyNQ9s3Y9fSjNTtYrTKQ4/cB+voiCSlJE0GOAfXYmRgQIA2m84hGQoi&#10;FYshEvAL2KpqFgRc9iH2RbWSYmgeyYyYcMJoknqtKDHRFGqIjCZpc8VXLohPQNUgo7Bvs5+KUzbP&#10;yaKOya5m8qIpjvdLeykdUls2zfY02wWRxYUpLMxPSRQLeTtYMYQREvRpMEqI2ZiM8yU4ny2Miz98&#10;YGePW5exuHkUcklMTnSk7hsZwRi5ko4zA+/LwMltmeXlcykUqDzkU3LufIbFOznBsC2vPy/7teOz&#10;8nEC8UgA450mOlSe2hUc2LcVJ47vxqWX7MPevctYmOsKLePGhXFZdZP17/23npO6gnffcbUkXG1e&#10;Gl9JwVWKpsqY/Vo2WgIsnWGfM+h2FWOXMiEoPgP+gQdWnylKo5UKCx++idPvvoLT774qpDIk8ybn&#10;AckaGD9LbZbZIAxwZrYGw7sYcExjNMNPDuzfoZkMaiXRABlpUCWj0SoiZy6pOBNzFuVDFWar3ozF&#10;DsPOxH2cybjld3bUYi4ug4RCYKCxXeX9a7Mel2dnyxcapJCu9DRUEl+r83Jpp0qOcB+/87NKoyTN&#10;IffzfhgfyVCuaDQipbkTkQjS5DnIJMQZlomG0EjFMJZJoBoPoJhhhQDt/EpoB+OxAx4bAh4Xbr7+&#10;Kkx2qpjuljA7WcLEWA4LCw0c3LsV3/vsNJr1KsZaTRGaSTjRcBCpiYcDzG23SBbS1i3TePDha3HH&#10;3ZfhnvuukC3lvlNXyX7Kdz/5EOlESDQ7PkeCmor0UEUkpQxOwA/n4BBSVgfyJguqTreUfCn7vCh5&#10;vSi6PIjqjUI4k3a54B8ZQdHmQs3pRdXhQdnmQtnjQ8xqRpBUhFYjAh6rLFdrlaw4P5Tjg/fFfkM+&#10;B6tJB4/TJPsIiNRmGbnB3H6SB413sggHbcLPy/C/P/qj38eNN1wlXm/5vZvH9HQJN950Ar/3i5/A&#10;53IgwWoO0VBv8qadtoCxVgGT3RI6LZolcohGAnjpuedw+YkT2L2NYYvbMNZNYWoqiSMH53H82EZc&#10;d/3FeOWVl6VqMSssNCJ+TJWy8DiciMcTSCToVMxIGjP7+2S3I2xkyWhYJBLwyoRHgOEkz1UQeTOK&#10;hQyCAY9sS8WsFqtNwKmVVsrWs++q8kMKuNVn1Xe18ZIXE0U+ExONVqvAXBNTxdw0HUpjAuRaeGAC&#10;eR63XBQtmeBNWzHjfRm1MDnG/31ZaEOnUMHhfbCvcBxnUhzvSVGcaDpgmjdXsJwgeFylqHCccx+F&#10;378g3tEUI7ajcNxNjDelKCqTc8IhH8a62neGktEZd/DQFomr37NnGcsbp/HIg3cKwcyt110qBQPu&#10;ue0q3HztcVx+6R5x5jPqYLVGS3AVJfO0VlnmbHA9L9DSEcYQr4/PvL5SG0zZaRWwrkZuHljTYLWq&#10;t1La4aO38ME7r4hcd+XxFa32yW/fKxotTQfMDNmxZR533n61ZqvZtYjtZLvavgGHDu7SvITthjxQ&#10;Ai2rtbLTNasE2KrM8grwNCCmg6wiW86IqgPxOz8LQ32liFIhiQJz3rNxJGIB5BkaVMrKzEgC7AbB&#10;u1ZGlR2P/2EWV6WIeCSIRDSkkWSnE8gkGTJUQCFLj31WvjNci8fhjMqspUQshDTrfhUyMptqsy/B&#10;PYNoNCwDarzdQTGbQ6lQRCadkIGaCPrQzqUk6qAWD8usnlolhSwrvdoxT9tVq4qRgX7cfNM1OH50&#10;Ly679ACOHdmGkyd348Qlu7F35yZccelRtBvsjGmRdDIsDpNsOiqSy0YF/P0uu2gkhQyTGrRUWj4n&#10;hrDl0gHkMyEUcxGRmUnaxUtIxgJyrEySPA20HbItl/UxWK1GbJqeQjkahbN/ALERHbI2GzI2K5J2&#10;K5K0vVosCBn0WGo3Md9sIOf1IGk0IWe2iWRNVqTIMTs8iKjdik4lL8cPBl3I0nEnWWG9jK9MTDgX&#10;yHPAQRoLe8VhmU2FkEkGJfa0kAuJpOMeFHMxjHfJ2tbEtqWtuP7aK7B371bs378RBw4sYt+BOVx/&#10;4xE88dgjaNXryKfJrhYVrZn3V8hGUWb8bIn8Dn6k4n7UKyW8/NzzePPll3Fg1y5cdtkhHDy0AfsP&#10;zOKKy3fhxPGtePW1J3HJpSdh11uwUKugm4yiHPYi5PVKn0gmkiiwpE2KTlWGJU0glWBVYb4LrX/l&#10;yNdQzEgsMe36hXwasWhQQgQpdLZSuJ9AyC37MPtimsdKxVBkm2wSxTzjn8nmlkWFXBEC4mnkyYWR&#10;S0h/WVpkSaYl7Ny2ETu3b5S4Via6dDsNIUgq5GnGoKO2gJ1bN4szeusyNV9WNNhwXmE1363LGzDe&#10;YfhVTcYTa+eNt1sC9iQ5YuUOKlgcy0oTV2Y45a9RipACWorS2MXXwkom2QQmxtvCMTI50cXiwjSm&#10;pzs4cmSnJExR2TtwYKvE6d9y4xXoNnPCbz3VKUhp9VeffwT33nU17rnzKqlbyMww4p+qCk48JA7y&#10;89ngeg7QMo6WdloC7Zn3X/kS0KqwLvUHVSvsjVeeEE1WlRuXvF+pJaaZDlioUErV3HoNXnjmEXGM&#10;qagDcrw++vAdOHFiL2bnmti9e6MEVVOjpSOMwElNi0BJLbbTaGBpfgFL8/M925Vmb+KD51Kf4V9M&#10;V+T/+JCZUTM3NS7H4MxHE0S3U8M4zQBjTZntWU6Gy5WpyS5mpidXpN1qiPDz9NQEImE/4rEQxsda&#10;oj2w405PjYnwBbLD8Tfu37A4K0sp0SIqBTk2Z1H+TmH7WCyKdruNmYlJNCpV1EplZFJxAVoSenep&#10;VUQCQgDu99nhdptXJJ2yrAAtl44EWqWpUlScL7VLPgcSdfP+fS5WF7DDZNTBajHAoB+CxayDy2WC&#10;22ZGLOhDS5yAFUn5dFiMsFv0MBuGYDb0w2YegMM2JEIw4/KODFmkJSRblkE3IPSE/Gwzj6JvYC1K&#10;iTgObF6WWmTegX4xD4T1o/DohuAeGUTYqEfMbkHa50Yzl8KOuWn4hwYRHh5GVKdDdHQU/uEhhCxm&#10;tLIZzI61BWBMZh2s5lHY9SMw64ZgHh3SvpsNmBxrYf+e7WjVi7AYh+CwjsJu0cFmHoLdOihi1g9g&#10;A+3nGVa3yGG6O45sIiEAnUm7kMs6kEk7kM24cfzio9JXqH1x2UqyGt6306aHx6GD3z0Km2kQDssI&#10;lmansXf7buzasgP7d+6VySmb9iGd9CCfDUha66FDu7C8eQvMIwZsm5jAJB1dcT/CXg/SqRRymSwK&#10;SWqKKTTqVUxNjktflCiVXn9iH2S/Zb/zehyitTI8kPtpL2W/nJkeFyEQzs5MSIw2+x6/8zg8Htvx&#10;N7ZjH+V3Hke1Z3/m93Ipu2KOoJmCGYb8jeOn3aojEY+iVa/1Vppf+E3YB2nmOFvUmKQCRBMdxzFB&#10;upgnYP6/AGhpNmDUwcdnXlsB1tXarDIf8KAEWHrcVod3aZlhynTwCvZs3yjlMSg3XHNCymJQoyWZ&#10;BMmz77nrOiFxoYF848ZJ8T6uBlo+KI0disDawESni6mxMWG7ater0oZArNHI8UWXV7RXvkhl5FeG&#10;fnYSrcOUpaMoXljhhuXyutsWaTZqIvzcaTcFZJOJiHRSDjr+t9Ouy/95LHZuHoNbginbsL36XRVj&#10;FNauOp0wKdRqNXQaTZFCJivLpmDAi0TYLxptNeRDJRJG4CygzWbonfai26j2vKltiWwI+ByIRwMI&#10;+p2IsZpCxIOA2yYOsB3LW9Cu1tCt9ygZkxp5DYVhZ51GSyaxsVYLE522dHICNCseBH2kV7Qg5Lcg&#10;HLQiEnLKfwi0TptRYoW5XCcAMUaYn7lv7foLMd1sYMf8HMxr18E3OCBASyHQekZYNWEQfoMO1UQU&#10;040KlrqtLwFtpAe01r71SHncGKuWMdapC9C6nRaEPQ4E3Q743Xb4vQ6xRVMzo0OFTjGraRgBr01i&#10;nmnP5vVTfC6zpI2Ws/kVoM2nyAlMLd+LXNaNbMaDbMaLDYsLMkhpu6QdnvcYCXkRC7uRiDiRiDgQ&#10;8LDShAkzYx1smJnHRKuLsUZbHHa5TEiTdAiVUhyzMx1MTc3AODSKpWYT3WQM1YhHgDYRTyCVSKKc&#10;SQnQVsq0t1Zlyz7F/sU+SJBkn2J/8vtc8pmarNrPvikOqh7JPPcROLmlWYHaLgGUfVZbSjfkNx6b&#10;pgfuZ3sej98V0Cr7L+2y3M/zZ2na4vUVSVBfQbepOab/c0BLMFwpOtkDzEqBmjrfQQJjrQaiQT8C&#10;HreYEri6UluhEmVR0WRcTHDcskgnwZ6ZlZQQ2d4CPq0OX2/C4D3maGIY68j1E2ip3DHEjELTAbNO&#10;We6GBDP33X6tVIdgcUlWgXjh2VN4562nBf+4kqeyKcrlmddXTKtfy0bLjLCVKgu9bDAV2qVsshQV&#10;pMs/Kq+bAtrPPtY03Xffel7k4VO3izz/9INCP8bQCLL20E7Lqgqn7rsJExMVXHX1MTFGU6M9eGCn&#10;2GiopXKmImjy5bVqjCekw4maGgH1CzsTXxRBQ4EqX6D6r3KciR2qwmwobgvy8GtVAq8GgJl0Eu1m&#10;6xxp1hvSiZWGys7H/6pjcKvAV1W45Wd2aLWfnZKf+Tu/J2mLytMOxpLSrHI7jmQijnAooAFtPoNm&#10;NIKs24GJxhjGG+PoVqoYa1RlMFCDJRDSXkhbpBZFQW90z0kjMb1ldJsFhH120VTDPjeyiSjmxucx&#10;xmM22yKT7XFxyFFL5oqAdjauDjhJaTGWWhymdlyWvWasahXG0cGV8ip0PAjdYs9ZSOejx+/AdKsB&#10;a38fjBddJHbZoteDnNuFfMArErOY4NcNY6yQRSuThHd0GEWPG2W3GxWPR9oXfB7oL7hAiimmgj4B&#10;uVQ6KqsSEnhL2FohIyDAd201jfYmALsW3N7RbKp0iLUaWSF9pl3V77JJaJ2SmbEJTHe7EhrEQHcC&#10;8VizCbvVhvm5GanUwJpp9OxrkSqMOqADKS+1qSqFBDLxCOxGI9xWK5ZmZzE/OY1uvS7k7hOtMUlV&#10;JZdFNJKAz+ZBN51GJ0F7fAQhjxuxSBTxaAzFZEKKNHKy57KcgKKAkwDJPqSAV03u7G9cEXGrAJV9&#10;le01QKQtleCdX0mO4VaNB6UwKID1uO3yu2Ya0LRXCpUHTcsltWcQPi8nJcbwtiVCQtNA8zIR05Gm&#10;+shqIchSKaKs2IUrRen/VKI4vll+yGo0SFVjCpULlk1ijTo6kdk24PfCy9LxXrd8J7jyu81qFsll&#10;0/JM+DwItK1mXZ4p73FuVuN4oG9I02i3SemcZ558UBIWGsW4OC9/9dNPpLjkY4/chkcevEWK0zIj&#10;jGDLYAGCK3FRFUk4G1zPAVo6wmg2EM22V/mWwnI1SqtV3rXVoEt589UnRT77+BWcef+Flcyxd958&#10;TnhomUnBhIV777wGd950FV56+hFs2TiNG647gSuuOCw0g+Q74Kyye9dmCe/iyyCIcuBzpqQXNpdK&#10;IxmNIhmNICeG8zji4eDKTMfZkNov0xe57CCAsC2rn/J3dgx2MJXuGgkHRcialYjHpJOfT/w+jwjb&#10;xWMRecF8qfzO2ZRb/s6XrPaxjZpZ2Qko/E4JBAPwBfwIBYKIhSNS/yqTSUkVXDo+6ukEapEQiiEn&#10;KiTUzmZRTmeRjnEmZ4mTjHROp83QC6dKIp+PIJ+PIpeLIJ0OIZOJoMpKq6Ukgh4rproEjgqKmTQK&#10;dMqlY5KqmYn70WxoWordZkA45JEJSbO1xiW6gvZXSiYZgtdtg8NuQizKQc3y6bQLRpGI8zkEhA2M&#10;22azApeBZgIdSn4/YqM0BegQ1A3Drx9GyDgqKbUZhw3u4X74dEMImUYRGRlBdGRYJDQyjIB+RP4f&#10;t9lgG+xHwOuUuE3y0LKqb5qrjWgQsVhAq9BbSIsjh0H9wtqVjkoYGm3NjK2llAsBVIthOC3DMBlG&#10;EfC6UUhHUMyScJtZbVFkYnFk41zKp+GwmzU7PgGO1Ij5uDhWc6kQskkubxNoVrPChctJbarbQpXE&#10;6rRpZ8PSLhOPSv03mrwC/hhsOgv8IzrkHDYUfTY4TEZEQ2GEfH6UkgnpP+xH7J+qLykhsHA/+xzb&#10;sI8RjAku7GfyH/bPWER+Y3sFRuy/6jj8zv+r/qmEfZjHyLO6cCaFUpEhXNR4aZqgEywpQE4QTiY0&#10;TZJxvyR/Z4IF49456dLpLI6ns0RI72slMX8QtNUEkIhHRLONhyOwM0lFqnZopkNqtKxwLKnJ2Yxo&#10;q7w+gimvkROS1NyLR2WSImcx93s9TrnWudkpuc6piQls3bJRIjEItGQq45YMf1LOamEc33n9GSmt&#10;w3Lop+66Dm++/Bjef+c5rbR4L4xLOcOU6UCt9M8G13OAlvGzP/vJR2I6INAqRi4iOBucbT4gwCon&#10;2AvPPCjy4QfP4fR7zwk4k+vg6cfvk7IPt998Oe689Up88O7zmB2r4TuvPCPlgcl1wDjaI0d3CgnG&#10;Vpb+FSKZSbGpUkOhR5EzZTGbRSQQhN/tlrCXGGcwLyuwOlZmPC41+Bu3nBHVLMiCfNzPWZpCuxZf&#10;ADuf02GDx+2Ex+2Gx3V+IYBS2I5bt8sBu80i/+fWYbfKPnZOfnc57bCYjfKdW35X+3k+h9MOg8kI&#10;h90On8cLo96AQj6HCDt9wIsi6RL9XpQjLhQzcQFGFnCUktnxsIAxl1x+j1U8wSROSaf9ktRQLieR&#10;zYaRpAMoHZLwo2jQIVoaY2gJrip+tlpgEUCXePGZ/kh7bSoV1li9yI7V42bgZ4KXKg5J/louIdmO&#10;AKtIasIhrwjpFmmmceiGkXA4UA2GkDToJSEhZhxF2KhDxKhDVDeMnMsu30OGEURNo0jqv5CYXoeI&#10;aRS1UBhppxPO4SHkUlqBy3DQIyTehQzJYyIIhaj5uFbiKQmyXLoLZ242IcCYTgSE0SudsGNqPI+g&#10;1wgzoxm8dpRyYVQKdG4lUMompJZbPkkTUVMy9mimYUYgAZuONE5wDC1LRf3IJgOolVJo14uYHmth&#10;dqKDeIjxvl40a3TWRpGJh2S1MjXWRTZThmlAD9uatYiMDsMzuAYGmlZ8fikq2SzkBURVvzEZ9QKi&#10;/Mwt+xT7kWydLFBpFGA1GEbh4MTldsLFKsIeF4xGvfzO9hQek8L+ymOxT0uftFtly338jUBMsKpW&#10;OAnTPlwSjfCL79pKjpMAgY3jk4oOQXGWvotuQ4vOYNz5WaJ8HQRa5bSrVjRtWovuiElFZSpKjNRR&#10;CpNosz4vElSe4pzcNRMCJwaKmmQIvlyh8hkG/B4B2sWFOWm/Z9duLC7MSH/dvXtZOHopnU5JeB2Y&#10;nv+Ln3yCl595GG+98oRosz/6/F18540n8fabT62s4JWfikCrEhW472xwPS/QMupAYml7NgfFZcAG&#10;qrGyR6xOv6UqTfn4zPP46PSLOP3ei1J69+03numB8Ck8dP9N+OTDV4R78u5brhEnGXkgyR1LoNUy&#10;xBawZ/cWiYOk6UBCsrIpMbAzJTHo9Un5aD74QoYpiinxBvM7X7Km6WrfCb7UblOxqGi03E+NNhLm&#10;LE6ti3bXWE+bjSLg9yMRY7TA2UJPMDXg6MoLVVor9yttgZoCZ9DV2is7AX9je35nJxAtJRpGMExN&#10;IoRwMISAz49cLiuDhdEN1SRJZaLoZCMoMd2VSzcp4EhAjYqWT5thPMKBzLhBkmAHUa1qGWTUbKnR&#10;0tNeKyeRjHkwNVYXQmyCLzXdSiGCcj6ETMKOYjGBbreCWMwrAE2yGWqCmkkgI/GI9FYroKXWSq2X&#10;WnAqGRF+W4KtIhcPBT2olDLCdZC025BnGZtRHVIGPeJ62mmHERodQnhoEFmbBWF9D2RJjagbQUo/&#10;KkIgJgCXvD5knC4EqQHHw6JJxyJ+eTZFgnwqikjEh2jQJ9fMoHVGBjB8T9tqZCSMPqBGm0zY0W2z&#10;TQAWpvimgz2gJak6k0oYzcDYzDQmxjsrQEsTzWqgZUpzMuJbAdpJYVrriERjDhRy1JyjIoV0VIC2&#10;02yjVKjBprch73YhYdQh7bZhZO0auJgl5/GinEpKf2J/Udqn6ndKu1WrsXA4iGDQL6shv98rfShO&#10;AEolRKO1263yXWnHq4Ugy37N33g+dU72W55H2YlTSU6kNIexTA7pNDUzGpflBGcCW7te1zIcwyGJ&#10;W9XSeqMS53u2EPhoRlttWmvUKxJ+xQijaDAEu8kmY5rAm0mQHD+DWIghXxEkYnGk0+kVYbRGKsUV&#10;YUK+ezweuFwuBINB0ZIZfkbHNp9fp9WW889Mj0ll6omJGsbHq8JXTf4TVmZ57zsvSHjX9z5+C1dd&#10;uh8fvvsSfvyD96SiArVXFcalssGIjz/94RlRTM8G13OAlo6wjz98HR+deQ0//oGWDUZQ/cVPPj4n&#10;ppbgStOAOoCiUvzuZy/jo9ME3JfwyYcviwb71utPiJOMmu6Z95/HqTtvRKOYlKgEcmWygmejkRFb&#10;yZ49m8UZJhlavVLL9DKSWIMzJov+cYlCMwBNBgzl4otRJVQIqtpvITitlpUlh9qvmQ00gzmFjgd2&#10;rnQyJba4WCQukoynVoRgqzq76qxcjqmZlBouNQT+Tg2DHVct0fhdLc/UoJHBEgrC6XEj2rPJsUOk&#10;MmlEIhGxP9l1w7D19cFvNiFLOkApLMhwsgSy2ZjYnLk0czuMkkqciLlQqcZR5IAuRFEkkFYyIvl8&#10;DF6vSVKNpTpDL6FASFZIGViOIp8PCxFPLhdFNhNBnfbYFpMwiqIFc0KTiSwWFGJzl9OCWrWwQrtI&#10;oKX5gEJTAqWciSEwOoJqwI+k3oDcqEYskzUaBGzjoyNIkipRP4pA33qEhwaQJZCO6FDssXwJ2Bp1&#10;SJksSJmtCJtMiJKPNkt7o0bJKNp2MiJlZTTnqZYZxSV+ltp5Wos55cCnCUGE/LX5lGjeZpNBssgY&#10;a0vbK++XNIpc5hME6IFXQMuYUoZ1qey3WjHznwXacjEqQoUhn0oK0NarLREC7TwLRQZdqEb8GLrg&#10;m7IKyyZTiFBz64Ep+xo/q+Ux97EPcb/0KfYvfqcpgGOCzqBQQDRan88j+5UJYfV/2SepBHAcsK+y&#10;P/N31X/Zr6kRUrudn53DxNg4xrtj4rdgZATHEjVQt8uuKR4hrcTS5qUN8qxoi92yaR7TU91zhM90&#10;bnZSHHEEWwIfHc4RrwsVlxPZ8iSM1iTy/hCK0SASWT/cESsCQQvCbgtiiSzSmQJymSJK6TLiqSJi&#10;6SIi8QTcfis8IQdC8YCYD5PBKCa7Y2JWopmC56fZgKsi+nC2blzE7m2bceXFB4VEhmV2WKH3njuu&#10;EW2VGWG0xT784M346AxNoy/2ijJqyVkqM5YVZb736Re8MOeTlThaFUvLFFxlKlBqMRspE8LqJAal&#10;9Qqt4ucM8XoRn370svAeEGB/+bOPpKYOQZbOMiYrkI+SQEvyYtpmSVDM2kUsqUEbLcNDGHDMgUN+&#10;VmZOEWDrZS0HnGaAFGfgcKBXpjsts2AiQkBNSmd12x1I0c6WTMlShJ/VjK0kGU8g6A8I0HIbDkZE&#10;QoHwivA723EWFWBeZbvlf+jA8Ht98rv6zPbUVDOptGbj9foQDUdEc6VdNhgOIxKLIhrt/TeegD/g&#10;RzQeQ4qZYtk0ZioVtLKMDdaygqoFxinmhQ6Qmi3JaQi0QphSTaJUjUglCEqllkGFNkPGOlJTDbsF&#10;aGliIMgq5i5KuUzibA1oqQmfD2iZTkutmkDbIQ1dvYhI1I9KNY9MNi4cvGWaJQopkVw+iW4lD+/g&#10;ADIWC6IDQ0IkQ8nq9UiM6kTDTQ+PCJ9BumcqKFjMUuamxNRckxkZvV7MB0m9CQWnGwWfH3E/Q6UY&#10;G0qSHS3lskjzRl57LowMoI2fmqeWGpxZSctUGWz5TAaz03PotjuyVG7WmXaqgexXAW1NyGnSKBdj&#10;8pnPkfzCTChhKi85cSfG6xjrVDDJ2NCxgtaWyRVcmWUKQvDOKJNGrQ2bzqwBbciNWtCNTjolQMso&#10;iKSPfSL6Jd+AMmOxn7Evccu+xclZJuhQSCSZTCLGrLJIRPoXtTvu53/YJ1W/5f9ptoqEwvKdfZX7&#10;+J39l4oH+yvHRiaVRSFXRDFfQqVU1VZ68bCY4UaGBwS0CbRUbOgM4wqDz1tIikqZcyTHNOFSFslU&#10;FFUWzqzkkUhw1edBKhOCK5vFqMODGh1yNj1KqagcMx8NoM5yTD4HKvEAatEAuqEwSskYsuk4MqwW&#10;4jYhHPUjxQSgWBKFJN8R6Sa7ohiMdevCJTw+1sCVJ49jecMcFmcmcNXxg1J+hxy0Z95+SYCWmuuz&#10;T94v5tNPPnoNp99/EW++9rhUVvjso9fFRKroYzX77BchsOcTzXTw2Tui/ipgJXAqtZi/0TSgUnGp&#10;IvMzPW1vv/HMihnh5z/+SC6M/2c7Au3991wrNc95cT/54fvCT7sw05BZ45qTh3DNySM4cXAXlsje&#10;063g4MGdaLVJd1ZBnamHxRxmJycRjcZQrteQLeThdrtRSifQSEVRSQUQ45KlPI5ofgzBQA7VaAbZ&#10;oBWJqAGJqB25aBJZfw3ZaATxeArxRAbBRAmBxBga5S4SoRBstpEvAexqoE1FIkiGw+IgIaAnIzEB&#10;ai6ZaBOjDSwSCyEQ9cMX9iKSDMMf8cHmtiKRjcNmNyGRjMDD0CfaMZMR+OIhBGIhRFMxBMMBKaPN&#10;ScNhMqGWzaEQi6PKOELaAstaFpuUZyloKaekwgv5rJjolCVgXgZ+meCjMVSRqYrpp6QMVEBLRiay&#10;da0GWkohHxWgZd0oaoGS7dUjjOGWxCnkRiBQ02FAHl+mt5ITlaYIOty4JUCRyKaYjYj90mscRsQ4&#10;LBSIWd2ogKcQf5tGERvqQ26EpN4mRHX98A+vEz7amG5A46LVU9sdRsI0gpzFimyPVCYZYvgVl8aa&#10;w69UTKJYSiHPVFtSQNYKQpS+wo2bZ4ozqRQTqJOXtpIWrVRjt4rA6zJr9HtVliLXCHe45bF4/wxD&#10;ZMwsSwpRivxvOfslHl4tGoO8A8w6K8s7YOYYz8tz8twVkpLnE5hqV4VH16kfwjgTbRgeFQmh2wNa&#10;l92EcMQDf8QLl98hW3fACbvHDqvLJv0lkU0iTl6MdBzBWEgkFA9rQs99uSiaLPsmhZotTQvUfCnU&#10;fGm/JYjT/EWhqYCKSDDsQ5h2+JAH/qgf3ogX0RzNKCwHRApMbev1emWZbrPRJuxGIq4BfyGXRzFf&#10;QD5LoNWyM1VGparqywmMURB0phGwqc2GQ374Q0GY3DpYo24YbTosZv3ImYdQCsfRyhbQjMcxw0nW&#10;O4LphB2zUTsWA3Y0glZkfEbUIx4UI9Tqk8jlcohFkgi5vWhWtMmXZrFGIyfmgosv3of77r4FG2Yn&#10;JV38imMa/ywxiUB7753XyiqdWWDUaF964SHRaKnNnn7vBcE0BbLKhMCs2LPB9RygVaEJ/DOBlX88&#10;OyuMDVfHzfI3XoQ6GVVtZRymfPjBS3jt5UclkYFeOwLv+YD2sqP7hAh8w8I4Zmfb6I6Ra7IuoTsS&#10;kjQ5hVgsLkCbyefg83oQ9jgRd1oRdRthdzpg9yRgcyUQ8iSR9fiR9hkR8o8g6DMg5HQi4Uggarch&#10;4HIj4PbC4QrC4Ssi4okiIE4CHax6/Xkl5HAgaLcjQHE4RayGUfjp3LKYYLeYxDPtcJhgsxngdFrg&#10;clnks8dDh4YRHrcNdqsBLocZLo8dRosRNodVHBdmgx5OswluiwlOgwHFWBy5UAhVv1+0MpoAWJOr&#10;Xs4KSxUHN51bDsuwgBrBQ8u/Jz1eRnhXKfSO04Yb8tsFaCXfv5QWIcCSZrCW1wizSWqey0YkLIqa&#10;nwIaxczFLe2bTKskyJKGkKTpms2XXucvgLbALKx0FG79IGJmnQAtTQJk5MobRpE36ZEY7kd6cABF&#10;swFR3QCCw+sRN9OOO4Ki1ShgmyXgWvXImi3IWKyIW0kjaUWe0QGsQkugzSdQLCaRy8dRysak9A9Z&#10;tOJht4DiVwEtYzzpILOZRySaQjkIFbMZgZTPmXXaHOYRZJMh5NMRVAtJ4QiuCr8vqSe/4FIYa3MV&#10;oE14BF2el+fjeQVoCxpFJZ+7dbgfUww7jIVRCQXQTiZgHR2C3TQCp90gfcluN8LtsUlfYpIJ7ckO&#10;uwUOBx2rNtjtZuhHh2G3meFklWDDCKwGvTiNnBYzLAY9HGYTfE4HfHSA2SzwOmzwuxxwWy3w2mwr&#10;4rZY4LPbYTGNimIQYEHPRFgUh2AyhGIvwzKfiiMdCwvQFgoFmM1mhMMESw1oCbCVUhnlYgnZlJa9&#10;SaBVIqFcNfIwaKGWCmjpM+Eq72880CpTwGpbrNJe1T7aIxTY8rfVoV4KjBXRgmSInX5FwFYzHbwo&#10;Wu25QHtIShAzdu2Wmy7Djh2L6Iwx24MG9pLMnt0mc5Vp7I4jTCdULIZMMIBWKoFWOoRWIoENlS7m&#10;8g1043Ekbf2oxLwoMUWyEEEnF8UskxwcVizlYtiQj6McdME4PCwcpxP5ODrVCKZy8RXppiIYWXcR&#10;zH0XoRsJohsJoc1tNIZOLIa5QgFlrxe1YBAT2QwCumG0IhGMJ5NoRcJyHZPpFKwXXIBK0I8WnVuJ&#10;OOqMLDDqUfRzXxwT6TRmszk0IxE5VjcWw3gsjoYvIOdqVhjDSpJpphTTTJCXjkGN32YkoXdKAxPR&#10;5pj3z8yZJJrVdC8iISZB+91mWTTRZiWNTp0JH5rQTkstkCTKZOdPhL0rvLLU8r6gQtTiacmpkE0E&#10;kU+F0Shz8CS0bS4uoEMh4NFGa+tfg4LXiaLdipxOj7rdIXy0LNJYMBlQtVpRtloQHRlEaKgfGYsR&#10;BbMJZYsFJVZiICetmWVtbCg4nMKJkIsEUedzKGZRYyw0PdbCV5HCWIsZQWmJH86lgqKBKoAl6CkN&#10;k5MUhZOBRT+4wmjGLZ8F75v3TLAlkbTXYVqZcDRCHnJcaBouj8c42vF2SZ4nVxi8DnVOtqXwM98j&#10;Ey5oyjD3rxMtln2gEQqjHgpjqpDHTLGIeiSCetCP8WQczXAQE6mk9IupTBbtSBRdrnb8fkxns1hg&#10;bLk/gKlMRmQymUbR5cZkKo2S2yPb6XQWrXAYnWgMjWAIY/EE5nJ5tAIhTMaTIlPJNCbo+CW/RDQO&#10;j8UMl9UCt8OGWFILK4xFQkgn4wj7fYgEQ/A4XTDoRuGyOxDuhSrm0hkxQ9COS7BlKKIShm5JBlgh&#10;K/bmcomJPXQ0R+TYVDYibhO8ZiMyPhemciGUvTaMRYKYjwewGHdgMWtHKTCK8agdE2E7piMOjKdc&#10;GE+5MUlHboQkM3nkcyUkoywpT/8NU6fjaLdJUl6TBIWdOzfgnjtvwOYNU5ibbOKKY6zQ+wXQ0nRA&#10;DGPYKoH2vXeeE/OBJGV9/Lo4+2kBUAUQSD3wtYCWMbOrNVgFrj/70Ycr+5S5QIEqtVe2U3y0bM+L&#10;Uprtx2deFaCl8AJ/8N23pTjjwkzzS0B7zcmDUur39luvFKfYxFRV49xsVlDOaYQRBFpqfwxnSUSj&#10;KEQiaCZiKIedAlAbiy0sZKtoBwPIOPuR8zs0DSQXRjsTwXw+i4puCFsKMWwuxpG262AcXI+U1YSx&#10;TAidSkgAth3yoel1YyKT1oB2/bfQ9LqkcGAz4EE3HMZ0Oo3JZFJYqBhYP5XNwNffh7rXh7FIFE1/&#10;ABOxOBbzBTgvuBAllwttdnQOIL8fUf0oKn6fdP4Z2gvTGTSDQQnUbwWCmIrFMR6KYDyWkKB8SQRg&#10;cHqRGmtBeDdZutxqGBKAoBZJIFDLXw5yDm7RUtMRseXyNwKtYpxSQMu2BBMKQ5UItGoJTdBRy2h1&#10;fBK50AFEfgG2EQLuSm5lKa2W06V0FOZ1FyDrsqFgsyI3alwBWtYOI9iSCJy8tJHhQQQH+5E2G8Vm&#10;W7ZYxcxAmsSc2YS81YGSy4O8x4tcJIQGM6BIAlTMoZHPoi4EQhnhyCWw8h4JtDKR9MB1NdCSlZ/3&#10;xonFpOtfsc3y/mgm4VbdM9u5bYYVbbdJM0MPPAm0BPaFGSbYkCFLA3uC7tlAK8+ZiRDjLYn1Naxb&#10;g4lcDhPZHFqRGKr+ILJ2J2qBEJrhqDiFuuEQGj4vFnJZdEIExYT0MfaRgs0u/Wa5UhXTylwmi4Vc&#10;Xn6P60alH+atNkwlktIXax6v/I99czqZwkYCtNONyUhMZCIcFUlbXci4fXDqDbDp9bDo9cjmmQVW&#10;krjVeq0izmaa0HwuN/TDI3DZ7PC7PeILaVZrqPeEjjOVlkthmCaTbZjtxuN0O62VWN1oOASXyYSw&#10;dRRe3agQ7nRSAeTdVkyGfdgQdmA5bsJSxohiYBTdqBPjESemEh50Uy6MJZyYZIXjEKNLCLQ0qSVR&#10;SieRiLB2XExK7tAfRMZAEsrcc+f1Qm41O9nAlRcfOMdGq8JXCaZniGEkzfrotV71W62UF02qmimV&#10;/qyvUTOMjVX0AIFUxYspACbIrtZmVQwZPyug5QWtNiHQZEBNlqo2IxB4kecD2itP7MeubfO47dYr&#10;persxuUJYYknvydpAhvlIoqF/EooC190LZVCm3yuMR9aoRCmIxmMB2KoOG0o+YdRCfpQjobQzkbR&#10;jAdlBq+ODmI+6cZcyo2EtQ9eiw4ltx0TWRbX82IqlxbQJNCOpZICtPahCzEeDmAiEkDFZUfV48JE&#10;Io6FfB4Vl1tsh+OJOIJDg2j5fZiIRFBxOtH0erEhn4N/3TpUHA6ROjOeHA7krVYB3aLDiVYwiLlU&#10;BpPRGNr+AFpeH7r+INoeP/IOJxpSXpwalyb8LDy9kx04LKNokWS7mOwBca/SgdLcOqz4EJd4W4IH&#10;a2utDHzaYcukTdT+szgzJgBJECVo0kxBSsUGgZZs/hI3msTMeEviTJnwwO9ceZBSj15+fibgUbvM&#10;J6Pw0s5qNyNlNKBgIIDaNDJviwl5swFVmw3ZXshXWDeErJ0gbBEycKnEYDajYLUgR6D1eJH3epEM&#10;eKXwY5Up1ApohWCIPLNkdMsIWTXNHBpNIolYCHp8LmSJokZPcmj6ADJwWfUyOfA+SRmpVRcgMGr3&#10;TzJxsqStPIeyRiSuzDR8fgyba9dZbJPcwrQVp1DMMDqBpYc0YnLaxxv1AppNLTvK1LcOc5UK2okk&#10;OrEECi6PSM7hwnQqi4rDjgaz5Bx2LBXymE0lsZTPSx9qeD3Sx5YKBexotJAaNaDtD2JzuYrpeBIV&#10;hwsLmSyKVjs25PJYzObR9PpRdbpQsjkwEYliuVgWoG15fGhyee32ouMLoOGPIuPwIuXzI+r1IeR2&#10;y7grMEEgz6rDWXjdTkkgCvv9MOtHEfR64SBBkM+HUo6Zk0wmoNZKRjBmb9J8oH2ms0yBK8FbReM4&#10;bFb4rDZ4DIOYyhSxqd5FzuNCzm7D4awPN9W8uLVlwa7Y76IWtmC+WhSZqGXQynD150Y3FkXaw/jp&#10;MiqlOrLxOBIhH4rZOOZnOlI2i0Vct++YEzKrm2+4XPgNaIe/+hINh667/MhK1IGKi5WQrvdeELBl&#10;LO3rr3xbQr2UyUC1+VrOMHrYCKqqxLioy4yN7Wmt3BKEX3/5cTk4T6LMCQpYlTmBB1XOMIoyHVCz&#10;/TLQHsQ1l9Hbtxc7ts7g1lsuw/adc9i5Zx7Lm+akbAxzo5MRkmKnJIe7Ui7Aa7ejFI5iulBAJx7C&#10;VDKJmVgOU9E05rMZ5L06zEfDWAo4sRRxYSYSwGwqj3naaBIWNJIWjNdC8IyuQzcaxXSOgzUqIDuR&#10;TWI8k0DF44S+bx1iTiOaET8aYR8qfhc6yagQvkykU2hGwhIL2U0lkbSaUfN50A4H0aSpIBTAOGMU&#10;dcOYikXR8nkxGY1gjCEnRgNKXg8anDCC2rFYqqUdDKEbjojmMRYMI+fzosaqCtRki1m0mCrJQPEC&#10;tdVxSYMlkxIdWKy0oDRKmg+ozXGJylA5kr1oWpq2PF4B5J6WSk1t08IUgh4b0sywSmoOMUWBqDna&#10;qNHltdClgEc0ba42VhMty4TQK9/DVFbH8AAyLgcaAZ9G+m0ieFo1DddiRsnhFG2MfAZB3YgQfBct&#10;NmlLYdu8zSbgk6fG5HQg5nVrkw6LW5YKaFDLIs9uWQNJTi5ahAUZqpgpRqD9gspRak+Vs6LVUnvn&#10;qoD1pyQag2aXHqE227UbDGKfFNpFxnZzcmOoGJ/FSt2wulY7TZkeCOCs58bEkNWE6GxPNixyuJJ1&#10;y8HQt2gUlXAYJWaDef0our1yr3V/EFVO9rGIyGQyjrrfK32LfYzCPkbhiogrrKrXi/F4XFZONZ9P&#10;PnPFNZFIYCqVkhRo9jVKOxbFRCqFsVhM+j8nfa7QuI3rzGjFUgiYrDD1D8Cq0yHMmPAUqTxTEirG&#10;WF2zTofRgQGEPB6M9PWJs5hJHhK3HmfIoAbKq4FWgS2dyBSGlqnMNJ/bBfPQIHxOAyJ6BxwX6ZB2&#10;+BAdGMaRwADe25XH+7sieGyTAwnzOgQsNnjNZlgsOuTjHmysZDCZzqIUKSOXLiObLmB0sA+psBcz&#10;Eww3y+OSS/ZhaeM4duycl5plZA9cXlJAe/ic8C4qjuSe/eiDVyTigKYDmg0UpilfFTFTCxz4Gim4&#10;CpkpBFSl0SpNlp8JrCrlTNlnV/+PJyRAqwtQF7QabG+54TIszLS+BLRXXbIf27fM4Lprj2F58wT2&#10;7F/E7GwXnXYZ+3ZvRbWYRdDv1fK0M0lkYzHUEylMiW3Tj2nap5JFTKVLmC0UETL2Y9Fnwq2NGPb4&#10;RrAcdmEyFEE75kGrFkSrzqB8H1wj6zAWT2MmX0KnlBeQpTRJ6OJxQrd+LezDfeiynlI6hg632RSi&#10;DgvyAT8aiTha6RTqqSRCFiO66SS6mSTGMkk04hEk6bgQW1wCnVQc49kUxtJJhE0G+PUj6DJHPJ9F&#10;wmFDyuFAg52eHT6Vwng2i0aWQfF00rC2VwHtHncDw97iET+GB9YKsNEhRHBrEDS5/CXHbFubpLh/&#10;qH8NIgGX2Hmltlqv7I7UWGN1iSbtWT7oh9fD57aIJqfASYEPheTgTAqwsLptyC+l01lZguCveCZ4&#10;fcLS36pBv/4ieEaGUCOBtcWOPMHTakPBbkXBYUPF7UXcYIL5wgvhWL8ecYZ3mQmwBFw78mYb8nYO&#10;LCtiZgvcIzp4rCZJc6XpYLxaQYv0mYUcOvWKEMkwVTgcYD68Sxi81CShAWeP4axTRSrmF9KZkcE1&#10;AsgykYhDUdNo2Y58EXzOI4PrJDaXS35Fik0zABUBrQpHGZ1GUbhy+V8CPY+zmgid74Q8EAuzU0Kw&#10;bhjoQ9LlQi2RQCeZRjeVwRjTrB0uhEcNaCWjmKDZjDHKTitSTgtyXgca8TCaiQjaqZhU4QgbDNJv&#10;2F9CBgNKQT8asQjGmURAcGTmpF6HJslaclnUYlHk/T6kXE7UY2G0U3G0k+zfSUn7justGM8UUIjE&#10;4LNY4TBofAME2UwujWQ6IYkOBNqw14tKLrfC7xBlqnQ4JBprtVpGhhEGTPleJUzTpX2WohJ/CLR+&#10;jxthtxujhkHoBwdgHbUhNjyM6uC3cHd1CJ/udeNPbkjhs5Nh1C1/H2HzMFz6QdjsRuTiDjRTfjST&#10;MWSiRThMHvhdAcR8bnFAMllnaqKCQ4e3Yn6hiV27WVJnHvfefZ2YLBdn27j6xCEBWmWjZSYrNdqH&#10;T90iWPb8s6fw0x+f1tJwP3ptJY6W+Ee8ZJTWG688eQ64ngO0/EAg5Rf1Z5XpwH3KRktRbZWtVjnP&#10;+BtnAQXEWmDvy6LJEmQ1oL1cbFqrgfbKE3uxa/s8brz+BLZun8K+gxuEkLnbqUgtdhJ8kJ+TrFKk&#10;7ytyhqZdKZVBNxEWBv6IyYWkw4+024+AYQTzxr+P97dk8UDTiTn9N1E3GxFyjsIeHIQ9NAR3SAfX&#10;SD8K7jBiRjcibh9MI6MrYhzWYXT9OniNBoSdJoQcRoSdFgQcZlh0g/CaDAg5bAg6rPBYjHCb9Yi4&#10;rPAYdfCZ9dLWNLAW1uE++Ely4jDDaxlFyGmGZWi9iBBZ24xwGodh1Q0i4LDCZTbAbTXCadYj4HII&#10;0DbJhl+volMpSZ0rkugYdUOiQVqMw+L0IqCqkj6MCaVmRxMDmepXV4bQakJ9UbKH/yGo6kfWSxWB&#10;WNgjAEOQ4FYVpSRwMOhbPzwg9JN8DwRWJpWQxEeRM5Ojgp/JJDY/1oRjsA+B4SHNzsr6YU4n8jTv&#10;eF0SGxvUjWITKSMrFXgGB4X4m4TfFbsbZQqJv00WhIwmZAIBJEJ+8Xy3q2XMtlsCtmPVimQS8t5I&#10;7cgJiCxbBEVOJgroviCcrgh9oqoXx/AtRlrwHtU9a21rQgPJZ6Uf6ddWBr36cIqhSiseyhpdKXl2&#10;tIfT+cjzKcDWJr4KJjp1eBxWeY6m4UGEbDaELBZEzNr9eUdGYe/rh3dEB59FD79Fj6jbBttIP1yG&#10;IXiMwwhY9fBbRxFxmeW7dWgAPpMRIbsVtuFB+R/7nsswvNIH3cYRcTCxr/oZoWDQwTo8IH2PbShu&#10;wwiCNhMcawcRs7jgt9hh0+lhGhyGy2yF3eGQ6B6r3Qa7zQaLToeA0wm/wwGH0QjTyAg8jGBwOrS0&#10;do8LdqcNbrtdxONwiE1XzAw2GzwuF5x2B3xeEsN44LTZkGB2ZiaKWj2PsYkxXLGhjWsrTvziZBZ/&#10;/ewU/tWDSfz5qTSuqPTjht2TOLBQR9BnRilhw3w1jkLACZPegWa1i7HmODbOT6NVox8ijcnxihB8&#10;j0+UsGfvohSJvPbqY9i6PIWNC10xHdApT1FASzwjLaLEy555BS8+/6DYZwm0VB4VJmqRWjSrnguu&#10;5wAt/6QywKi1KtBlA7Wfn5XJgGjOQF61j6I0WQW0P//JGTz60C0CsLw4zUarAS1vRm7s5AFcdmwX&#10;Du7fhFtuvhRbt09j+65ZTE+TsrAq5b1JiNKql5FMRkSMumEUuQzPZCVVNeWzY2jdGjgtVlh0w4iY&#10;vonL033446vi+OhAGLttfw+53/kfYBq5CEMOTQZNvw3T4IVw9Blg7DfBOGjGSF8/Rof7Mdy/Fib9&#10;MEb61+Fbv/13YdANYXiwH0OD/RgdGUHf+nXQDQ6ib+1aDPX1YXhgAH1r18h2eKBfZLBvPfrXrcPA&#10;+nUYZpu+9VKuZGigH+vWrsFAfx+GhwYxONAvx6OYRoeknE2zXYXbZxfNx00QtxjhtzM0xyIAwiQO&#10;JixopT0yCAecQlNIbVRJwEuuB5cwTpEsmskdsbBf+AC8TlIaOkTCfjfcDpNQCyozAPlmSb3ocVrg&#10;dfF4Vjk+wX3LxsUVpjTy27IyA7cEEH7msXl9ff1rUM0ksWm8A8u6ixAmv6zBgIhBj4B+GEHhNjAi&#10;bDaiGo9ivJTHYqsu1IjREZ1IeHhE2nt0o0IgPttpC2G1zWYSekA5P3PzbWYEfC65H1bd2L5lo4QV&#10;adfD+7Ai6HPB4yCXL6/XKkUyaVemlkp+BKGa9JISUqN8VLK0MKOxxDEVORkVjd7rssmk7+ttAx4H&#10;XHYzFmYmhJy9f+0FiAa9QoBDCkdeA9uwrdWgE8UhFQpAt3YN9OvWwrBunayeRtatERntXwenw4xv&#10;/u7fQ9/6C3HBt/4+BvsvwsD6izDYdxHWr/kmBvvWYGSIfexC6atD/euw9sLflTbDA+sw1L9Wfu9b&#10;d4F8Xr/uAhgNI+jvWyPHXLf2WxgeWo+B/jXoX3+h/D4y3IfBb10A8+CwmAXWX3AB+teswfDgAHQj&#10;w9DphjE8rPVZXqfPZoVu/ToMXPgt6Ab6MDrYLxPxqG4Qg0N9GBxaD6NuREB23YUXyGfT6Kj8Xzcy&#10;BP2oTsYARTc0hJjPg0w+gljCg3Ijh3/y3qO4NrkOf3FbGf/68Tz++p06/uWLBTw6O4T/8f378Mqt&#10;+5FP2JD1DaPgGkQpaEUoQOLzMlLxNBbnp4VljSsY1gM7cmQ7Fjd0sGPnrBSJPEaK1q2zotVSoz0b&#10;aKloMk+AGEdH2FtvPLkCtPQ/EfOIc1rkAfHxa9hoVcSB0mi5XR1Dy60CX7VV2i1/W+1AU966Rx68&#10;WSINmKjw7nee6dloL8fibOdLQHv5xbuxa/sMrr3mCA4c3ITd+xbR5tJ3rKbVmK9ryy4G/TeaFTRq&#10;JViGBuEZ0aGTSCEdsCMcsaFaTWJ+LIvrthbw7v4w/vVjGfyTe7K4r3oh3t8/hcVWAnOb6tiwrY32&#10;RALFuA+dbAmVbAWVAmtxZRBwMzbWIM4lJ80B9TpiQS11kQZ+ZocxfMWsN0j5EVZIKOcLkpVGYT42&#10;s9CYm60kl2QKawrZNFnxU5Kp4/f7ZRuPa3nbGZYvSTEQP4p6s4T5DVzSTGLnpg0ii5NjWJqbkrLT&#10;JObmknb7liVJNCCw8r9if6ySUIU5/mEBVZtJj13bNgvQEphJ0kEbrypfQu2KWpuyrxJwCTpM9yUI&#10;qQq+/G41jsp/GQ85OzkGp9Wkhc5k6fQpyGcKuRjW9V2EfVuXsaHTxOgFv4vgyLDYYX3Dg/DoBkRc&#10;A32i8c41a9ixOItOLo2oQY/Y6KhIeJTkM3qs+7t/F5aBAVSzaWzauACzRY9Q2CcplQR9VglIMfGD&#10;FIRBn9wX67WRCJzZYrxeCZTPJEVoVlCVYzfMT4m9m89PlYpX5bdJSMP75eTC41Fj5znU8fgsueXk&#10;Qg1fkVJz0uF3xfnL/WwbD/lhGB4QjXy220aYJEVWM0pZjbdjhSM4p5U7mhjvYv++PeIsSpN7Ic3k&#10;ByZCFFfSy0klyFTTvTt3SNgV97FMOe2hXKbzP/zOaB0mMmzfvhW1WkXsrFmWuq+WRfgbkxpIwsT/&#10;Lm1YkOU9kxpoClBC5iwe02U1SYw7zVqMq1XJDPI+WMmBzG/5lDBu0W5LVi+m0lPjVaYDirLXFnjs&#10;eBi1bBC1IvtyAB9d08LznbX4g9sS+F9/sAX/6R/txb/7xSa8u2M9fnRzA//o1WOYrLklnLMd0GOm&#10;GkMkEUG13kSlUsXSxjmxs9PMw+rXzELduGkcu3tl0FlkdM+ODdi6afq8Gi0xjAlYEklFx34veoog&#10;q+JolQ+L9tmvlYL7a6D9NdD+Gmh/DbT/VwNtJeVDo0Q6ySDeP1nEc60L8atbE/gPP9mJ//Rnh/Bv&#10;frGMd7atxXevLeAfv3YU4xUn0o4hjEfMmK3FEWaZ8lYbDVZk2Ti3YktnrbKjR3eKM4yRTXSG3X/v&#10;jVLxduummfMCLbXV559+QMD004+1yAOpIiNAq0VXEe+IhT/6HvlovwapjLK5qq0CWm4VkKpwBrWP&#10;f2Z7VQVXOc+U6YAgy4sisQyFVGM3X38pFmdbcjOSrHDyIC47tkdU+GuuPoo9+zZi5+5FLG6YkBLP&#10;B/ZukWB62snIvlWrFYU5KE1Wda8XGYsHTt06eEIXYXrOh/efOYynt7jxqzvT+Kufz+CvfzCNP7s/&#10;iR/vsuDjBw8hlzAiGdEhGTJiic6SLFNpw8hmE0hno5gb62CsVoHLZEA6HIZxcBAhlwvxYFBKQicj&#10;UQRcHoS8/O5HPBRD2BdCNEBu17R89zo88Njdsg16SOfoQ9gfEBo8CnlHuS/g9Un8IW1X3Eb9bqkU&#10;4PM7EQi6ZVlPuy0l6uXS2I54IoRQwAOn3SJVBkyGYeSk9hkzYfyIhn1IJALISpqpxqLE5XAk6NFo&#10;DwtMf4yL55tCPgSSbDBzjWQxlEatKAxZqQSdFSTCCcjnFpMkLAa4XTbJVKqUNEIQMjGxooTi+mV6&#10;JSfEsNMO/UXfQs7rlrI0BFFWWPAbhhE06STKIGm1IEDqRKsJPv0IYkYDkkajCNvTcZj1ehFkptPQ&#10;gGTXVWoFVOtFyV0XDtx4EKlsTKgZSdPIsjY2tiuzQsAXpDe8b7KMcT95dd1SmcIp/LqqHQlqSP3I&#10;58LvTrtJaCG5lPd57FoZlx5bGdvyuDXaguslOGxGydcn5yqfHysTJHpsZ+RnYGQEE00cZr08Z1au&#10;JTkPeRoS2Rgi6bBILBsV0HRYzELITmClt55ChjqK4l9uViqI+HzijGqWywK0BEICMX8nyHFfu1GX&#10;jDG3w45kjKFnRfH6K7pBIVligsR4A3a3DVaG5dG+36oim0shnSR5U1QmLoIqnZ6cvHPp+ErGl5rI&#10;2AfYH2jmY7uQzwOzfkRMPbTpF8gz3WvHPkNhWm4s6EE9H8JUvYi5sTj+6cv7cbXrt/CjK1P4R8/P&#10;4//3/UP4y0/24PH2N/EPHl0UoK1kHcgHvSh7DaimPMjx/RRLorzQ4UtHJZ2k1GhJ8L28PCVmg/37&#10;N+Ou26+V8C7G0V51HtMBmQep0RLjGHVAO60ygVKUkknc02hlNTKurxIB2vNprkp7Xe0AUwDMgyvH&#10;1zNP3CeigFgJgZXxZtRoqXLTvnHTdZdIeJcCWsrlF+/B4QNbcMvNl0t82+69GzE3T6afBo4d3oXx&#10;Fj3oVenYBAUywUf9PiQCAbRiWdh1/fCGL8LCBi/wL17E03P9eO+YA//bnxzBX56Zx8+v8eJnO434&#10;y8/vQqfiQzXnwlg1hclMHJWcG/lSEOmMxuEalqoGVUy3m7CMDCHodGLwooskfZFeVRr8I74A0rEU&#10;3DYXfE6vAG3Ez1k9K4DL/RQCLcGYg4WdnFvO6PTi8rMS/iZM8rT3+VwIBNwIBD1IBP3IxSIiIRdr&#10;KPnh9tgx0L9eKp6yMB8HNVmoGDdKpiqKIuKOhkijWBQNlUBLrVSxaynC7kjYJwQtHPQ+L+tksTQI&#10;KR4jAj6Kc5aAxnbkE2U78tGyDcGObbQqoxofLaVeLwkLWYYaIN/VqF4IZpIWs3DMhg0jiIwMIW0z&#10;CxUiOWljFgMiQ4OI60ZEwiOD8I0MoODxImm3w6ljumxUCGwipElkqel0TIA2HPPLc1Dk0urahdlL&#10;qrVyMgiLsB0TB7jlBMPPbMdnov7H50Jh5QYCMu+bx+VzYDt1z/xOcOVnAuvUJGvQdb70DNme331u&#10;uxDOkHGM+2dmx4WAJ52JSdUI0i8yVTeZ0jRpasq0M9O5SHAlFwa1U0VHSGH1BgIs++Vkuy0gq4Rg&#10;TIpQgi1BjiBI+zkdliyIyAmRQsCjEsN02HAiiFgqjHgyJExtZEUjcRD7ACcMThzkJlblzmnPp5OV&#10;2j8dr1wZqOdMoZ2fShI5HOg8ZHkkTmB8H6r/SP+KBKQEeLEQFqdvIWHFHzy3Az+8soJnZvX49pIZ&#10;N3QuwqvH43h7txP/8Nld+J8+uhHppBcxbwSdbAzVfATRbALNel2YxOanxoTKcrLbADgx4gAA//RJ&#10;REFUkLhnVnBZWhrHnj0bBXTvvO0a7Nq2KOn/V53QQHY10BLvGN5F0wGB9kOGdPVA9pMzLESrVZ6h&#10;ZqspmF+D+FtprTz4aqBV4LsagAm03K8SHNSB1ElVnC3tGOQ6oMmAEQhvvPoYbrruhKTgrgZaarT7&#10;dm3C9ddcgq3bFrBj1xIWN3QxOVGV+vBM+2TRQXZYaiNpdvR0ElGyC3lDSIdDGNX9PRRzg/iP/+hx&#10;3N0cwIeHQ/gnr+3Anz4+jw/3OvBG6wL8/LlDiIZH4XL2aymtYT+qxQAqDS1XnstFsvazztbMeBuJ&#10;cAABqZ/lgtEwjAA1TL/GVE/yDLIp0XNKBi4yI9E0QAYvMnSRLUkxIxE4CYoBL4mLqalSiyXAEnS1&#10;5S5BNOp1i7ZKECUzUtDlgN9uFQl6nHKMweE+oV/Uyog4e3WkysI9IKFE1ZwUnyNwMr6WlWCZsKAl&#10;LySElIaSz8dF6yUxi5rAVMUERerNZ819ogGnojLQCEr8TqDg7/wvAYb/46Dhd5FYGI7BQRQYtsPq&#10;CgNDSBmMIsGRQQSGB4TFixIeHUbSYkTeZRcmL7J4UdImoxCEx/V6ZJjc4HMjEfYItwH5DhgPy2D0&#10;VDKIZDqMeNyPWi2HycmmsGnxM7kheK8k5uH9Unh9vA9OHH6fc+V+1T1xqwCAhOjBoFOOw/OS+YnH&#10;5nc+R07OZO/ilm3JS8Ey5mQ/U9fA8/N37ue+ajUrpDjJVEgjxEmR4zauJVgUqCHGBMR4Xk6S8Zgf&#10;6VQY6UwEGXlnGkUhtUaafmiuYJ8ikCoibQpNKysrjURYTCVcFbGf00zCe149YfD9hsJeVCpMjQ3L&#10;ftUn+M5Xv2Nu+Rs1fKX9q+OpPiDPkAxbrepKaBzvi23OB7btFgsqBtGYGEe2VcUffn4X/sUPbse/&#10;/v7N+OefX4M/+/gE/vzTS/GXP7oNf/DhzfjBd24RYvx0Ko5OM4vxsRJK+SLq+TJquQK2bphBq57v&#10;RcM0cOjADixvnMSeXRuwe+eiZKJu3TyNDQsdXH50Ny4/sguHdi7he2fexAO3XyvRBqwMQ4eYpli+&#10;jNPvMXz1dcE4KpncT+zjVimrXyW/Btr/FwAt7be/Btr/ZwAthcveQMDxBdCmwxrI9uRsoGU0hizd&#10;eyBLwFXL8q8CWr5T3jffJ++Vwjjks4FWgaJ6x9mMtv1vDbSdVhHtagCNqUlk2g38wXfvwb/66T34&#10;q1/eg//wR/fif/7ljfg3v38z/udf3I1ffXQrvvvWLSjLKi2OTiuL8XFm5pXQyFdQzxWxZXF6FdA2&#10;cfjATmzeNIW9u5cEaFnh5WygPbh9ET/48C08eMd1ArA0HXzn9adXwrgoCt8U0CrzAfHxbHA9L9Aq&#10;cOXn1SDKrbLd8jtPwBOq7yq8S/2mPhNkCbY0H7z39rP43mdvnQO01152FJdfvB+H9m3FLTddgT17&#10;N2Pfga2YnW+hXkvJgyBJCIEiGvWiRFapWlFj+wkFxX7lc/oQCdhRzVrxz352H/7s6WXc11iL68sX&#10;4fQlJTzUGcDR0d/Av/39B2Cwr8egcQ1q9Rq6uRQatSTqbRZSzKJRyMkAGBuryeDgoKNtjkthu8MA&#10;k3lYbKdOlwWjoyMS7kL+BZag4ZaxgxQ6Gsh2T3o6EjB7GX7l5+92WXbT1scBpKrGcksRoPW5JXSJ&#10;EmexOatZhNlxZAgz2TVycVLaMVSHpaKpjXicBtxzzy24666bZJn7xJOPiGOMYOuyG2Si4iAn4FD4&#10;maBDsODymAOG98rBxY6vltBq2U1hG4Iq2cj4bFQ7CgeM0nwEtFhdYkQj/o6N6JAZ0SNvNCNnNGvE&#10;33qdcNOS3Nu7bg38/euRMRmRGhpGXm8QngP+FtQNitmBNtuIyYCI24ZCJiZkNqQbzCfDSCeCyPZA&#10;jWBIIRByEuF98h75XQFtnWnL5ZzYZll2fXKiLfdF4bXzPrRKABk5lsEwgJmZjgC4lAgiU1gPeAmA&#10;BF+em+frdqtyPtrJ2Y6fFV8tn3u7UxEaRPYz7iP4lrJk9tIYvlakkhGgtVp1cgwu32lm0JbyXwAu&#10;Jxf2Vx6b7csVOqIiX5JkiiDvwdhYBW63EVWyiZVi5whJygn6zBZk1pxiNFME5qWCtuVYPBtomTKv&#10;pShr2XB0Joswc66YklhlEqfzXfFaeX9qsuJzkmeaZ3z033CgVQB7trCBAllulapMYSaYiqWl8CKe&#10;e+qUtOHFkHiBHAfMDz799nM4887zuPfmqzBezeCz917DJYd24Mrj+3D5xfuwZ+dG3HzjFdi9dxnb&#10;92zC4kIHk8zm2L9VctgZ8E0bULtZFtuceH0zSdSLBcQCHtgN/agX/Dj98q340++dwl/+4m78u1/c&#10;hX/z01vwv/zkZvzV79+F02/cjnjMhnDILBEKlSK1IjJeaTwB1XzqS3nsM1Nt6RgSS+pzQqcbwPBQ&#10;vzDTJxJaaRvWnKJnlkz9qrAdhZ8Vk73NRnDU6ODsNpN0UnYOCrUNlvCgduJ2uoRqjnnfUsEhHEE2&#10;nRRhEDjjIF2MyQyQyDks+1g9lLZXr1OPRIQlsN3Cc/Dai08L8TIHBakPGThfLdNDz0GV/EKKCRRy&#10;UUyT/jBHx0kQrUoGNTJ2MaU3n0SDhCrFtGhdfA/JGO2jWh2uMslkWLAwx2gGesWZzaalvXpZRcFi&#10;RoLVEoaGUSJNIoliCKi6ESGOqTudiI1q9tqESY+0jhUWNEIZVmNIGEdRstpRJnuX04G4zynHJzjx&#10;usrUCAlsOZKaMya2IJy51A5Z4pvXWCSjWCGJIosqcgItsppCTVKIfU6r0HGS2Jwe9Hohh0Yxh2om&#10;jWI8Kk4UllvnsyqzIkWRWwJVWp4nj8sJTcCFz7iURialVbKoyDWmUWe8LhnNcnEBOZL7JHo0k3wf&#10;il5SgSzpHakF8jnbLDqhuiT3L4XcCnxH5AamqKw3AhnfCY/Je+dxKWyT79FJMrGCqxvyNWgFJmMo&#10;FzQ5H9DyORcz5ItIoVyM9+S/DLQUjqlGL2uRiSG8F9JI8trK8lxSaJZSqOQiKGfDKKZDaDeymGzl&#10;pHrwRKuF5x+4HK88eDn+4Q9fwx/+8GX86OPH8cOPHsHPP30Cj99zAlcdXUa7XEUqnUCpkUGjU0S5&#10;SA6LCmrFPDZuGEOjnsV4m86wplS53bxpUkpo0XzAFNxtW2awtNjFiYPbcMs1x3Hp4R1488XHcMcN&#10;JwXvbr3xJN5/+wW89tJjKwqmiq5SBFrKN3U2sJ4tArQqlOt8opxi3K4GWnIjnA20nAEU0H7y4WtC&#10;KLMaaO+75WoB2s/ff30FaMmaQ6AVjXbfZmzfu0lmmame6UABLZc8DC4n0CoiYdbSItA6jP1oFAP4&#10;4KVb8ac/eBD/+lf34a//6BT+w+/fhX/7i9vw7//oHnzw+u1IxGyIKKAtkYawIDwBig6QAEugpbCD&#10;SOVXl0U0TAZiDw8NCLASCKlVEmBJmqyKMa6uvaRK12jgSm92WLRSVeqZQkdEJEzHSXSFQd9pt2kl&#10;RqJ0umjhLyyXYzLqBGiDwTBikYjsYzkOAm3IZ8Ylx/bi2KGduOzEATz92IOS76+Aljn/7PTs6ORO&#10;XS0c+MIzm4sKr2y7kkGdpN8E2zw5bDMi/D9tvRw0PB5BjIORkxQJaRR/rXAuEGj1IxJVkDBrQEuy&#10;GAJont91I0Ic03C5zgVa8xdAmzTpUbY5UHZqQJvwu1YYwmg6WAHaPKMsmM1WxNw0GbLiK0CrAZC6&#10;fy1dmZldCmhZQYIZeCwXxFVNk1UtekDLUkFBn1WeEyclktSoSg0EFB5XpdtyMuOWqwgBX5bX6U1S&#10;BF3FXcvnTVMPj6fMBXz2ZB6j8DMnAj5nu0UnWhlBVlE/ckseYorK2uOqhdfCYyqwFcAlPzCJ2AtJ&#10;AVpmrfEatYmSIMswN04AGoh+FdBq986JJoZSgXSIEclI5H3KZNbjlVDcEgRa9Z211ngvHMc8F58F&#10;QbZVTqOai6CSDaNEBr1mFlPtMjZNzWDLxCTmm2nMtzJol0gsFcXsVBFTY0lh2jtxcAsO7tiITqWB&#10;RCqOTD2JSquIYpHmmxLK5Rw2LPWAtkOgbawA7d7dG7Bn1yLuuuNqbN86g40burjrlitx2/UnxRn2&#10;/BOn8NQjd+PMe6/g1D034oN3XsL7b78ocbIMAFDcLsrpz/RbhXlng+s5QHs2uK4WdQAiN8MYVKAu&#10;f1vNfcD9rLKgLoCxZ/TQMTPs49MvC9jeccNlmBur4JP3XsXNVx/HdZcdxskju7B31wbccvNl2L1v&#10;E7bvXTov0NLORBuPxDmyZHYmKR7XZCgCl0mPbNSLUzdfjM9euxN/8fMn8c9/+m380x88gP/pxw/h&#10;Tz69C888egV8niH4vMPIpn2iSXxJo2UZFhJZlxgOkxegtRiHxHtPe6jNysq1VozqSLasVbW1Wkwr&#10;VW+1Io9eaUNR9eU10mZWMjVieKhP7K/cx+8EzpXPDqdILBLWKpU6tXpklG/+7m9jZLhfwNpud4r9&#10;lyBPUwOfSTbpw6l7bsa9d96AP/nDn+GV55/sFRKMS1qoIjch+CqQ4FaBLxmvOCi9ToPGnVrKoE26&#10;xB5BOEGXx5KSN5koQn6Hpun0AG8FYHsgyAFLoE1QozUYpMJC1W7X2LusFmT0o7KP3xlhQPKdpFEv&#10;5gQCMveTmzZtMYm5ociS7KxAYBgWTVsta3kNJAFPF1ganTwWObkXaqFSF42lZHpa3xf3TJLumrCM&#10;WfTDSEYCArbk/iV5j0gujXIyLmBiMw3LsySAamDWA1oeK5eQ3yg8RyLqk8lZ2vDZkNuXZoEsqxmH&#10;5RlT83Y79FKRlyBIcOUzZ39UROXTE9pqilwMqbgPRdpzUyEBp0IyiFI6LEIzCic/tuP1rQBiD0AV&#10;6PJYBGXjaL8U9eR7J5ubalPMh5HLaIRCBFpSQ2biQW0CJXObLO2pJUeQz1Kjjsmz4TOlH4CmHMWP&#10;wXvnmKISw2chZqs0Kyn7ZKLRJvA4qnwWhZgmxRgmuiV06yVs7IxjrlTG7ddeipNH9uD9N57Fz7//&#10;Pn7/p+/hlz98E3fdcCmO7N2O4wf2SD2wNO3DjSzq7TryhRJKlQKKlSyWNk+i1cz1UqU1oN2yTGfY&#10;InbtmMedt1+FbVumsbTYwcG9y7jy5EHs3blB6A5JfvXBey/jycfvxTNPncKHp1/Dj35wWmhjCaoE&#10;V2KicooRG1croecTAVp+UI6ws0XZYMnmpQ6m7BHcSvjDuy+thHspG8bbbz0tpgMCLW2077/1DG68&#10;8hg2klTm7Zdw2dHdArTHD27D3l2LuOXmk9i9dwN27N1wXqBlWAnDlQi0dAII0JZKiAUiImP1JpYm&#10;2/jOM/fhj3/4Jn5x+mn83pnn8A8+fx2vPXozLj40i2TCglBwFJ1GWsK42CGURisi1Qo0zYgaAIP5&#10;WdqaQEvNlCaBtWsuXClTzuJ1BFWjYVS0WJoVtPLl2m9sRyAlCz7LnOtGqBGzZDlLPLPcM0s/U2zi&#10;VHPY7EinkgLkFpNJwJQyMjwo7Qm0ZI8XR5zDIsHwUhI84cV9d92Iu2+/Dn/wyx/ixWce00rfZGNS&#10;roXOD4LLagIVpdnQjsaOyN/iYa8MLmqyBFqRKkltsgIymzfOSjseV5IjqLUJcbYGtkq7JdCSzIS8&#10;uyTtZr2wGvloSYHIyrgmk5gOyjYboiPDCA8PIms1S1HGms0u1RhImZgXUDahaHOg6HYjz8QLEn+T&#10;B5fvi9oiAa+iTSSKvYsDXC3p1f3yM0GAYECQ4P04LaMYa5WFvLxJZ6Is9VMCkHwGW5ZmheGLfL2k&#10;V2Qf4T2qrZTL6YEvgVZIa7p1mYxkQuBxeiuDMjXIfEw4a9Nx/wpfLqs1sGqDAlp+JmsYFQtyWYhG&#10;mY2KEGjVZwrJy+cm2zCO9GmE5T2t+GyhZsrrJYk5HcG8HzHx9H7XtOqw7OP7JF0muYcbdIj2tHHV&#10;tlaKy/smAxonVh5L+ozw92pKC8cV3wGdYBy77GdUXgi0NPkosK0XNWlVUpidbmFhfgIzjRY2djpo&#10;V5P4/OM3ccX+Dbjp8BxObMzg1sNjePbeG7E43sUVx49i8+YNyBTjaHbK6HZbyBeLKLFC8wrQFuR9&#10;sH8fPbRTgHb3zoVzgPa2my7H/XffgEceuE1ScjmePv/0bbzznedx1RWHcdcd1+CN156S2FoyHZLF&#10;UItE0DgPlCJ6NrieA7TKBns+UYkLZBRXoEtNVhmHVTtW0WXZ8s8+eUuE7U+//zLe+c5zePnFR3Hm&#10;g1dw7dVHMT1elhnh6P7NuPKSfTh6YDP27l7ArTdfKoQPpEk8H9AyRo/a24qNlraZPEt8+wR4WGxv&#10;755d2Ly0gNeffRo/+fhj/OzT7+GdF97Ay489LwbwTMqNWMSKDmfAPElHNMIVNRi1DlEUHlJmDBFo&#10;SZDCaAOzaVS0Vv3oCC741u9izUUXYHCgD/195CpYK0IQZpwrt/y+ft0arFt70cp+fueWvAn8Hz+z&#10;HU0SQwODGOwfQN+6tfL7ujVrZEuhVkug5XX4yPtZzIsWzGURgS8RccogoH32+OHdMjjouSbAMnaR&#10;k5TG2LWKc7XHzkVbG+n7hJIyFhSbpSL/lqoCvUmIx+IzofeYsaC0mZOykJoLNUKhKiSTV4Wk2hHE&#10;aSpwupEhRaLRjLLVrtEgWu0oWO2yJVViwmhEnJy15OplO7NtRdgmZ7Gj7PYKnWDC4xJNs5nPolsq&#10;oEWbKsujlHNiVuJksnFxRswpWqbXF4xcip2LYUQkgaY9l5olNV8WuKQ0KiQIj6NdSaFTzUj9sZDX&#10;vqK1Z5l51LtP3js/85xMDmG5FJ6Tz5pbPhNSXKpnwwmd/MqskMGKuIxw4XfajAlIVCCYocftzIR2&#10;LDpJqY0SrFWNN7XC4OdUNChE8Mxm5GcNFDUSdm4VhaOiuAz7XHJeavGiwffuS0rtEJBzNDFUJT6W&#10;fYHvWTiRe5MoJwW25ftlUUMCapxsd3na5rmqYV/54rmo98ExxnfACZrPRPqX8P4yq1ArMTQ91US9&#10;lZMafd1qEYtzZRw/soyq45uY8f49XNEdxR3LfmwpR7BvaQGP3Xc7Nu+cRSoXQLNKW2wT5XIF5VoB&#10;JUbfbJxCq1GQSXVqvI6jh7djy/IEdu+cw64ds7jz9iuwfesUNm5oS0Xuq688IttDB7bgozOvS/jX&#10;xx++gfffeQlnPngV773z4greEWSJgzSfKhvt1wJaNjrbZLBalKmApR34ebU2qwD3k4/ewBuvPYkP&#10;3uOFvSIG5IcfvBUPPXALHnv0Tnz/e++h2crgJz86g82bJiRG7YoTe3HL9Sewb/cCbr/1MuzZNY+d&#10;u+bOC7TiDOuBhwLaSimDcMiDocH1OHrkAF584Wl8+OHb2LwwhqP7tuGKi49g56ZN2LN5G5596hFZ&#10;unFZyRdNcg8OEE1L1pY9XAZxeUzgJTMTA65VJADrMtE2S3MAAZYmBNprV2u2ymbLcs10hnE/tVwC&#10;pdqnzArcx7Zsw+Ow6igrk9KBxt+Mer38pjRjar10qDF1UnPE6WSJySWjwzKExx6+G8888QDcdr3w&#10;ovI5EXx4D3QGKOYpjYxG448VU0ylINVeqS1L5k8q3tNSe1UFetUHCMQ8H1NYCQy0mSvQ4QAjkLDy&#10;A4Vt3cPDqASCUkGAXLQCsDa7ACpZvCj8zNTcsH4UOYdd2pUt1GjtGtjaHGiHo2hHYsjQWeh1o10u&#10;oJJOaiArfLQaoNFeTYDaMDe9kvZK8wDfq5pIqb3TrkvSonDYDcNovyxtWcySQNvktswqDWlMNEnm&#10;XRUQY6IBJZdkOSDNrq+2nOz5PBSrF/sonw3DBBXYKvCZHmsJuBIUeTy2UUDLCUxl84216pKwQC5c&#10;HlMBqDgBe+CoceAWhPvXPDqkXUuvndK4NX7ivNij+TuJiZidxu+8LtWG/yHY8dy8Fikt3yhr4N9r&#10;t2IekkKYWSxMj8t9qPvTqgKzKCaPR/AmH21W0pw52TPqQIp/FugP0Y6lSgKRZWt6qoVyMyX9f+PC&#10;NP70T7+La6/cjjOnLsazh0q4a3wIT2734ZHjW/HPfv9n+OOffIr6ZBqpnB+dahaT7SZq1YpkDZZr&#10;eSxunD4v0BJjCLZ33XEldmybxqalDi675ICYFi49vl+2991904pj9d67bsRdt1+Hbz98l7B53X/3&#10;9Ssre1WclkCrNNuvEgHa/5Ihl6IIbpUhWEUqqLCwTz9+UzRaAi7l4zOv4923n8d777yA77z5DO68&#10;6xq8f/olPPHk3di/dwOOH92Gh++7AUf2bcK+XRtw2y2Xi/2EKXLnA1oupQiK7Agq3Y9ez1gsiLVr&#10;vokTxw/il7/8vhjBXe5BeLzDsDuGYLePSHXdzz77UGJYRwbWS9wqafAINOxQGqWdFkbG5SeZmwhO&#10;zN1ndg6BloXxqNES9GiTpUaq2WC1Jb5BrxMA5j5+VyYFasAmo172cUuAppDBiMfh/7jfZDDCMKqX&#10;fUrDVWYIZYIg2DJkjDG1jO2ls4TXHAvZcf3VJ0TmplqyRCSdItMj+9ZcIJMUM4I4kHnPSqi9jE+0&#10;xSxCs4bLbhHaQ048BCZS/NGEwudPKkI+i6G+tcK3QDCgA4n8sELl2KrL5EUhSbtx3Vp4BodRC0VW&#10;ALbAXHe3S4jPSUYdN5tgvOCbsK9bg5jJKJouwbVqZ5kbh1YVwONH0mKHdV0ffFYLJho1cVh1SkW0&#10;iwW0SwXhoyXIMn6XAKXSPcnQxXvhMyLICgXieFOywgYH1gqLlVBJ9ioHd1okTc/IimeyW5Z+MLD+&#10;QtHw2P8IegR0xQvMZ6yE7GZ83tPjHfmdn9mW10FhG4YakeHKZTNrGVrNmvBOMBaWbRX1JPvpwDoy&#10;dl0oWqHy5tNMoXHbavfC/5Fzon/thfLelGmEv6vVC98dfyOTm26wTzO5VYsC8AR3RgzwXbMd3ynb&#10;kSeC18WsNE7Yqo0yj/Aa+Zx5PF43hdeiODS45b1SmBVG6ko+P/Ylgrc2qWj9S6ORrMLrNsMbGMaG&#10;+QY2zI/j4JYxHN+QxcW59bi+eBF+dXMTv7yxiRvGo7h+9xyOb+lgejaJXMaOiUoMM+QpLlRQJdhW&#10;y5hfmJIoJZqSlhbGcfjgVmxZnsL+vRtFSMtKs8HMVFU02UuO78HlJw8IIFOuuOyg9IeFuRYmxkrY&#10;vHECu7bNScFGBawEXOWfohJ6NmaeA7TKJHA+UQUa+VmpzMoIzANwH+WjM6+J+YDaLIXo/+Cpm0Vu&#10;uvkkavUk7n/wRhw4tIzjx7bj2OEt2LzYxpWX7v0S0O7aeX7TAWdZZaMlcYlotL3SyoxPZa32Tz99&#10;FzfedCnue+hq3HrPJbj9/itxzwPX49kXH8Y777yJifY4xppdxEIhNJualkZjOV/2RLcqJgN6cGky&#10;2Lq8KAM36HNLEgHDq2ijJegxsoDmAAIrgZbgqGyp/E4g5ZZAazaaYNQbRPQsZudwiqOLn9V+gqzN&#10;YoXdahMaOf53oK9fzqXswTRd0HTAWF1+np0Zh0HXJxpZNGjDjddeihuuuQSLs10E3Fbp/HxO5I9l&#10;UgQHNsGVA5f3TOFkQkIR3sfOHduQJKt/i9pvQQYFj80tnw+1Xeasb1teEtIUGVwl1tmqiEx2mpjq&#10;tmRLm/bh7dthXd8H25p1or2ydhpBtkiQ9fskiiBkGMWxbVuwe3Yajr51Ut6n6nBJmRXZerxwru+H&#10;o68fxXAE5VQSqWgI3VpFuGgnalVMkLBkrC1cACRZGe7vE3KUZrUifLQc0NRqlIyNNYQLYdvWjWIy&#10;IRDUqFXVc9LXaJ+nHZV1wLgaINEOq1mY9EMyKfO+CVwEGwIRvxNc+IwJUkxCIWByP4FLcfXyOwGU&#10;gBQJsPyLUYuc6R1PkaezLSeKnVuXsTg7BZt5FM1GUeJ1GX86MdGQ2FluOeHxOJwENY5i3of27hSI&#10;0T5J4OMxGa1jGBlEPBJYUTJIkM7/UMFQ0TxcxfF4fOdaooFGmq4I0RORoPzOPkWgV0RFvF9OHur5&#10;UDgx796xGf3rLpD/8nic4Pku2L8UR7DNPIxU1ITxThYzk1VcsbWFS8c8+PZ2Nx7bOoJ/8EgDf/nS&#10;Ep7fV8W1W+o4NJdGLDGITMqKDWMFLNKEU2Q9sqoQ5ywuzMj41o5fwlinIObDndvncOmJPQK2jDx4&#10;4P6bBIAJrju2zYlN9rJL90uEwqsvP46nnrhPbLQ3Xn8Jtm6axKMP3rai0RIDabPl5/+SsvproP0b&#10;ALRhvwX33HG9OMMO7NksRQVXAy3Ztn4NtL8G2v+zgFaB7P8eoHVb9ejmgsglHGjUgvhPP3sJN1UG&#10;8Y+fWcCfPN/Bv/54Dv/iO128cyiOv/69F/HxE5eiVDEjn3ViohTFLIuJlsnuVxfZuDAvqy2au2gO&#10;PLhvKzYtjQvAUpOdmijjwL5NOHp4mwAtbbPUbPfv3SSxtccObcfHp1/H04/fh7tvv0aiErZvnhb+&#10;A7WqV4RaNKN+bdPB2bFgSjVWJgL1uzoJY2i5X4V3fXD6JZw58/IK4C7OtzA308DyxglMTFRw8OB2&#10;HL54J44c24njx/eIKk8P35ED2vaaK49IIPHWrbOi6nP5sH3LonBK0tZI0GMnZdliEmak44zJqyER&#10;yELXZ0Sr0sHmpY3YtHEe6awbqYwLkYQd0bQHqXwIu7btEBChsDO4HRpRNZfDZObngOOSifu4DOUS&#10;UOyzJHn2ugVElU3W6XRCr9djeHgY69atQ19fH9asWfMVsu5rCYF1zYUXCQk4zQ3r164VGy6FZgaD&#10;XqUBe+UaGCjOVFubbRR+t0EI1UlBuWvroniEOQA48Glz5cAmUTXv027Ww8lQNasBNtOoUClyqcsB&#10;zi0HpMU0KmLUD8HpMMJu18OkGxJTAU0DNBM4WA3CbpHzWI06oVHk8ewmPYaG++Rd7VxcRMBghH9k&#10;SGqDUbyjw/DohuDWj0iViRzTNMt5bJ6eQHiYEQjDiJD0myz+I8OwCciGMUfi72xKqpqSwNvFkDhW&#10;o2BUh9zHqCxl9+7cJu0cViPcdpbNNsJlM32p3eD6NdKOtIOk72NZbZvJALvVBIfNBItFL7Jr27LY&#10;smmvZx9kJp/bYYbTZpRnyc/M8uNn2iLpsF174e+IE4vPl78TKPnZbjHI9RFUKQQgPnvt+Y1KiSBu&#10;+Uw3zM0KOxbvQze0Hi6bdq/us+6DJoPd27cIQNJExGPRLMG+zGu0mUdEeOxNi3MChmw73L9Onolq&#10;RxMU2xGEOTHw+tj3ObHymGyj3cOotGN5n727tooZj5Un1HF4v2y3IhYjDuzZKRMMlRo+v5WxZtGJ&#10;UkPxOAzYt20Zm+o5ZONMi/bgf3njarwwPoy/eGYM//GXu/C//eNd+Ocf1vDWrlH8/Nt78MuXT2J8&#10;wo94zIL5Zg4LrRKaZZpeGmgRaOfmxG5LRWNpYRL792wVNsDZ6boA6c7t81LiZrxblGyx+dmmaLTt&#10;ZlbMBof2bcZTj92Lh+6/RVgHb7z2BHZvn8eT3757hSKRTn0qnsTBr6XRKmClqD8q75qKE1P7eRIV&#10;3rX6NwItC5jRGUbyhT07FzE5XsbMVA3Tk1XMzrZx+NhObNo8hV27NuDAvmXs27WEnVvncNXlh7Ft&#10;y6zs42+bNkxheqIhMxH5JKl9EWjZUVYDbTlbQcyXkAoJs+PzaJRrcLNUSjmGai2JciWNPL3FeQ7Q&#10;KBZnZ7BxYU7TGtw2qT4gNG9Mt8yRYi4hA4Bbgi21FI/DJskHBFuCnEQBuFwwGAwCtn/7b/9t/MZv&#10;/MZ/Rn7za8k3fuM38Ju/8Q1865u/KxoxNV3lDKPNlnZUaooqtnb7tk2o14uSxkmg3b55Dju2zGPT&#10;woQUHORA4aDjAFOaEe1k9CRzVcD75WdWA+DkwgHItslYSBxebKscPcKVGw+JFsN27LysaKBsl2xD&#10;4fHYjoDCdjONOkZ+95uSPkuHV0g3ghAdhgTlgfWwDvVhrtvAlrkplBmpQH7VHh9tTK9HlBrqb/8O&#10;HINDqKaS4uiKhXwS25zpccgK9SMZyZIRmSjZT9iOVQ2Ya892bCPtUlFpx/tQ7aiVqWfD39kXFB+t&#10;ei7Cw1tICwsat5I00+PppXZIAOF/s6mYVFtgdYV8mp58xpVmhHWM7WifJXhS8yPIqtI2iouWQi2S&#10;rFvUknl9BC/SVPI+yuQHXnUfPB7vg++XoKZWeup9MH6VYVY8D/0N7NPcUhMurHLEMRpA0rVtZvk/&#10;r4+TM0Gf16eOxwgXHo8TK98znwEnmlyKzGJMCmEqsUabyOvnMXh91JL5fz4n2sT53iQGuhcqmEkG&#10;UUxGsVTJoJDyoNX04l+8cBwvjA3if3yqg//w85346z/diX/1aQvv7NXjpw/vwK9eOYmJSZLhWDHf&#10;zGO+VZKK2c1aXcqeE2gnWg3pqwuz4ziwdxt2bSegtiRrbMe2ecxONwSbaFKYnapLplinmcMVlx3C&#10;0QPb8NyTD+DRB26X8K/rr7p4xUa7GmiVvfZrAa2KKlBmAe5kWNdqgF1tLlAaLo3Aihfh409eFyZy&#10;SWI4/RqefPQevPbS43j2qQfwxLfvQ6mUQKOVx8RkHVu3zosqv3/3MjYtTmDH1gUJNJ+aqGPPnmWp&#10;7kqQJfE3tQkCQzIa+hLQZhIJVHIlRP0ReG0epKJJKZvBGVli9qpZNGpVNGoN1CsthAM++X+tnIfP&#10;Y0O3XRVjeUU8rSyprWnLXBZFg355QZzRY6HAStQAY2XF0eVwwGg0YnR0FN/4xjfwm7/5m/hbf+tv&#10;ifzWb/3Wf518QwPbNRdeIBpt3/r1K3G01GCZGcZYXJJC0zFG6j2n04jxcYKqRZIV7r/7JlSY25+N&#10;r4RhsagiByBNL3QeUiSPv0eiUqsURJNSFHr6kQG06HHucRuwnUq3pBOR2hAnKmomiidBHY/t+Z0D&#10;me2coyMwXnihVAvOOOxI26zIup1Iux2IWE0CuG0++1QMtqE+FFwu5O12qeCa49blRJhENAYDkh6m&#10;Fxdg1g8LZy7PRU4C8iuQpERIcRJRAXm2I+Cpe1AkJorDgO+Y7Xgfa771O1ohy96zUfwNfDYEC94H&#10;gYOaJZe89WqhB05alpk4D4u5Fc2U/ZRAJdpjPiPgycm8Vi4g5PfI5O12sLyOW/4nERIZLZKGbQl0&#10;NIHwP7yPoNcp13K+++CxdEP9cn3UgCtFVj/WeIfJgUvyHcYZF7Ip2MwGxCNBjA4PIJ2ISp8nt65q&#10;x3RinpsTKK+P96IpIQzLIpl8XNoxBTkVj8jzS0SZOckU7yrqTBRQ5DbicNMce6ND/fK9b+23eoki&#10;JPpOokBayF5sM1OTHcYRzNBp285jejKAn97awVPVb+Ifnqri3313O/797+3Av//JBnx0xISfnNqA&#10;f/T2lZiaiiOV9mGuVcJsi2nmec10UK1heW4W7WoFG+Zoq23g4iN7Md6pYOvyrMjmjdOy3bZ5Dssb&#10;JjHeLmHPjiXhp732yotx+bF9+M4rz+D5Jx7EQ3ffLJwsO7bM4NsP3b5iQlWAezaonk8EaGnQVckJ&#10;BFR+5g8EVm6VdqtyfZVGS/stSRcon372pnA2vvny4yIvP/MwXnr6Idx127UCtCTeiMTcaLZIwpHB&#10;xqUpAdiF2Y6kOs7PtjExUcPS0qQALe1Ne3YuC9DyJa4GWpIaE2iLmTSCtFnqR4UomcteCQHLapoV&#10;td5sIot8ikTRUbFtWsyjiEa8YvMS8hFymsZI9swYwTymxrrCD8vlm4HB9CRGiYbFbkqwZTSB3W4X&#10;kKUQJKm5EmwJuudqtF9PCLKUiy781grQquwyarUD/WslBIvhL4w+YL0nLun5LJmCe/L4flx+yUHs&#10;3r4Em3FY7Nl8Fqw9Ru2JIKFYmAjSJMshI5dGpBKXZ0ONkFoZBx/b8ne2Y3vmt3c7DQF5q0kv7yTX&#10;I5xRxyPBDdtNjLe1dsODyLhcmiarG9HMB7phSWZghda0ywEXeWcNOgRMeoRGRlbMB6HhITEdtGJx&#10;ZNxu2IcHexprSAbq2dcnDFDtupYgYjaItqaIcXhdq69vfKylZeSZ9CKitfdYyhQXLY/N0De24yRH&#10;PwABThGEsw3bE2hl4jEbBMBpcpLwQxJmp2Lyzvh8SZLO8zJLkKuTsS7DkYqSiq24MBQrF3mLudzn&#10;MfkOFbHP+Z4zj0fh8Xge7ZwhuT4SMZHAplEvr2Qo0t/QbFTkPDye3G/EI0Q4rWa1N0b0cpx6rdRL&#10;E/dpXMNhjxDrqH7A58J7YFUFdR+Ma6c0ekDLCYgKCydmarx8J8JvG/evEP0UC3GJV56q5DDZqqBc&#10;MuIfvLwZn57M4bEZI945ksX3b2zj6R0WvLbPhj9/5Qj+6Qc3Ixl3IZlOykQ51S1LDG29UUO9XsXm&#10;+RlMtduYHh8XsOVq5NjhfYiG3JJ4s3V5XmzDtDszbZ2+jddffgrT4zXcfP1luOaSw3jxiYfwytOP&#10;4qYrT+DOG6/Enh0LeOqxe1a0VwKtUki/lkartFalwSoHF7PB2EgdhABLcF1tz2WWhGRKsOrtBy/j&#10;gTuvE3n03ltweNdmbNswjaceOyVOieuuuxzHjx/E5GQL1Qort9ZFrV9emsXi/CQWFiYxMdkUkJ2f&#10;GcPhA7sx0WmIhsBOzNl/NdByKRWPemG3jsLnsWDDwoSQaZRyIVSLcYl7ZHnyfCKNaiUHv98uUqkk&#10;kc/zJUfEwcBBEYtGpCwISYMbFYI1C/IlhJxbxcLSCUbHFzVaZTpQAHuOhvq/U2g2+M1vfEOAliFf&#10;w4ODK6YDgjwTFDhIlAkhFHKh0ykjkdBMB3TeTHTK2Ltzo8TRclnP8CYWB2RnFzs3TQBJ8jEEEYmQ&#10;9MYvTPi8f2aacWCX8iRG0crqCIF4bzBycHMgSjqy2YCmDMKItOPxpF1Ea8dBz3Zxhw2dRALx0RFh&#10;50obDYjqRxDRj8g2bTUhbNAhbB5FzGpETDeCrMmILPkQ9CxnM4yS24uc04WgUbMJ076eJFl0nITt&#10;MWG2ikT9wqxGIut2qybt2o2KkIKzHduwLflW/QGXAAPbcbmtLaMTch98Frx+AamIX54L74PPhvdE&#10;0OG+Sjkvn6MRVs4gmQ8JX4orjiCuIEhlSfAh+BFECVSko1RMZ2PdxgpoE3x4XiXsf7wu3gcLk/Ie&#10;KGTvWn0fvA6+E068BDyeR+PS0CgLaVYiqxf3sy3DAjkZEfS1e+lNWHG/0EHyv4oMnMflvWoThUYW&#10;n0gE5Xjcz+fHeyRoc8v/8rmqShvc8tlw7CobrZigpL9prGY8ryY+zIw3McGsvVYVlbIJ//D17fjB&#10;9TU8u+TG0xu9eH1/Ag/MDePMySj+4rWL8c/O3IZUwotkJoVuu4bJbukcoJ1stTDZ7WJuakJWdzu3&#10;bZKkpPmZrthtGfrF+N4TR/fIuHnqsftlHDGC58bLL8YDd9yIx+67Q4CW5OCrw7vOBlrK2eB6DtDy&#10;D/SeUWPlH7hTlRtXmq4CXEWioLIi1IGEgfz0K/jJp+/ip5+9hw3dOjZNdbB/2ya8/erzMntw+TMz&#10;PYZbb7keO7Yvf4l+b3q6i6npLiYm270HkhKvL7UNes3PBtpsMolsPotAKACj2QTd6AgmJjsolTMS&#10;/1YrJ1DNJ9AsZtGVukhp2GzDsNuH0WxmEYnaUSJFXIVabRy5DGP/GNtIby47SFNqHoV8XiF54RKe&#10;Gi1Bz+12w2QyiUYr2mjPfEA5G0B/67cIwl9DvvGbArYXfOubPaAdWmEDI7iT1IaDgIOGwDY0tAbJ&#10;pB/5fBg+l15IZY4f2S222k2MIWwUxe5mNY1IR6eGT8DJkMown9QAMhGSLQceBwltdLTdcSCwLUv8&#10;CMN+QgM2Dh5qMx6nTbNp9n5XAMDjsR0HJ9tVAn6kzWbhMJC0WpNZOGezBoOk5aZHSZO4FoGBPmQs&#10;JvnO1FtK1qAXvtqUTo+0wYi4ySg2SQH4XpUC9h/Fnapx6OZF2I5LXv7OdopLlVu24/2yHScgAqOk&#10;Mcv9aveSSBIENKDkffC+pya7AiB8TuR8ZZ/h+6D5QNl1tTTnpDwbar+KdpGApswqrMig9vE9KvMH&#10;r09dI+k/OQmITZfLeybpFNIrNJar74NCRymvTfHR8njCC5sK9Sg/tYmBKd+8HwKlRmqkAR/bUbOk&#10;Bs/Jg+9PATePp3hjk0mN3pH3IiWBPHa5fkUtyevkBMVnKWa6nvONtu6F2Ql5LmxTIOVjNirHypH4&#10;Jh8TnoO5chWbx2rY2IrhH350B/7qV4/hr37vHvy737sd/+EPb8X/+qsb8a9+egf+5R++iZ+deRTl&#10;HPt0DK1OEZOTHZRzGWyaGsf2hRnsWZpFs5gTU6IyYwhl4lhTojH27FpaiallJZflpSlha9u1Y0EK&#10;Nx7ev0WiDp789j04dc8NOHl8jwAtq8l89vGb+Oj0y1I1hvSvLNn1g8+/RtTBr4H2/9lAm4y6JLTr&#10;9puvwsJ0G48/fN8K0JoNQ2JSYSfnYOWAUAOWz5/PnoOVA4wDu0EyEDqaVgGUArJyKSeDliXYSS0o&#10;3LNfAQACev83B1q240Ck9q+ejSKu5n+5dGY7AtSvgfa/L9B2yBNRz2FurIhWyY8fvnU/fvbOvfjz&#10;nz6Ov/j5o/inP38Ef/Gzh/GHH9+Hz964B28+fSPSCZeQ9tfqebTbNbRrFZRSUfhtRsQ9DizNTMhK&#10;g74HmnT4mQ5SMooxbvbYke24+OgObN44hVtvuhLPPPmghHjRWUaAZRlx8h/cfvPluP7qY9i2PKXZ&#10;aD96QwoaEGTJ5ULQ5eezwfUcoP3uJ2/hh99lGJcWF6tCuJQZgbZa5QDjn1SEAk0LbEf5+PSrOP2d&#10;5/DZ26/g83dewZ7FGezbNI8D2zbh3ddelHTB6cmOOBP48nbt3CJM9ySqpmGfLy7PFL9qQYrB0bA/&#10;1m6sVF6NhvyoijOrgLQUp2PZjhI8vhAMJivMVjvq9QayGY1ZqV7S+FGZEsi0x5mZJnx+Ezxeg0Ql&#10;VCoEmbjEUNaqeRTzeUQCPjRrFanaOTnWRSQYQDwahs+r2WYJejabZSW8a2hwCH/n7/wdAVpln1WA&#10;+4Vw39eQ3/gGfus3f3PFdLB+3ToxWVCEj1Y/jEjIh0w6IVuzcVj4UQvZMGJBBw7t24YDuzdjslMR&#10;mkSNzYmky1rIGpdO7OTKbslBxm2ejhU6G5NR8cbTa6yAQLVTA7tAj3KlAItxVLzM8n9GL/RqkPG7&#10;gC/fZ6WAgtuJQH8/8gYDyiYzCnoDMnoCpx55gwllixVJRheMDCNlNAjQko+2YDQio9OJ+aDAtFy7&#10;E0W3S0LTWBeN1SLyGXqvyXdBykby6nK5nESrVV1pV8iycgYpA+kR/6IdwZLtaAfl4KO2z/s4+17Y&#10;T3kfgYBHnlOBjjIhBM9IP6VGn6BpIh1Fo15EPksmLIIiicHTKJARjufMJ5HJxOQY1WoesahfluF5&#10;et17v6stKxhoVROSX9wH/3ue+yAdYFNC/AyijbNQpwbKZDXj+ODxWeEhgkajLPXP0qwrx2Py2a20&#10;4/FYkZnjIq/VoZPr1ZxlRdJiFgiQbEfS+LhEvJRKrFxBsOzdQ579S7sG3lsmHhISG6bnMh2aIu14&#10;PPZdkn7zeJkQxrsVjI1n0R0vYmq6hhefPIUXn7gXv/rpO/i9H38H3/vwWfz0u6/jxx++ilO3Hsf1&#10;l+1Es5lEPBGQyabZqIrzsVnKC/+FUFSSY6JekSrGBH0+1y2bFoQ2cd+eTRLORTlx8V7Rah996C5J&#10;VGCSAkO6Xn3xMQHc2266DCeO7sTOrbOSsPDRB68I/StJs1iEliD7vc/OBddzgJalZqgGE51FLe5p&#10;trQ/EGQJvMoOobgNqNG+8sKjK/bcz8+8jtNvPI/P33kV3333Neyan8L+5QXs2bSIz959C12mLrZq&#10;YpjnbEmhc+C6a68UzUFpGWxTqdRQrVRQLpZQzmuhNZzR2blLZPenjTbJMJsSvB6v2EvNZhNy9PAW&#10;SHWXFsYpocUrEUi09EqvWw+nfRgF2nDL5MXU2jWYuigcq1GxD1MbHBuri13N47XLLE8nARMWHA6b&#10;JBYw/Iops9Raz3Zs/cZvfuMLOfu3rxACNaMWqNEyvGtgoF80aAqjDuiAkgKN5FVgVVj9MCoMm8nE&#10;EPTYVvLbZydawt6lwmfsFjr07EIB2SgmUS8kUGVJFXp9s1Fhqe82q5Ke67TpNKq9fFzafqldJiKd&#10;lQHgPjdNDBHUCqQCPLcdOzTbpexaRYWC0SQAmjMYkTGbEDfqkTZZkbc5pFQN42aT5J8d1UkZG5KD&#10;54wG5AystqDRJGaddpgN/XLer7o+TsgMBWQ73m+tcP52nLzZjqQyTFTgMdlOo+/7cjveB0OSVEgX&#10;NVilxUpIGzUz/q9XtoYrJ9EiSSPZ48HVPmvhYI1qXqgKSRsotJykIuwJWb6KqYjk2ZP2kffBLd/Z&#10;+e6D74O2T5qHyBimOITV8UjPyP5Brz/bkVuZ7bLJL5+Xotrx3oI+h4RdCQmMHE87L4Xn5TG4/Fa8&#10;xCXy0fIYPeF1qfbTnQoKqZBGbk4GMFJCkpe291nj5Y1jrFNGZyyDsakKpmYauPnak7j5mhN46rHb&#10;8fTjd+DRUzfgyYdvx6P33IwrL96Oiw8uodlKIpEMokxwrZPvNosqJ8dcCq0K+RdyGGsxrraCepmp&#10;01Vs3jiPqfGmmA4YP8sEhePH9kgUFIGWwPvgqVtw3VXH8PzTDwrQ3nLDpStAS432kzOvCSOh0mpZ&#10;Sea7n3wNZxiRWRp/ypgwjfKLWirNCcqEwGJlBFil1SqDsALgT0gs894r+MX3zuCX3/9QtNkrj+7H&#10;tvlJfPu+O7VOREKJSkFAldoHNQYa3ffs3i4pcwQ0gm8kEkVCnF20rVTEu83SI36/S8og03GVSaSQ&#10;T2Zhs9hgsbAKggcLZG7iMctZdKqcwTLS8Qm0JIgg6LDzsiPzZZPkeqyudQp2ZtIkEpwlq6ZTkSqp&#10;rLiq2LsIeixVw0yu0RGdgO15Iw3+K4BWyZqLLpQEhaGhQSGhoQjPrcUotlaaMahdB9x2zE910a0V&#10;hDv0/rtuwT2334g/+YOf46VnHxeNiNk/ptF+WIxcSmuDlfcpFHW9bTHNySUvA2x44AKNI7U3sPm7&#10;Ej4jetN5TItxUJ6fAtqz23G5yHYFjxMTkTCKRhOqZguKBqMAKR1jeatDmLmSI6NIDOtQJh+CySS8&#10;tUKnaLaIkPdAOA+8HowOrxFgrPYAVN7ZKuF5GW3Bdky7VNd3djsCKNvpR9YiEWVs7BfHW30fjGnl&#10;fRBQ6TRRmVcURTmp6rCxv4yP10Vkcheib40DVyPH1tjmeF4ycjEjSugqe+TqBDoKQY8Zapz0eR8T&#10;3coK0J59HzSlcYKkR1/IcXoMX4q4XQmfC22TTKRgdhYzB89uQ+FExeuLBMlzTPIhjbicSsjq85OE&#10;ZnGGVWaTQh+pSN9XRKpVaG1Ziop0kBppjQaswku76nupEMfYeA2tVg6T0w20x2o4fGQPjh3bj/fe&#10;ZuTTx/jB55/ih599H/fd+RD279uDw4f2SvmaRIy1/8jtUJIJUUV70KxTr5CrOaGtULsdLM3PSaz4&#10;pg2z2LtrGUcObcOxIzuwb/eyRD/dfsvVkmB10w1agsLjj9yFZ564H9deeQRXXLpfog5IhkW8+9H3&#10;3xW+bYItbbQsdHA2uP4aaP+GAW3Y58DS3AQWpruSFUbGJgW0Zv2AaKpMLeVgOXvAUqMl0DIDigOb&#10;z0YB7dkDWw1Eu2VEwOC/BGTF/5sDrXG0Tyuv0jve2W0ZV8p2fDa/Btr/vkA7OdXC4tyErCBIx0le&#10;6E8+fEvCrk4c2Y1j+7fjxMG9eOS+h3Hx0Utw+623Y8/OzQh67MhGQ6hIwlFMbNC0p5PvIBYOSfLH&#10;nh3bxe69MDMtZgSuZo4f3SPmAgozxhhP+9Tjp7B966zYaS87sQ+PPni7aLS0z15+yb6VFNwz72ul&#10;x4mbtARQPvtIyzH4KhGgpTFXQPYzgmavQkLPNssGKoZWASvts6u/i0mBZR7eewXfP/MWfvDhd7Br&#10;wzTuveka7Nu8iOcffwgFVvukja/MoHDaAWmfSYnZYG52Uqj6yJLFcJF8voh8Lo9UIolcii8iLUAb&#10;CHqQlPLIrFcfRzqahNvphk43AqvVjOmZcbH3krBaAW2lV5CQ5VqspkEYR9dLQgMHF+tjdQm0QkJM&#10;EmyNk7bTKkk+OYE22CP+Zsygk7ywDtsK0NJ0cDZQivwfAtoLJN13aGjoSzSJjPdkyA+LQRLw3XYT&#10;prpNjDdKiAZckg020a4KWbVQ6NWKkrRg1PX9Xwa0OYcNbZ9P7LM1OsNoQrBaJHyrYHMK0Eb6BxEb&#10;HEbJatOA1mYX260C2orNiYrThbzLiZHBi6SGFq+vVkjK+VcLz8t7ZrtOkwBw/naSDFChU2/91wJa&#10;avuk2mPFBp6f5WXKBLpSCg3WCqvmZNslN0SnhjKBk+DTM18RZHkMOsy4JR0nAU8IyXt12VhLi8Lv&#10;Y+0ysqmQ3Ee3VRKn7lfdB9+bRqdYXan1drbQlMPwPmZxCWdBrXBOG6kRxwSKUlaAVpGla7+RGnHV&#10;c86nMD3WRE74avk+WF3jy0DbJecCWcbqeamDRkJzPj8FtPzM58fyQPQ1jI8zE/RvONDSRqvstARa&#10;2mQJpCTvVmm2v/jJxyuf+Sdy0RJw+ZkiKjTL3Lz7ssjFe7fg9370CfZtX8Krzz0mDiqCK2tkUUNk&#10;TB/j71Qtemq283NT4kFtNlsoFgpS1jsdj4qXucmA+1wSyVQMPo8LPgdLcrsR9gXwrW/+DkZHh1Hs&#10;eUMJssKSz45So8OgiOmJppRgYcUBrWZSXLgwOdMqoc2MM/n8bFeqnrIyrNtjkwmAAdoEuKGhASGF&#10;USQxtKuudob91wItHWdM5yWpOBMWBgYGRLOl0CHGGFdqtdTcmR3G1Ew6+mgTIyO+4iE9fniv7KM3&#10;vZBJwGFmTr5RHENler+FlJqcoVrpGRJvMBWZmpF+pE8AotRrxzZKOJA4sOlZpwYlGprY5M5tJ2mc&#10;9MB7PVJqnNyyVatDI/NmxQWhTXQhbbIgYzIjPqJDwWyVsjUlkoP3hLy0Wf7X40fJH5DzcnlY6PG9&#10;KsJpivChZlPCOcB2zIQjP+r52jHOle0YkcFYYzqY1LP54j60VFneBzVRgoNWHkfTxigEDTpzmSHH&#10;aroquoGONK4m1GSn0VOWJelmcqwl10Y7LR2WXH0ogOL7Y1YfgYb/531IRMRX3AdNG6zGoN2v/yuJ&#10;vwl8BBfaXplCS5vq2e34mZqvVhgyIFq31IeTwptaFQYKtVNeD4nESfwdC3pl9UTzirJd83zzUx05&#10;Fom/1XOgU5rtFMG54kfmvc5NdYW+MRuPYbo7hlN334XLjh/Fls1T2Lw8jm1bJ7B1yxh2b1/GXbff&#10;g1dfeBXbNmxCnjG8ISfyUT/GGdMbCYkyks0xzTyL2clJtOuktyxjfnoaGxdm5ZmRsIogS8C9+Mhu&#10;LM518dCp2yXi4Pprj+OKSw8IyD586lYp0njVZRqpDONoaaMlVlI5JeBSPv86Ntr333luRaP9wefv&#10;SDQBTQXUZFUiA4GViQk0JyjTghB+90hlzhBoz7yOHzKpgcD79kt44qE7sWG6KTn4LJpHTZYhI8qG&#10;omVksa58WALCWT6b2S5OJ4m2nUjGNfuKy2GG3W4VkEkkYpKtFXK54bPaYTMahX+AAf0kWWGYCZdi&#10;YsQvplAj4XNL419lTjtJMPjSGTytOpoiuuZyjam/nGHb7bKErwQCGnsXg9aZPUatlmVnyMo1MjQs&#10;QHtOVth/BdDSqUag/ebv/o44w0ZGRlY0WhZoZMwnTQfRaFg6Eok5qKWwzhP5Z+++7QacuvtWZBMh&#10;KXHCjkVHIlNWmWMu3AXMR+8RUn/BiE/PLFmcSvJsJEXyPEBGcmcORIbpkEBEctbPAwBsR6cK27Xj&#10;MeGhzRpMEj1AIM1arUiyTI3bIxI16IXboGAnqFo0ELZp1RjITVt0ulELBCU7zKAbEKcOeQTUfShy&#10;bXqYqZHNTY9JO7ER965PVTrQ2P013lS2sxhHtGdIZ1eWQNsjre49G7bjfXCSYoyl2KVZrpvVLHoV&#10;kwkaCjCE37cXmK8I1gk8Yn7gZFYpyjPk79xHAGe/U7XX2A/ZH7nMZyYT74N9VT3ns++DmurMZEdI&#10;XshD+5XE3z3N1+e2auxezZL8trodz88VAR12mWRYwjGl6CK1cTrieqVsRDkp56VSRCYeFqJ3BbTq&#10;fvncVCozgTboc8rkwQQittF4cDXieQqdsTPdJlLRADr1KpYXFvHycy/i0L69OHhoKw4d2oI9exZx&#10;4MAmHDtyAE88/BQef/AJzHcmUUvGUI75UE+GUUqSNyGOTCqJfCGPWqWMTqOO2ckJtGo1zE1NiUY7&#10;PzOBPTs34eSJA7ji5GEB3C2bZvD0Ew8Iw9e1osHuF+auJx69W4CWNlrG0ZJUhjinlFMFtB+dfuUc&#10;cD0HaPkHmg8oNOoqUhllh1WAq4VxaQUZVbSBCu967/0X8NGZV/Dem8+KvPPaU+I1pPfugftuwqOP&#10;3rOSpkeNlml6BDBqixpZCosaMj+9IGFahXwe4WAI8XAQiRhr00cQDgfFRJBLJpHw+eEymOAym4XF&#10;yGk3i3mhRpLnclZslx0yf7VZT6gqwMQYunjEL4QyHAhqEHCw8YXTHkZNg+Wb5+fHJTOKpcaZecOM&#10;LHIdEGip0RJoqdGqqIP/o0CrwPrCXnhXf1/fCnsXow6o0TK33eVxyqTD7CguGWmTJf/sHTdfi9tv&#10;ugY7t2yQKqaMB2ZKMXPlHRaDmAdKogGnhYWLHlnGzDKYmzGxHAxD/WtFq+B3tmUbCsG4xdpq5YKA&#10;0sjgevkvj8V2/F3aMVNpVTvHUD/CJq1MTdnlFhrEos+DjMeFpNuFkNmEaiSESjCAKIszOuzIOR1i&#10;JiBJeMntRsJqR8hoQthmE5ISRUMo5oketaAi1ibQEpzYjqKxvWXld7ZjqA+1VIId2+mG+iSVmBo9&#10;74PVcNW98P4IjLwPPudI0Cm58jQb0CxBongu8YVbo16REDqxoccjEhhPsFFUgfyd10eNm9fP/idl&#10;YgSMacbQqtkSBAlwPBa1bt4DI020+PFz74MrB1I4CslOrygkl/xCzt2zJdOkwP9JtRA/z20RbXWF&#10;xLtHEk5TBq+ZdlyP04xY2LNCOE5ziaoOTds3iWZoyiK/Aq9PxczyPHzmFJoAKVwJZpIxYcEj65ui&#10;hVTPhMJnSHYzv8OMSi6Naj6P8VYb5UIOkbAbibhfMiGjER/y6Twm2zMYq4+jlsxgkpEhhRQmWTY+&#10;HkW9xPdWFgrVUiEr5yHQcjzQdMB0XMbl79q+EVdfcQw3XHspThzbK7wHLzz7qADtNVcdxcnje/Ht&#10;h+4QZ9gN11wsQKtMB+Kn+pSVvl9dAdvT775wDrieF2g1z9mr+PCDl8UBphISlMbK7yqeVtlwlWOM&#10;cvrMy5K08Ps/+xR/8PPP8NSjd+HuW64SXkd68e6883oxEzDLhuQoBFeCLAGW5gTyvRKAtdhFpuFV&#10;UCoUUcikxHRA3tR0Oim5/9GAH1G3G16TBV6bTdjos+mELPUZn0fTAXOmJzo1jI/VxEFB2jZyi3LJ&#10;yM8EVs6q1EK4PCTY0u5IGjgutTdvnpdAba/XIddLsBU+WrJnOZywmi3/TZ1h6jhr11wkFRfWr1+3&#10;4gyj84uDTwZeIoqRkSFZqupH+qU4HzXah+67QzTaS47uFy2FfKzscCTHoUbDdEgVS8jOrQYrQYG0&#10;ibQfkt2JVHkcMGzLNhQODA4GDv6h/jVYmJmU/HUOGrZbPXAYHM7kErYzr18DW/86AU/ho2WVBZ8H&#10;adqauTIwGrB/aQHbJsYQHB0REhkS0BQ8buGuZRWGsMEE/6ge5bh2fQzi57nOd33Cvta/RtqRIvKr&#10;ro+MUmzHAUfSE1XpgCCm2vLZcMt29FKT1o/crnSUCq9tuyIOKLYjEPKeGZdLAFLZSOr5UrpNLY2c&#10;gBnyu2VVoDkstWoJCmh5TK5etm/eKPfBY/Kdne8+CHLUZqktepymr+Sj5f9pgqDNWD+yXtoqblm2&#10;kcoTnapMBLymkN8pFaDJ/qUBN6+RwEwTREUmFF4XeXD5nHn8s3l16XuhsHLHtq2b5DmTYlNx7q5+&#10;NnxejBOn38FhGIXTZILH5oDLZhVuEpfTslLk1Ga0I+aPI+AIIGC2YpalmEoZzFFpyKSFKlEBbaWo&#10;VYkgwDIBids9O7ZK/z58YCeuu/oEbrzuJC65eJ/wrhBoyeB1w3UncPHhHXjwvpsFaGmjvfTi3V8k&#10;LPSA9uMzr2h+rU/oz9J8Vl8lArQEWKIy//Ted55bAdHVQLo6EoHCGFqVxEA58+HL+OC9F/DRaY3B&#10;i/XArrrsEO698zrcdMNJ3HHHdXLz+VxmpVaWqhpLACMVIUGFdtBEMoJEItIzMSRluVxgUH06JlEA&#10;DoMOaa8HjUQKSV8Aa7752wiTLKNVgd3V4+E0DsNm0smLMpl1wttJdidFhi01mYwakYoq3zEyeKHM&#10;+CSdGB+rC5EI42g1jgGz1AxjKRmn3QGLySwOMQWQ/7Ua7Wr7LrcXXPBNIQwnzy2fiyIbd1hMotH6&#10;/SSDIf1dRJaQPrsR6VgAN15zGa6/6lIc3LNNloFiz3XZZRAQaK2mUUQDXqFFjIf98pmUg+R35XGn&#10;xlorA5uAwEHMLYW2RYITwdo0OnSORsPfVTtqdHazETu2bsTR3Tth6VsPx9AgnMND8Izq4DMb4TaO&#10;wqhbB8voACqZOLqVApZnpuDiYDOMwGfQI2AywjU0BPvgALLBAObG2nJsno/vjmDEBAsCL98j73d0&#10;aBDHjxyWdurdsh0nD7bjNbPdUN96aUfQY1vhJgj55TmIeSbI5xKU1RSjXsZamuZF3gjy8HKFYDWM&#10;CF0geWFpntm7cyuCPhcu+tbfF82Rkzk1YcXXSn4I/fDQClk4ibBpyuI1csI06PqlHDgBfceWTXIN&#10;vDbSdjI1mvfBe1h9H4Pr1+HowQPSr9dc8NtyPCU0i5CsnOfnpMhjKipGrgB53bw+rd2ACI+tSvFQ&#10;8xYyGJNe7pVx2+bRQZhHBzDYdxGOHz0gK0KuDOgv4LGoXWv3MqCJcUSiiahccVKz6EdgGxmGcbAf&#10;Vk5KVqMAqNHAcaqR49TiMbRSadQTKdRTGaR9fjQyGZF2roBCOIlSLIVqIo3ZahXjmSSWWxUs1EqY&#10;5rsit3KjhrEmnZcal/ASqy20qdFOYcP8NJYWpnDp8X3Yv2cZe3dvxJ6dS6LREnAX59u49MReXHrx&#10;HrzwzEMS4nXPHdcI2DK8S/hoz7wmSunp917o5R5QUf0a4V0EWWVz+PH331/RYpVZgA1XM3op9q7V&#10;wPvOu8+JRqvMCvfefrXYOajRMij4/vtvRbGQk/AktRxWWU8EXe6jk4cgYidhss0kGi/tk0xGyBcz&#10;EtoVjQZQTMVRiUWRcnmQ8gVgGB7AwuwkumMNWGyjYlui3Yl2I4aGJVMR0XZoCN+ycVFeOjsu9yka&#10;O35OJ/xYc8H/R7zC01Nt0WgtVr047mijpY14/fq1ArQq8uC/FdBSaD4g0NIZxntm2XEKs8WcNrOA&#10;AE0nTAfev2e72MqSIQ88diOuvuxiXHP5cbG7sVQ0QZHtvy4fLQc/JyAChPAiJCMrPL1cPlObJpDS&#10;/kpAJqhQS2JbxVfKdvwfwYEAf2DzZriHR+Ad6EdoVCectEL6PTKIsFGPmN2CtM+NZi6FHXPT8A8N&#10;CnNXVKdDdHRU2L5CFjNa2Qxmx9pIhFnxlE4ig2iFnFw5UfA6IkGvABLvg8DJa4wEPLKsVtypq6+R&#10;9Ie8RmplBMKQz4mw3yWTT8jnEj5b9hHa9PgMqQWxnaSRZrTqtTwWvxP02I84GbENl+mqEq9Kz+Wk&#10;xImAdnMeUwHiF3yvWnIDl/WyL5/B8oZ54ZLlc+c9qb7K37lvZKAfpVxG+jXfG6+F18TjqevjvRPM&#10;+T/2AzEPuB3Ir0ofZmICz0sA5znYD3h8fieIq/fLccWxQQBXCRw0OdEkR7uzul+V1GG1GcXhzSgA&#10;TlDDfWthGuiHTTcCw0CfkMlTeB5hFrMYMF+uYLndxXylhvl6A6VQGNPlMubrdSy1O+jkiijHk2jn&#10;8tg2OYHJXBqbOzUs1MuYqbPiRhWTTa1+XaOiJdjQTkwNmisxJiyQUObo4R1SaIBctHt3bcTuHUua&#10;U2y+LbG1x4/sFPssyb/vvfNaAdq9OxeFvUsBLUGWQQCi0X4doOUflFH3U5YN74GqyghTtlnyHCgg&#10;5ZYHUED74Uev4v13Xlyx0b72/LdxzclDuOOWq3Dnbdfi7rtvEtBkaJYCWgIsgUSVg+FnKURoI58A&#10;l+t2hIMBRCIRxONRAboAB7jHhVYqgW4yg6DJCrtBJ9qG221DvUGbWxr5VEQjY2YqZTEtA0CoExNh&#10;mW1pH2MomKSZMj1VsnbIv0l2/lEsLkzCZBz5UhwtbcSSgvvfCWhFo+1FHfT3960ALZ8TNU2CHa+B&#10;+9jB6eSis4M22euuvAQ3XH1SNFpqHcxAojddijJWitKejsIiAYcAypRSgigjEyxG0e6o1XGwKGcF&#10;B5c4bCos9FcSLZEDjx2WGhHNL/xNtVOOIcXNmvK4MfqtbwkPbcpmRcJqQdxhFSFdontoABPMNquV&#10;xZyQZIwteQ6sVqTtNiRtVgz99m/D2t+PHGkye/ytBE9ep3LCqC0JcRTJNa+RGudXXSOZsVRFA4lk&#10;6D0bhhJqfKlJ0Sj5O5/h2gt+F2M93lpGtqzmreXkQ+BmBIcq76P4gCm8PgJcIZMWInleo+KzLRUy&#10;0vcyJOlOk8kruhIzrQC2mOf7IqtaDGmyY9Hpk4qJDZ4UodR+5f4Z4sTUaQJsIizCY/OZKaYyTkZM&#10;VeV7Z7/X2gWRzUSkndKe2ZbXTHMfIynor2DaMDkKyHWg1w3A47JqvBjkWCB/QiaBZJzHiyCdjkuk&#10;EBUU0cYH+pAK+pEm/0UggHw4jAQLdHo9CNvtskItee2YTCUxnkyhFUtglmFimSBmK3FMlaKYLITR&#10;ocO6W8dcq4LJSg6z9SLmG2VM10oYr5Uw0ahgqlUVZ53wJ3SrWF4iJ61W+pyMXQuzXSkycPjgFpHd&#10;OzaIQ+z6ay4R0wE12nvuuBYfvPMSnnvqAdx313W47MReyQx7/JE7tegrAddX8cPvvYPvf/4dfPp1&#10;wrsItBIL9jFB9m387EcfSmjXappERhio8uLKCUZbLkvaUAi0Eq3w+tMip996AVee2I87brka99x5&#10;A+6999bzAi3tjxoNoFn2kW/VYtXCmPg9FNCAtkkbVyIGl8OCqMuBsWwGY8kMfKNGeAjUhhGJe222&#10;WAI6IctpzrRCwpGNi5GfdjGtjIbGQcq8fP5OWjxqrzT2MwyM5TWWNkzDoB8SoKXjTs96UDRtUAv/&#10;PwFomYKrquCyhA6XyVzOskYakya4JGQZZ9pjqdHu27kZ+3dtwVS3LjZbVbWU2gw1GA7q1XyqHDgM&#10;R+IgCQW8cmym+RKEFMeB4iFlW9InUivjctJq1osDSfEmkEiEZCkkSeGxqT1QSzatX4ewyYSk2Syk&#10;MGGDXgi/qcmm7DbEzEZEbWYNeA06xI1GJEjybTRKVdyo2YiQ0Qi/Xg+PUS9amUYsUzzvNfJeVmyl&#10;FoPwNnzVNWqmAJtURZbQox4JzGpyF3JrGHtmJY/TKkCsCGBW89YqvldyUMxOdFHtVWTQwrj8WuWG&#10;AivrdmA16gXMGG7FZ635LWgqC4iQPpDXpcrI0O6Z7/Hb0pFMDVFx19LJw3RssQt3Gys8DSt8tBG/&#10;HJvaOIGW98HJulU/Px8tz6WVJNILwHP1cH4+2rqY5FiJudkoi5Nb0Sty9ac4aduduvhfSBJO22sl&#10;lUQ7n0crl8NYqYR6Oo1aKoV8MITxTAbbZzs4uXcHDm7eiL0bl7BtbhLL03Uc3DaDnRs62L7QwtJk&#10;DUf3bMTeLbPYvWkGO5emsHfzAjbPTWLn8gJ2b13Cvh3L2L68iG3L82J7ZRkb8s/u3UVQ3YhNGyax&#10;dfMULjm+E5ef3CflxukQO3poJ/bt2SjVcJkZRmcYhaQyV548ILUNVdSBcobRTkug/ezj/zwBuAAt&#10;1V/lEPvsI+0P1GRffv6RlYQEAqsgeY+xS21ffPYhkXfffV40209Pv47PTr+BD958HnfceAUuPkg1&#10;fA8O7NuOQp4sUSEBDhWIT6BVpbi5Je+rx6tlYIlJwUdw82JsrINMJgWf2wmXfgRJhw1pmxOuQR3s&#10;oyNwmvWioRaKScnFZohTmgTDjFiIB2X5RpCl8DM1DcX6xIFDHtBMkkXrtKwfxt4yvItRB2Q9spgN&#10;MkEoG+1/b6AdHBxY4TrgM2FNK9rN3F6XRGCwwCC1M4b0uKx64Tggp+fG+Um5dwa8c+Lg4PpaxN8k&#10;caaXnhy/MVIdhuQ3fiZAUXuhdkhtkoN8ZqIjz4y/K9BjO7/PKc5FgkjC6UA1GELSoEfKZECMlRyM&#10;OkSMOkR1w8hxxWLUIWQYQdQ0iqT+C4npdYiYRlELhZF2OsXGS2KhUMAjwKgAkUCiOGRpPmDlAL+b&#10;3MEhTPMaI6wrde410vnJa/w6xN8EKR6X2h+pIJNJMllFhH83FPIKyAjvbCSImfEOsvQFkO818/9n&#10;7z+D5brTND+we7p7umemq7uLDua69N5777253uBeeA/CEN6DcIQhQJAgCXrvit4VPQl6U6arnRRa&#10;zWonVlJIsbuaWMWGRqGPing2nvfkP5G4BKvIKvZIoZkPb2TevCczT2ae85z3/5rfS8pcEtkkY90x&#10;EdpYKCArBy5p+V1TnPibKKElrJvPJbCdNjXWFg9REbT4u1DEuI/T42Mo5bIiyCwr4/+4jaJyqd9Z&#10;hRp4waWXSig3hVbRwPiezOrzQqZi1BRnerhpvqdYDMmUlv3n98Lvi5AahZFUHFp1EaDRSWH9sNdh&#10;RdBhQzWVRDOTxnA+h1oygXIihnIijloiiblKBft2rsfOLatxx5njOLhvB/bu3Izbju3HIw/eiUce&#10;vICH7j+P86cP4f67juHOswdx6cJx3HvhJNavnMHp4wdw1+0npfqGz9+3cwseuHQeFy/chosXTuGJ&#10;R+/D449cwj13ncbNG5fj4QfP4ZGHzuHRh8/LdnycBK9nnroPL73wKC5dPIU7zx2VOtqzt+3H6RN7&#10;JUarRtkooeUt23F/+dX3oHfxCX//t5e1AtzPrsRm+U9uxKQXb/mYjK3hG335nozaVULMybcy2uGy&#10;Zvu2bcA/fPMp9tyyARfOnpAsLZNhFFrl0VJkafRmedudJistqINSH9u/uA+DgzoBx1jMFjTKRVTi&#10;UUzm0pjJ5JGwOmFauBA23aCcPN32x2peE1Re5Qspef94xItoyC1iSo+P8A82NHA5xIM8nfCLyHJ5&#10;EQ4TmBwVoDSXP4wXZ9LJrtCyvOufRWhv1DCJTIYpoeUFKcRQituBZJrLsiwM+n4RNMZjQ167eLLs&#10;DNu1baMkw0qFiAAy6N3JiUORTEXkokMeLePW0VhALiRsFpFaZtLSvofQsrvv/wihpZc6OT4sF5je&#10;feQt31vrfKpLzJZt3t9HaCkoXNqTQZvLExCTle8onqDYxqS+m98hvT0uk0tcmhcJrk6J4FLQWB9O&#10;r5Zx8Xw8iql2U2L+fG0VU2XjDfvuCTdhLJdhLH7XFGhBIOb5u8YFWSjTiSt5KQPjZ1FeOW+VOIpz&#10;EIvKRBAKqMxH61DWFPJRRJSfP655qzLuhmNvEmwU0tCLssLJxQQSzv2iF0tvlvvMz1AgRJxUsVIG&#10;uXwCiSQnWkSk5p3fMb8jXmhoGqJRQ0PS+D3zt6pkknDph5DxeVGLRFCLx1GKhFFJJVDLpNDKZTFZ&#10;KmD7tlUyY/DC+ZPYv387DuzfgYt33Y4XX3wSr7/+HF577Vk8/shFPPXIeTx86RSefPiCeJyEdV+6&#10;eBaPPnA3nnj4Ei7ddTsO7N6Gl194HE8+dq80Inzw7ut4961X8Pgj92DbllX48P0X8dILD+GFnz2A&#10;Jx7Vtnnq8ftw+cPX8BlHcT11v4QPnn78XhFZ8g44nJGhAyW0DLX+3a8/wj/85uPvx6Ol0JJG8+F7&#10;Lwhrsbc+lhtRSPlYL7eWgsv/K6H97JM38ekHr+HDn78gtnp6FB+++RK2rl+JRy7dKV4mk2GsLqDQ&#10;qrEwtF7PliIzNDQAk8kAh80mZVQ2lnEFg/C43Qh73ajEIpjMaEJb8ATh0ulEaHlwltmayMQCIdfk&#10;ijL+xnInLqM70z4puuzKodBSmLkc4sEm4JVmScpaWCZGb4Akex5YTsbNOD/sn9uj7STDhoausA4Y&#10;WrFbjOKVxBm3K+ZFaBkO4GctFxL42XOP4bnnHpMpwKtWzQmt7Myp/bLUZrxNoQCJtCMCT0Qil5TH&#10;eMJwScrZT/wOFRqR/1Mnayzi14rnmfAQCE2pu1TtXZ7zO+NrUJRr7GIjsctoQslqFTxi0mQQkU3r&#10;dMhZzIgODiBh1KHosCFnMKBMapfVgozJgITFgLzDhbzThaTDAbNxCGMj395H5b317iM/E5sEKI7X&#10;2kettIqlWqO/k0eruLVpJmI7Iafe7Uii43act1XNplHLZaRUih4hBYsxXCatOLUjx4qRTFLiwloO&#10;ocP07QhtoaCBbFi5wIoAbsOErtp/5a2KqObIEKjLcl+242yvDgpTCTJv+f7cH14IKP7FHF/vChKS&#10;xz6NiTDuGwWXgszbkkBatPckjzaXZ+dbRmpk6Vmr1+F7apxeTWRpEqoit5eJtaFB5AN+6fCrRiKo&#10;JGIiwGwyaOSzmGjUsGPbBtyyZQ3279mEE0e3Y++utTh1Yhfee+tZvPKzB/HIfbfjwXvO4qnHLuHh&#10;+y/g0QfvwtOP3yfjsvj3k4/e2zVuQ2/08YfvlOU+bymSL/3sYamJfei+2yWx9eJzD8nj3IZ/03if&#10;5C6K7B1nj+CeO09KP4CasKA6YlXBgCp7nS+u3xJaKjPFVmINPUKrBJYbKgYtBZZ/K9bBh+++JPYJ&#10;+38/eQu//uJ9/O2XHwjj4OCOm7Ftwypcfud18YQYo2WlgSrl4pJYCS29WQqKLJNdTuh1etxw3fUw&#10;GUwIBsPSJOBxaUJbjUYwnkxgOBhF0ROEecECuI168WYUok7r9NKSGjV23bTKUrrF+CszpxQo4u1q&#10;9byEG4i7C3gtUiPZrBewdOmEtjTNJ6WRgqwD7r/DYfuPUt7FEeaKR0tjHSIFs1DKIyK4RKe0frLB&#10;gri/e+89j4sXz8q4lBdefEbGvd9z8aR4Y98X/E2PliesGsp4dSyXHVEFiQsLHKhW0hJrNY5F0eKC&#10;StBU8qnk8SCl06Ns1kDfBICnTUYR0ZxeL+KbNuiRNhpQtttQNBhRtRGpaBNAeNJsRNZsQ8ntRcHn&#10;h9tpxfhoS1YqvZ+F7y2iR55qtaC137KDqq7FXn/bPko96u8QWn6HFCu+r/IslYnQE9bdqsq0W6Ir&#10;SfansKlCfoptIZPqerSMI6tqDbaVN1sVcRB4PBaJF6xpHWcMc4kglzJidBhoMimjmBaRZeckw0NS&#10;AVHQtlXbke9M4wWanipjv0zwFSi0hDzVGGrTnBMaRZaVGHKcUQTZxda5EMj3QyZthfuSRatdk5b3&#10;kkyn0LzeeqMkr6mM39WG1cuFD8vqkUYshloojFYigRTLOkM+JCMBuZC0RusSSz15bB/27FyPQ/s3&#10;4dZDW3DXHUfwygsP4Y7T+3H0wFacPr5HmglYfsXbk0d3Sxkp7dTxvWKnT+wTu3D2CG67dTdO839H&#10;d+P8bQdx7OAtOHfbAfn77vPHcOnOk9KQcMfZw4JDZBcYbymuDB/wlmJ71/ljkgyjUEs560eviwYq&#10;oe0thb2WdT1aZs8Y2P3kw1clJKCqCmjvv/1C928+gf+n4DKGywQZ7cvP3sO7rz+HX1x+A7+8/AZ2&#10;rp/Fno0rJGD9+ftvoZCIIp9OydSCaDCEkM8Pr8MDt92JoD8gjNdIKAKv2ydeYyaTRigUQiQYhlVv&#10;xsIbbsTg4sXQ9S1CLR3FcCaGWtiPUtgP3Y3Xw6EfxMxIS+KTIzXSiBg+oDhoJxCLsxNRn4QPWNgt&#10;7YUVZqvJ4GRGmsvBaJcpumTJqCw5GadlPIt1tMIc6Kk6IFRmPvj79xVaGtt5+xYvFM9er9d3Qwe8&#10;ANFr4cmbTSZgMxmlnEeSOMWUjLJJRj1i7XoOb732ArxOg8xCIlDm+witiml+H6FljO77CG3KZkKK&#10;3qrRJASvotmIosWIlH4ARb0OdYcNKeMgooZ+ZO1GZAxDKLOkyEzotwFpK2eNOVB0uZD1uJFKRDA7&#10;PaGVMP2WfWT7qni030NoCTapkvFaJreBLads702hVkhKjHVqYli+QwEOlZICnpnPhaXnypgrW5fZ&#10;+k3ORm+LK43wboasCKPJpoIYaedRLcc7MBuykdMYbxHgkpCLPcutnDa9rATrnD5bSHXJXDXCz3Pk&#10;5aYxM9FALOQUBoFivbKVXLULlwtxrVuLQO+gW5yQSiF5TR6tooGRdcBzgiu7Xr6t2o4XAX5efn+y&#10;iuQ4JAJxhJdAgdYskwyhPVwTYfaxzdrpk4aUdiGDRDIizlM4EEK1WMGqFUtx4uh+iZeePLYbRw5u&#10;xtHDW3Hp7hN4/eVHcfrYThzaswkXzh7GkQPbpPyKt/Q0ldgqgT1zcr/YudsOSkL+1K27xe46eyuO&#10;HbgFd545gjPH9uKe88elqer8mUO4cDvF9KhAvmn33X1aQgccNc7X4t9sWGA+iqJ6+f1XRGx7G7jm&#10;i+u3hJaJMPIOSA1X9C7VjKA8W/WCFFwqOf9W3AOJ0V5+C5+8/yp+zYFln76FjUtHsG3NEuzdsgaf&#10;vPMG2mWOg04jEQkjGgyK0HocTrjtLOlyi9hGQmHYLHZpUCgWC4JKLGYLCLh8yKe5HCsil4yjzCB7&#10;LoEmEzMeJ/Q33QCP2YgqoRWljAgtD2CePI3OuGx2vrBsiwcv2wuVwFJ0KbI8oFOpgMRsyTlgwwJj&#10;TIzpsbzLYtbYAxJTdji74O+rBPYPEFp1n/Quhk8WLVrYrTrg+zILzVgrJ6RyHDUrJyievIBEgzZs&#10;3bRS5oXt3r4BLz33BEJemyQTdAM3IBp0oZSPa98HgSI9glLJUwDqclFp1EmYSnZBIzQKRJW0/XwS&#10;k6MNgcYwQcKTsN6zHU80tS1hM3NTo0jaDEhb9CK0HGNDoS1TfHX9KBl0aDhtSBoHENYvRtpuENEt&#10;2UzIm/XImfXI2AwoOZxS7pV2OaSkiaLJ977mPuYSErOmsKWY6Msnf+c+snaaBC8eL4pDq0SUXh2T&#10;iGxk6aV89fJ3afRYhV3A5XM2Li3gFFmp5e7AsMvcZ47WruURCTpQKyfFNGIYX5fYzhya5bgILUNb&#10;hqGFsmKh2CnBUzBv3lYKcYlP2s39mrhxMGnHuK80Ci33j6s9t8Mk3918oeVr8/UYk6U3zRZcqeft&#10;EVq1D9yOK0V+LyyXk/pZ1hV3GAsUfyW0/Axj4y00mhXJo4yE4mhxAGoxC39AY4bEIlHUSzW0mjVs&#10;28xQwQHcdmKvhA2O33oLTh7bgaceuxPnT+3HsYPbcPTgNqnPJ11LebD7dm0UD7fXm6U4nj66F2eP&#10;7sO54wdw5ug+XDx7DLcfP4Cj+26Rv++5/Tgunb9NEmy9QssqA3qyFFlOWnjw0u0CmWHogDxaJay9&#10;oVMVZv0uE6Ht5dGqMgU+mZ6qElmGB1RMgk9SiTHVGfbxh6/jV6yrffsFsZ3rlmJutIpNK5fg7Vef&#10;x8z4sCQGmHEN+30Iejnl0yPeLb22RDyGaDiC/sUDUjPLetFcjjPnS4j6QxKPqpdLWLdqGYaLWUyx&#10;eDsSQNbrgsug04RW4BsZjNbzwprliSW4umYFK5ZOdoWWwspQAg983qpi8eFh4u4qAqEZG2tISy8T&#10;PkyEsaCa1RIUvh+TR9srtOQm3HD9dZIE1Ot13RitVnWgdWLxYsWSHiZ+WNIjJ2U2JDGqB+49h3/3&#10;b/8Rb7z8nFQisAqBMG/iIXnCKQwghUSJCvGV7PePR4NSe6tI/TSeWPSeaBQLohh5QhVycfGkifRT&#10;2/EEVNtyG9KbGrEgKm67hASGPV4R24qNkxNMKJuNqDmsSJmGEDcMoOiyoszCepcDVYd2v+TkRFyt&#10;rjbncUv2XpHXeveR700xIMScfFQKaVHqqOMaJrCznRIq3vLYkM9TZUz/t2MSiY8kRKYXEN5rDCsI&#10;oapexGS7KlAjxWhVt/wfhYleLStCiKOkx6mcgnYlhZEaf5uElBjymLRbhjQWAhkG9Ix7RI+fqZiN&#10;YPVyNt8YMNoqirgR/MJVDW+rnEYhwpfH0iUTMmGBDodAlK7Bo5VwR72EVDworbnMVygvupdzS+gO&#10;yV3sTGS9ai/Mhu9Xp9CXU9qkkqkRCa3Qo51J5TFbLqFVyEhSMZNKI5vKoJDOY7jdwMF9GnPgzjuO&#10;4bbjO0VoD+zdgEcfvB333XUcZ0/sxYHdG2Vw4v7dm7ohBHq0vE8Pl8bHaJxce2zfdtx+7ADOHT+I&#10;I7u34s5Tt+LmVbO47dBueez8iUM4dXwXTp/cjdtP78O5M/tx/uwBEWsKNwWbgnvL5pV47KEL3Sm4&#10;1D4F3Ppd8dmu0DJGy9k3NM7D6U2E0fhCKuCrkmKK3KW2/ZT1tZ++hc/eeVls+UQdm9cswfZNq/D+&#10;my+hnNM6Wyi0kYBPxNbvdssgRA2eEkIoEBSQN4U2FougXC4in80hFYkJFIIxqdXLZlGMBtFMRtGK&#10;h1EIeKG76QYYFy/AWEvr2+bBS7GVpSCpQk2OVhnttkQynMCsM0WYSyrVzTIxUZcYFIWWPFpCatiG&#10;S84BhZbeLBNVSmgJlZkvln+o0F5/3d+I0JLeJSEDh01QiWwTZjKDK4J4WKuj5b7To01GXeLRblq3&#10;VDzadStnZeoChYRC+314tLygEIsn8e2ek0+d2ErEGJph+IUi1u45+XpFgCceKyCKfpK4nCiZrGi7&#10;iUnk4EUbqnarCG+DoBj9EKJDA8jbraja7cKipSCXrVaU2BHoJCchgHJAaxkWdF9FE5pr7SNZqxRa&#10;IgG/zz7+mELbqhVFgEYYliiRiFWSv3k7oShh5awsqQX6XSftTJtvR95rm8v/CgWKCauktLNqnjJX&#10;H2kRMn4e5aFnkyHMTrbhsRsw0ihqY2RE1AtCrlPLeVYc8Hj3ODm6h7xhDQM534QuVs4hGQuI0Ioz&#10;0kEo9hoFViht+TQmR5qaQ0PvWDx4TWRpFHUKbTSmJaxLdg8iBj1chkGk2ACRSovlklmMtBu4Zcs6&#10;YSkcPbJDYrQMHxw+cDMef/gO3HPHUZw5vge7tq3GxEhRAC+njjNcsFfiq6oEi9UBys6dPoy77ziJ&#10;O84cxblTR3DnueO4g6PEz9wqj9117gQunj+JO24/hDvPH8bFC7fi7juPyu29d90m5V28pT3ywB2S&#10;OCPBkKKpoFsqPvu7xLYbo2UtrRTffq2FBOjN9lYWsDlByrfovX7wqmzDWyW0X3z2Nn791fv44PXn&#10;xPZsXY3Na+ewdf1yfPjuq3KC8EBj4oFiy5pQr9MBt8Mm/AMmyCxmE0qFojQm0JsdHR2WAYm1QkGK&#10;4HnFXbN8DtVkDBOFDGYrBRSjARFaj9WEieEG8pkrs7GG6Q0Q3VbX8HmM3bFDigcT94VCpdoFpcA8&#10;GxaPdm5uXHi0CmhBqAwTYvQs9T8yj3b+c9XMMIK/FY9WwhU2rdCdU3kZp2WiRGuRTSOT8HY9mUN7&#10;t8mBT8+dYBCHVf+9hJblQfRmeXIpUr8MuOvcp4hxWc7SsUjQJQKvPK3e7Wg8OUkVK/UIbYtA7z9Q&#10;aHPJKIYbRa087xr7WGMZX2cfGeoQItXv2EeNUHVFvJoMKXWMxxw9PGb/tVZVhY+8mr/LGCiPrzqX&#10;0pmEiCyPLYqkwiVy1cAl/ORYW84BrWss1sEeXnl/xlpZE8ulOePwktAVJGWqi1JUnjLFmLFSHgvS&#10;fca4dAelqHCKYp3ZYozRciVSyES7Anrlc2sTFsgGSJOSVUjK/gmPtif8wvfmynH1siWYGm3J5+Uq&#10;gyERUsgYJ1bG8APb4hlq8ptMWF6oYnW7halmVcrninl2qBHvyBmCWtUBAf0nju3uJsMYQnj4/rO4&#10;dOcxnLttP3ZsWYm56QZ2b18rDIL77j6FRx+8Q9pkL128Tf5W9tB957sVClztPfbQRTx46TweeeBO&#10;PHTfHVK1wMcefuB2PPrQOTz28Hk8/sgdcsuysYfvPy/wb07Cpb3ywqPSnEVdVB6tohkqLMF3mQgt&#10;y7oUWIZCSxbte289341F8MX4QgTJUGCVkvfa11++i4/fexm3n2BcZA8euOsU1iwdw+plE3jkwbuk&#10;KHqkVZEfmqUrfo8DPpdDYBvsegmHGAc1CoM2lUpJrSiF1udxS6cNO3lYcrJ6+Sy87I9evBAxswEe&#10;wwCMfQvhthoxMzGCppxQmpiMNXmwV6RtkgcaO8NUEknqQauMz2oJFFouF5FqgwZH3Ey2JHTAOC1j&#10;tPRqiUmk6NHzplereLTzxfL3FVreLrjpRqk64NQI1YLL2mNmlnlxokfLhCJBHgwd8GD2OvW4/57b&#10;5cBJRIija3RPcoI+vo/Q8jcZbWnIvGuJWK/Q8mT7PkJb8HnQDPpRsztRtjlQIW/W6RABrbk9KNrt&#10;iDBEYjRIy22VIivQb6dsW6ZIu0n0CiDn9YgHNdbWEjstck+rxBpSWJhwKog3K/zVjjh8H6Hla4mn&#10;eQ0eLUuhSHvjd0gBUtup/ysANwWKQltkV9xIU4RIrZRUqRubQUjw4rasOODxKPyFzntyn5XXSu+T&#10;Fz56tNxOeYsqsSYTNBoaz5WCzJUajwW1T8p6hVYlw+ip8uKiRFOJrXBxy9rKjkLLixnP1flCy9+f&#10;77N8yaSILHkbvABxJaSN7rkitEIImxyWeGzIZsNUIotxNiyUsjCbdXIe0YKegEyxJbpw+dwY7rpw&#10;XLxZGpfxr774MO676wRuu3UnNqyaxMP3nxORpei9/cazePPVp/DOm89J0p7adcVewvtvv4iP3mPi&#10;6g2899aL+PDdl8Xee+sFueX/Pnj3BSlvZZ6KYVTeZ/vtJx++jsvvvyrP5S0TYEoTe4VVOaLzxfVb&#10;QktPVpV4kR6uPFf1ZN5XpV7MtKn7fLKyr77QADPvvPo03n7lKbz0zEN47aWn8OJzj0ohMJfjDHbf&#10;vGGllFfRs1SCS9Yrs/qMf+Y44bbAUhICuym0TkwMN7ucy2VLJlGKRTBbq2BZvYKQzYiBG6+Dvm+B&#10;vKaM6mgUMN4sYqJdlSUbKfgUKcJO2JPO7hfFKmWmVaEDp6aa4tG63WapOmDNZTSiiazLaROvm6Vo&#10;AZ9fhJYeLWHdFMir4N+/h9AybKCgMlot8VC3tEslwxg6IAEql0qKl6U+byrmxu2nDostWzIqLbjS&#10;NVbOwTjUJ4XvPHGvgL95Imre2EiDgqzNux/l+BmWKnVOUC4P1Uk7OdKQeDA9Sp5w3E55Tdyu9yTn&#10;kn318hkU/V4MR0IinprQOjUP12GXSQtMdBEcc0Vor0xX4LZllwslDzPVjMV7ZN/H2lXx5PieytT7&#10;TrD/fbItIkHRktEx37GPTPRwHymQvUKrPEIFOuf/+xfeKC3ITBoKRJvdVQ3GZLWGB9KuGDNnmzfp&#10;V6y55XGltuPfSybHJfxlMeiFdUCYDYlSGpRbY0tQmHlx4PE51LdQ+Apc9hNvqLi1NH4+CqZqrSWd&#10;jGVqPJ5FVDtYRb43vXL+j8eL1TQo4qkadhSLlvcFqzjcFHFn0kzNzuOtxGo7JjPHJLFmhn5wkVzQ&#10;KbJKaDmaRgktX5sTSmyklOn1qLr8aETCmKiXZSxVOskVbhLRQASjIy1sWr8Cq1dM4d67TmPfrg04&#10;dvgWbLt5KVbODWN2ooq5SV7cU5K4euKRu0T4uKpWlU8MZzKXRBSA9r+XhbClELDEDFBIqXdcwSuY&#10;Fh/TWNyasymM2a7mcUX/Hr789NqdXyoR9r2SYXzTLvj7U817VfWyNBX05Zvzw6j7/JAUZdpHH7zS&#10;acH9Ob7+9C2ZrvDEI/dIx8WD990hjQEH9t6C/Xu2YdXyabnS06tkx5HZpBMuLQWF9K5sNisjxavV&#10;MlwOK8ZadTkI+QPPTY+hHI+ilUygwnZBrwPmgcVScUDPo02IcauE6ZGqJrTk0k6NSg0hqV00cgN6&#10;uaM8YAVCPFGH12sVoV29elaEluVdvTxaepjk0bKO9sesOlBC3YtJVELLGmOenOwACnjckgyj18OT&#10;h8ISDzu6y6MDu7eIENLDoedEihXhM9ItdY0JCxRaAmM4jWB8uN6h/l8tYiI8dc7NGpb4Iqc68P35&#10;P7Vd72vypJPk41A/WtGILP9lcoKbI2xcqImnG0bSbIX5+uvhXLQIKbsdJbsbFTunK3hQ5n2PDymb&#10;A3GrDa7BIWTiYSyZ1LrX1PvKZAUlpvWifB8MU3GpLd5gZx+5nRJRuZDUC7KPikcrpU0NjqRudI8H&#10;3qeY8DvkBVpCCR3AtTp+FOSb3Nrp8WH5nSis3Yv32LBsy7HXXI0QLCMUNqtJYsB8rrxnm8knLZfA&#10;35lQHL4ft+Mqjd8pL6qKH6tdYMNS46u4DQqGrvad+8njnSE3HgP0PJlgY4xdibWCf7OJh6LPShYm&#10;w1RpmRJ2ZYy78sLE74XHAFeJ7YYmwppoa4BwGh+z2gyYWTKBRT/5CVr+iDCHJ+tlBEOebtUBy7vG&#10;R9vihK1ZOY377j6LvTvX48StnNM1g+mxMkYbGUwOF1ErRCUmO19oVV2rquvXxPYlEVoFzCIGll6r&#10;NhHh9e74rvlCq80AU30EFFDmqL5baOc/di3rerSK4PXhuy+KsPZOWJAYbE8CjB+MNbT8Wwktn8+/&#10;P7v8Jj7/+OdYt2pGlqsyr32sikYrL/N5ODri0P4dgivjQZhLJyXRFCGtKKMFx/P5PHKETZSLUphP&#10;b2pivCmTRpfOjKGciGA0m8Yo21FDPvFoQx6HRmXy2hD0WuBzGuC2G+DtJLSIulMdMnxfnhAMIxB6&#10;TVwdDxi7fQiBgEOmK3BYnCayboGUszOMLbjCaLhGw8IfKrTqfldoFy3q8mgZGybjlScWE2E8YdXM&#10;JTZhUGgZOuABymF2XD7Tu2LsjictTzLB2nWEVgkjb0nEIm+VHTyzU6NyAfwuEaPQsjSO3jBFTAnt&#10;d4kYhdbbt1iEtu73C/y77HOjHvKj7PUjajThwIYN2Dw3B9/AAGoePxpuP1reIJq0UAQpuxMxqx2N&#10;TAb5dByzUyPfS2jp0X4fodUPLPqd4G+2pPL/XFGwDZrxcmG12i0SN2e53c5tW+Fz27Hoxp8KSIbb&#10;8f9qG6/TCZNOLwBqQtkJqyejQHs+kYlm8RJ5TFJk2ZVFIaa3yveic8BjlEYRpBHWQs4yBZb3+Vr0&#10;cCm+av8owPybiERCdshe4CrH57TCS46D3QyX1Qi3zSQJV3q//B543HC/+H7cL54jDFHwlhen7Vs2&#10;ycWJ+6X4t9xOywto5rHqMbNkHKVKHnGvB9PJnHi0o5W8eLQitOEoCpk86tUStmxaLTFaUrQYYz11&#10;fDcu3X0S9951Eg9fOosH7zmDWzYtl7ABy6yoQxRaiixNxUtVgurTy6/gk49ewuefvIpPL1NMqXFc&#10;vVNQ38A3XxIOw+1e7QottVBW+B1CoVYE8AG++uzagkptVKv6+f/7rUJLj5Y7zatF7073im5vja0y&#10;SaZ9ckVo56bbWDLVErFdsoQB8ZAILeG6DHrv232LCN6y2anOEj2IuSUzqJar4tHm8zmpPAgF3Bjj&#10;kraUkrbYNStmUE3H0E4mkPe6kPa74LdbMDs+IokBr8cqZS20SpHF6RrvgCcKD2AK7urlc108niQb&#10;ZE4SCUoh9PVdL+81Ozsmxe1MiDFGy/AGvcuB/sU/egsuvdleoWVlg9Vi6bYoL160QE4g1tG67Tbx&#10;aIVHS55AMoSw3yJlPmtWTGHrxpXCPWBYhicyl7K8wNCLUstZiony2igoPhfh2AM/utCuHB+B6cbr&#10;unHYkH4IAeL1jIPwDfaLEBORuGn5LCbKBSTYDUYWrdGImNGAuMWEvp/8RDLWrVJBvHK/xyZJJdV1&#10;pbxLmWIw2pQ2azU/S4FRZF5XZwqAGn2j1bO6hD3L74nG73i+UVwpUhQSdpzReNFiWIIrBoJsBDpT&#10;1uL8jJ0zVCOdZHmtIoH1uLw4GgaH0KxWsHx2pjuNQTEFeCzS5PU7gO5Vy2blOGU3l7aNFg5haIaJ&#10;KobCeDEgt5aiyu0UyJzvy9dmSSA/G8WYHFy+LgWZ4Rd+Dh7/vM/3pbDyc9ALFpobUZfpmJwfNO4f&#10;Q0wUf36v3FY1w/A1eMucAcMTkovxO6XzbGJqFOa+xciZHaiFghgu5RAK+2RUFUMH9XJNhHbNyiUi&#10;tMeO7MY9d57Am689hUP7b5ZqgvOn2M21C1s2LJXOLU46oOfKuCy1ijFZ3ipnUHABH5MXq4nt5Q9e&#10;wIfv/QzffMnptS92H9eEWBNZJbT8W+WmlNAyTjtfPJWpqqz5j/9WoSVU5lpCq+rFeEtvl7e9di2h&#10;nZ3myI8aZmdHkE4HrxLaA3t3aNTzpTNSLE+hXTY3i1qldpXQhoMeEVqCXyi0a1cuQS0TF6HNkW3q&#10;dyHotGHZ1LgMqvN6bVJaIvV8LL1hPLGojaKmwBL8TVCyYoKqhAUPIibDFi++TvrNWXnAzikKLScs&#10;sOqAQtv/zwD+VmGDXvC3zWbrCu2ihTfJyaKElrZ317ZOFw/rkukFjWHl0nERWiZ52MHF53DZyxPi&#10;d42ysRqH4HVafouINYQTwaUml558bbWdEi++njABEkFYjP1YOTYsQhs16L9TaJeNtLB55VKMl/Ld&#10;QY20uInwGTMW/+VfwjE4iGYxLye5rn9B18NUy25+Hr6vNqHXKPvIQYQUHxWvVLFUfhZ6bRRZCq8k&#10;o6QulzW2Gj+BsB2Wu1FkFM+X3yerV2hsgFFdcc16WYSWxxMTTozVUmiVWCqoDAEwSmhJ+lc4Qo2D&#10;oDF1aRQrPsbn0Sng6/L53Ia8Xc0xIBksKULL737j2lWyD/xelMjy+bxl+y2FlX/zgsFbvqYafa5V&#10;UxA4Hr82+JtjpLrg76x8J/Ri1Wej50uR5WsIuyEX73ZcJoJuaQGemhmHafEiZE32q4Q2EYsjneC5&#10;Wke7pbXgEmt47PAuEaYH7zuL82cPitCePLJDyrt2bF6Bhx84ixd/9oBojjIu/6lhvKWx+eqjD17A&#10;F5+/js8/e01uaV9+8Ub3/mefviqm4rYqxMDQAfmyyqvlLZNn88VTiez3FloVt5AYxWdvSXz27371&#10;sVwlVEeYKudSoqtiEyrDd0VoCQJ/E0cP7sa500dw6vh+HDmgjbX51S8+wrFbdyLkt0k8ZuO6lTh3&#10;5gRWrZyTGVj1WkUErNlsolKpoNGoIeh3SecJhY8JtZVLp1BLx1GLhFAK+RD32rWxInaTLPPHJ5pS&#10;uJ1NBpBLhwVuzJOHJwprT+mZcHmmgCw8aOmlaSCZtJR1+Xw2rFgxDbvNqHE4YyEZg87mASbs/rmE&#10;Vjza7+DRcllHL4OeEUu8uIxjSICeWSLilNrAC7cfw4E9W2HR92GkXRMxpAjxpOBJqTy3b5tVxozw&#10;ZO19nCftFRFrdoE89Cq57XeJmBJay8IbRUyrAb+0Xha8buQDbhQCHqQcNoSMOsxRoCtFOAcWy3DG&#10;slszJsfyXjecA/1w6QaRDgekPE+y8Z3xNfQKedLL8tVmls/Bwnwmln6X0BIUL4m7Dr+g1yi0NAqL&#10;wkxSxPk/Hku9mEnSt9juSzA8eRGc4ky4ClkLGvOVVC1e9EuYGhuVEBCFjxclqXgoZkXU+ZqC6iwk&#10;JHHL35vvSyHl69MU3IUAGAJoxsfaktvgSBjeV1xYIgvZUk1QEKlsvFD08mhZaqZgQQoLyfZkfj/q&#10;AkAvnM/je3Z5tDFOQdHel+E+8j/Yjq297xXgDV+Lxpplr8+BPs6PGxrEZDyDqXxOQn+kpaUSSRHa&#10;fConDQvM3VSKCVmZcQjizm2rcHDfJpw4skPrCtu/FTevWyJ1rs88ebfEW2kUWBWLVZ4p9egyY68M&#10;BTARxmYsxl6/fFsmwfzqF+/jF1+/K0aRZbyWDVtqjDifLwm0js6xCmG+eNJU0cD3qjrgmzBQLMHh&#10;L7QgMMVV9fWqMIESWBWXpZtO0g2N7raie1FoOb+K1P8De7bgtiO7ce7kAdx372m8/+6L2Lh+FtGQ&#10;U6oPCHBZv245tmxeL+i1Qj4nff52u13g3yQm0aMdGSmj1SpgdqqFbNiDeiyERiKMbNgHXd8CqV4g&#10;UKVW55Wc9CEusWLyfB4oTKTR06BxickrtXBriwwfkCVKsLFXknZswSXzgAfilQm9DmmsYNXBfwyh&#10;5XegkmH0av2dAY2M0abjMRFZDuXjdxjwGGUFQSvnYzJynCc5xZJeUaNaFE9LvKWOFy8Qkh4vhmKa&#10;S8elkkFGk3dGv9BLoRfDE5+Eej5OoaW48cTlialmclH4+BhnSh2/9QAKQR/q4RAyJrNMTuAEBaIP&#10;4xYDEgYd8qwLthgElZgiOFs3JIAZWtwwhJBhEJVAEFm3G16jQUI/PPlT8XB3JhcvnDIXq3MRZaxy&#10;367t4gVKzJJCSfGwmmRsilk3IHxUWU7/FqGNxQLi9XFJze9Ixoh/h9DWayUR2tklk3IMU+j4/VNw&#10;WbpI+HU0HBCkIWOv/L45xpzfJV+DYJp8TkMkEsJNT5G/NcMG9C5lYgGnK3QYFdyGWMPJiWHxsAm8&#10;Z8JX8Wi5jxQ8CrfAzuMR8W65IuLvTAIaMZkEwRBOQywkKXUa/CYpt6yK4H5on7HDzE2TJe0V0Sda&#10;k5BvXlgo5vzMFHklsrR4wIXpmTEk0zHoF9yEpM4sVSb2wcVSR8sa2nKhhHK+hEqZZW0sPcsJjYs1&#10;sXecPYSDezfi3KkDuP3kPvFqj+zfIrWur770iGiOEkQpySITu9MPQC0TdOtnbwlZkFVRn3/6czFq&#10;EB/jff6fwkr9U4MWKdiK0U3OLEX0u5JefFzV1c7/37eEljtGqAx3WNG7rpQ3aLeqEuGf/u7zblyW&#10;/+PjtPlCS4/24u0ncfroPpw8vBsnD+3Awf0346kn7sFzzzyAWiUpbNhUIohSKY3Vq5YKbq5WLUvo&#10;IMallkGHoN8tnTaTkw2MjVWxaf0yVFJhzFQLmKuXEXKYMLT4Jqk4YAdYlcXmVbJAOReLIz80TB6X&#10;kxTTZMwvMUT+rQqt6dlyycOGBcZn6dVGIl45WHhSUWgZp+VMMyamfmwe7VVC2ynv6uvru4pHGw6w&#10;ZdkhWetULCLCMjczJpldhg7Y8z49Xsf2LWukjpYnOMWE3huH8fHiwnpiBWPh8pcnKU8slVE36wcw&#10;Olz/1nb8myermhkmg/Ysxi63VC1/hbOaisvUAiYdOc2WIYDkIJGIVrGoYQgR/SAyQvEyIm7SI8uW&#10;W8b6zCZUHHaxvM0q3Nq02YyCy4ViyC/vw7hlKcfOLw39KEjETgMKL568ANCDpUAxXMIEooqDVrhP&#10;hazsI79LrmpYntRrXVIVR/10jB4mE1ykY9G4HOYtBYpMBYUNJOmLojM1OSqP8W+KkoCx00nZB14o&#10;GGtVMVIKmIxUYtiioHmr3EaNJud3TNoWhZb7xe0V1lNyD82KiJ9i7lK0ZZxNZxKEoBLTCfGM+Rvy&#10;dTkOhyLL+KliE5NVfC0erXpNhV4Uvm0qhpnp8S6MSBuimpG/uX1FAPwFlDMxjI41Zaiq32rBeDSF&#10;mWJBQgccwMryLia/KbTNRhVzM6My6eCeu07h0L7NOH1ij8RoT966E3ecPogLZw6LR0vQzHNP3yte&#10;rBJWVb4lOvQpE130XN/El51mql9+8yG+YW7pi3fx97/5DF9z2c8OL/K1ezxaJbrskiXQm7e9hQHz&#10;jdPBqYOKZvhd1hVavqC84XcILUMI3JgjbpSHqwWKtRjFtYT2rrMnukJ74uB2HDqwGU88dlGEtl5l&#10;44ImtMViCitXzF4ltPF4DEajviu0LL0aHa1IL3Q5GcJUOYcl9NTsxq7QUhCU0I402TV1RWhZmsIQ&#10;AQleaiwzhZZlM7ztFVqOJ49GfXLw0hum0HbB3x2h/WfzaDsx2l6hlSaJDvi7nM+J0HJAHkuBmPgh&#10;vYsx2mVLRnDL5tXSequElh4mBUeSHoW0XDzUmBPep0BwioCD88CySZkxxe342em1qe24XJTkSCre&#10;HYFNT46mPDcul2nE7DEm/mMLLWOLMh2W3mLn8ygwubQQZ+JaTWsn086EDWdZ9S6n6WnSC+0VWsa6&#10;lXE5r5bJasmsYpXXop9pF6OivK4SWk4d4Hvyu+H30Su0/N6U0PI3EeoYBbRwBfzNbbgtv0eKnubN&#10;Xltoecyzqma+0Mp2PUIrKwHOhFNCS9ANu8tKGZkWoYSW2ymvlsbXVCxcxf3l90hPlp+N95U3ey2h&#10;5WTqTC4Jn8UsQjtdyIvQsltMQgdJinoRE2PDQtY6un8bzp88gN03r8KZI7tw6shOnL11Ny6cPIA7&#10;ju/Hwe3rpWGB3NjPLmuiSsGlR0uB/PlrT0sDgwJeMdzJhBnFjo8pPgsbsli1oBqweMsGCEUq5N/0&#10;ZKl3bIbg8xlO5bZ8TYov/1aO5vfqDFNXAPJof/GVJq69sVjlvXIH+LcqZVAZPsnyMRbSI7RH9uwU&#10;oSXQ4cyRvfKl7dqxGvdcPC5uPPuZT588iPFRLdFFYeMkg2KBS/cxFAoFJBIxDHMooEWPrVvXYM+e&#10;zZLwKcYDmtBWCsj43Vj4Nz+Bmy24o02p6WMrKoV2tE3PTJsbxfo/xaOlsKp2Qfaw85bEI6dTL40K&#10;JHipKbg8sBSPlq3CnAZxrfKuP1Ro1X1V3sUYbS+PlstzJh6Imswk4pLd1hIUHFPik9Kuuy/chhWz&#10;Y3jm8Qelv5xLZxWXk8qKzvJPmxOlTR7gZABWVFBoOUKFbFBup4RWjXUZG21153FRpCikFCyaEjE1&#10;zoTeDmPazUgYKYMRBYMZZasdJasdaTPF0yhs2pzZhODihQgP9KFgsyLXYdey/Zb/ixqHJOzAGWIJ&#10;m0XigtxXgXV39l8ta7mvkbBPvhMp8/PYpdkgGvXL+BkKCoWFXiiFhaVYXL5SYOjVKSN/mEYvT2DX&#10;nfAKhVZA1rLMvyK0fEwJLV+fXiK5rBpntopavSTMVn439KZHWzXxjrXJvFl5Tr1REB4yrVhOSAKS&#10;KwRe2Ch6FQHa57v8WDJruS2fOzxSl1pVaWntfEbyl3u5tfzd+Jq8AFE8GSLSgO+8MF7x3q/Fo+Xz&#10;5/NtyZ9ts+a6XhJgTIkJP8alOZeuI7KpsBfJkAejow2MjrdhHehH2eEVetd0syqTSwiRSkQZSuHF&#10;roZDu28WoX3onrO47fBOnL51N84c3SOr4duPUkN2Y8+W1SK05A58xtDAp2+IwFJoJZRwWdMhapRq&#10;rlIOI3VK4QOoaWoILbfjrVr+03Fk3kmt2Pk3RVcVA/Rq4A8SWlXMK00LH78hZRPcGe4YW2vfe+cF&#10;iWXQpNX2o9fwy28+wM/feEb+pjEgzSJhzV7BqcN7cPrIXtxx8jDuPH1YvrhTR7bj8O4NQvnavG5W&#10;0GN7dmzA8rkJjHCa5bIl4l35/V4kYlHpgJoeHUUulZahhJyKKy2DqQimSYqKmpGLB2AecMGlD2Cm&#10;PIaRXByNEudlpTBOCAiXdeUiJkeLAsj2OA3a5FIunYmlq7OHPI66ZHUTGBsuC3uUwsz4bTjgRKGQ&#10;lMQYvSae6D6fT6oCCH5hZxiNXFp2d80X0t9lSmj/xR/9Mf78z/6l0LsYOjDqDV2RpRetCX1OkkFM&#10;7FFI6BGx5CnidyLsc4ixZfLNV37W4SBku4XsnO7K5S49GZ6QFB+KDAWCS91ENCS1tOKxdQDSartE&#10;kl5tvDvKhl4fPTI+n/9XS2n+TWP8jnPWsjYbilYbymYbajYnylYb8laLiGheb0DZZhUvNmXQo0iq&#10;l5Hgb7uGVLRaZBpDzelG3eNF0evpDij8Q4WW+0ihZRyWAsWJE3yt+aZijQGvVXCKCp9YyyfEqrk4&#10;qvmEeNHMATAcxVAOjxuFRKTxYshSQ22CB+PjDHnQo9UaArg9b1nwTyeArcREPga8Nllp8XnqucUi&#10;J4OwAkcr8+JyOxpgwjilUbnYSttp5+UtH+c5w/ZpVgEQ4djFI7L9umNNTtUlUKhR7K76uC+KbKeM&#10;+8r/KcIYrZCPo9LhOwsFr1IUa+Wzkjcp17JwWfWoR4NoRUNoZ5JIh8OYrLUwUWmikaFH2xIC1+E9&#10;m/Hg3WdEL0Rgj+/DmaN7ce74flw4eRB7tq2RaQnMH5Gd/d7bz3WrBcRh7MRSlbAqb5Weau9g2d7K&#10;KSWSvE+RVit49RhFko8rEaYgq+f/IKGlJ/vuW8/i7TefltABH6RbzBdkQPnXv/xIvFAaJylQaH/x&#10;9fsSTFaPf/6JhlRkvRntxIGdOHPrPpw8uFO+NIrtoV3r8eDF2/DpB68KLf3g3s3Yt2sTls2OY9nc&#10;pLS7rlw5h2QyikjIL2VM6SgH2yUxNjaCUjEHv8OKaiyIyUwMk7kA0lE/DEM2+Oxh1FNlTJYzmBop&#10;otmIY6KZw1S7KCSvpTNNeBx6YXfmMxHUGIes5zDcymK4poFACGRmMJ4laZwbRu+XdapcmrldVvHu&#10;eCHwer0itGaz+SqxvMqr/Z7WfS7v/9EfYcFNN0jo4KYbbhCBpbFpgd1z7FBjiIRCS4FlFp7zpRJh&#10;L47s34n9u7bi2KE9+NlTj4jX1KwWJUk1MdpClvHMnjEs9MrokTFrzCWvzWKQVlw+zu1UjE+BsrkM&#10;5jKbr8us/m8TWk4mYBIx63QgY7eJp1p3UmiJP7QhZzQIYGbY50OKI2sMOmRsZuQptHYNKEOhzXJw&#10;osuDulcTWoYoKLRsh1UTadWyVsXT6XmqUTBS69pJ+tAbpKcnnmo+KV45Qyu8ELEW9PcxhjL4fGnj&#10;lvHiMTFttaSNT6J4qXFDRFXyIk4eLY81XthVjkAJM4WMba4UUbOhT/IKSmh5bFJoS6UEKpWUrAQp&#10;eOz2Yree4hYoBi7vU2i5T8ONEhzmIaRZTUHx7fBlacMcwy7lWXHZZx73iker9l+12SqxVTkOVTer&#10;+M7CQ+gI7XAxj3azgkI5BbNuMSohH0YScYwXcwgRKOQNIuYOwG9xYunsJPbv3YRzZw/h7gsn8MaL&#10;T+Hoge04c/Igbj+h2YXTt2L31rXSFUbAC2v+KbAMHdBJZAUCRZUhATp8amVOPWNuSYG6KcAUXXq3&#10;NDUpgfpFz5Wvweeo0i7+j7FYJbRKoJXgfm+hVbVoWlD4Co+WO0YRpagyU0eR/ZIx3I648nG23tLY&#10;ZcEd0uALr4pHS9bjXaePSsyFS4ATh7eLsUX3+JEdOLDnZhzevw3r18zi6OHdMnmWyyiOBWnWK7LU&#10;8hOsQqpTvSpTcIvpBBqpGJqchhryIBXywmK1w+nyYKrdxjL2cJNU305jtMmi9QxG2hmsWDqGqIfT&#10;OI2YGqmjUufVO4/xYfaHazg5dTBLk8XUsHgUFFp6NybjoIiHjE82GjE4OCgeLUWS3uxf/MVfCGBm&#10;vpD+Luv1aCm0BH8b9EMY7L8SOmC1g91mlnpeLjkpIkwGsQVSKijSUTx06U7cf/d5/Lv/+p/w2ovP&#10;SPyRCSKGHNijzwmu9FbnCy0FVMa1cBBivSyPczsVk1NCy+UxvWSKPEVFGxdzJanG7ZXwcVt6/hmH&#10;XcaHE/zddLtFRKtOBwpmkzZ1wW6XOC3FNms1SziBgszHK3Yb8iS72RyoutwouJwSnmC5FD8PQxxM&#10;2CmRVeNneBGgV8uefX4HjNFzH7VJEpw6q30eJbRs6GAh/+9jLBnTJstqQsvSN9WKqpjH9GY1z5Bw&#10;ebYuE9airZx4rCmWgPIOuS0dD4ocBZS5BB6Xwg9o5MWbLVWSKFdTUiHDUBeFkSsw5XV2Ra/KhoTO&#10;eJxmEcGAQ/aJQt6LPezyaEsEhHMkD3m5NXmtXqau2p6vz9fhe/B9FedALjAMZ3SEthiLSLKuWEnD&#10;ZhyQsEHO6cBcs4kg5/+5vIi4fEgFGW9O/qcltCzU5YvwxZXQMjTwwXsvdbJ4b3eNQnv5w1fFvv5C&#10;A9EwbEBj2IBg3Qu3Hem4/5rQsh7ui8tv4NaD27pCu2HtHI7fugeTk00R2johyRUWeqcQ5lQDh0Pi&#10;o8QnFlgek4iiFQ1iJOJHOuSDwWSGze7AZLuFZc2iCG2zlcRoMyVC226lsWx2BBG3BQG7AVPDNVQb&#10;HaFtXxFa7cAn9akqrZwUWkmgxUMitPQomRRTQssSLAolQwd//ud//geHDpRHSxQjhVbV0TIhZrNq&#10;HWoUOIody9TouVFsc8kwLp4/JdOGf/HFZZkEqpb3JHdxyUlOKMld3zWGhU0I4jmVNebq/O2YyafQ&#10;0pOmgEnHEDuLCKjpEVoahZZsCMZoq16vzAsTHq3TibqbgBmGEuyCSUwZNY+25HKgYrMJTrFBipfT&#10;gbLTgaKFpC8vagG2aCcQF8RgErVKTsIgbEgpM77K0ADLlbKc5tuS0IEksDr7WO+IreYBp/5ZhFaI&#10;Zj0hAAqoElrCVhgyoEdL71YTWi20MF9ouZri5yAE5rcJLWd4TU+PCGeWdc7fJbScB0YiXcDvwHCr&#10;LCLaoGPRMcLRaeriQC+1W5VzDW4tX1/bZ67+eoS2TuDQFaGtJOMitPRobYZ+DMdjyLucmG00EHC5&#10;EPH4EfMEkI1oHZwH9t8sQsv5XD9/5VkcP7RL6vDPHj+IcycPidDu2rpWQgcvP/+I1O2z2kAEttO0&#10;QJGkeKpBBdQkiiOFkk1YFD2V7OLfNJU4U2ECPl8JrcpPcYXP/ysnVG37g4W2C1T4QhNYXhWo7hRU&#10;Cuxvfv2x3KpYrapJ++ar98R4VeEHV6GDI3u34eLtx3HbkT0S4L79hDaK4pWfPSxXpNtPHcDRI9ux&#10;b89GrFk1iTOnD2LNmmncvHk5Zpa05aDS4CAZidVqcUozIn6vjCde0Wpiea6IpN+LGxffAJfPhvFm&#10;HtOFKGaaSawdj2NFO4LJdhT14QRWzo4hFXIg6jVjpM4x42nh1Y6ys6leQVMgGAUxtg4zbkyPIhFl&#10;HatdQgYUusGBPgkdMGxgMplEXFXFwHwR/T7WGzr4sz/5U9x04w3CozUZDF0eLT876zQZ91QkLoYN&#10;pF2W3mUi1EXdHdq7XZaNghKsl2SUTS4dQoN83nljWCikTI5QsIM+tmVG0fyO7bi6UBMWaKzVVTFI&#10;JRKsS5YZV2V6N2UU3V6UXB6U2YTidgv+sOZyCSqx4XKj5nYhYdAjph9CQUIGNjSdLtTtTrGq04k8&#10;hzM63Mg5XXJRIfBElrJMaF5jugM/+9JpLW4py+ieEj4lZNxH1l3/GELLRCOTRrz4cAlNb1AJlvJu&#10;KUKcXsH6ZIZ6eJHS6rjT3UqHXlsyMy5hGtYFE5jPzyEiR6+Sn6WWk7l2dADWrFoqNcX5FEMW2vMV&#10;X1khQOutMmbmJhDodGpxAjJj9qorUsGAuJ8UYZZAUmyly+saPFomVomP5AVNdY5J6zVXPeV8V2in&#10;GhXMTA+L0IfcVgkbzBYrGM6wwywlLbiJaAzpeAJLZiZw6vReHD22E7t3b5Cx4B+9/3OcPnkrTp84&#10;gpO3HsRtRw/hwK4twp9lMuyLT7WSLjqIXUhMT/JexWJVEp+CK/MNO3/3GoVQVVDxvhJVlSBTMVn1&#10;/16B/d5Cq1BiSmip6FR6UfWO0P7qFx+K50px5WMUW8Zvu7HbeUJ7675bcNfZYzh1614cP7gdp4/u&#10;wemju/Hai4/hwUtnrxLa1SsncPbMQaxdO4ONm+awZHYY7ZY2G4oHGoU2HOK4cacIbTkew2Qhj+l4&#10;CjG3Ewv7b4K7K7QRzDaiuGUmibXtEKabYTTaCSyfGUHMb0HQRRo9Y5NJDJPrWS1juEah5YFGQhLZ&#10;tXXxKgjGoNCyvIsZbxZoC4jb4xGRZejgxxZaBf6m0DJWS6NXS6GlR61IXAwfKGh5MuLDspkxrJyb&#10;xOb1KzVuaV0btMfpALx4sIFjPouWxnIfntSsaeZnV0I7fzuKp5qw4HWYOu+hnZwqfkfviabGaVd8&#10;AY0na7VLUqvicKHKW6dbbqucksu2W4sZZXaFWe2o2ym0mslz3F40AiFpXOBnUnOvhMt6jckJjD9y&#10;coLHbpR9bXEuXId+1bufP5bQsnSOgyopoBRY1edPkaV3y1ttWU1PluDvljb6naVYnLTbuSD2Ci2b&#10;DyiCLOGrk3/L5BWFjmLbI7QMabGJhFAXsmEJuacxNk8IeY2j4clcbpYwNTMKn9+JWk0Ln3yX0I40&#10;y0hG/dq517lw9QotJzxUi1msXDojx01ZpkbQ09U4F9cSWo4oDzjMaIRDGE2kUY3GkU0lpQU3GYsj&#10;k0xJmeH2HauwY+daHDy4Ffv3bMGTjz2Axx6+D08/8TDuv+dO3HPhduzftaUbOhC9uczV9FvdbrBe&#10;UaX4qeopFRpQIsm/1TYqXMDHeF+FG9R2Sngpur0iO19w54vrt4T2g3ef77auEfzN+AZdb76JEloK&#10;7Dtv/UzitPRgGTZgUoxiK0ZWwmcke9Ebfl0Elu7++dsOizd7ZO8WPPfEfXjz1adxcO/NuO34Hpw4&#10;tguHDmzBmlUTuOP8EWzeshxr1k1gxUpOOGhi1fIJlNjSl4ijXq3J/LB4KAifyYyIyYySwwGPfggm&#10;/RB8TjvGKxksq0WxsWrH09vyODsTxMamH5PtJMZrWVhNC2Ay3IhWI4GRShQjlQKGyxW0qw002zzo&#10;0gIeZiyNoQN6ebGwV1pwKbT5XEbaYSm09Gg5BYFxWYqtEtz5Qvq7bL7Q3nD9T6XqgKxb6ULzaMBx&#10;K7up4mHxZCmyJHNRSOldUPgefeBuPPXo/Ygxs9zUvBqe1D+m0CrwNz1oGavSY70xvFpRg1mXfH6M&#10;xJNanJWiSVSixyPhhKrPK9Ntg0ODMt6EMVhuV3cwdMBpDC5JhA1H42hFYkg5SHFrypQFLqe/C+jN&#10;bDtZD/we1KDG3n1U+xn4kYSWpVDDjYqIJveLVQAyq0wg2FpYQHm0U2OcbksMYagzSokXK+23atfJ&#10;oWCrcA2NWlHoa/q+hZgdG0azM+eMosfvn0zgEXndEpZMjsKs68dog8dxEW0m5ih4ZBHIOJ0yqo0i&#10;yuUcHA4zRom3ZFxeQEHkRZDkVpRVHasWMqzEICC8A1Hn+/aODRpvlgUkNN6qIx70YYwtwgUNvSnw&#10;Ib5WtSxGHOLoSBUutxn2oQEUHW4kzTZEbU6kkqxbzyKXZd0va+cTuGX7ShHaAwe2CBfl0t3ncOme&#10;87jrjtM4d/o4Th07hJ1b14nQMnTACim1GqcxdEChpbApsVUCy1sa/9f7OP+mgKpqA1Vnq8RVxWt7&#10;Rfq7bL64fktoletNo0eramPF/f7yXRFbdUtR5X16sb2JMYnvfvaWUM1pbFJgTEULYmtiy8fPnzks&#10;0yTpyd56eCsOH9yCTRtmccf5w9ixczU2bZ7B0uUjmJqqY8+uDdLlFPSysSEplksmkQoEMZorYK6c&#10;Q8xph2nxIIJWJ0oBF1a14zhYWoRf7Y3ikx15nJoIYMNoBnGnAS7fIJy+QUQiJixvZzBJMHJjGKP1&#10;UYyOVzShqWUR9LFnfkyWTyzv4pLd53VJw4Lb6biq6kB5s39o1QFjtDQ1YWFoYLAbo6XYUmgp+AGv&#10;Q05CxiCJsOMJS1FhfJbGeWEiMuzNzyVh1C3SvE4unenhXDWGhfXGZJKyPdkp3FNOjb3WdozlTgzX&#10;RKgYE+4Vrl6RVUJLHKNvYAhFr78rsBVWDvh9qAUDwj9I2ixIOmxIO2yImYzi6VJcm/Rieev1Ie/y&#10;IGGxIaA3YrxdRzbBUdhFmW4sJ/Y8Fi5nZVFoWepGUeouuzsJHbX8/bGEllS0IFnFEcbPw5IQU1MM&#10;VOiAf7OFl80AjA2zYkGxYxUYR4HtyWII+9yI+r3wmE1oFfKCFRyhp0hq2nAN0yN1zIw2UC1kEfK6&#10;ELDbMFIpoV3SRG68UcN4XbPp4RZGRpqS7HQ7rdId1igXNPZuq45RAoEaVUy1myKiPrsRQZdFpvlO&#10;tLSRQWONUtf43qO1ClxcaTlsqOUyaLGUq1qS1+F78z1pE7WCcEM8XqtMql5WKGMmX8FkuYZYLIZw&#10;LIpoPIZ0NiN12tt3rsHefZvEjh7ehR23rMMtW1dhbKQkVK+ZiSZWcWLLA+fx0s8eljpa1S7LEAJL&#10;vZSnqrjZSuh4n3qmBJWmMAL8f6+XyuczJsv/sYnhtwks/6dsvrh+S2h7MWGffqSVadHEDe/UydKL&#10;lXIuXhm+IED31W4IQfqJhVj+Vge8+zJmJxo4fWw/jh3YgTtOH8bFc8ckyL1962rs3L4Ge3dvwK4d&#10;a7Bj+2qsWzuNs2f2Y/WacWy8eRorVo1j6dJhHD28Q2oK66UC7BZyOO3i0ZYSKbQ4OTMVRjEYgHvQ&#10;jNFMEWWfDUvyVpzJ/QT/09kE/vFgEidyi7G3HUcxZMfcyiZmVzQQDRswWQihxfKTchO1XB21BmN4&#10;aQS8FqQTfqxesUTCBjQKHCdAaGxYD1wuF2xWG8wmM/6UniwHK1IsKbpManXEV0wJ6nyB7SS/eKs9&#10;749EaBcvWgi7zYKBvr6rWAds5mAijh4tl4oUUnq1jK+yjvbBey/gvovncHDPLSIk9JYoJuQB0POR&#10;JV5nDIsyEahKUfruKRRChmIya952FDR6vqzEYJyTHpsaSz5fwLQxK5xEm4Gzrx+uhYvFgyWLliJb&#10;DQaEf8ByrZjFhAObNmDb0ll4+hej6vGi6fGh5fVrt4EgvH0D8PQPoBpPyKDDVKekrcqi+d+CaLSa&#10;BiQ5xVBCr1fL/aWnxtKsH0Now4T++D3S7eV1sU7b1K2NZShBJvY2mHAtyVDSdr0qHViEvPCWMXL+&#10;Bqxh5n2KLcVw/YplWDY+BrfBgAa7zjiLjKNjyjmMVPMYrRUR8jiRi0YwNzoiLa6lRBzVdArNXA7t&#10;QgHtYgEj5ZKMac+nOBG4CK/dgoDThmo+g0Yhhzq90XxWts1G/Rhhw0EmBq/NIA0HtVwCDY4350hx&#10;hjo4XDISQiLgw8xIG26zEaV0EiU2OOQyaOSzaBZyYq1cAomYH7Nz4zAsuBFV/qaRJEYLZXi8Hlgd&#10;dlhsNtjsdswtmcTatdNYvnwMe3dvFCfr+K27cGDfZjz71H148tGLeP6ZB/HcUw9IjPa1lx4Xj1ZB&#10;u1UbLT1QVUXQK3RKaJXn2SuUvYKpvF31d+//5ovs7yW07KzgzlJoNYD3lUxc745yJ/h/zupR2Tv5&#10;cJ+8KkJNROIXn7yFYU4NLacwPlyWPnxOad23ezN279iIrZtXYMcta7B92yps27JCQgYHD23Fho0z&#10;2LBxCqtWT2HZ3KjEadoc79GqC2aO7adOixlJfwj5QBT1RBhlfwjBQSNa0TCWld1Yk1qAX+9O4n99&#10;ooi/vz2Ee+sL8MBIDOsnKxhupTDSTmLZeAYp1wBiATci4TjCzhhCAc4v00mNIwWF40MoZLGwX2Kj&#10;TIbFY2HpDOOEBbIO2FTwN3/11/jXf/Gv8Jf/+t907Sf/5i/xV3/5k+7f/+ov/gL/5l/9a9lOmfqf&#10;+pvb8La/b7G8B+eRETJOo1fLTivuhyJY0QulgNKrZR0t62dvPbALO7aslyUgPV4KsmFosdTR1kqa&#10;p8n4HU96itJIQyNbMS7IeOBYu37VdmpbtV2XR1slWyDRFVk1R0zmWDXLmJsaRzISQMbnE682z5Iu&#10;JrZcHBvuEopXxuVAzGbGhiXTWDs5hpzXLeCZMueFcZQNx98QJtM/iKjFiuE8KydySMeC/6cSWgK2&#10;b16/RjgQvAgN9d8oqyB2ITL0RJNVkcch0zFaNW38jYDnHVbhGTD8wNg7jaGqqfFhCQHQywxYLAib&#10;jYhYjAiY9PAah+Ax6+AjTGdwAKtnpjFWqWDguuvgMxrhpRkMcj9gNsNvNsNl1GH55BjGq2U0cxkY&#10;brwBAaMBQaNRLGI2I2Q0wj60GNOtGubGWoh5HDAsugF+swE+kx5+s2Zekw4O/RA2rlgmcVi7bhA+&#10;iwlesxEekwFekwE+s1HMM9iHJeMtqTwIOW2o+IMYiWdQCEUl1zE6OoJWq4l0IonpiRHcfPNylMtx&#10;Edp33noeTz1+D5587KLoD9tguSL+v/3jN1c6Uj+74s0qPgGX/mybZTkXRVMls6hdfJ76m1UIyiiC&#10;Kv6qyr9UYoxiSu9WhRB+m80X128JreaNdjorGCLohA64gbqlwEq512dana2C4qqdnS+0e3Zuwrkz&#10;t0qb7WsvPy0trqwhXLF0XAR0y83LsX7tDNaumcbGjUslVDA718L2HWuwctU0Vq6YwqkThzDK+sR2&#10;s9OvzaVWFZV0Fhl/GDG7EwWfH77+6zGddeLkmiSe3prCv39gEv/7P6zHf/h6Dv/PiwX8w+YYjm2o&#10;o1yLolSNIJdwYKoQwsRoBc12CyOVUYy2mARrSqyS9Hp6hExaxEk/SsVgIJpPxn/b4Xa6JIaqRo7T&#10;OBWXf1OAeZ8tuuQh8L4C0HD0DR932h3yP97n/3hfzSAz6nUSOhjo7xfPlqZNCNZL1YNMEY6z3z8O&#10;i3FQsr/0aB978B4p6+J9JoMowoRak0dLopXMnuosU2X8dIczy9grpwisXblUq7lt1bvbqW1JfKK3&#10;xaUwhUOQkqW0LNOZbGIxPG8pYFyBkPwU8rmwa/06+PUGBAcHJDQQN5sQMOrgNwwhbjUjRah1yI+R&#10;Ug6bl80irBtCXK/X4N8mk5CeYg47RosFLJ0cQzYZRSzkkZZSxaNVMG+1r7wI0KukuMm48U5CivFT&#10;1bnF5T0bDX4MoWV7LvkLI82qiDsvRNLp2GlWUJ1UjImGfF7ZluEGriAO7d+F++65gAvnTuHO87fh&#10;4oXTuO+e8wi6bKimk9izYT1sN90k44BopYBPBl6WwgFUYmE4+/qQdDoxXijAumAB6tEoapEIysEg&#10;Cj4fin4/KqGQiGna5cJwKgX/0BAiJhPqoTBqgZBY3R9E1euX3yXjdQl1zasbQNhiRCUUEFwlje9d&#10;DvoRMBnh6O9DLRGHV69DIRBAKURsaQjlUEjek8ZmFbdpSFZKlsF+BHUGZNxBlDMZlCpFLF06i+np&#10;SRnEyjzBsmXjUnLJMTjEEo6286I77AKjR/vM4/fg8nsvS5cX7eMPr0BlVOhTebPUKVYYUKuUaNJZ&#10;pFZRPHtrYHsTYzTe730etyUbYb6wzrf54votoVXQb+EVfPqmKLji0SoXnKJKoZUEWUeIueMEONAo&#10;tPKBO0JLCs/ZU4dx2/H9ePiBO7Fj2zpEo17BD5LCNTc3inXr5rBs2SjGx2uYmWljYqIqSwdOomVm&#10;9eC+7ZgebcmSh8ssobpXSqgV8qimskj7I4hZbYhbbsTaET/++88u4Ol1Lvw3l9r4X/67Pfjf/+eD&#10;+PfPt/FPN1tw+dHdyFXCiGboNdixtp1Bo5ZEvphDIZpDpZPAoNhqpU5J8WjJCyDvk1dgTqPl1E4K&#10;JoWTIkqB5N9KKHtFdL7Q8m/+n0LNx3hfia26dTkdUmnA0AEbFWiCSfS5pOqByS96tSZ9v+wfBTUT&#10;DwqS8typo9h9yybYTYPipTL5QgGioAhMJJ2QigAFDeFjBNTQG6PoUjQIM1Hb8VZBp2Mhhiw0Hi0v&#10;RGrWFG/5GG+nJ1qSRCS8ZNP6VRjOZWG47nqkbVak7TaJycYdVrGAbhDeoX7M1CsyiaGejAn4mw0O&#10;OZtNTtKkzYqBn/xEmLQUHg3tqIGnVXxTiazizPIiQBbu2lWz3f2k0btV+ymJzh9JaPk6Jv0gUrGQ&#10;ICvZbKASYSz1ovDyosSklwLecCrD+bMnsX3rRinXYzlVLOyRizxZzRONGsyLFyJFcYwlkDaZkTaa&#10;BKAe0hEfqUPEZEA7nkBwSCfGxGNUbxSL6AwIDgyJhYf0Eqrx9/fJhSxpNslKIa7TI6HTIz6kQ7x/&#10;ELG+ARkz41q4QC5wKbZHu10CBeKEDD6Xxn3g3C9u4+vvk6YUXkTVkE2BvHeMAzgDFgMs+gHBU4bN&#10;NmSCnBFWQqleFpEdHx+VJDOnW/N3YTJ62+bV0kj0wrMPSYz02SfvxWsvPYK3X3sSXzF82fFOmROS&#10;+V5faKwVerRKHClsKuF1LRFVK/Xe7ZXxb76+Elk+j3o3X1jn23xx/ZbQKvaieKSfaIQbGj+kChfw&#10;jVSAWQktH2esROIlXaHVvNotm1bh0P7tOHxgB47fuhe7tm/A8uXTmJxso90uSXPC+vVLMTc3IqNu&#10;aBRb2thYA61mCYf27xShHa6xBjEpBytHXlRyWVTTWWRDMYQtFsSsN2DdWAD/3396FE+tseH/cd8I&#10;/sP/cBj/2/+wC//vZxr4Lzdb8MvnDyNfiyKW8yGT9GNFLY5qJY4i21ITBZTSUYk78oTkyczOKyad&#10;ZCCi3yMDEolJVEJLUwJJAeV9PuZyOOUx3qr/K/HlLR/3uNzyOAWXf6vH+ZjH7ZKqA93goIDGafSk&#10;GaOl0DJswH1j7STvU3jpxTI2yxraNctnpAqBokQvIRzwyEWKoplO8Lk++Il9DHoRjwRgNxuxZgXn&#10;qWUkTJJLxZCIaAkeeqV8LBUNwaIfEiHh+HbGrSloLKov5lgPyvpRxm1Z2qSVTnE8N72egF6PIkHe&#10;7Oxip5jXhaxPCx3Qqy1FgmIhswF5p1PCB0WnEzmXE1m3Ez4dPWADom5np8pCg6RQsLRhlWT1OuRv&#10;GluOt2xaJysShk/UdFouy/m9UdiYUKTI/hhCS0aE0M/sJvFgmUSlsKpYNr8zbQWQ6ykHK+LE0YPC&#10;YmDRPwcaNlmyJa2uaaydm4HPZEDcZsNYIoWMySSWNBkRM+gRMeoRNRlEhCN6g4hpLRBE3GBCwmgW&#10;i1F0dQbE9SaUPG6EhwYR0+uQt9tQ8biRNBiQNhiR0huQGtIhNTiEqt8nghwzGLTWaadDVhZxA/nA&#10;rHfWy/0iBZgTM4YGhDEcNxlkvxJmozzObWlFqx0xpw3GwcVy/KTcfsR9QRQyWZRqFNoJjI+PIJ9N&#10;YdXSJeLkcG4YJywEvSa88sJjeP2Vx/D8M/fh849exReXX8EXlzXilswI+1QrSSXiVWu20kRYlXQp&#10;kesVWbVCV+JKnaNTqeDdfExpHLdTj6nb32bzxfVbQssdpNBK0S/LuToBZX4YbqR2nvdVKYRyz5Vx&#10;Bg8/rBpls337Rpw4cRDPP/8EPvroLZlY8NijD+CWbZuwbetGZDIRgRdXKhnxYCcnWgIyXrF8iRCJ&#10;Nm5YjW2b14vIrpqbkfbJdquKnCAPm2hVq6jl8kgF/PBYrsNoyYj/7d8+gXsmB/D1gQz+wz+dwW+e&#10;buHXh314ufAn+P/88l4E4w44/YQ4D2M040GtmUBzrIpWgeGIRLfAmxNkGXujN5dNxWUyL71MCiQ9&#10;1L5Fi6Vzq39xH3SDQ1i8cJFUCSxasFBu+X/eMs7K//Hvgb7+q+6rWxpfRz3G+WBsw+Xfqo6WCTFC&#10;ZdgCTPGQMTUu65UBjV67zAljyGDXto0SM2UJGLvICIFhTFMGGjaKyGc1sj7bVhV71UWItsMs0Bxi&#10;9whpUduwtXW4VpKC+KDXI14www30qinyXBaqekxVG6oQhRmPB81oDFmLGTmbBSmrSSDfxB8mjfSM&#10;3PI34d9JmwlZ8xVLmY0CCW/F4sh7vbJEJTOX4koI+eT4sKAbFYpQMRs4gYIj2WWCrM0oyUJVq6r2&#10;k9/ZjxWjJSeY+8Hvjp4sW7bpOfcmw1i9Ushoia96pSDHNTkGDDGsW83C/xomxytiDKndfeYklrbq&#10;sgogvSxnMCJnMAjhjFCemFEnuElWc5SdLmTNFlTdHsFRZg0mFMxWMd6nxfVDMnmY3yvHvfOWcPWC&#10;xSxQn4xBL68vpDSzBXmrTV6b91ND+u7rpHWGDvLSLF17bJ+uUbT1Onk97lvWaOhaxWhFNRRCWKD1&#10;XqQY7gtG0Wg2kSvn5Xtj/Sy/l7npcaxbPYdjR/bisYcuYm66iSceuhNvv/E0Xn3+IXzFhP3Hr+Kr&#10;T7UxWwwL0KOlk6jYsYzTKuGksCrB7fVYeV9xXJQAKzHmY0pw1Wsop1N5t/PtBwktPVkRSXq2HaFV&#10;MdheoVXiqkokeF95t/OFds+erTh2bD+eeOIBEVq2AB48sEe4s3t234LhdlXEVpto0MD4WBMT420s&#10;nZvGktkJzM5MyNKXSYGlU+Ny8guomj3uDCGUSqjlc4h6XfDZF2C0YsP/9PcP4uXtIfx8vQt/9+RK&#10;fHR7Cp9ud+Kh6B/j//WLiwhErHB4jBgfaWI870etGUdtpIR6toRaplN43emqYciA2d94JChepc1i&#10;QdAfgMPmELFVsVl6sRRV3qewSljBaOh6vRRiPs7QAbdjAo33eateQ8V7abqhgS7rgK24NK0F1yjJ&#10;MHpl9M6Y6OK+cp9ZysSwwZkTh7FxzTIxNTCP7bWsKqDg0jIk+lcIXo4jGg3IxU16/31OSVoQJEOE&#10;HgVYYQKjQS9mxodhNRqEj0r0Ir1lVWCv+AK8TxFjcodL+h9baBnOoPdKkSQ+k/xiclCJZiTZi1bK&#10;Z2G3EGuYQiTklZpUtuHKTCuSvjrA7R+rBZcrAwo8vz/GZRkuoOAqr1ZYA7k4ilmtjZkoyl3bN4vQ&#10;0vtduWwCM5MNTE/WxNaunsL9d5zFZLkgE4SLdocIbcFkQsluE7FNmPSIG3Uo2OwiihTIksMpopgz&#10;khnREVq9UQQyZ7eg4LAiazGh6nYiYzIgbTIgbzEhZzYiY6BA60RYldhSwMkPprjyNXMGEzI6g/xd&#10;sJpRcdqRMepRdTmQIhTIbEDBbkHOZOjaqNODoteLINGihMj4wwj6gihXKshXCpgYa2O03ZCKiGVL&#10;JrBj6zrxZh+8dA4zEzUR2nfefBYvPHM/vvzkDXz0LlfYb3bHi1N36NX+4kuGNzkhQWPOKgexN8xJ&#10;UVSCp0IBKrTAxymk8jfvU3y/0sSXHbGfUwe/1oSW/+M2v/rmA/zqh3q0qquCsVrW0VJIKaJK8XtF&#10;VQ1t5OO9H2S+0B4+vBtHj+7DpUt34OOP34HXa5UDkp7H8WOHsH7dSoEdk/1aJhputInxsZaMA9m4&#10;cY0Am1lv2K6wdq8l7YbCA6UA8MTK56Vrxu+0IuTRYbzhw//9i4v4+wem8VDzRjyyzI5nN9rw5ioL&#10;Ttj+CP/jN3fAHzLD7tJjuFnHdCWCejuOcjuHajonJS7K26HHyKQF39/PpanPI8v8ZDwBr1ub3snK&#10;g4DPL2xaq8UstzS/1yeCzP/xORIOcLnFKLzchs9Vz1em/mbyiy23FGhO3KVRaFVnGBN0XP6ySoAC&#10;J5CZoBv/8Ouv8JtffI65qRHccea4CCE9OIZCFF1Jeu8r5K6SU0r4c0ougLzYhUIuDA9XJIbOIZg0&#10;BaNmhxAL5Nk4wf1gSzKFmB1GNBlb0pknRXFmMoxebdnnFVQiqVwFxl7NXNrqhW2QHBrSvDPGN8mn&#10;ddqR5XLTYhZLG/WIm/UoOAmU8SDldonAM0vPagiOd8lk4mJpkruSXCGRr9uUFQihNqSIqX3ibS/0&#10;XBsB/uMJLelu9GTpxdKDZRiBcVrl1Wrj3MeFfnb4wC6JI7O5gQNMl8+NYOlsW2x2poHHL92FVjqB&#10;/r/4czT9ARFZEs0I5CkJqMckTF+KImO3NIoihZUiK+xfi03+zhvNaPJ4Ng0hbzeh7nMhbdIhazEg&#10;b+PzDMgwCWYYEuHma/F1KbSayJs04TZZ5D5fr+Kwouayy3N4P2vWy2uVXcRimlCw8Pc2YkU0gYzd&#10;IfW2PA9igQg8Li+y+RyKtZIkWcfbDWSiIaxaOi3Y1GOHd+Deu27D5GgZjz98F95582d45olL+PTy&#10;6zJw8ZMPtUm3in2tckgKGMNmK5Vbmi+0KukletWpquJzeUshlO0/5zSGD6Qxi+L6d3//GS5//Dq+&#10;+eWH+NtfXZbH2DfAbWg/WGhpHONAIo4KGHNnlCfLnVE7rwLI6kMoodXAu5rQHjiwA6dP34pnn30U&#10;r776nJzQ4xPDAgwmIPjgoT0CFY4ngiKg2viUkpwkPHkotPwhGsU8WpWCbMOuFsKGq1W2C7IdNIFE&#10;2C9lWdmEGf/Lv3sV/+2rW/HfPbQG+7x/ioPxP8OXh6r47x/ZgH//j/ciELLAF7RhYngEwwU/6u0o&#10;KsNZjHIKZyEnniKX2fQUGQdkkohlZTJOxu0RsexfPNAVSwoqxZSeKNsJOaeeQsv/8ZZxV8Zm+Tfv&#10;07Pla/B+r+DS+DgfowfLqgPGglXDAsXWajFKZ5hqwVXLYgqqqqO9dNftIrTEJDJ0wP/xZFYnf5nt&#10;sYWEmBJZXuhI7Lfb9XKf/6PYqtEqNMJCGHYYHxtBMhHtjGfRhvApADZXHBypQlNJn4rPi7TeiJLJ&#10;jIrVqgmoySjeVJaxW4sFSSZoCJWht2Ygj9YmcBmKctJiRNZiF7HNuN2diQNJ+Vx8b8724jFE1iyZ&#10;ubRSMY+x0WGpOabHq1CP3Ed66vI8Cb38ODHaSNAnDgJbWunNKrYsv3Opn+UMO5lLl+2GL27Zsl5q&#10;bpk4o9AumxvGimUjWLViDNOTVZw7dhhbl89JrTE9VYosvxNOnqBHS6Gl0WtdnisgtGCReJoVmwM1&#10;hwt1p9bOrIQ3rOtDOxZETN+PvJ0JRwMKTosIY8HO30SHLD1ks1VqmMULNprlls+nUWAptBRwiujS&#10;bApVpw15M71jHXJWo/wtImvWhDb+0xtQ8QeQDgbk2M/G0wj4gqg1miiWC1g2M4klE6Oo5zOYmx79&#10;ltA++ejdUtL1xitP4qP3tUm11KlePWLZF0VXQb5ZVfBf/P0X3eoDNRVBgbypa9QuVdZFU2EAhgwU&#10;X1sJ6Te/+AC//tuP8cWX7wgulkYv9+/+9hPBEvwgof3qc8Y7SN56GV9//q4AdbUCYK1eTQmuChLT&#10;dadHq9p0aUIAu/wmPniHM9ZfwZFD23DpnlN49OG7cOa2w1psr1YTClejXkWrWZMYzdkzJzEyXEc2&#10;ExPPqtnMo0EwhrQHsiW0qI02blZQ5lDBCulenANfRTHLbHgIQbcFpaQX7zx/B/7pw7vx//vNffhf&#10;//Eh/Id/fAj/828exH/4L5/EO6/ciUTMgnjUglLRj3YzjPHREho1jm6Oa336mSimWmVMUnziQSTD&#10;XqlRZaeOw8LQwKAwF2KRgBjH7ISDXum4yaQIx4ggFvRJwiPi98j9gMsh3Tv0xOjl8ZaeMrdJhAPa&#10;9kEfEsEgYuwyYkY4EkYo4EPIr5lpaAgeux1Rn68bnzXq+sQDb9ZLUsq0ZJKjvltYu2IJnn38QRnS&#10;WMmn0K5zlHocVXqxHeGs17Ji5WJSvNh2q4RkIog6IdWcDEwKlPwWRUlKVotpjA9X0W41ZLYTl+u8&#10;MCosouLc0lOUUSfxiFQvkDHL+J0IrYUnrAl5Tlig96TXoyYxSB0SRnpbPJF1qBAALrFDI1L0uuid&#10;uT3I+7wi3pwOwAshCVzpdBQljrQppuU+YSmFfFa8WlZpKCxkr6nxLsqj/X2MyUJ1n78nu75Kea2B&#10;g1xYVVes6nbltpTG8qk2RqpZbF6zFMmgCytnRrFidlRuVy0ZxeolY1g9M4qL545jop6DZ2ghco4r&#10;HmKR35HVgKLTjLR5CFWXHSWnVcIwDCGULE6UrE6ULZoVLDap4sjYrJJgTOj1SBk1T7jocCLL/1ks&#10;0v7MbbI2hhhsgq1kHJZWsFrkAkm0ZYkxYqMReacNZY9DBDtnM6Ak3GA7CmbGZodQ7AhtYciIZjCM&#10;vM8Hl9Uq8H52VTYaLdSrddGCSrmIVqMiM96uJbRsfnr95Sfx8QeaIyfVUR1vlnrEFXav96pEszc2&#10;K/rUqYNVTmTvGBoVgxWx/Pp9zVP95UfSpPXlV++K0H71zfsirDR6trQf7NF+evlF2XmWZVFov/mS&#10;3V9v4fIHL8gO01hHpgqFtW21OK1iOkpC7XP+TUzZG7jtxB4898z9eOrxe6XigPWchRzHZhBVR7B0&#10;TpZcRNdt2rgGq1cvRTIZRLtdRopJmHRCki7D9YoIrdvrgD/oQbFMyn4ShWwGmVgcQW8ALpsdY+0m&#10;1i+fwPsvP4T/8Tc/x3/92Qv4b75+E//tby7jnWfuw6ljG5DPOZBKmtFuJbBkvCL1emy71Ti0jKsl&#10;u5hEJuncbjN85B1Eg+gfWAijaQhmswEWq2YG4yB0+n4M6frkVm8YkMdovM/HBwYXweG0wGTWyeNG&#10;wyBMxiFpqaWpvwmSsVhMMJuJYOyHy+WAg0suhw02mwX9/QtFRJTXyAQWY5P8/pjxZw3mA/fegS8+&#10;fg8v/+xJjLVLyKYi0jDC0T4cwc7ON2WsVyS6jyVa9LxYhsTQAj0xBV/pQlE6NbKc5xZm1rwzrlqN&#10;QFGQcAoZvUZ2OokgWfVIW/TCnpWpCWYjyjYTUrp+lAw6NJw2JI0DCOsXI203IGUcRMlGMdYjZ9Yj&#10;w5PY4RSRSLu0ygJWStArlHgrwTU942XEc2W3X7sJl8smIkyPlwhFmSzBcT4crtgZIaNMTV+42jSC&#10;WTXPmCsrAq7NiiDVTAvT5CV0wMy5sA46jRyqqaNVyyERcWNipCKTod12HWYmGli9fFLmva1eOo61&#10;yyaxbvkU7jxzFEuHa0g5TWhF/MLmrTkcslyn11h121F0mOWxpteD6NCAJK9KZgfqdg9aLr+wIvIM&#10;AbDKgP+jsNJDtdhkpFCVDSE2hxj/zzBB0W4TYyKL4HWZ32azydSLqlVDW/KCyQRYw+cVIa46uAKx&#10;osV4vNuJkoVesCa0bKNuR+MIm83w2u1SHslVYDFfQiKWRDbLC2RSxiqND7euKbRErlJoOR+MoU1J&#10;fnWEjV4smxNU2EDpE/WI4qrCm9z2v/qnr7tCTOHj41qFFPkuWkWChBB++ZF4tPRYldDSm/3bv/u0&#10;6+VSjLuC/J+C0LL1T+oh3U5Mjo9g681rceHsEXzz/vP4xy/exj989RG++uhdvPHCs9i3ZzWKBQ+y&#10;GQdGCAUnqUjBOWpM5BTFm643clJiFk8G4AvY4fJYYLUaYLObYHeY4fbY4fE54PLY4HBZYHUY5dbt&#10;5bY2WO1G2Jwm7dZhgtVpgtvnkOdwO4fTDJvNCKfTApfLKn/z1mQxwOlxwOG2w2jWw+N1wuf3iLk9&#10;TnnvRCKKcNgnTFY2MGgwbrZ7ZrBz20acOLJfhPZnTz4iM9MyZBLUyRxNy0WFgsHGERofa1az3RpT&#10;1g4rEhdvafxOaNViSmtGGKmjVqWwcimuNS0o3qrEIrlELnJ0ShEVTp3l7+W0omgwCo+2JmEBC4pm&#10;A4pMpNitSHFihGEAeacFJbsFdZcDVQ5rtFvEWxMBcLLUyyVhomwyJBBtQmUIlJEJAR2gTJ1dYPWc&#10;LMdZj0pxbJZTXdSjMvJ1e62ai3Xv8/8UVCWqtTzrq/+z0P4QoW0HI2I/htCSBMiVMpNe2gDYN0QY&#10;KVxKh15/+QkJDagKAuoSO1cppvybmkUhZZhBVQ/wMcWj5X0Ktgjzl+8KPIvhAfFcf/MJPv3s5xKj&#10;pQjTo1VCK6GEHyK0X35G8pYWv/jyU1YYaAXA33ypiSl3hBv2hg9UIFq539Ls8Mlb+Og90s1fw+ZN&#10;S3Hr4Vvw8IMXcGDvVunhZjKJMVgyA9jtxCyxNuAvJckwim447MbIcAtNTlTIpJFLJGTEdqGUlfnw&#10;aY4p5qyoVELAF0GfTZJEMzOT2L13FzbevA6vvPAEfv31Z/jmq6/w2qtv4tXX3sKWrWzvC6CQ92Js&#10;hCdlVlpGu0YAyHgV9VYey1ZOwhuwIxT1wOE2YdHiGxAMeeHzuxAK+xCJB+APuRGMeOENOOU2lgzJ&#10;4x4OgAy65JaPe8Ju+CIehOMBBMIeYYK6PTZB1vkDLvk7FPbC6rTAH/HBF/bC5rbCF3QjGg+JBcM+&#10;xOIhmC16hDnxNR0ToSWIg2VUrJmdnRzFkokRnDyyH7u3bES1qGHupsZq0g5ND3ecEyzKKTEKLcMK&#10;FFmKA8MPFN1eoVVQFC6JiUgkPpKCQ8+f7NpeXm2vgLWZXc8kUOTy3eVEydQBf9sZQ7SJwA57CI5x&#10;IaEfEqHI260yWaFOZq1NG2fDuG3Z6UHNF0A5EPyPIrQitp2RMEQTErXYbvACpP3dJFS7xwQGw+nL&#10;JGt1VgRq0gAvTjy2JIzQKGKU0xXKady8cSXCISfazSK23Lwaq5ZPY+3KGaxfPYtd2zbg4Xsu4Oal&#10;MzBd99dSrVHldyKxV7Yma1Mqqk47Gm4f2v6Q1MvmHHbU7G7UnR60HB402cZss8l3WHQwieZExmAS&#10;gWWctWJ3dk1wlHanwNe5fc7ElYcVJatFg7Tb+dpEWDpQs9pQJDPY50euM0izYrPLvtH4GyqhHQ6F&#10;0YrHkfZ64LXZUEinEA2EkI6lRGjj8agYczLZZPw7hVarmf15JwekTU9QXqsKeVIwKaJKhPmYCh+o&#10;xL5yFJUgq/ySiuVKCKEnESahgl9fFq/2l7++/IcL7UfvP9fptGDii16pNr73q8+1AY18XF0RVLyW&#10;xvvqhejWMwmmhPb40Z145KE78PM3npVWXJlTH45IqRSvbMxgczKoGv/MDPHSuSlZ1nGSQjIeRTFL&#10;Dif5mBGUKnkZW8wxxeysiQd8SIXcMgfM47Ji48bVuHT/3bj3wbtx7NgePHDfBTz80H247dRtOH32&#10;dtx513Fh0BbzAYy2C1KfO0qMW6OMsWZZsHDlWhpjk3WxWMIPp9sMi00Hu8OEaDSIIPvRwwEkUhH4&#10;g274Ai65pcWTFEVNaGkur00T3LAbnpBLhJbbh0IeeL12+Cm0Pid8PgcCARfsHhs8fM2wFw6PXRP0&#10;aECMnjxLsehZW+0mmarKsAPrgen1x4NeFJJR5BNRVFIJ5CIctMix1UUJHbRqWYwPV0RQORlY82Yz&#10;GGtr5Vij7SoCXjsmRhtC8KKR9UC0HxsUxts1jMp2LONKIxnzyrSA+ULLaQxi5YJwhHuFlpMT/lCh&#10;jYd8iIc9Ino1DkAs8v21uVcUWf7NMTH03jmIU6YSlNPieap97d4XYf4uob0C1CFghzFh1gfPh+2Q&#10;r0ChZRs0wxm8KKkKD0U3o2BTbMdGalLJwSQkSx8Z/+bI8OmptvwuMxMtoY7RLpw+geWjwwga9cjJ&#10;90VourvD9HUIOJ3fa8PtR90bRMJsRc55RTiZFKuSG+F0IG+3dFkTGbNFxI+iS6tQuMXICHah7HHJ&#10;+CCWgRUd2iBNerh8T068EHM4kHe5UfUHkOHgTXq5doq6S0ScYquEtszpGuEw/GYjnIwNRyLIRhNI&#10;hWJIJdKIxsKIxiLiOLDK51pCy2TYay89IcAqVYKq6miVSKpVtzLltSqPtleA+X/VfKASYCphxm0p&#10;pAwZSKKLsxK/fg+//NVH+PoXWthAhQ5UwuwHCe3HHz4vVw2K7S++JIX8VaHifPGpliRTYssPqNpw&#10;ucMUWnVVkPjJ5Te7Qstk2IP3346HH7xDQDI8IFkWxZZSiiyNVKxUMioZYooui76nJkdQKhWQTsQR&#10;CfhRTKelCD0Q8opn5/W7UC5kkGYiyWOF166XoXP79tyCr37xGQ6fPIBKPYU6pyi0tdKlLdvW47NP&#10;3kapwKWLFUWOOxltYaxaxlSzjpmRBmaGa+LNLpkbQSjiFFixydQPr9eGBCesBr2IhrVEFpfuFEwK&#10;JcuaQiGvXJWTyTA8XruY02WB1+cQb9YTcCIc9YlHHIuwnMuJoN8FPzuU3Da5pci6xQv2SZiBr8fX&#10;pTEmG/A6hV3AWC9F32rSoUz+QL2CYjyGSjqJcjKBajKJWjol4kqhZXigUqD4lMR7pdByhEq7Ri9X&#10;q4Xl3DHW2FJ0KSrMjivjY/y/NspdG81Ob1amsvYssXuN+D6KUM7jRNXrRq1z8lfsFAk7SnYram43&#10;ClYrYkY9Yiyed/NE1Tw3TmLgtmWKtNsrmWsmVCJ+N1IxXigrwp0lEJsganqadTJb6XHWGFsuwO+x&#10;YGKUI1uI8bvaC+XfnNDQZLVLOYc6p8CyWYWQa0K2ySluVKQWmPW27ODiqkEJrYLYEGrDCx3/7/fY&#10;OthJ8lqv8HnJkOVqoFkvyHyvYNAp1R133307NmxYISOE0vGAeOr5VASZqF8adKwDfVLSRlh2zcWL&#10;kg91l7fD9XWh5vGgbPciZbYhMKQTlgGnVDAEwBIwinHJ7UDBY0PR50GMWMOBfum+Y5ceb0tut1il&#10;YyUmd/UDCOv6peY577Rrc9sYznG7UHE7xTIeLxJ2B/yDLNGzoer0oER+sMeHhsfXFdoiW3UtZtgG&#10;+mAb0sFvtSHm8SMbTUr1QTAcQCDkRzDslYs65wieuHUn7rnzJKbHq3jqsXtFaF9+/lFhsLz52hMS&#10;0lTJL9U4peKw5B9QPP/xN59dJa4qBqu8Wz5PhQpUEkwl0VTCizFaCuqHH70q4YPPv3ynK740lRD7&#10;QUL7xaeagGoe6vvShqtl+LTwAIWUwsr7KmTAv1W9LU2VdimhPbh/Mx564Bzuv3RWOAcEfiihpVfL&#10;0AEhKRy2x7pMDh7kSG+WyjB0UC6wacCJZJhZ7Bg8PqcYPbp2o4JCIoK414agyyy9/Qf27cB/9W//&#10;CTMrJhCOO+H1GcTCYTu2bV+Df/y7r2SiKMfTJKMByRRTaGfaTaEVzY42xJOl0Frtg5KdNxr7EOWJ&#10;kGChtVNKpgJuh5QHcbR1MOCWMAb/ZviD973kxJKc5WQ9rAOBmE8T2ogPgYBbRJuvpVpBySvgbSDq&#10;E084HPOLQDOxxOm7NFVpkI6FJFZM9gIBMPGQX+oQicKbajYwWa+jnc9joloVT5ajTxg3pMByWasJ&#10;rZb80kImZKVyoKBWO8wqBsZ7e8erqPtad5lG7aLx9XpZr8ooMCxAJ6CbEJLhSEjEU2KBFFyKJ5e5&#10;Hq94VapHnn319Ig0oXXJtmWXCyWPD2V/AFmvR7L9/O24TJ//3urvWjmLJVMjCPoccr8m2yquLj1M&#10;7qMmkrR42H8V11Y4rR2gDitD2KBBytbEiBam4f9Z1kUR5mP8m9yJTCIsYQaKKsE6EpftiC05vvR0&#10;N25cCYtlEC6XCa+//jyOHNkjc+nCfofUQrPChWhCsl3/5l/+KZJulww0rHuIjQyIB8sOMFrD50fB&#10;6kFUb4Knb0C4CHm7XVqYZf4av2evAyU/Oc0+BHWDwjEgl4DtzbQSy8fICCYr2ONB0U9a2kL4BhYh&#10;zooPQn9cdpQ7F8yKxyWW9noRNlvgXLQYGYsVVY4scrjR9Idkv7oeLRGfukE4hgZgGxyCy2BE0OZC&#10;IZ6B2+mBx+cWC4S9mJsZ+09DaBXHgOUUbFrgB6LQKoGliaB2EIpMjimRlTCCjJEgMYedG29KMoyh&#10;g6eeuFdIXgwdsDSK7aSsSyU/wO1ywOtxiuASrk3PVsApFWaVsxI6KGVzyGcLKFdLyOaziMUjwuEs&#10;RsJoxBLI+SJw6iwYqTRx4ewFHNh/UMhfa5aNYs3SJtataGPzhik8cOlOIfRPkFzVbggEJBP0y6TO&#10;fCSAQjiAZMIPi6kPs9PDcFqG4LebECRTgJ1RrTrGOZ6DxKhKCVOkX7E4PhJEMuhHKhRAMhRAJhpG&#10;KhJEOhJCPkH6V1BEJ5eIyTZRrxt+uxWZcAi5SBjFWBSleEy4nfGwF1GGIpwWeG1GZNkEQIsEUIpH&#10;UIqFEQn5xLtmwqleyCEdDiLl9yHr9yPj9yHv96Pg9yMedCIecgmujxUFSnAZh6XQajCYlogJy7G4&#10;4mArpBIZiokiYlFQ6MmzNZnPoXdHI7awy7XteHoULHZwMUHkHuwT6hSX/wL/pufkcUk7KMt+kmYr&#10;zNdfD+eiRUjZ6ekyVuhG1UFvjdv6kLKRiWCDa3Co01IcEL4CQeaqfKqbcOqZZ8V6YxnOWKTQ9vB3&#10;y/TmNZGlkRmhRJb7rz4/jeV4TOLqBxZLSy/LDfm98DtRIBs+RvrZqmUzyMdDcFt0yHEUPC/CYZ8Y&#10;vdQsB2o6LJiolzA30pT7060q1s5OYvX0ONbMTGDN9DhuXj6L2ekJtEoFzLbb8OtZucEmBTvShLJY&#10;bUhbLUhbrfD167ByZAxTjTocxiG4BvsRsZqRcFqRYHOH3YiIwwifRS/vNdOsop6Ow6MfQNBiQIQD&#10;P60mRFm3bTLAbRqU7Za0asiFfLId8Ywxq0mQlhGzAVGrCXaDHrOjoxgpl5FxuJA0WsRydicyVpaJ&#10;2cWiNjNGigUsaTdh1+sR8/mQ9AYRsHtg0BvhZ/ljyI94OipdcvOF9slH7xE9eu+tF8T5Y4vtlyw7&#10;7Wn/V6tttfRXj1O3VCyWRkFV91U5lzIlsiLKv/iwW95FIWUdLeO0X3z1bleEe8X2BwutCi6/+/Pn&#10;RWgF0PD5G90dVPEPer4MIbCIWH1AGkMHTIZ9dlkzCi09WhU64BKL3ixHwVBo2W2ljWpxirjSo2Uv&#10;P41tttl0okOPyiGbyaNcrUhHSSqVgM9uRSUaxVSuhHIgBcsiI0ZKI9iy9hbs3LJXxm9XMyHUMj7U&#10;cj7UCgGcOnYYY62a2Mq5GfhddoQcNoQdNgTIEbAYZWyzcWghtm9eh8EFP0XQZkLYYUE5GsKmuRms&#10;Gh/B6vERrJicwNrZJdiwbCkKsagUZIedDsS9HtQyaQEwV1JJ1LMZ5JIxVDIpVDNp5KMRxDxuBGxW&#10;VBIJ1FIpNNNptNIZGQ9DbyYecAlr1DKwEGW2y6YoxGE0iYnMpgSxVy/lUcqmsHxqAj6bBQGrWdB1&#10;NCLwwgYDbPpFSIRcMvdM6mynhoWupSa1KqFl1QZ/mw1rVopAUlAorEpMlNByCU2hpZCxhbVXaLuz&#10;oupM/mi8VbYAE7XHNlIKbd3vF/h32edGPeRH2etH1GjCgQ0bsHluDr6BAdQ8fvHaWt4gmrRQBCm7&#10;EzGrHY1MRjgP6QTxlk1temsnBkqh7fJma0VZyhMhSWZvJZ++6iJAQSVAfL7QiskoGY7rYQIwL99F&#10;PZ+Vz89mCZaskYFBcA1FmJ1qdrMJh/btRTLsR7uUhV3Xh7DLKr+h16IXdqzfZhSKVdhqwmyzhvUz&#10;k8KWzfjccmzRONmZRsDOulXL5QLKzxw0mxDpULlocZNJQi0katkXLMbBrVtRTMZg0vXBuGiB8GB5&#10;3AbJkTUPwWXsh93Qjw0rZzHRKGN2tAnb4CK4jIPwkG1rHIJXPwjXYB8s+j4smxrBsolh1LIJWAcW&#10;wU+sZcc8ugH4DEMwDg1i/86dqOZyKPB31BnEYgaNMMb9ozn7F2HV1ATGaxX4OVo+EkHY7obLaMPi&#10;RX3IFbJixWr+mkJLj5adYW+9/gzef/v5LgqRHqnKKUmirIML6I3PMu5K3eqtROD2Smh747PK850v&#10;tLRf/PJDEdtf/OqKt9srtj9YaFXsVRNLbXQviVy9Vwj1JBHWzgf8LqFlMuzhB8/j8UcvitCyDOZa&#10;Qkuvlp4shZaeLYWWSadQwCO4vXq5DJ83cJXQFsgjZRwymkQtkoVb58CqyZVYOrYCyUAaSa8babcD&#10;GbcFGa8VmYBTpimsXboEG1YsxZKRNvzkvJIg5bIjbDMjZrfA5zDKQdlmF1qlAFvfQjk5SJyqhIMo&#10;+L3C50x5vQhZrZiq1bB0uC2QZbdOBy8PMKcTYZsNEbsdEYddRn4wdjrTaiHh9WrbGQyIORyI2R2I&#10;i8dml+F1Y9UCVkyOwqnrh2NwMTIBj5jsn8MqY18iXrd4sptWrcB0uwWfxYygxYyQiV6JCRGjJrQO&#10;/WL4HQahR5n0ixEJusQougpGTTAMGwvYHcXaVwouvVsSvxgPJuOAbAUSvLhEXjMzJW3PzsE+4ZNm&#10;7TbB6SUsZkStBkRtRuTcTmRdTiRcdqyfnoD5putFFBgeCOmHEDAOaqYbFP7pRKUoHt0cx8KYjEgY&#10;OH5cw+3FSDG77jqEOIacoST9IIp+r3h0fN8YG0BsRqScNnnfkEGPpeOjyAT88OoGRchSbifibgfi&#10;bjuybCJx2dHMprqNImRGqPu95rFbsKTVwtZ1azBVr2M4n4dvcAghk16MrFa/nYBrvQCzJ2rkZSSg&#10;v+k6eSxkN4vgyUXcYZbf0HDDTzFRLuDmpUvkPsUt7rTJsZdg3TGneDis0g050ahj1dQk7IsXI0ow&#10;jNEsQhsz0jpCtqgPS4eHUc5wrLwVdSIts7zQR1FNRlHPJVDLxZFNhDFSLWK4XBB4UtTtQJNxdDae&#10;5DNo5TJo5tKIBhm24MDSItJhv+RBqqk42oUsRjnZmFMT8hlYjHpMjo6gWSkhqCchzCjkMNnHHqHl&#10;7ztaLmKyUYODUJxEAta+IZj79Qj6Q5iYGsfI2DCS2bg4AfOF9tkn75c6Wgotpyko8BW1hyYr6Z7k&#10;vPJiKZ4UNopxr+dKuxaFSwkhTSW8uomvX34oCbFf/e3H8vcfJLSso+UVQeshZlHvB4IeYx2tElZF&#10;81JerPpgqpbtWkL72CN34sXnH8H2reu+06PlNAGXk0Btzfg4i80DPg17l4hEkEqmUSgVEWOCjMtz&#10;duOU8hhJxmVoX9BoQ8jsQNTqRTmYRN0ZQN3qQdnEUdesQ4wgYaPwOpH1uBBnX3bYg5yXxH8HMsy0&#10;OuzI0yONhOAb6EfJ55FMbcntQtpikS6aHAEeRhOKbg8qwv80IMUecyZuvH7kHS7EDEakZXlnk/+V&#10;/H4RPp4sCXbkuD0ouNyyXdJkQVq6d2xI2W0Cxibfk8tCiomGp+N7mJEymzVkndOBiMWClNOJqNmM&#10;RjQmopO2WJEyW5AWMIgF7XQMftMQsrEwgiYj3AMDKHrcKHjcUpOa83vkYhQ1k7Kvw5JmFa1sEkkm&#10;UNwulFzahAO2gVJU9T/9KYJWi5zIUda7hkNIsS+e+yqiZ0DUohduQY4XL5MOK0fbMN14ncYnnSe0&#10;vsF+eIb6sWykhc0rl2K8lBcebcpkEhPRtZqx+C//Eo7BQSQInQ4FJLaYMZslFpm2WwU8Ezdp/ATG&#10;FIlgNN1wI4LETPKENxkRNOnF+J6OvoUYLWQxUS2JdyYzzPx+NAIB1AIBuZCab7xRjJhHWfWYzfKd&#10;k7nAY4GfWdi6dguqkRCK7OIzagIcZzlWJIgM6VZOh6Ah0067TJXgdx9jazGX/qyo8PsER8jvT37D&#10;jjl1OqQ8HmS9XiTZPUcGgdUu349mRklW1cIR2c9Y0CulkQoGlE/HJZZdzCeRI8Yyl5YJDyGvE1G/&#10;R2qcZbxNJiGddrzNZ5MolrLw+13weh1IxELymDyeZzVHFqWC9rxavSxJWnZGMmHH4zlvdyJn0/aR&#10;xwCtHggI6jFstYjQBlwuTLSGEeKqpdHGsmVzmJ6ZQiabkKkY84X2ofvO463XnxXeNcu7OGn7Fxwv&#10;3uPRqpW2Cn32Gv/fG6ul0ZNV4qecRxWnlZjtvIYEVhxQaHurDq4S2x8qtJqQsorgbfzdrz4S7Ni7&#10;bz0tO9ErtOpD8DHu2HcJ7bFbd+DRhy/g5Rcfw9abV32n0NKjJdham4vlkhpbCm2wwxpliy2Fdnh0&#10;RDzagM+DdMCLJdUiRtNxJOw8EWxw9esQs7pRj6RQsbpRMTpQ0DlR0HtQNAWRsrvgHxoQT4onZzXi&#10;RdZlE1MHOA/8kWRCgMY80TnrikmCtNms4eoUzcjmwEQyjfAAS5P0KLu9IpZJoxmRQZ3cJiisBhNq&#10;oTD8/QPCDGXPftZql+fzufQEuA23p4AQrBwaGpQTmV5dsK9PjBMH+HdMpxOifsxiEVJ+wmJFPRwR&#10;74H/53QCwpxpY9kkwlYDXEY9PEODyHt9IuA8EaImeoJmpFx25D1uETT+zXgdPaukuUfwzFp8jsLO&#10;ZSxHllCo+X0l2b8uFyArokYdIoYhpGRfdIibDbJ8dQ0sviLwLgfSHjsyHo1FGzQMiSc7S9wgs9wu&#10;rQtMGhScDuHRWhcthIver8mIvMelXXT4G1DgLSZ537hBJ+9bD/hE8DltoBGJyHwy/qYykSAaQsph&#10;kwvLcC6NuM2MBD+XiXhAo2D+khRmdjRFovK7eXVDMPctQpTVEawD5aBIA7czioiHTQa0EjE0OEtu&#10;sF9moDEBSLGmkNIooDR+fl6ceGwxAcj94v4lCNoxaxcWZW69Hj6DHgEyY512uUCrZTktoh8UTOJY&#10;OgPTDTfAYzdLElla1xtkN8clcVsmu5fM4GxKo5URuh7yy+qlVMxKKzVLK3lLY9mgx+uQ849TRVT5&#10;JRtjyI1ggxGf12rXpezQ53GgEAwgT9KXzYEsj1teSIyckqFHKxRCwsb4+oAIbcjjwbLpJfA5PBhp&#10;j2DVqhWYm1siQsta4vlCe+niGekKY5jy80/exIfvvYBff6PFYdVqWoU2VampcgJ5qzzc+ULbK8Z8&#10;zlVJs3lCy/js19+8Ly24f7DQfv7Jyx1BZbD5bZnFw5q1l56/vxsaUMad44dinJYf9mdP3y82X2jp&#10;0T7x2EU898wDOHJwhyRbriW09GJlvLbJILckV6VSMUn6MAZGjmUwEMLkkhmUa1XEIkE4dQOImg2I&#10;M2FlWAyfvg8xqx51Zv/dLNI2ouawyDjyot2Doj2Aii+IrIMwYxtqjAN7eFBQNLV+7wTHbFgs4tnw&#10;RKewTiVTCPf1C+aPfd609NAQHH9zPcZjSeStRMSZJcPqvXEhwn2DyJpt8lh8yCCWtTkEwpyzOtBm&#10;zNFoluclDcTR2RAbpDAaUXDakTTxJNZLWRPhK3GOdtENoWi3I8UTXK+TqQOybDYZ0QiGkDEapZOH&#10;XFEWmtN4P9S/GEW3E5a+RZIcK3q8XVxhUuEKzdr7FTxO7W96h1bjVbjCpNmIpN0suEJ6Jy7dEHId&#10;8n6SrFKzRS5APPEpABSt+NCg9toue9fzJcVL9ttKMdMLxJoZ7YhJL+KWsJuR6HBNaRTPkHEIlWBI&#10;Spc8fF9WoRChSBwgL3pmis+QCDvftx0KImExoB6Jihjy/wmGFyyagFKYS0y+mvWImvVIOSzI0AO3&#10;8LfQiFgKzUixZSLKbzEJpjFPD9Nq0/r/bVbkOIrHbkZgcEA8VP4etVAQY+mUjE/nxZnGi5UIs24I&#10;I4mosGTpkfI+j8Ws1ayRy6xmMSFzOZ0Sa09abbK6UJ4sV10Zu0WeT2uFo6hFo3BbDJiZHkODpXiT&#10;I5iZHsfUJCeXtDE9My5JOzW+iGGiuZlJjBIVygkcrPJh6d5wHZNTo3J/bLyNJbOTYqNjLYFB8TFu&#10;Q6gTa9lZmsmBlEV6rTo9knqNZ8vjSXESOLmBI3M4SofJMNbDr1q2HFajFe3mMLZu3Yx169bI63Fs&#10;+nyhffrxS5Iz4mhxjq2R2YbvvSD5pN7S0l7PVAlbr+D2erUqfMBtlNgqMe4VWoooa2U/+/wtrY62&#10;R2ivEtsfIrSM0fJNKLIUS2b4GA/51TdaJk95sL1XEN4q0aXNF1rW0d5/6QyeeOxuGWvDqoNrCa3y&#10;aBlCILWKPf9msx4GXb9ke3X9/ZKhNNmsMjWzXi2jmoxgppTFbCWDBLOq+sWI2fRoxgLIEzBjN6DG&#10;lk4ewOyTd7hQdfmQNWsHQJ2Ef7NOCEYVr0NqA/Mm4t4ozk4pPUoZCPFwaPi5HhEjyo/oOv6fpSwc&#10;BUKkHO/zVqHmeOBxG17lpcXRZhciUtnulP/xdfn69JB4Mgqv1aDXYMpuF7IUIishzFrROMVE0Hj0&#10;mgj+kP3wafvUI7RpPUlMBoQWL0LJ7ZTSmv+jhLbMphKrRbaT75Hbiec7KGKaobds0iNtt6Doccp+&#10;qwsa9zVG3oHVhrzLJUvo7yO0FCAycDlBgMKVtpnlM9GEgetxyufkd0AeLr8vksJo/E75nhU2SPgC&#10;yLrdkiStBPyCfKSQ8Htmeyrfj58xsHix/IYMtXAF1AwGpcyKv61CDfKYIMylGWRCkIJtlvssmeJv&#10;SqFVRC562Cxp42qHI334/fJ44SpFBJ6iaxhEgvWuCxfLCozDEhcuuE5qrK02oyAiOXGXjIxwOAg7&#10;hZ4hLL9PBkSS18vzT1UA+Tna3OPqQuZpTqdd2Bt83G63ipG/wRp3ermc2sGhqQx1ZYhjNLGLjJ/V&#10;ipzRKJbXm6RyhPPL2ILLc79ZbyAZT6FebWB0dFi4FIUi8wTfToY988R9kgx76Wea0NL5e++tZ6Xr&#10;i6vrXqHtCmUnFkut6m22Ut4styG5S+nXdwktKwootGy/pVfLhNgfLLRswdVqYnkVeEf6irX5YVrD&#10;Qq8rzlv1ZOXCXyt0QNzb/r2bcHD/FqxeMfWdoQPOyHI7nbDbOArGBIvZDKuV87WMMAz2wWGxIBQM&#10;wxsMwBPww+91oRQLYpLk/1gMtUhMPA+fbkiWmjm3BU2PDQ23BQWnGRmnVYYAsthbiSX7v3MmPQqO&#10;DkOTiD4yN23E0Nk1Wj1jrR2PhJ0yFCi5UjOOarFISKFMCj1joyaTnFxiNps8j0tq7WS3ygknJyk9&#10;IrNFTh6hJ6mlPIn09GgobJzXZKCHoJOechpPRhKTRHhMRtRZUzo4oH0OJhlMROSxHdKs4e6IqFvc&#10;hyYLxs1mVHw+mTtFuEvJatVExcQLgR5pnU5EPTLQL8KVs1pQMBqlM4uWYSjAYpTSnZzThQjbMv0+&#10;uYgobB6RfNxHEQ2zJkYUegqUCLJQ+SkSVwuyiLJJjyzZBj63PE/66xkvZ5LNqv0GBZcLOY9WXM/3&#10;LfCCZbWjIGJrlM/D95Xvj9Qot0s+G/8WMTfqxHgByNss8nkig/1a5xTRjJwowNBAJ/7JZTAtI5/X&#10;pHmSJGCZtYsAu65ItWKcVE0gGA2GUSM3d0iPks0hTAEKD295geWKhILaCPjkWFIXTXbE8XH1/fE4&#10;GPaGBHFY4vuRA8tVkAgZsYQm+Y2JJ2S33Vg0Cr/VKOECQupb9QoapRL8jOH7g/A6XQg5PUgEw4j4&#10;Awj7A/AwdOX1I+j2IuBmiE7DevpZ4REIIUrcJ/nKLjdCPr/cD3p9CHRsmKWWkSDGyiXEB4ZQtdhR&#10;M2s8BJLa6k6nWHrRgKz26Jm72elXJJmvATebUEoVrF61AksZOkjHsXR6HCcObsfx/dvw0MUzGKlk&#10;8dzj90l89sXnHsSXnxGRyFbc1zojt16XklLGbVn2xendFE9x+j56XURT6RR1S4UGVDdZryfcK5Lq&#10;eUp4u0LaU3FwVfXBDxVavukvv2LMVaOWy/wvTrbtXBXUTtHmXzVUZ1iv0LYaaey4ZTW2b1uNuRmt&#10;VfRaQut2XZmhRTC2TJB1cOihEYOLF8BqNCIciojI0liN0BXaaAzNWEomrXK2FIU277Gi7XOg6bGi&#10;6LJoMViPU4SWBymNAsWDlbi5itsuBfQ8IZT3QY9WBuIpobWa5YSgd8mTmo8zxEAPhmLZFV7OxrLz&#10;pOEyUIuz0itRHjKFlp6tIO1crq7QcqkpQs6T16DvGsEdNPFi3Q4RWooHH1NCK1DtawhtbOEitAN+&#10;RPiZOexQb0TZbBEoCJF3DE1QRHN6PRpuN9IGovYsIiAlo0m4sDSKsHBhzTZZBjJGzDAARa5ktqFi&#10;YbusvbtczOsN8vr8ntnVxAtWjnOr+P0yjs3wiIkXB5O8dqhvESL0unnR0OllHynw/J6jxiH5Hfg9&#10;pVmMb7MLEIXvWbMRCaj9JoLu0xvQYOnc4oVyISsQqMKTm+EeJWJ6vexXpL9Pvt86EznENfI352sz&#10;ycjtzAwR2DGaSkvsWgltyWIVBgBbUZXQcqghxXUqlpAWWV5UhBvA/ezcUiSTesbynRiJhq8SWq5O&#10;2GCgPFoeZ6P+iIC2q1aHCC2fT0egV2j5G494fZhKJhDgdIpUVOKwDNGNNZsSD434iHN0wW9zIkEB&#10;DQR/q9B6LYRzhxBjXoFCS5EmlN7llm2UUWgzoQDGKbQMD1gdaFg7rdNmS1doI9fdhDHCvx1OEVpi&#10;EUdGRkRoCZbZsH4tVq5Y1hXak4d2iNg+eu85jFZzIrQ/f+1pEdpvvnxLsK3XEtpffcMYrUbwUnqk&#10;kl5Kq5RHy1yTchrnhxR4Xz3vn0VoP/9Em7sjhJyP3xDXnLfcgDTx9999UcjjdKX54uwFpvv8+qtP&#10;4gsZJ/EWPvnoJXz0/vP48L0XxXbtXouHH74Dzz7zALZtWyus00g0iHDYL8sRmsvlgsNh706AtZo5&#10;UZZCy/HbJuiG+jE40C9LGJvNJP39NvMQAi4jAnY9fDaDjMnggRYwG9AkH8HtQM3jQtlpR9XjQNlt&#10;R9piQNPjEn6mMDQZv3XxhKHn6xCeJilTZbsdDY9H2htlSd3p9y6ZzWg6nGI8kOjZ1DvhgAR7uCnA&#10;PAkopBaeDFpYgL3lbIUsOrh01LxWWabSq6bXRk+YSSWWgDG7zKSIfkgTdsYCldFj41RYk16eR482&#10;rhvUvGB66TyJuZ8SP+S+mIWiRMYr46RJqx4Zs168DfE62MvOEIFuAEW9Tr6DuL4fcdMg0jYDsiad&#10;/J980Rwz3BadRndyuyVZxgoJZsspXOx9F++3Q30iz2CYHjS9cIKq6dmZbZpoKEGmEOsNAi0RITfo&#10;UKSQdbxLQSpaLTKNgWJVdXm0YY1SkWFBkeOynU4RHr4vBZLv25blveZBV+il8mLAKoGO98z3pOfL&#10;54SGFgmaMWngBYteuB45AqztRg3N6HBKt1pEkmYWxLmqYaUA/8cLspVMALJaLRqUm91WvBjTQ2Xn&#10;W0d0yhLX5WqINCwm+hxIdJJeTOxRUIvcT27PUJJOjxo9eFYmMI5MKDfHzDCBZiN9yyiTEpKWAbng&#10;Vv0euDilIhqSBBYbUDjhwmU1SZs2HROPzSZLd5fFKoLnNJthN5okpHDF2IhghMNkEus+3nu/Y6xJ&#10;ThJ4Xi+JM5Fn0tfqRMNBgtgVoa0YLKg7PKhQxHmxyKQxMzmBVCwmIYgVK5didm4auXwKy+cmceHM&#10;IVw8dyvuOnNEqGnPP/Ugfv7aM3j2yUv44hNtcKzmAGr1tBRc1vvzlp1jKkxA430lcCrcqe5TaHuF&#10;kTFbFXZQYtsbThDr1NjOtx8ktIzHvvvWs3jrjadkwgL/oQp6P/vkTXlBCi4F9oP3XsLlD1+Vx3nL&#10;x2ifXn5Zrji8wtBOnd6PBx86jxdffAx7926R/m5OCGC9LGOynBzAq6iMe7HbRGhtFoYPtNHejNXS&#10;GLddtGgBFi28HrqhxdJWOTNex7KpJjasWIKQyw6Hvh8uXT+SPMhdDjkAKUY1r1OMuL2234Mcu61s&#10;RonLlj12wbq1PCQOWeVvnpQtnxetgF+Egp6ugE3MFrQotIy7MSapM0rvPpeIynulVytD7Yie62Do&#10;8vReO2IqS1wlMmZSlBzyfly+UjAlDMB4ppGZfLMIas3lFGu63eJ9MUlGT5B95wJnpsBz9EuH9ype&#10;aEfYI4sXoEy0oNuhCa1FE1oN2GKWk5ZCK1xYtx0xJhRNAyI+jF9TaCk+eStLiXQiPlzC/xChZeWA&#10;TFPV6TVh7GyX69mOn0NirDazeKYEy3A7Cm1WgNIe1LlyEDg1k0cW+Q0IpKnYtTADvxP5Dli/y1i2&#10;RS+PiZfKFYzNjLRe+6w1O0M3OkSGyMDlUt2IutuhYRl5gXJ3VjZ2hwgt64BV9UDJqcXvVfuwxGCN&#10;JtkfxtUZAqBRbPne/IwSknBwJWMTj5evq6pc+N20PD6MeANoe/0YZmyYBCxpp7V2VjlGFE0GsRob&#10;dexmlF3svtJCP41wQFgCmXhEKggotEx66fsXSdPG4MBCuCyWjtBaxCi8Pofj9zY2d7DGdricR6Cv&#10;T1gWxDI2yTzgRa8jtPkBPdq+EDI2B4JkMOSyUn+bikdRq1WwZG4Kk9NjIrTTE23s370Rp0/sxZkT&#10;e9GspPDEIxfxzlvP42fPPIC33nhWNOc3v7osIvqrr9/vVEFpU2GIdtWIg2+L+DKmy7lf1DIKKFtu&#10;lZCqfJPyfll3q2K2fLwXCn6V/aFCy+YEdXX4xVdX5uiIm90Z7fDu28/LB1XUGgovg8afE1/2KasU&#10;XpNROIrxeObsQdxxxzER2kcfvUem4DJTqdptKbSsMGAyjKO87VaGC+jRWiUoLyBssxE2lh5Fw92h&#10;gaRJjTYLWDbVwtqlU2jkMlpRuNUoscOGz4fhgB8jwYCcQE2vS2wsFOxmdqUF1O8TdB+XXzxphbHp&#10;4rYeEVoKHgWN8BOeNEpoOZKFy9am26slthjPJJCDJ56Qp5yo8sBzulGiMNu0GDAFhfFB/i0Ho8Oh&#10;eW8csW2jh6xNJ40NDYiA0vOi6NAapC1ZmKjT/uZ+xXSDsuQU2IfFKtvwxG6QGeByiuASCBJ2WNGM&#10;8AS2omwyCzWrys60TqihYtXo+AkmqCjGbhsqTnr7vFhYZSYUk4YCK/G4kfE4pfKBF5aiySzfmewT&#10;l9Md0ae4SHxU5ltZZESNCKPyQPl5heTFfnu31KBmxHtXjztEQLmdCChrZumVcsQNk4sWq1x8eLGS&#10;9+0R2pRRg41TtPmdVOU7p4jrkBscQElCAzqEB/pEzMo2ijZ/N8aaLdr+0TNj7344igCX6SxPkwud&#10;u8tyZdyU3jb3l78lhZbJLYHo+DQkJGOoEv91OVF3uzHsD0rIiGEIdskJY4DLbr5fJ9bNuG7D69eS&#10;XvToCXLpfOaGk3QzG+odHi2Ph3okADfHjwd9Mg2Y5VdLZybFo+VwTvI4XDYr9AP9cNtt8HAFaTH/&#10;QcbQQS4WxhS5D9EYqmabfIaWy6tdYDpC27S5MByKImYyw2exyoSOkWZDWCf1elVEdnS8jWwuhZnJ&#10;YezZsQ6nju8RsW3V0jIz7N23X8DPnn0Qb77+jOjP3//tJ12PVJWbSrz1W0L78lVCq/gHfN7vElom&#10;y74lsj+G0FJkGedg+IA7fFWd2jcfyAeksBKGS6Elr5HhhE8/fqNr4tJ/TKjMy2LHj+7CbSf24uEH&#10;7sTTT9yP8ZGakK7o0ZIfy1EjFFp6t1cLrRlDg/0yJ4vzsyi2DDNwqB6Ftt0oYWasjuXTbaxeMi6d&#10;J6abrpf2wBKXUm4XRvz0Dnxdj5U2HAyIONHYb0+Pl0JL4WmyasDjFngxT1z+jyeiRkFyyv/bTpeI&#10;rSxRvYR8+FByuqR2lctMyTLzpLO7ULO7BHqssT41j1UK6nnS00O2dgSFsUGXU4Mz2yl2OgT7FolH&#10;S3HhiUoTlqvTKfso3q3XI8kcQQt2hFYuBDQXUXVOTMQTSJjNCFiMKLGzje9jtmkAbvJFecI6HfL5&#10;W14vYkOD2kgUemMUjs7+yYWCNcZOj7TEZtmsEfBJfJrLYsEf8sSiEBFQ3TnRuFRnjFZi11wR8IIl&#10;8GrNS+f3PBxLoBGOImG1aK9nd8h33XS5tQsGsXw2u4g0wws1Zv8p7Hxffg/0MF0kg2nvy+dwHpkA&#10;VTj/iq9DEpiNy3uL9tkdDglXXBFaq3ah7aAZ5fdxesRakRhCBp1UHBC+whULL7D8/Xkh5a26wPHC&#10;wBisgq/wMX4WXoQqnQv2WCgi8XKGDdiSzAt0g9+r0yMXZ2HOujxCwOKSPNTfL5UzZYsWl+bvy/dr&#10;8ALrtKHu92IkFZNaaTb3sBqAjGeGDtgqLGyIRBg2kxFepwMWg15GsVMsKb6/r7XKBRRiEYyxvjYY&#10;QsVql89AoSXmUgntVDSOViiCnMcDr9UqI4ZGW00BStVqZSk9Y+lYNpeUFvHDBzfj9G37sHvnOhHX&#10;Rx+6gOeefghffPouPnr/dbz39kv4vAcIo/iyNIYWKLBMjNHo9P3yK63Mi0LH1bnaln8r8VTCy/sq&#10;ZKA8X3VfhR7mi+wPFlpJZHUGnxH6TY+UYskNGJulkWbz8UevidCqx3j/73/zqZjCLF5+/1WxE0f3&#10;4q47TuLxR+7Bow9dlMF12mA8TWjp1VJomRC7IrQWEVp6ucqrZeIsmYwLGYtjS4hTWzrVxoqZYayY&#10;GkW7mJdebfaO0/MoOR0d2juFUxNZHphtFpFzCWkzo8Iunc4Jpk5GCgWXdlwWskSHZUT0PtgNxoOo&#10;6eR2FNEOKJmQFI9H4myMxbKqgAkLJbQ8EYVARa+NiS9WNpDlyYSKxCEpInwtCpQGXKYgc4y0eN0O&#10;ejraiSWeqlMTJwpLKxSQbD1Pam4rHh5PbPGu+JpOyfATyBJgGVOP0PLk/0OFNs3wCDPH/G56hJZi&#10;w++U3jlfq0ivn9vxQtC5WHA7Wq/Q+gYHZbuaW7voyWt2tpHXUx48X8vt01YYfD0KJMWMn4m/jz8g&#10;fFv5rBbtIiBerbBuNQYu90GEVjeAip8C19lnu0MTReIFuQR2eTCcTIrQUmTZdJE1mUVoeRHl78v7&#10;FMgqhdbtQZEdd7yw0tPkscRjgaDtDsKQJYBFl9bsQaFl4pSvIceX2ythhDo5vb4gUiaLtC4zpquS&#10;jg2bEw2b5kHzuwkN9qMS8sE61C/x2Ww2IR4t2c42k16wo5VqXoRW198Hw+CA2FDfYvQvXPB7W7WQ&#10;kRgthZbdihRaHvfymXuEtsHvxx9E2u2WWXj5fFYGfLIpqVTKY5ahg6nRjtC2cejAzcJI2bl9DZ59&#10;+n4BUj3z5AP4+osP8NnHb+ODd1/Fl5+9g3/6u89FFLVKKa0qSgktHcaufa15qRRKGbzY8WKV8Knw&#10;qPKQVXvuP5vQMj6rhJbz0TkWgnQuKd367C0RVd6+9soT+OiDV8SDpYdL4e16tYJZfBMff/C62P49&#10;W3D76SO4eOE2PPrQPTLyhLg9EpW4zGHXF7OkPhFas4yxZpiAQqtitIzPsr42l8uIyNaqpP6XsWSi&#10;gZVLRrByZkwDVnSAHSK0FCh24bhdaPvcaHnpHTkEZJJk/SQTCh6NJs8TlSeZElqeCHW/T9oyWQ3A&#10;pXKOB3UH3ceTiuECLiF5kvCEYicM6fYUUXq1csB1JpHyeVWPR2JxLGpnzJKZcy4RKbIiygJz1uKv&#10;zO6zrjTPcd7OTuyTmXMmsVg6xhZYCprfgygTVl6yRe2ytGzIe2tCy4Oc3WZFrw8hlk75vV0urOAK&#10;O/Dosix5tRgou5W4jxQK7fPSw1JcWJeIXDUUQozEfo8XBQoIPwc/I7cXeLQGp6663JIcZFsyt+Pn&#10;7X4f3I7Lfr9fsvqlINtVnbJdofN6Yty+83qk+bP1lfuQt2lsW/V6vds1A9oFktl7uZjZO2GNzmgc&#10;/tYZjjR32qULj8cLE1RygVW/r1NDM9KqhFYbhqSDi40XrKDgZ9YqALTkHlc2dWbReVFmDJ3HDEMF&#10;nRUNbynAbOdmmZ2EU+w2+fyCKOTrWGzdzyIrI4+/ww0wysWqZHGgYnGibnOhzuOGv7HLidFkDPmA&#10;W1pr2V1F0WJjAWe6udj1lowgX0jJqvCmG6+XlWLf4oVYvGgBdEMDv7eV8ylk4mFMNKsYTyZRYNKv&#10;MxZHEsoBX6eMzSYVB/a+xV2hnZwYExY1R1ktW74EM0smRGjnZkbEoz1yaAsO7LsZB/ZtxhOP3SOw&#10;+W2bV4uz9tjDd+PCuWO4dPE2vPjcQ12YjPAOPidtUEuM0ZslQoAebW9JqhJEFUKgZ8yQghLa3v/1&#10;Cq0Sy/ki+4OFVmXyeEuhVYW83ICCSpGl96ru85YFvXwjlQxjswNbeC+/T7rX6zh+eC/OnTqKO84c&#10;x1OP3o9tm9Zg2+b1WLNyTsZkk6iuJoleJbRmEwz6ISn/ymZSsszguAtOyqVxCsDsZFOEdhVDB7Wy&#10;EJO8xiHJDjdDQUmGMQbbDHjE2iGfiJx3oE+MLahNYhYJKqZHQW/C60c7HBahCel1sh1PilowIN4r&#10;t5OTh95WKCgJEjIRPP2L5TncrspEiUMLG3Bb1uOWvR54+hbJ6zFzTdGSTLqdS0CPZNQpxizfciy8&#10;Aa7FN8nFgKVZbcaR/T7x0Ol1NviZgn4RWW7LdlPG6FTCTJbcnThzIxRFxuVBjN5swCdxwy4XlgJK&#10;r6+T3Kn7fFeElsv6b3Fh3ZrwKKH1+jAST0pFAbflhUJhEPlZeCuda5EoRhMpec/eVQDHkPNipoQ2&#10;ZDTJ6yX0Ru274espQeb2Xq/UGrdjcRHb+a/HsIO0S/u8ssIgA5fk/yszsa4wcKVJxGSEfcECxHkR&#10;k89I0eYKhBc8j6wEklY7QiYzLAtukOOAF1W+h0qG1b0+aVwZjUTRCgQRHByQFly2zNaj4S43ls8p&#10;EUYUDHSPQXrJfE3mFCjSItbejvn9SNucsN5wExwLFkktL8HfNacXDacPTULAO8crf3tH300wDCyS&#10;YaBsi43GgsJ37u9bIJyDWr0oq8NUMi5Ce+MN14nQUnB/X+No9VI2ieFaAY1IuDuTTPIUdFg6QlsN&#10;+BFms4TdBpNuSFCnyqPl7MC52SnpYONQzZnJloQMtm9bJc1OFFrW4O/ddTOWz41h5bIJrFk5jeVz&#10;43j0wQvCqOVEF1XHz9zSe28/K+O3fvn12/jFV5wTdiXfJEL59Qfi/XLlrRJeyntV29H4twonKOFV&#10;nq0KN3TRigouQ9LXNQT2KqGVwYpfMKDMKQpaOy7/ITGNz9+WZBfFtfdWiS/jtbTPLtON56hyjUe7&#10;cm4SJ47sw21HD+DRB+7Gnu034/bTR3H08D7csmUDRppV8Wq9rBqg0FqV0BplEizF1mQyyGMMHXCm&#10;WLtVFY+WQssY7crZcbQqRVgGF2GqXhayE8dxMJk1HAqi7nOJ0I7Hw/APDeLw5o04snmT8DcJS6EH&#10;y4NczB+QhAdFmCfD3g1rpR8/J7BjbVta1eeT57LCgYCaVSMtoVfxxKGXKx5Y52SkSLAzaoIjsNPa&#10;MpTxXBESu5ZQUycja2RXDTdwYNNaATAzoUXBFHO7pTqBMTl64/YF1+Pg5vUitoTiME4rYqxCJqy/&#10;DUURYS0wS+pMBjRCwR4urDa2pMbkYSCEOOuXb7xRlvBZl1tjwXa4sMKI7XBhI4yhL1wE7+AQWrEE&#10;KrzwCGPWI3FMnli8CFFQrDdeD/+gDs1o/IrA0oPr9PjTij4f/AajEKrk9Tz+7rbi7VGIQkHJ+Ntu&#10;ugFphm2C2okt79nZhhc5bsffgTXJZOASRk3vlNuq2CkZuMyA87PuWLVKOLhEM9Y7aEbBMwbDgmZM&#10;snXa6cC2lcuQ9xHE49R4GBQ+j/baPGbYrp0jS9fvFSwkGxxYty3xV79f28+gX+DbFOLJcgGtZFyO&#10;hRSrCFxakkw+Ey/iwSD8AzrsXrUGBzbdLK24ZZcPVZcfTZcfLXdAjlc+x37TdchwaKnHjuUrZqVF&#10;ljFPxmkJ0WeojqwDxRHh6pAeKcWSojvfWEr5fWy4XYPbYZaZaPq/+olcqHkc87PWWPHj14zODHkN&#10;RCUuvOF6pDJJ6QRjcrvOGO3UmLQB57IJTI03sHH9LHbcsgZ7dm3Asrlh7Nm5Hs88cQmPPXQXnn78&#10;PjzzxP3YdcsGPHTfObz43MOygtZAWEzGv4mvv6CO8ZblXpqmKW+WtwpGQzFVOahep1J5sVpVgyao&#10;fFx5tUpce0MKvd7tfHG9ptAql/vtN5+56s2VJ6vKu/g3QwYMI1BsP3z/ZTE2KXzxCScwkAL2tow0&#10;ycZ8mOE4kWISt+67BfddPCde7vFbD4h3S0BzihMWOFbbahbuARNiFFq2D4rQctZ8IYcVy5eI0HKe&#10;1bLpYYnRLl0yjAav2IYBhDwOHNi2RchcaUenINxqQNKm2da1K1DNxFHPJbF3y0YBnrBigFlxNiUw&#10;HsYTgSfLkVu2IB3wQHfdXwsOj94UExiEt4QJ9bCaYFl4o1Cnlow0YO1fKOELzngi+CXewcTRS3QP&#10;9WNutIU1s5MoJ6PiLXMbGmsmCQkJ6YZkOzJA0yGvvF60dztCk4mdGyDY2YSju7cjHwti37ZNUnFB&#10;cVF4Qe6nwEdMFsEvEinpHeqXbZhJFyYsQyz0dAlc8ZC+r8e+9esxlsshyjCFm56+RvWvewISm6Xw&#10;RG02zI0Mi9A2IrFrCi1Fjxcd+8Kb4Fi0GK6FizVPkFn2jsiyY4xjTiKMSwcCcPb3a693DaHl69HT&#10;di5aIK+XoBc97/XoGfLixwskBZkM3Aovdh0PkZ+1FvRJKINdSlvn5tDIJnHr9q3yvUR1OkSHhhAZ&#10;HJS/vXo9ghYL9m7ZLL8Ht9u+egWSTnsX7MLYpNxaLYgYDdi6YilmhxsYuO6v5DcJG/XyWoTykOVK&#10;Hi1/Vx4vq5dMyHZu3YB4/iS0RfXa6/J33rF2HRI+r7COPawoIFTGRA4C4/i27j5YfvpX2L16OfT9&#10;C5FOx2QJTuPQTiW09UZJhFbR8ZhgpqjyliE6OjRdoe0f+JYNDHzb8iWCaNIyvSIf4GpD2x8e7xGj&#10;DmHjkBghPpuWL5URQBRXsmcptAwd0KNdumxGEmIMexC2/395oVXFv9pUhSujIrgBvVWV+FJCy7Iu&#10;FbtVbrOMBJbOMH74n0ud68olw2Jrlo6hVU7i/rvP49De7di3cwv27b5FZlJt3rhGusYotvzxzUYT&#10;DAadiK21U9pVrZZldAwPnMmxJkYbBfFoZ6aaqNXyIrRTI03hpToX3yTdYBmWctlZYmRG2mFCyu/G&#10;5tXLcMv6VVg1NSbCxkYD1sGKQJmNQvfiVIBC2I+1Syax8F//uXBN6SkpAePJQyKVvW8hKsmoCLhh&#10;wfVw6Qfg1w9p4tgRRp5EfJ9KKiac2YDNKKVMQmviNty2s51t8QK0ihmsnZuSE5KPKTCJdKhZLCL4&#10;sn+RAHZuWiuAZoKbeTL3Ci3/DuuNgjZM0bvPpWG56YYurjDI5KFxEH79gFCnQmYD1k5PYP3sFAqM&#10;ZX8LV2gRXGHM5cJIvYqM16sJKD18LtsZ16Y3Gw6J4PEE271uNbxDOrgW9aHcWf5TjMk/KPi8OLJr&#10;J3Zu3CBA9E1Ll8nr1UMR7fU6IkpIC1+P3t+hzRvh6u9HnPHRntcTDkGP0B7Zsgm2RTdpAmo0iPkN&#10;A/J5eSElmpGA7U3LZ7FitC3fFRGU3c9q0dCM/X/1VwJvP7hji0w/mKpX4CE/tnPBZaMKn8vvj9bO&#10;plBLx9H/05/Ib8L3kvc3afkDr2EIjqE+jFYL2LhiFov/+t/AxpExwpNgEvQKvSvucsloolvWrYHu&#10;xusRFYoaGzgIqKHAk++rR/+f/6lQ2jxsuY6FukI7MT4soThJIFfzsNssIrIU3L/565/gX/7Zn+Bf&#10;/PEf4U/+hWZ//Ed/hD/9kz+W2/n2R9eweqssZWOtWkHqjHnuyPkhjogmsjR33yKMFPOYbNXlXK5w&#10;OslwS4azViulq2K0HGyphQbGsGLpOB6473Z89P6rOHl0N247tgcnbt2N0ycOYN/OTXj4/vMitNoo&#10;ck7f5oRcVj69LiLLsMFvfsUuMeacrqACONCRgsekF0u4GJ9lYk0JrYrnqnFdvfFZJb699nsLLe2z&#10;jzUAuNqAgiox2M/f1sq4OIr8s7e69bPK5gvtjptX4tWfPYoneTV65G48dM9ZlDIRFLMREdvD+3YI&#10;VPrCuVNClM+lE3Ig8ArLTjCdblAaFQi3YBCdc7kYy+HEViW0a1ZNi9CyMLuSS8m0hLTLhlrYj2qA&#10;HpYb1aAb1ZBHaPOrpkawZmYMEacZSY8Nw9GwZPAlfslR1m6nQJhd9EJHmsJdJfSbAkLPSoTC7xM4&#10;M+srWelQzyQQ6oC5+XxNKDTvjt4WPeJiNCjjcgiEJkaPy1x6ZLJtZzt6qo1MUt6XFwUKRzf2SA+P&#10;cVyPWzq9zAtuEM/ItOhGxNwaIYvCpDxAClTeSfyhDRP16o8utH6TXi4q4hHT82JG3ueUxAxjlAy5&#10;kC+7a906aY+W+GXnAsDvjWxYdlwRiF5OJTFczMOvH0Ql6O++prweeadkFOsGsaRRxWS5DP+QXlCS&#10;fD2GRAj95rKd+6CElgzc4JDGo6WXpYSWn5XU/6lqCVtXL5dpB9cS2r6f/AQDf/3XMimDEwnMi2+C&#10;pW8BWqm4Fovnb0bvvROrJ5uWrbq82EZdNvlNyDXmRUAuBBxt5HXJ75+PBpHiNGWnVbbla8gARv5u&#10;nZCKa2AQc8PDWDU9iSBL04IhwWHytfi+FR7bIR98fQsR1A8g5nML0pA8WRpjnz6XXZbk1VpBqnoU&#10;ipQJZsZsf/o3f4W/+PM/w5//yz8VsaX4zhfZ3yW0c9NjwvethbTQjbZScUvoi8YQEqd+cFVF7zlf&#10;zF1baBk6IEmsxWnLVWxauxyffvRzbFg9g+MHtuHciX24/fg+3Hn6MPbvuFmElqAZTXM0z/STj14F&#10;O1xZz9+1T66e4k2BVeQuJZYqkdUrqvRa1XP4N1+fyX71fxValef1QsKvIbBXCa02Wly1sl1RcpmN&#10;3vFiVScYQwiqxIueLRsZaFpgWhNa2tH923Dq1t1ye/b4Ppw8vBOfffAm7jxzKzIJP1bMMri9ROK2&#10;61evwOSYFlviwcCQAa+Aih7E0AHDBkyGNThwcLiCpZNNEdpqOQuraQjmoT649ENocew2OasuJjDY&#10;p07WqwVB4yDCNgMidiOiDhMKQUKcNbiK1Nd2RJDGTDOXfyTy5zj1ll4Ml3U6nZy43IZxN4YKSHci&#10;RJtLKIoMt4kMDUlWm9umKRRGHUJE9ZEHSk+HS0q9HnG+Xmc7xpc9QwNSqkZxFzh0D2pPPB52lXnd&#10;Evbg/vnZNsqpAQxt0EPWk1VKOhb76t0yKqYQDcO68EZE6VF0RIzTaXN+F3Jel+yzb2gAM/UK8qwG&#10;IQPCw7imZuyOyrEMT8exJ3oUU3ERDYU/ZFyalRmK/MVaYOL/mKibazah+5ufavvHZgyzUS48FHZr&#10;/+KO9cHH5hDWORs0VCVjngTK8DWk/thlR8xsgG3RIsRYgxwKajFelv65rAiahoRlS7Hdt36NJLD4&#10;nVKM+V1QZLkNVyxcjUxWigIaIvA8wQRW53vmSoPx+2o0ilI4LPtn6rsJlsU3ydQLNmtIGInHQud7&#10;1ioNXPJaFM5c2I9cwCvhBG7Lbfh5E2z8CHjlIiXHVsgnc+r43agwhKyYjHoZfEgsJEcUpX1uJMwW&#10;qUKgF83tyYCQqhOnHf6hPvFo0zzuC2kRXCIQSb4zmQZhNA2KN6voeKw+WLTwJlz307/+lkf7p//i&#10;T75lf/In37ZSOSv1uVNjTYGxc//52/EcCekHhJtBKhqTk4Q92TmckVjJVKIbOiD3YG7pNKamx0Ro&#10;OZtttKmNmtq6cTU+eOcVbNmwrCu0Z4/txYVTh74ltAoArmEUv1tolYBS8Oi5zk9u9Qot/1bPUV7u&#10;fKHterU/RGgpsP/wm48lRsuqAxU6kFq1ToiAgssQAW9VV5jydCVh1omVKGziwZ0b8NDdp3HHbQdw&#10;bP9WHN23BUcPbMXTj96Npx6+iOFGFvGwC363WabMzi2ZkMB4sZCVH8TrdYtXy9tEIiYxIZZ4sepg&#10;YriM2fE6pkYrqJdziHpdCNqtGMlmkaKgsIidAs2OJqdFCF0TrMUlf9RpRSXoFWIUO5lUp5J0btnZ&#10;GmnGdDGLtNMqiaa4WSNpKe6A4P0YL2PdLMuoOmEFGmO+ZB1kCPPWa6BudkixbpdiwUQWWQZCkWKd&#10;LvmsnSYKxmtZJtbljhLZaNUgKsycC46wQwajYHJpSrHjycznqnKjBE9ECkF/n3RbRdlhxWmuXo+2&#10;zw5tosTVkwnsImrEIdISuqEuFzZmGELIMIhKIIgER/Povz8mkWU9zsWLJbRAgSdkvBD0iRVZPUHm&#10;gNUCP+PaDJXwezWY5PW4b+r1+Hvy9UgOqwSDmuB0YttkyypB5oWTnjEvhKw+YHUBR7/wIkuhVeVX&#10;PsZGrUZkXDbtsxJPScHjaxoGUWK9q9eHMAv0B/swUcqjnU5qpVmkiXH4IMWPjFUjeQTaxNiqrIrs&#10;wrrl/ggykJwEswFphrLIvGALsselJdeI8ez8zrzACBdZygp9iBh4odFKFnlBJo4zzwuCxP8HETb0&#10;y2uzYcFHIA1njlWLYmzBdbNmPBGWcBudFiIOme9YsOBGLGZzjyoAAP/0SURBVF68EDfddMNVXuof&#10;M5RwDVG9lrHqYIQVBLWSVNwkh8hjMElDh/B0Ga8dGEB8YFBK5DhhgYhGhgAptFJHW8wL75b83Hgi&#10;Io0MG1evwqG9u3Dn7adw/MhunDi8E7cf3YPbDm7HHScO4NyxfTiwYyMevHQ7Xnj2oY5TpzVKff3F&#10;2wKeIeGLJkAsOo4dUaXY9eoaH79Sg6vV43IbFRKYL8pKkNX/u6L7n4X2PwutCK3UvbqRIEi6gyuU&#10;xzmuvMNxrfE7Nhtk/9i2y8+pcIVsB6anKu9LBoTf/b2FNsMqiGisy8El7SpOaLXRII83o1HEPY7v&#10;LbSlQADZ/z97/xklzXndeYIkSFE922YkknCvKe+z0rtK701lef9677138N4TBAkQJAGCoAEBEJYe&#10;IEGQFEmJarVaavXsaLs1c+ZM78xOn53d2bN7evvMfvrv+d3Ip1B4AaghierdM6MPtyJNVGRkZMQ/&#10;7nOfe393ZHQNV7fXPDu3HqIJjJtODCAqOV54x+y/E2OYCjxnX8itdthMvqtxf9vflbzd8bH4Pwjt&#10;+9g/CO3fQWippHAUHLdDvOmE1pG7XC6tCymsxmyvEtorZw7qC5+5y9x+hPaW80d0+5UT+sqTD+ub&#10;z3xeCzNVZceCSkRG7IRYnJ8yoa3XyioUcgYs5gRZK7SU4M7PjK8K7cp804Q24R9RGJhyOq08Za4k&#10;44NMHMGD67c6/9lk3PJTs8N9qkX8KowMfKDQztFzabhfRT8FCd3KXiW0VAhhAEIQMIvtEdOkn9jV&#10;QtvXa8UR8GTLNIPs7lT6fYSWtjBMzrEtavqNH9tGC9qF2MYFcqETK6YlCzE9hsf879VCm97odYb4&#10;exPa3ncLLZ5vco3gwX/964S2SelmNKoa34HwSE+vHTfIaBQ4uI4HMB8A8UTX3WDpYPlhbjpwc2HH&#10;esPotUJrYG96VnV5v9P73QT4jTP9PRbHB3DD78B5gDCmBnpWEZmNeFS+jes0W8xpIj1m8dirhdbY&#10;CgB+KBwhX9uNDtpEMr633XRIFURogZrTu64ttPCJrxbaymhAsa5uJUzAfUqTebJGaFO9ZEdssKrA&#10;yVTc2gshtPVaSY1aSTMTTfkIJ7yP0N5ww3UmtAju1UJ7zTXXfChrVIsmtIvjNQsbZdtCC9HMCW1i&#10;40YTYH7jGM1DmbisVz9QaBdnp3XzxdO686azuv+Oy7p8+qDuvfWchRyx+++4aHb5zBF9+QuP6Lmv&#10;fdEmw8g2QLd+8saLBpihkeMrL36lXZbr6REhUDfJhUi615zAuqKHN3/wok2Y8ZzqWEQWweV1E8tf&#10;ePaLH79qy99gaybHrhbX9witFSr88vvGOqAEd63CI6yo9Vrv1dS7nXngUr8sxWKN0N5761ndffNp&#10;s0fuuaK7boI1eUwP3X1Jb7/xsu69/ZwunDmoxdm6ta4uFdKKRQMql/Oam5sxsR0bS2hmZspitsyg&#10;0niOybDJRl5bF1s6tHuTJqtFdV/3afsxc5SyjoxYLilFCwBRqAqaGB3R7nLRkH+FgR5j0EJFoiwT&#10;UAdUpPKghy80UEc4aBeHMWiHwA96xCgqtACYUA7pSg7hvGJ2R28zROGvAm4uECPt6bUKNAOuwHvl&#10;QrWyRQ/jR8cGxNhQgsC16R+GtaHaGJ8FTo+L0oQIkHi7VxfebLVv0D6X/UKsEIkieZoIzGC/Dd0N&#10;mN3jAbMrNI80uMq7hYxWMsZ37e5Rje+MsBPn7O30eqaNDCtughywLhKlHnCM7wZ/8924iSQ3rPfK&#10;Vonh0gECTx2ho5ULHNzhQa/yzjdis+pcpFRcNYC2AGBnP7i52fHz2Ank4bIfYCvhG/C++1wHHDeh&#10;BUFIXzFg66s3gU77fMQYkbVWP22yGL+rEcPo6tDbaccZKyOG7bgsNzRurNzQ+J1K7d/JgDZt4A+x&#10;aQxh5/emKo1zB9YuGEQKDSCAkY+Ld8voxZ1LbvRi/GJ/yOub1ubtlns59wY9chxYwmGQjX0eryOd&#10;UAJiXb2ierWkZrVkPcKGaWeeSZiDwoSynxQv37A2bFhnhtB+7GMfXbWPf/waffSjH/1QBsipkU3b&#10;pCLnEiB2xwjmGqL6Dst1dms8GlfGP6rB3h5VKqXVyTBitK4EN59PG9XryoXjuu2mM/r8w3fpsQdu&#10;M+24py22zPPw+PzJAya0L3zTK1hg8h62wQ+/903j07pJLAQTgXQeqUvj+tH3njedWpvWhai6TAQX&#10;r+V/2ZZ7bkKK84m3S6dd0rzWTKp9KKH1PNnvGbz7Z295yo5Ymmv9i+9bniyZBRZCwIv96Xdsx77/&#10;+jdtJ7Bf/ORlK9198wdAZV7SrVdO68G7btJ9t1zQQ7dd1H0XT+nBW8/o1jMH9MufvK6Lp/frpovH&#10;dObEXm3fOqvZqZoWFiY1loopEvcrmaT9eEjT4w2VMjllkylr1NislTQ1XtLiTE1bVyoKBvo13D2s&#10;cDfQjpymfP2aBbU30qPpkSFN9Q1rpndUsyTp93ts1PKwT4VQSNVRSFh9agx32omCZ9MCrwilCtGl&#10;ZBYPzxLV2206uEgITwQ8LB619XgtoBDLbTi4MWy58Mw7GTCvOtsPZxYEIWzYLlV9dNYFSAMrocs+&#10;m/+z4S9eMyhFqrSsgmtEE5GQiZSVkgZ8ynZtNPgzpP3KQI9hD7GJwIih9BCC8tCINTakOylCVuv3&#10;yGOrwGwErn0jMGYrDFkQiuTStkEtCF66r7vNEgjb8PnDYhItp5auDn1Qwjwhg8KFh0vjPm+mOqQY&#10;DRJpZtjGJBoqEQ+TtkPGmQ15+EiExi5qj2bF/nOcnCAjasmNG5Tq7PxrbwJjZEHQjpyskjXfgRsh&#10;N1dDM1KxR1ePDetsdATcpdjdY59rBLYRTzBLjDoQX8qyEUWIY4wiYOryHTguCCOUMGK/cIq5YbcB&#10;8NycjYwG82LUb6lerdGQx6qgxREeI1kgJtgjdp5xXhlfl1ZMiaCG+zdoYqKiIq3F8ymtLM4oNDKg&#10;ZqmgVrkof8+QhrsH1LuhW93rO9W9oUMb1q+zFK+19rFrPq6PfeTj+vhHPqaPfeQaW378mt/Rxz/6&#10;cf3uNZ/Qxz/6Mf3j3/0/qFUrabyQsw7GxMUt/ELnifaNpd4uFGn047RElR4eVj8dUAo5A3+n02lN&#10;tJpWjjs7M6VcNqPlpSXddtNpXTx7RI8+eLtuu3RCt18+qXtvO2+T6iwfuPOSzhzbY0L74nNPWe+w&#10;73/nG20IuMdrQdAQTPTLTYQhuggsz93k2VpzgotZGKKd2uXCCxZCRZx5/Ks39CdUhhFKQHR/+caq&#10;XS2u7xFavNk3fvAtY9L+Eo+1nQrBByGwjtqFV/vWm6/YjrMOO7VWaNkp3Hnszls5QOd17y0XdP+t&#10;5/XQzed156VjevKRO/Sj176pe247q8vnj+i2m05py6Yp7di6oEQiYEnMyVTYhHbUN6BsMqFaoaRN&#10;i0uaGh/XQG+nhgc6FBzulL//Wo2O9Ki3o0/B3lFNRVJqDfVoORZRKzyk+XBAC/RxGhzWNHFbqPe0&#10;FyHOR0J7mGohnyYCAwaM4UIzuAzcAUDLsF3xeNtVWhb7BcVHvTxxvbanxcWFGbu2HYqAVeD1vupR&#10;eRgx7TYvuoinzLDVN6TKYJ8tEUzn8boWLHhfjnTFfriWNnRTAJKDx2oAb17rJ3TgCW0THOJQn3nE&#10;CO3QxnWWZkMHXBNVA2Z7wogXuFbI8PTy4PXaHqOJD2EV4sGITzhsXFjDJHLBd/e8R2iNrGWdg2l/&#10;M6RMV9dqZ4eK9SHjouyzcmIq0+rhoCe0YBcHwe15rAZjPbCPazCJHle3x+O/DvFbUmM/YOJpWEIK&#10;J7gR4D23982hGREDj7xG7zQPsE6Y6f2E1tgHMBQiYY2uu8FIacmODVqIxtrshGEbVeCVmlfLDcxH&#10;RZ33WQb/gb3QpsnBP+aGTYkt/2eAeETTMJlUEnrltwgxk5VUgFkLHLphACKiuwTfheorzsH2saEg&#10;pxLxKTTcrXweUEte1UpeC7PEaPuMUYun6+8fVjIc12DPgDpu3KjujV1af+M6yza45iMf1cc+eo1l&#10;GFyD0F7zcU9csY98TJ/4xD/SNR9957V/+o//mSYaZeWiYeteDLTehBbeBkyMNUJb6ujRXCpjIaSe&#10;DRvMo52g+0MsppXlRcuGAJe6edOKFhbmddvNp3XL5ROWN3vx1AET2Afvuqw7rpzSzeeP6q6bz7xL&#10;aC039scvWcbUL3/+un70/ef01hsvrXqjeJloFHrFui6bwDmRzqulHJf1eJ31eI7+uXUtLks8llAC&#10;j/GSaY+DTv7yjVW7WlzfI7TsKCleiC1C695A2QkPMAnmym9/+uNXV1MdXIgBQ2gtn+3NV80IZiO0&#10;99/mBbER2ruvnNBj99+sH3/3+VWhvfXKSW3bMqND+7crl4tbzCZXSCqfH7NcvTG8orG05qam1KxW&#10;5R8ZUCQwqFR0RDHfBkVCQ+rvHlCgd0QT4aSmfH2atxLAIc0GRzVjyLohTfs5Cbx4Z4WTPRhSPejT&#10;eBi4jEfoN06qsUNH3yW0RqXCI+YCY0KEuJ4hFEe8xwhC+yK7WmgJV5jQQu83mLbnhTZoYcKw/mqh&#10;pVlge5jthJbP4YJFIBBWhDZP7fggXhsX+jtC2xhBfPps2IbQQu8y7xNPrH+gzXFt82MdxxUhxqMd&#10;8Nr2cNEgPkazos5/2IOGIAbkjH5YHm1msMfYsA5Mzr67/UQkYcUitnG6REAJex+hNVg5Xh1ZAYNA&#10;0T2v0tCE5JgSgmhza2sIEzcGYrjvI7TcBOBBcBwt24KQUV/f6ndgXX5vN4ynXRG5uaxLzBXM4lqh&#10;NZhQH566B8PhWPEex9NYFtycfQgk/NghK82G5matjEBrAmuHKTEa8OA+wHqGhk1oEW9izJWRESPI&#10;gVfkM905aGD0wV7V4wEFh7pUKADTLnuEu8mGtSDPpxMWTvAPjCgeimqob1DrrrtRHes36sYbbrAw&#10;wDVm1+hj11yjjyK29vhjbe/2Gn3845+wx7/z8U/oE7/zu/rH/8U/UavuCe3KRNM8Wm6wnDOcWx7M&#10;3hPacne/phJj1v6ol4qyUkGTExOKx2Kam522smAaQc7OTFujxgvnDurBe6/oc5+5Sy987UnddO6o&#10;7rv9ku659YLuuvmc7r3too4d3GGTYc997QvevNDbr+rNHz7XbnPjtbehLblXFUajWYoYKGB40zSO&#10;9xm5M4qHWUtsl/d5zrqEIXgdKA2v4SXzP3/86x+ZsBIuwLP91dvf9TzaP3jHrhbX9witVxHGXYHY&#10;xTtAXASUWKyrDgMkg/eKoDpv1q37B2+9auv/6HsvmN112wU7MIjtbReP6/EH7tCj992sy2cP6gev&#10;flNnT+4zb/aO287q+NGd+uwjd+rC2SOamqiqXE4rl40rnYxovFpSgDhfNqN8OqVSLq2JWkFL0021&#10;MmHVimn5fQH5+4fUDEW0KYo4DWk8gmcwqMYok0eDmoYm1G4QWKMQIB5XGUpWgJOd2CrYQO8ihxWA&#10;4NmkGoJpwuOzC9oZhDDEgFiUo4WBJ2xgwx6T1bvIYdAOeD3KBhEZYr6EK7wh8ji8URNMb3Iuy4QO&#10;vcCAsrTpYhZzdqQx0I6BgM3oOi+iNtBrnQMaQwz5PTPg9ohPc7WKWrGYeUN8R8e2Nayh47i2ea9G&#10;vULcwffB6G1ToqxzwMCQpqIxy6v9sDzachBvzAtPGAS7DRxfFdmRITVCAZu8qpO720YWGogbgeIm&#10;Z8zeUbug88P9qoI8ZJ9hDrRxgfabtMMTCC2Tfe4m4NZBmGyd9k0g2bnRvhfH0OEUTZhJASO8xPeN&#10;J6zAgUmzZiRkxwTuL2xio4f5/NZIEf5AY8ijf/Hd2Q7v0zHB/V5wLYzkRaujvoFVr9mYtggtnm17&#10;OU1Xgu5e60dmok83DvaP940M5n0vI87FI4r5BhSN+oz3zDxHf1+XRn2DyuRTGsunNTQ0JL/fb9bX&#10;16cbbrxRv/+pT+rjn/gds2s+/jF97Hc+ro/97if00d/5uH7ndz+h3/0v/pEtP3LNR1fX4/nv/d7v&#10;WSubyWpJy5MtTSXiFkrhewPRt2PYFloaVpImlxgaVIRzDAZFpap8OmOwqHw+axlGzMU0m1XdctMJ&#10;3XPXeeuGS5vxZ558RLddOmVC+8CdV2yS7MShnZZHi9Divb715ot6/ZWn9f3vPKufvfWSiSKC+cq3&#10;nzJhRSgRVrSNOK4TVF5DkDE3R+X6kDGyN6G2TuCM4r9toVUE8+qY728Q37ZdLa7vEdq1lWEILSKK&#10;1+o8WirCEFkEF/Cum9FzqRLY229824TW8WhvusgQwDtADAEs2fjsIX3r60/qC5+7T/fddUlXLh3T&#10;hXOHtH/viu6+84IO7NukMycPaOumOU00isomEdKc8jlI8SGvjBAPZiyhreNNbSsW1UinDJSRDAe0&#10;WMpoZrRXU8F+bR/t0JaRjWqNbFQ5NqiZsZjSwz1m1bBPJQhZwaC1EZnxRTQLk7RNZILGxOSRG+bh&#10;dRhhiTjlaMBOek4k4CIu1QsSFheE3c1huSK0Bgrhs5hU6rF+XuV2rNK2wUVpguKz1uB4jqQ1lQHU&#10;9Pebl0wXAbZlYmYergcoH+sBBciNBCIXtH+8uwE1gEJbs78B1eNRzTaqRryCr2r8WADcBswGWQhB&#10;jKFrQCm679K+h84KCBmoR4TDSFojKvUPqxmEO0B8Fswk2/OE0ZCKUMmMH+u3x9m+XlVCHgeXiRwT&#10;eOuewKSfx4blf4lxI3oGMefGY10qPAG0UIwPUElENX4ThBqvcIibKNBsj1WLJwk/F04rMWWOHzeB&#10;taxcuwmwTvsmQHaHcRCYbLTv6hlCZx0WfAEjj3V/6vesarAWDtgk3PTIqKYBygz7jSMLE2J81LEh&#10;QgYLIpxgtK1RT2D5nvzGFrf0v3P+4L06KpzDJPJ4MhJfjeV6VCzvvHJCSzNNtmkThPQM6+2wNk+E&#10;2uA8D/R3a3i4TzdsuEEb+rt03Q3X6sb1N6ijc4M+/elPeVkGH7tGH/noR95tH/+IPv6PENTf0Uev&#10;+Yg+0raP/c41+vgnPqZP/O7HrSTePzKoufGGts3P2nE0ilsbXG6efRuQw4TeVCajLLnLQ0PKxONq&#10;VevWGHK8WbdiJFqdUzGWySR1801Hdf7sPp09tU+fefA2vfbtZ/XQ3TfrkXtvNZHFcTt5ZJd5tN/6&#10;+hes8y0ttH7yxvP6yRvfWm3ciEA60URQnVfLe4Qaru455oq13HPnyTrQFkuDia8pxeWxi+U6u1pc&#10;3yO0KLbj0SK0xDSYibOQQFto8WzpF8ZkGa87sXXKjtB6aRGe0N586aQJLRNiBLKxO287p5dfeEYP&#10;P3CLHrr/FuvCcObUPu3bs2RCe3DfJp08tkfbNs9rbqquRjmrci5tPFowb3TRDTMTTF+vVErz8YSK&#10;4bA61t+o8PCg5nJjmvB1ai7YrfO5YR0Kd2t2dKNqccptIxob7jKrRvAQgDjTvSCiqZGIphjuBQk5&#10;wKSllQ35m97FQG+wceJj5vV4kxaGOxz1e11ayQbweQ393LBpdUIgGPS4nOZher2obPKjfbE5q0LI&#10;d0KLpzXKeu1W6O1QhMVrOUkDQRPaKrE7wzGOev3NGLoCzPZ7WQmT6TFtmZlSPRxVhRgivNc2/5bJ&#10;G9s/hDEUsvQvYo7MihvvtS08iJB5X/S0GiMX2Wc82nrQiyM6TKJxZtvbs+NCaGGN0Jrn+3cU2iK/&#10;xxpu7ftxcJnM8+K9H7wOvwOZBIBr+G0NbTnC/nkdDogrYoC/+67/lCZScUMSEmZwQttCaIlbByJq&#10;+sOWKUCsld/d4O5GP0Mcvc4SJrSUUpOBgnD6vf2w4wYD1zp0MCIatQkklzPNeVYZZmKt7Sm6XnIG&#10;KB9WKx6Vn6q34IjSY1EVcilryDiWjGo06FOIZWBEfh6HAxoZGdK6dTdqw8YN2rBhvdm69evMNnZv&#10;0MaujdrYuUEbO9abrd+4zgS6s2uDuro2KpMZUzTk19L0pLbMzSjPOdhurc55g+CuCi3XSCzmFX6Q&#10;BhmJqFmqWBt00rsi0ZCisYjS2ZQy2YROndqpE8d36OL5Qzp/+oAeuPuKHrzrZt13+2XdepE47Qnt&#10;3DyrJx6713i0P3nj23rrTcIB6NfL1hwWL9ZSvf7geya0eLzeRNmrJrJv/+Qle+wJqQee+QUYgbfQ&#10;P57jaL6m3/yaDKzv6Cc/etEQjGRjIaY2yl9TMcbjDy20TsG9D38nSGwba9O7EForxV0zm+dm8Wym&#10;zjro4gmT3vW6Qb8fuPcWE9zbb/bSM379B2/q8cfuN3gEvMkvfuFB3XT5mI4e3mbie+HMAZ08skO7&#10;ty9q++Y5g88AkfGNDqlQyqtQzKuUTatIm+VsQfuqVWX6BzS8jpp9kt47NRHr07HIP9EvD0f1o90p&#10;Xcn3alNiRPXgoPzdn1Kg59PK+Tu0lBq1ofBMLKOpaE6tZFjVeMRYAlYm2u0xQ40OZdjBqAkwcTvq&#10;03kPmhakKCqOeI31QC3aBdw2hk6BdesV2rDRwCBlf8A4BJgDTGO5wLB86641BCJJ90C9XbqQa/gH&#10;Y5eQB+i8kRtu0NjAgJqJhKVRUcTgWq7wmJxPSmcnKkXVQhE1IzHvQjZsoN9SpYC3YOVRn8IdGzRG&#10;t108RPNk8Rj9nrdH+5bEmCEKQ52dypBZkMrYbLu7oUAEA/RiGMnRUYU7Nqrob08mAuvmArQOBjS8&#10;9LoIky2QoXoLbx9so8VnEXcPOG4izY0kElWFPm7DI+Zl5nr738WsdUxaJ2Tk6BZJFfuAdchVhQZG&#10;WTD7bhNXbS4xXmkzElc9FDXMY/d1n1Tn7/1jDVz3+xqPMmnl9ZszdGYkYtSxRjSueHePtUQntDKV&#10;GlM9FNF4JGbdOhghTcTjVj4d6epQlIm40REPn+iIZiwjYeMepGikuO4Giw8zkcmNEPNQnUHriYdR&#10;pg33Iuob0sxkQ0UEKxFVxD+iJBOX2YzC4bBC4VHFYzRCHVK1mNNks6ZCZszWZ5mGxZBKGCchkWAS&#10;etA6oVSKOZWKWZXzGfu/Sj6jQjqpmcmmxijXHhlSwRwGz0tfPd5toaUr9eCNNxiDpG/degX6+hUd&#10;GtVUtWElueFoSCEsFtL8woROntph3bMvXThkYcXTx/bq9NH9Wp4Z1/xETSuzLdXyST32yJ369re+&#10;bIKKR/uzt160Ltzffe0Z82DRMZxH3sPLJaTwy58Ta8Wbfdk8YJ4Dn8FIE/vVzxFOBJUaAm+CjKyG&#10;V7/9zGobHCeoeLRrMxX+RkLr3GQoOE5kWcHlyTreAa3FEVRSuVB0F6P9xVvezN5bb7xiBoEHsb1w&#10;5rClbdx75yXdc/ctOnnyoLUfP3vmgE6f2KNTx3dr394lfeah23Rgz7IO7V3W/l0r2rlpVlfOHrNm&#10;jPVG2e7ICG4sFFArldbmYk2Lybiqo0GFN/Zpa6OlqWRAk/H1emziU/pfHsrqL86P6Y7kp3Q8MahW&#10;aEh7Nze0Z3NdE1m65W6wWv+8H3GNKRkdUpZeZkzUZMa0m5bNG9d7aDzSaZggo3vpyLCSw4MK9Xap&#10;lU1r6/SEwiDxhgGLDCpDI0bfiGcjwwbVWKhVtNSoKT06YrX6KVKmhoaUNUbAkDIjwwr2d2rLzLh2&#10;L89qbKRfqeF+jbUtPTygMXp/hfwaQ9RzGR3cukWFaETpoF8p2qK3uQzU4xdocRMYVTY4qpW5KUW7&#10;SHynDcy7Oa4OWQhhqpGIWQJ9Ds/SAOLvxBUnQmELF8S6e5X2+QyIXTABa28z2MYktrfHMapGw1YK&#10;C4R7FThu3s47EG4uTpgEeJcI1HuB4163g1o4okIwIOhdHrc29B48I6liVFEZMzYc8Wbo32cdborD&#10;11+rc3t22dIE09r5wKQNW+gouH6jAus3Ktrbp12bFtTKp1VPxZUn/xpORGjU8mvhEKT8fiVGRjRX&#10;rdoQGZZBnhJg8mD9fjsWJT+/y6jCA72ap3KrXlbSN6iUf1ip0SFl/cMGQ8r7R2z7TDTtXVnQoS0r&#10;SpCaNux1zKV9e4HwUzttDNjObLWoxemW4qFRpWNh5ZMx1bNZNbJZtQpF1bI5GxVOUWAwPaFKNm3r&#10;lDNjZqV00p6X0mPKJCOaadU1Va8oEwsrGRpVCbxhImrLciKmYiyibCqhaiGruWZDkY4uL1car9tG&#10;dSM2SWhVjvQ1y6SNRzva02sNGgvRpLLRpEaGh+UPjsoX8MkX8ml+flx79y3p5Knd5njt372snVvn&#10;dObEfj31hc/oC4/eZ6jVs8f36dGHbtdTTz6kH30fD9YzRPXHP3peP38Lb5UMAi9sgFeLJ8tybYMD&#10;zIUNvGwDdIwqMUbqXrsbl96Fvjmtc8VczrP9GwktH4rIEof46Zte9gDGB7myW0IIJrQmpi/rtZe+&#10;ulqkYEbQ+cdexgG2Y8ucDu7dopWFllYWJ3Tp/DGdO3tCly+f1rFjeyw2e/TgVh07vF27ds3rwfuu&#10;mNAe3LuiQ3s3a++2RZ0/ccBA39MzLaUyCRXLOXXQRjuR1Hw6r1kmy4IxBW7s0nwxr63jUc3F/pl+&#10;eiaq//DFlP7kvE/3J/+p7ogO6th8TeVkj/LRjTqxs66s70YlR3oVHBi21DDfaKcBlEEuHj2wR5XM&#10;mK7/p//YwB7ARVj6OzsUpLld50b1r7tB+zavaGWyZe2eQ/29CgEN7+5SqKd71YY71mllsmnYxQaN&#10;9Lo2WLVRqKfTADI8BqXY13mjZiDWV3Je+/Tujfa/GGWggGmgXgUG+nTnlUuarJZ1aNcOJQA693Ur&#10;NNij4EC34qODRokCB5gLB7Rn+2bjuIJNvJrjamCWYMC8LDCEHEOgJnSKwLMz4WEZiXriA1VqaurD&#10;YxK7NhqE+x3gOMI36nUhJpG9f1D9n/qUAbiz5GCuAY4bfLwNHE8NDmm0o1PLzaaHUyTNas3nOpxi&#10;3jdinqDvhhvUDEfed98QvqPbNuu240c/lNBWsymdOXRAh3ZsVRTO7GCfUd2gbwUH+8x7DAwP6PDu&#10;nTY5NLBhncb8Pis7DYNohJZGQcjIkPq7Nho0ZevCtOKBIcX8g4oO9SnY16FIf6dig92KD3Vpy8Ks&#10;6rkxO1/iQ/32m1jRBJCa7g4LtWDAjy6dPKLxesHOn5HuDitFL4RDKpLLTIsgume0ubBQ0jhfhzs2&#10;2A06w0QkVYFt4/yBCgdXt5qKG9bRlQvjgbOEs9vf06mTRw6qnssaJJ2bpd0w4fPCobBRSq8Bio7v&#10;3KHF8YYy4YiytBoKRhUe8quXAp9K0Ri1+XJGUxP0EJvUyVNow0HNTpa0PN/U3bdfNA7t5z9zr66c&#10;Paoj+7bqjlvO6PHP3mND/Td+8JxNhr3xg2+ah8sEGaFPNOptI3p5IQMntC5G617jMaFONxJniX4h&#10;pFSPscSjddt0TqiFVduh06tF9f3sH4T2KqHt696gnVuXFRkdUmR4UGMBnwnpWqH1w8ttC+2mqQkj&#10;8TtL0o9qZOj/b4R268qCRru6FKHMlfi2f1RZ83b9Zmm/T6G+Hm2enjCPJQLRjPxgiyV63X2JJQbJ&#10;ckgktDje/BsJLaEVhJawi0HHQ7QCClusGbrYpQMHdGTLFoU2brRuB0wqWacDLJawC3mMSbd8/kMJ&#10;7daJphrR2IcSWtooRSnf9g0pPNRvQ3BGNBGf1+mVCdbw6PA/CO1/BqGdm6npwIEtGh/PaWVpXOdO&#10;7dflC0dMVD/78B168N6bdN+dF3Xy8E4d2LNZl88ftTSwL33hPn3lyw/pqS8+oM8/eqf1E3visXts&#10;wuzJz9+nLz5+v77wuXvt8dNffNiMx3jEzp7+4iP6KgyWpx+zJfa1r3xOz3z5UXuPmPBLzz9lpb1o&#10;nJsMcwkDH0Zs3xWjtRACXIM14G/Xtob0Liu1bXeRdB/k3GZDlFkmghfruHjqkC6cOmRxluOHd2lm&#10;sqJDB3Zrx/Ylyyw4emiHjhzYoiMHt+nK5ePauWNehw5s0bHDO7Rr24IJNVUis5MNTU41lUzF1GzV&#10;VK8WlQLmMjhiw81mLKZE70YtVSI6Ou/XAzuC+qvPt/S/vjWv/+srs/qLe8r6lycb2lUNaO+OaR3a&#10;O6/S2JBaqSHNz9fUmplQozmh6mxZ2WxSoZBP8VjQWnWMVwoqgZ/LJFVguJUeUzEZUyzgUyLkVy4Z&#10;UzYeWV0y3EpHghqLBBULjpqlEmGzZjFnlg4HFAcuEw6Y5RJRG8IlEyFl03FVillNNCv22TPNmtk0&#10;w76Jpol+Eg5pYES7tm/WWCKi6alxay1Cl2Fssl7URDWv6VJekeE+Y0gE/cM2Cx2JB1YtlfF6tqUT&#10;MYX9o9q+eUXTraaOHNin3s51llaXCQdUiUdUS8WVHPUpMjSkhamWJipllZMJG0aWYhFvSMn3GIur&#10;kh1TeGRA85MNHdm22ZCFoBs9KHSXIQsxYN7gAycLWW2dmdSu+ZlV3COWoOtBX4/6r79euXBYy9OT&#10;Wm6NKwITYsRnPAirJiPcMTpiIR6Yvgjt+NiYxdidAHCDsptUT4eJx1S1oKXxhn3/WMinZDSgdCKs&#10;RMSveNivns51mptqadvSvP2GPMaiwRFbh/VT8ZDi4VFFgz6NDPRqz46tyo3FbAhfSCcs/WmKtjXV&#10;si2Jb4aZ8MyNabpVU2i0XzMTVZ08tFenj+zR6UO7dergLp05vNPOt/nxqvZtXjIgfBFuB63UCU0N&#10;0DmEcmiPLJbwD2nz4pT6NlyvHDcbwhRWTOFTYYhClWFrJ1OORLRjekrZ0VGNrLtRWSrbfD4LXxH7&#10;5jk3/lo8quVaRdGeLuP3EuunHZNxHtrWT8cOv08TpYL86zd677WbTrKP9nhk2G5quUDABN7f169U&#10;KKRAHzeoUVXLNW3asqKFpTmlsglNT1a0d+8mVaspLczVLcf+8oWjNr+DaD7ywK264+bTOndin3Zs&#10;mdehvVt1/PAOXTizXxfO7tPFcwd09uRenT+930r7L507rEvnDuny+cOrdvOlY7rl8nFdPHtQN108&#10;asZrlmZ6C4Dx87qTkt9bz+keGLh3X9bdt5+39xHo57/5Rb3+yrP6Q1Jc214tk2dUy/7hL98rru8R&#10;Wpf+4PUOe6ckzQoSyKtt9w3Do3UTYc6cR0vC8Ns/odaY+MX39a1nntRrz39V3/rqk/ry4w+rlIup&#10;Vs5pbrqhwwd26NB+4jAr2kcsZueiFhfHtbI8oYMHtmr3jiXzgm+6eFKLsy2Nj1eVow0NQlsvqVUs&#10;qkYitD+gzChc0U9puTakt75yTF/ZH9C/eWpS/+9/e0T/8S+P6//y3Kz+/LhfT92yQ9XqmIrFuPJj&#10;o9reSmlyqqBqq6piuab8RE6T002Vqzl1dq8ztoLfN6AQkJB4WHGKJ+IhJcJ+m9WNhEaViIUUDftN&#10;8LKZpFKJiMLQqOjwG/ApClWMLqVR2quPmsXCo7bNSGBEQd+gPY6F/YrGAorFghqj9DgWVDQwsmrJ&#10;iCfI9XJB0WhQwZDP0mH6+rrUatXVbFZUrWRUKaXVqhfUrOY016yoXkhredOcsmNxdW24UXMzE9q7&#10;c5t2bdus7ZuXTWjobIG40iyTSQ/IT05ofUN9Gh7o1shgjz3eurJotfQLM5PyA0gf7Fs1vDWIUcGR&#10;QXWuv8EgJ4gnEG4HHI91d64KLRcxXjdlnLQEAhT+XuC41+1gpKNDE3hjC7PatDhn+8TvkUDwEmED&#10;yPM4EvRZJRT7yLo+vE9arURDNnkTDweU4HkkaI95vVbJq1ErarxRtsdYcHTQjg9iGvIN2WPWL+VT&#10;q+tDsHLrp+IRe39yvGY3yamJui3rlYLKhYw95jeamGwoEvErGhnV4UO7dPrkIe3bs1X792zWgd2e&#10;Hdy9okoupWRgWFPlvLGHoZExyeoJWb8Z9Dkg9XRzqGYSGmPCmAq6wUHrwpDv9VLDyHKhZHqsr09V&#10;a8JJ+51Bi6sWSCEbGlaOlD3mCgAI0UV4aFCJrk6bGC0gtMxRDA5aJgmx1+jIoIJ9PcoE/BqjLJq+&#10;ae02657Qsi8ezCja06NM0C9fb6+GaNcTiqheqJjQrmxa0sLinAqljBZmxzU1VVW9njN9gHlw/swh&#10;3Xz5uJ758mf0mQdvNYG8fPaogcH379qsPTsWtX/3knZsmdLuHXPat2tRB/du0sG9m3Vo3xYd2rdZ&#10;h/dv1vHD282OHdpmo2he897boiMHturk0d06fXyfzp5ErA9YXBihvnLh6KpoU7H25BP369lnHlsF&#10;ajHad/NXvHa1uL6v0JKwa6kOP/XQYni0kHDWdr9FbFFwNwHGBl5+4WmzX//yOzbT98yXHtFXvviI&#10;XnjmS3rk7lt1103n9OSjD6icjWvfri3avX1ZE42Stq7MeK0rts5p67Y5bd4ya7a8MqWFuXHNzzZ1&#10;5cJJbV6cUatZMaFtjlctsblWKKqRK6gQT1k77fjwJ7Vzxqf/8F8/ref29uu/+uKk/uP/fKf+l//m&#10;vP7dc1P6V0d79a+/+6DKjawyxaS1Pl+pRlWrJ1RuFFUsVZQqxVWs5DQzP6lKvahR/6CGhnrV29dp&#10;4hfGe4mSNhNRjAswPKpwNGDG83Ilr0w2qWDQp3DYbxdULBYyUYwlworGQ4ogoLGgrYNgsh4edCQS&#10;UDwRtm2FuBARjnjYZn4xPpdZY1J2RkhO5/MjfpUqeRVLWWVzSVWrWVUqGasQymWiKmXi1tNpaXnW&#10;hHGgp0NjsZB5xCwT0aA9juGZp5KanWxpeX7GRBWPLRkNKpOMaiyGKPmtkSYz1Ig9gosXB7yE2Whe&#10;Q9yYxcZ6OtarUSlat4bhddd72EcmRyBZ+TyDTAU7dstUSzvmp5WnAWK7wSVmXpJvWL3Xflq+zg5V&#10;MilNtxpmiGsdwasWNF4v2bJZK6pWytnNzc2Sc/NgBNSolmxJlVS1nFe1lFcxn7Yl0BX4AHTvoKoK&#10;M8hRLq3R4T4FRgbtcX9Phwmovc9xL6TN+P9Wo6oBOBTVgpaXZ1WtFlQq8Xvklc+nrMoxmxsz0HVy&#10;LKKJiapuu+2i5udbmplpaHFhXIvz41qca2p+pqI9W1eUjXgTa1DDKOigjTo3ImBHQGugo5WCoxob&#10;6lNssEeFIKXhHskNqhqVgYVeL8cbgaQHHb3sEEwrjUYAaX/UBtBjCCy901IgOymZRoSNSuchLNPd&#10;/E+vskwA9vcr3Nllk6RkjpgBte8DYE6LJshw/dZKfuCG601kE+GwYsGwSpmCxpstbd26WSsri5bt&#10;sG3zgo4dPaBt2xb1uUfvt9jslYvHdMdtp/TsM4/qsUdv1713ndOZE/t07x236K5bL+u+u24yMUQE&#10;8TrvvfOi7r3z8qrR+gbBZulee/DeW/TQfbeuPr/vriv22sP336ZHHrhdn3nwDlviQTPpRtgCj/rm&#10;S8d17Mh2vfryV1dphiwdvdAaIbyPwL5LaAkZILR4tAit81Z/+N1vrYYM2DBGccJqNdjb39UPvvOc&#10;2a9/RQz3FX3lyYfMHrztJh3YtqKju7fpG19+Qo1CSg/fe7sunTmm5bkJTY9XDCSzON/Sjl3L2rZ9&#10;USubZ7S4MqVWq6ydO1fsjr84M67F2QnrK4TQ1hsVjVdrGi/XVMkVlQiNKjZ6rXbNB/Uf/vJpfXXL&#10;Bv3p/XX9x//uIf3r17boX9yf1U+XPqV/++OHVKhlNJZPanpiXFMZvxr1uMYnKmrVmiZQYwzdqwWt&#10;bF5UOOKXb3TQbHCgR6lUzFo5I7CJsZhCeLUxxDOkaDysUqWgVCapEN4p+YGkv0SC9n4sEVldLxwO&#10;WPaEvYfYRvBkw4rHwpZXSK5jnPXDQXsNY1u81t/fY8KfziZNtGc4LqWsEomwarWcie3cbFMT4yVl&#10;EnhrWdWbZc1OjpvHV68WzPDe8Mp4XCnlTEwQSASTarz3Xa+QNS8WYR4d6rcUIbB8WKWctzSgaqVg&#10;BqovScVSf4/FRonb5ci0oEvtQLeSA932vDQ6ohidCeh5NUTvNpCDXNRQvroV7+tWPRa34a6vq8PS&#10;jthXUpkQOMQxnYpZRRQ4QD4XT5qbAN46+8i+YXQeyGXHvHSlEuKatiUjF/6fjgFlxLGc0/LCtH3X&#10;oYFuW2J4yxwLJ8x8Lsb/E77xjVCdFbD23uVKzozH1o0gm1AqHbffq1LJ6cjhvZqeqpnt379dO3cu&#10;aef2RcvUoUrytovnrKsz7YJm02kTRMSuNMTs/qDSvV1GJAO92QgHDOJeCsC/6DPKmxHa+geNYMb/&#10;MUKABIZZChweaLtKkhxwSGxmQIZAQPZR/OKzCjZwn0ZuGxi0dRBzQDd4w/QwIz8bPgeoSDIiCG0g&#10;sliuq0cTiTGFurvlB2SUzykaCquUL6lRb2phYc7ofHRYmJ9hNLvbwmB33nbJSF7nTh/QvXef14vP&#10;f1EP3n/ZihluuXxSt1w6Z3bx7FEb8rsh/j13XDTGCnbP7Vf00H236Y5bzq2K6QP33Gwie//dN+nR&#10;h+5sC+rt7xJaZ489cvfq4y987gF7n8q1r37ls57D2dZDSIYfumeYpTi00yCI0a7Nk10rsubdrplt&#10;e1cY4ZderfHPf+zZ/k1LFmM6tX+33nzt29Z48PCebTqyd7sunzuhLUszFlNsNUuamW1p85YFLSxP&#10;a3HTrLbtWLa8Ojy0mYmaFqabSqXiquJN1Ln462pU6qoVS+1hYKeWJ/36H379qN6+Ja/vHRzVLz47&#10;p+/cnNGPT8f0SPCj+ssf36tkJqhg1KepZlPTubBa40mNT5TUKlXVIE+wUrAwBeGJiYm6eZ54lAN9&#10;XV6IIBk1AQ4E/RoaHlQ4goca8ZKuibMm44rFIsbSpYY7FAooQt+weMyWWCgUVMDP8DGiaCSscCik&#10;GD3DYlFFwiGFggFFYbQmEgoHA2aJeEx+/6iVUhJeQFiJuU5ONm2fi/mUHnv0fn32M/dpz45NOrRv&#10;h8areTXrRVVqBRsutxpeHTyGJ4ZYICygJ5PxsEJ+QhlD3pAX77BaeNd6442KysWMCU6Bpn+Vgnlr&#10;XCRlxIcOvrS3zqesOSCiSItthpSGLBykg+ugxvB46JAKjWuQ7q7dyg557F84puTWOvwhUO/SiE9F&#10;ChuodsulzFulqScCh7jiXbJkpBEN+TQ3Pa5sKmbfg1AVIpfLj6lWL6pUztpzE75UrC2AMXud92nN&#10;jfeJh4wH39O9wRPZgM9itNVyztZhfQSUkcRYCpH3vnMmnbA4P2LaaJTsPMKrLdI0sZDW9GTTfquz&#10;p46ot/MGbVme1ZbNc9q8MmWTxktzTe3ePq/H7r1b2ybHNXTtp9QKR5Rvs3opaqCABe4DSEsKOihg&#10;iMFjGOgxNCdCS+EAYpvt7rV+aMYxbnd7RmjLwx5YHrYu4oqXivEYAxFJqh0FKQDHjYXM+n0eN7gM&#10;OW1g0Hiz5GYXgKz39xm9LstNE++5u0vjkOJg65L33ddn10WEFu3lmmoVDwI+Pt6w62phZkLHjuzW&#10;eCOv+++5SbdeOWWVpPfccVavvPiUnvzcPbr9phO6fPaQbrlwXLdfOa1bLhzTnTef0hc+e7ceue8m&#10;3XHlpO68GX7tKSuQevi+m3XHLad1521nbLL9gXsv64F7r+jh+2/WvXde0KMP3abHHrlDD92H0GJ4&#10;sXcYtOaRB3jvLn32YSbY7rH3z5/Zr+e+9oTxYH71BzRD+IG1/voV7b9+9SHSu/BoXaIvFRBrBXSt&#10;yGKU4LoY7tqChbd++oJVafwKtX/7u9qzOKfju7ZbE7yffvdVzdRLWpisW9LxkX07dOroQU21aioX&#10;U9ZAbgp2wVRd9YmqpmabqjeKxjzA851qlCwGSpyrgSfVaKpea6peKigRDioa6lcp3aP/+7/6qv7b&#10;r+7Qzy8XdVf593TvxLX64YWiXtmX0r//0ycViQ3KHxrQTHNcs6WEmq2EWlNlTZZrmiwXlEsntDQ/&#10;o4lmVZuW5pSMhTVG/C3kt6EhCd/Dw/0GUoaRS5WN43xSTki/M//IsAKjIwqO+hQKjMrn81mN+ejo&#10;qGcjrONTyB9QwDdqj8P+gKKB4OrzYCCgoM+v8Ciz3gGFA0H19vQY9YgcRmLCzPwSc23WysqORfX6&#10;y8/plRe/oc0LU3rysQdVyiY0PzuuiamGeaAQnfDGEE28N7w4xAqhwrOjayrrrfUW166H5zo7Pa7M&#10;WNR+twrvf4CI0bOKUlBm+60TQxs4fjWE2yuF7bZ4I9kIULgccJyyZdftoEx1FDmiv0WhzWS81z8o&#10;dNDf3SG/f1AB36A9JqySyyTsxnR16GByoqHWOA0LA6qUsjYCIIbLEi+YOC6TnIszk6qX8zpz7KCG&#10;ejZoy+K0Ni1N28Tvzi1z2rV1XivzDT1x373avzAn/403WIUbPNpKH5wID7QDq8GA7YNDmgkGrZsG&#10;0PUyJbsgJME4WjViv7KgIOFr0HUC9Cc94MhMGAQ0zg2NmDher3esgdcYxhE2LgxkRHXQI4k5r7bS&#10;06+5cEzV/kHbtzJpcLAkuAkQu+3uMstv6DSPF0xiH330qGKjIq5cValQ1tLivIdJzNDdelL79y7r&#10;+NEduvO2szp3ap+unD+s++44rx++/k19+xtftI4tX/vyZ/Tlx+/VM198UF/6/D36wmfv1IvfeEJf&#10;efIBW3796c/oha8/rqeeuE/PPv0Z3XLlqL75tc/pua9/Xk9/6UE989TD+urTj+jWm47p8cfutKyF&#10;b3z181bS+9STD1vmwfde+5Zee+lZ4ykQPqAc+KH7btbJozv1zWcfty40aKbjIHih178+86Dt0b5u&#10;ioxSe+lb5Jp5Cb2/JruAajCwYsyutQWWTANCCy6v7K2ffFtvfP9bJrK/fvt72r0yq8O7Nun4wR36&#10;6Q9f02S9YBfx1HhNMxN1bd28pKWFGe3bu8OaMk5NNa2/OxkG5XJWLVKdGiVNwp+tV6zLwniroQnu&#10;gq1xTbRaqpeKSsWYgOpVNtGrf/3LL+vfvnGH/qc3r+gPHl/Qz59c0l9955z+55/dp//THz2j1NiI&#10;kokRtRpFTTfSmpzMagqhrWMl1UoZzdFld7KuLSvzyqViSkSZBAubsPV2d8o3MmheK+XAdBdliE+V&#10;Cx5sHO82HFQETzYUUCIW0dDggCKRkHmyPryPaESpZELJeEzRMJNpIY3F4yamyWhMfiY0shkbYqWT&#10;STO82v7ebvusGLHVeETDg72an24Z7Z6Z8x1bqKabt6yD1178horZpGanm5qdaXmxSgQJj62QMtEp&#10;ljLmzeHZTbTqatTLFh5w6xWK6VUvj/XS6bgmxqsmXi4uyjqIFzdKhsoIlydeeRumk3aV7ulVoavH&#10;yjSxNO3We7tUZDhLJ1taePdwQQ4b1NqQi23m6lhfl8UGSYa3zIJ0wosTV/KrXjc3DoTSPO9ixjx3&#10;Jq2I2XIzwKOs14s2UuFxqZSx8wvP2+Kof43QBka9UMWHFdpEnJFDQfUK+1G0tCusWcurbrHcsmUc&#10;nD99VCMDHVqZb2n7phnt2DytXVtmtWfbvLYtjevJ++/R7jlaofdahwtg8cDF61aSPaDCEC3Ku41z&#10;MR2JGsc3D4nNIEZ0baBDhsfS4P+ZmKrT8JOb2lCfGZWGBQPhE5LAY+1RYXhQNdL/oKlBkLNuEkPG&#10;52CbLAu9vUZJm4/FjSfBvsEFRtjxahFawg54xPmNntDmRgMa7u1XIp4wR6NWqaiUL2jLls1aWlpU&#10;OjVm5xYx0Hvu8krxyQa46cIRPfPFh/Wj7zynl5/7sl742hf04tef1DefeUzfevZxffVLD+vLj99n&#10;zx+574q+9tSj+vrTj+q5r35OX/zcPfrea1/XrVeO6+vPPKZnvvyIvvbMY3r26Uf18gtP6eZLpIfd&#10;oScfv0/feeVr+t5r39A3vvq4pXW98uKzltJFbPaLjxM2IOxwRaeP7zZRxhll9O/YCMxtfSih/aNf&#10;eXDcN77/oqVmodh0W/jNr72JL9eiF4OBQCUFr63No/0lH0Y62JuvmR3avaLdW2ZtVo+OlmQRcDJi&#10;M9Mti2sd2L9b9917pzZv4mDHtWllwbyW6Ym6ZiYa2rI0r5lGXbV8Xrt371a5UlEqk1ZrommE9nKe&#10;Gd+YwoFBNcpJvfr8I/rZ9x7S//inX9G//9Mv6f/8x0/qf/jnz+q//dXTev6rdyka7lYk1K1KKaap&#10;8Zxmpkqan62q1cjbhVEtjWm8TmZETbu2L8s31K18Nm7e2Sje7NCAtU12HE06iyKuvF4q5o1I5No6&#10;8x7mHx1ZNbqQ8n/8PwYmjnVYPxykRHJUqbGkAXQiodDqNj79qd83UAjHxh8YNsEZ6O8yQcFTZdb9&#10;litnden8CWsH8tyzXzJB5OSdnZ6wuCrrIhIICaKCuCAS48yINyq2TSvJbHeyuHq9iVbNvDQmovBo&#10;3XrNRlktRKycM0OE2J5/dMjznqwzxaDqg16rHRCFBuvuob9av1HSUsxwgzpsg7WBjkMyA3ROZwJD&#10;Eo6O2DlCDBYhZL/5fMQOj9bCILWiiRlxZpYW4iBD4H320Ylks5LVeDWn8VresjWwSnFMgZE+mxhE&#10;aHlsgsl6rNP+H5aNSla1SsHS6OrVvCabBS3ONjQ5XtRUq6SJZsHOL8JkF8+dVK2c1fYtC8qlwzYZ&#10;TKeQnZumtXPzlNm25ZYeuOWitk01rcOtEeTaHAuA7yAXy/4h5UZ6V5kJ1u3CdagYGX2HDkZFXrtr&#10;Q52sBbi/cJEHej0mho/QAxyNITVHBj3eMVVobaFFOK3ND9wJhB6MZLtDCPwGlkad6+/3OBxMYIKj&#10;bDMmoKVNJlLKB8Ia6hlQLpNXgNzsAse6oq6uLguHrawsa2F+UkcObbMcWnLrd2yZsRQvJqXOHN+j&#10;Y/u3Wqjg0qkDOrp/s04e3q6zx3fr0pkDRgQ8fnCrbiFd68IRCycc3ruiM8d3W6bB3befs+WJIzt0&#10;5cIRy17AOyV88NB9N1nqF2lf5OwSriCmyyQboksxA14t6V78Px6t0bv+4Hvm0VJ7gP36Fx9iMuwf&#10;hPYfhPbDCO1kq2aeLNt2XiXrImI8dkJGZkgul7I6fVKSaBdjwPE2IJzWNq4TAx6Qa5pYandYcBDu&#10;wlC/BxwPBq3YYCwZVjYVVbWU0XitsGr1ctasUkhpYWZck82yjU6wcbzZRknjDVKyiqqWM2blQlq1&#10;Sk4T1awma95yqp43qxST6u+5cVVoecxr47WcphsFW9dZq8LneLDtRgWOwD8I7d9GaCcn6lpebNpk&#10;IIApChaY4Dp2aLtpyMUzB3X22B4jAV45e9hEFzg4r50+sktnju621269eNy4KixPHN5pXVwY9iPa&#10;iChLUrZOHt1lAornitjef/clW4+8XfL3EdbXX/6aFS2w3gP3XLa8f0IMCK2nj16fRVfKe7W4vkdo&#10;rWNkO97661+A//LQYLxOWIANU5yAoLIO67oyNNcj7A+MZfsDvf2jV8x2bZ6xL79v15Je/fbXTMCI&#10;8xEm4MLmMUOu3bu2ad/enZqabNqMNa9VSzlLD6LP+3S9pma5rFKppLFUSsVyUaVSXuViXvn0mA3V&#10;GeJNjJd15cJe/ejVz+q//9OX9W9/9U39m1+9oP/uj7+nX772lO64skf5LKGDfk21spqfrGhmsqzF&#10;uUb7YiiqWcuuCi0EsYCv32KS4RDx12ETxvXrbjDxQzB5jigSOgDlaHSxUMCM9xBQRBhRRWh7yCMN&#10;B1eF122D9WORqHzkNQICCQUUGB217WJ8ZjAwYjPlhFdSYzH5Rvo1O9W0cAwe3GcfuVcP3X+H3vje&#10;K/r2c8+YR4fNTJNxMKpqKe15bm3vzXlktVJWM1PjdqLnUhEb9nrvvXs9vMiVhSm1agWzSn5ME02E&#10;pLQ6RK6VM2bjtbJ5vZa43u5BZqhALnjir9YjbcDEl9lqujuQhO8uYC/GSBqSN/vdIK7nH1UkOKx4&#10;xGfpeVP1otkkYkuoiQmoUkbzUw3b92Rk1JZX72OdTAy+TzHd3o4nrhgiyhKnoK/7BitaQWh5jGhy&#10;brh11hrZGvwOE82y5qaqmm6VTHCnJwgVlDTR8LxlHIjJ8YpOHT8g/0ivtqzMauemGbtWdln4YEa7&#10;tkzrcw/cqZXxqjXFNPg84QNarSO4hA5ojTTUY1wBmA6kc0Ehs04PCJyjtNFHbtBDLHIMYSdXuKEN&#10;9HowecDqgwOqDABi7/fCFAhtu8cbowzCOOA1CRcw0qj2e73k+O24MZr40jEYmA98BxNaL3RAaKEV&#10;SyoxMKzRgRHlUjkFWSeTVqWQs3htkI4XhbwmWlXt3rmgpYWGHrj3Jp0+vscmrihKQHRJ37py7rBN&#10;gl05f0y3XMSpOG526+WTunT2iM6dPKBzJ/evLpncuukifchO2/Lu2y8Y5IpMhaMHt3sY13tuMqH1&#10;7GbLYKANF2ldOJ5UiVGBhvAe2rfJhJbQgUsgcBjFX/78nUKu9zMTWooNvAkuoN7k0H7PQyb+wXdW&#10;++Ugtnix/ANiS7uItTzaP/q1128Hb/YXP37d7jI/fO05O2CPf/Y+FbJRjTfxfBjuMdGSsMe8hvAy&#10;axsi4Xy8ppWlOUtJSlFpFY9qbmLCJpKi0aj1HaIl+Xi9bCdvMh5UIDiiqelxSwmrluJaaha0dWJC&#10;y7WWFmuTmq+0ND9d0ODAJ3XdtR/VwmzRqoNmp6pamh/X9ETVLkYe430sL0xqZXHKhskUD5DDitDS&#10;vbNj43rzYrEQNKZwcNVTdaLpvFSM91gPEeYx7yPOvMf6CC7vhwJBjQzxf6P2eufGDvss93l41ewD&#10;PdWYvOrr7dD8TMsmfUjexwPn5rA029JMq2qTQnideLWjw12qlVOrIrHWi6sXM5pueQn20dCg6pW0&#10;refed8tqARFjAjKj4EifJomfj5fNuElhCBdmeaxMCkXCRtNCVCfh4MLWBSqDaNAlgcokZtBpzT3i&#10;tc4Bro23S6eCCgaKEfZtKKg0BSPRUU21KqtCO90ghu89RmjJUJmoE7sPaKpZNu/WrIHgFVe9YBCc&#10;/ymhHezr/BsJbYtsFfal/Xn8DpilMk427DdhvWOH9yifiWn3jhXt37VJ2zfPate2Oe3ZsWDeGzCm&#10;zbPjGrzhU5pNJowLDPt2CoqaHwauT40AXTcgiUUMEO54sB7/NmDrQ02bAEgOYIc0rK5OI6gxapgM&#10;BI3HzO9Cg9JJvwf8QdBzZDQMAmb3bnqA4A3oDs8X8WzD6N0IBOO567DAviC0EMYgmyWHfIqMhpRP&#10;5ZSA7pbPWBFNKpVSMplUIBRQsZCyytDxRkYPP3CrTh3brUcevNU8T4bxeLe3ki97+ZSxrm+5fMpy&#10;ZEnfIk8WAT11bK9OHt2jowd32PLpLz5qr19GmC+fstQu/ofQwOH920xQEVtE9hHQrffdbKEK0sOI&#10;z4ISIHyA18vngwd4/htPWgqsMRLeeNG8Wk9sP0ToAPoNXqoHsn1DP/7Ri+12EB7bgBV5j2aMhkRs&#10;1/fi5a71aK0k9+e04f2RThzcbp4t/dc5EAylyGEkewChZRjM0uUzzs1OauuWZfNsaT+cSsZVKxU0&#10;3WwqFUuoXCqokM+a50glTjIU0FhoWKOjXeob7NLBI3v11Fee1Leee1aXTx/QY/feri8+/IBuv3BO&#10;d1y8qKe/9Dll0375hjdofqaqpZkJ87rwMOzCbVXM49mxddGElwZ3zGKnLafVbx4lQssE2I03XGew&#10;cR5jeJ2IKGEFRNKFBXgPIcWrdcLLY9blf3jOOqw/PDikwKhf4VDQXuvYsMHWwxBaPp9jh0drKWf9&#10;XVoiLljJKxkb1Te+8ZS+9rUvaXl5Tp/7/MM2xJ+fnbDhfnC0VwuzDROJq4VivJK3iiZm8sfio1Yq&#10;/X7rNcp5q9JDNArpmInJWjMho/y3XlSzUrQGfjV6ZEH4GhjU5NrODgyDDWQ+aiJLo0RoVFzUrtsB&#10;EG8DjvcNqcZweNSvYiahdDKk2am6CSwGH8I9bpaZ2R+3fcynol7GygfsI+lvpLP9XY2qPdp7c/w4&#10;5nit3LSsC0HbZicaWlmYsSIKKtcunT9loQZCIAvTLfPCF2fHtTw/ofnpmj776H12wwz2dlpH3+ag&#10;T83BERPNCZi+1g1kRHUwl+GQ0kwiAgaHiAYhzUf/O69NDtS0GihOa+EzoAadLEZ9hpEkrFCjnQ74&#10;SsI6wYBKIyOW+mU9zfBWoa6toaphcJeB5JPyZYhMvOhVXq4XNrDQgX9EdSbAOrs13NVvfcsoVaf0&#10;HKFFZLFUOqNkIqxD+7faCJNiBbzPg/u26OypA7p84bixDS6cOaTzJw/qtitndfOl07rpwkkrarr5&#10;4indcumMPb/l0ml7/9LZ47p45qiOH9pt7995ywXdfhPltRd1203ndGjvNl06y4Qb5bdnLI6LN0vR&#10;A7mzNCb4/uvPWeYBWEYvjLHN0rtslP+rH6wSD/Fu/+jDTIZBviEMwAZ+86s39cYPnrdGZ3/wMy9c&#10;wIosX3/5WRNanuPhEtdFXA2uAGj3J1581nm0333pa3rlxWdsx/EGEFQElhABjxFenrs8RIQWI5E/&#10;DquzWNDcxKQS0PUzrIcwe0Ib9/sUG+3XyHCHuno36MTpI3r5lRf0s7ff1L5tc7p88oDuvHhaR/ds&#10;16kD+/SdV19QNh3Q0AB17FVtWpg1obWSybbQMju8b/cW885IWrcSz3jEQgd42+lU0kRxw/obTVRd&#10;iAAxxYtFPPFc8ViTMARCAVvi7bIkhuuEGJFlXd4zb9jvhQ+YgeW97s7O1Rit5z377MZEQQWZBwgt&#10;+4jQRoP9mp+pW8hjulXWSy98zWbdlxamrarutyW0eLQIFKljTricOQHDWrWyecCAYwB1c0Fb65er&#10;INzWoYLSTjxccIas54Dja7odAMJuxuLKJCIWJiFG7ERsqlk1UceIzy7NtTTdqqiQjVvMlDAH+8Q+&#10;rn3shHbz0ryV2P5tjFEXZbwURuzavsk8Vm5+ZGWwX24fAclsWZ43T3+iUdUtV87r4L6d9htxXJ0X&#10;jPdbLSb1yCP3WNgjBiKTtkftVvKtQZ9aCOOA19PNMYgRWo4fxxOBRHTpeuyEFjZuGaGlIwdIS+K1&#10;vWQyEDpo97kjBhsOeWW0xGGJwY54kHoE1H6vtoFDBNjDeva7IezGD25D7H2eN2ss5WhMfTes01Bn&#10;n6L+sDLRkAktDNxMJmMdcaOxuAntgQPb7PyDY71v14pdp1PjRVvu2EyYZVa7tsxr66YZG32ypMiD&#10;c3/LyrRV1jEaYbmrXQBCefPm5Snt271JB/dttbg46+7ctmAYgCMHd1h4k7jtluUJ86DJMMCrfe5r&#10;X9Q3n33Swgi8htB+/ZnPeU5pu4sDIsvy+69//T3i+h6hJRb7Tuz1h9YrnfgDHq0TYMxBv515MV0H&#10;CKcD7qvWtfL+Oy7qqccf1MP33GR5aa+99HU7GE5oCRuQ/oMxCcaQGM+WIfriwozqtYrKhbwS/FiZ&#10;jDLJMRMbxCoUHFWrWlY+EVPCPyy/r19d3Rt04eJZ/Vf/+s915uRRFVMBtSohNUohldIBXTh9SL/+&#10;1dvKpiIa7NuoQiappblpE1o8EDwkDLElbkZcFhGj9DISJByAmA6bUCKSfb3d6uzYYI8R14H+XjO8&#10;XESS1wkH4L32A0bp67H1WCLQxGp57Dxc3uvr6dXQAB6wT91dHdq4fv1qLBfhdjBmynNJ8CaZntAG&#10;+x8L9SuTDJhxYn7v1RdW47fMuBMPnJmsrcZXJ+rvGPzR8VrJLno842mrlHvvenNT41pZnFYxl7Ah&#10;NzFfJ1yIBEs8SMRieW7awCqtRNJA3VzsJrBciG0At4Nww0Cgvr6Kp0VnB4DjV3c7SGdVDoaUTUaU&#10;S8ct9oyQYdPwBUjPQ3THKxbyQWS5aRIvdsLKvrnh/OxEzR7/NoR2LBa2mPS2zYvGNdiyvGBe6yT7&#10;N163sAzFDpQO8z8UP+QzCX3tmS/pzMkjSsXJ1Q4pOxax/c6mwpqbG1fPxuuNj2wQcfq9tcHkDPkZ&#10;CdB+HprW2ECfgutuVImQTMBvVVu1QEAFvFGL4fpVj0aV6OlVtGOjsQjIS4aB0ASbGQi229qPqsJN&#10;v3OjrUe5L9ssMRnHxFmgzff1+22Sk/f5XLYHE4H1moQKgkETWoPW+4cV7+/XwLoN6t/QrZGeQaOL&#10;1TIphUaH21DysILBkBbmp/63L7R4rogoL5DOQLyBDUEk5zVXoOCAt6xL3pmrHrMPbndfOHloh6Vi&#10;UJlBe2Bm8Shn+/KTnzEBZXY+GgmaYFJeioClxuJeqWkkZMPzWq2iPJ0UsszolpTP5lSrVW1CLDOW&#10;VIg202NJtXJplcaS6tnYqVa1qfvvfVBnT57X0tyE5qdKWpiranGhqc2bZ3XnrXdqanxKk80JTTSa&#10;SiUjikdGlYz5bYKFJaAXavy3bVqyC5CKqlg4YDmyCCMeqA3jg0F1d3Wpu7tbnZ0d6unpsRnUjo6N&#10;6ursXF12dnSok2Wnt7TXu7rMeM42uro6zRDajg0bTWQJF9xw3fWrE2ueSHcZ/yABayEatEICxJGL&#10;tJgN6/OP3mtlhX/0yx/r5ee/5kFwoIbVy+aZk8TfrBTMECY8QJYzrYYR8zctzZoAkHXAOuNVvNN3&#10;1pudbGppbtJuVl6GRvoDRYxsEbzPSGe3B+puCyyAcLymZjRiEG54BoPXfkr+dTd4/cDaPbNW44w0&#10;+4vEVRjxy7duw38WoWVC62pB/SBDaPHMEFSIXxQj9HVttG4FCCqgGQTFoDaxsOXjLs5OGRhnoKfT&#10;1ieEwA1xbrppHvGmpRnt2rVV5UJKizMtBbrBJ8IzwHoVGehRdKhXydFBjfR2au/mZa1MjBvqMjrA&#10;Ov1KkN/d22PULgDk4f4+g28v4VhU8vJ1rVekv1uxfshmXYoPdGpssFujPRu1ZWZCW2ZaKsRChuqE&#10;ehYx6lqXopRFD/TK399l5fWz9ZLhItkv9i8Jd6S/19Zj/fhAn5bGxzVbaygKUSweV7CvWyNd65Uf&#10;iyuXpQlrRrlc1nKdt26d0alT+yxWu3fXotnWTVMmhMSwwace2rNZRw/tNNFEKPfuWtFJOjGc2G+P&#10;777jkp743AMmuMcO77J1sBNH99j/XDx31P7/ysUTuunSSbNL547YhBtx4RNHdlqBArHcb3z1C+Yo&#10;ErcltACM5tmnP+tVxlqTBK/JoxdG+BAxWto6uBbiCC0zaF612LdXyeGrnuvPv2/rwqNdS/GCXkPw&#10;+NxxsG+7dM+t53Q7dcmXT+izD9+lp7/0WTXq5DIWTVAZQiNceGwMyRFYN8Sm/3smlbTZyUalomyG&#10;H6KucrmsfCYtPx0B0inNVQp2d9xw3Q0mtBfOXdbRQydVyadVTEdUylO/nrJS3gunL2qyMamJeksz&#10;E5MmRAFfnxlpXMHRfg3399iFc3j/HvN4AZSsFVr2jf1kYg5xxTZu3GiC29HRYY//U8Z6nvi+23q7&#10;e7TuhhtXhfa6T1+7GlbAW+7r7TSPlpp5PH+oYFygIf+QKoWYvvTEw1aT/Vd/+Wd69cVvGBAFj7dU&#10;yJjQIspOaBEoxMkb3la1ODtpw10S/AlFOKFdux4tpgvZhI0IMmPk0lZsIoylGw3MTzdt+E5yv2+o&#10;V771Gzxu7VXAcceGxRu7dOiAjm/drMCGdR8MHN+wUY1UWvlM3IovSKdiuI4hdhDH+L0QLX5HRDbk&#10;HzAvHmP/oEOxXJxr2WTn/EzzfYX2b2J8NrQ2KurwWhHUjTdeZ6IKOYzy3cHeLhNbDNgOx2bHlhWj&#10;qXEj5+bGzYMbXDE3Znbw4F777bh5GFC+v9ssSHfb3g7jxoLAHOzp0NmjhzRdLcvfy/s9CjPhipfb&#10;3aUgsJjhYQX6enR0904juq1MNzXYcYMCvR0KdK83i/RvVKy/Q8Nd67VjaVbbFqZVScc11Olxk+El&#10;Y4GujcZFHu7r0KXTRw3HORYcUXiAz/XMcZY969LOxQVNlitKRyKqplPydW1Q//rrVCGVME+xCZ1w&#10;M5b1snfvii5dOqa52aontruXtH3rjDVvPXpwm6V6EbM9d/aIjh3doz17NmnnjiXt37dVBw/AtV7W&#10;+fNH9eij99jrx4/u0fkzh01oz50+ZF22jx/Zbd4tqFZivwjuiSO7TGSJw5LlgPfKRBkFDGQdMFF2&#10;561n3iW0LuvAAbmAkF8tru8RWjxaK7f9OWLKG9+3f/7nf/ROE7LVkty20AL/5rnj0YJQ5LXtK1Pa&#10;NNfQFx69Rw/ceckCzE88dr8+89Cd5tESa8UrdLPvCK2bVHJD8dHREauqKueZwc4rk85Yvt0IBKhU&#10;QqWxhCZzGbXGEioEw/L3DKhRrCkVI4VpQosT85qutTRdn9T0+IxmJ6nySmtpbk7L8x42kAuNC49s&#10;AwTDJjEaVTv5MVCCXDjmnbQzCoqFnIkeHu3AwIC1br7mmmvMPvaxj5l9/OMf/9vZNR/T73zs47r2&#10;05+00ER3Z5eFFdxE2sgw1WdBI4QBuaHii4uRzINcKmBpRDMTZZ07eVCNcsZEOBKiCqdgsUG+M98P&#10;cUKYEAmoXnhYYUI3wFXiEZuwYT28tKvX84/0mVBxYwJ3yfFjyWssXbYGn3Vo/67futDi5ZHrSwWb&#10;E1oEjv1DwCjjJEzCviC4TmTX7uPS/ITt429LaKGgEWJCUMk+4JzhuBEqIITAsWSJke/Mcc7C940F&#10;1ayVbJ8595zh1YLYZBuMDOAez03UPC+8CYwFHkdJE1NVBfzE+oes2gwiG7Hg6WZNLVIoywVNVUua&#10;rlcsVAY3l5BP0NenSiHZDvfkzIjBzzTzyqWiSsUZ/VDOPKw6nQ9IE6zmvXBSNa+JGo4SGTODKuaT&#10;igSHVuP0lMq3quQZ5zXBDbuQVphQRTqt3hvXaTyXUyEc0PJEw2K1lOTSarxSrWhudkLHT+7Rli3T&#10;2rVr0XJqT5/ca0UMx47sMOGlvc3Rw9u1f/9mHQR3eHi79u3bZM8XFhom1Lx+6NA2e3782C6dOLZL&#10;N10+rltuOmldtsmdp+nAqRN7rAv3zVdOmMiCQkRUEXNSybBvPvuEvQYTAaEljxahRffIo2XU/ye/&#10;edO821/81IsIfJC9R2hJ8WIGDXf4T37jebNOaF1mwtouudDGMSe0m0G+TVX05GfvtcRhhJY0i4fu&#10;v21VaN0kkEtzcvmiLo6J0FKiitCW+HHyBfMe+0HFpRIqJmKayKaty2s+EFKgd1CVTEmxYFwzrVmt&#10;TC1ppj6pmca0ZifmtTC9pOxYSouzM2YM6TYvz9jF9o5X1rSLA2ElwR+QszFIc+nVSS8yH/A2EdrB&#10;wUH19/e/R2B/53d+529nH/PE9rprP2XHgPQud0w4Vk5oyTogjEDslawIsiPy6aDlahLPunL+uGrF&#10;lL0ei/gNBkMMES8LYUJAESYECvHEE4SLywQTAmksAWDjrca71sN279hini+CEA3B3R1WJDhi+4Fn&#10;7ay/e6Ntb//mzRq47npDIjoIN0QvhpV0lmBoCtH/wLZNWhyvGcYP6Dc4vnRvr8VvO//L31O4t08z&#10;taoxZinBNaElttykZj5jJb9gEMEVBn3D9h347cyLbxsZAaScrSIVy7+dyTA6wpL7DSsiHPTZzYo4&#10;LZkI7oblLWs2kYf3ymjKxdcJ2XDuYW4yjZQyCzEszBpInEwK0tY4VxuNgloTFU3NNmxUQz4134d5&#10;hcWZCctwINzDqASRnW3WrDiD36WUT2p4gJBFxkIonDMYE59zraK9T/ocoTSKgHBCWM/F7DEEOpkM&#10;anS0T4VcwoTWpbDxHuuQ24xNlHPy9XYrF4+b0E4WiypFQ9ZxJBsLK8EE8VhSlVpF83OT//sQWrxS&#10;1x3hj37llZbRi2dt07G1sVoeI7ykO2DW6uYnr+uVbz2tl597yqo2yKMlPYLQAfmpVHO52XdE1sUg&#10;nSdrIgb8IpNSMhZVaBT6PZSrqGZnpy2kAOjF392hscF+ZQYGFNzYpcH1nYoM+bRlcUXjtbqapbF2&#10;7ice0JgVNlDPHwgMmk1OVu2EtSR+S7TPWWknVWazkxNamJnWeK2qTDKhUDs7gP3iJoEHHggETGR7&#10;e3tNXD/60Y+uerbv8VQ/pF3zkY/qox/5iK6/7tPmNfd2d68eH8/r77eJwwiZEJD8wSQCgAEVmPBZ&#10;jiAot+V5GvWNmMdExgFUf1ixDFURFoazxAqJEfIY8DffdcvykonDUF+3rcdwmPV47tbr6di4iks0&#10;bkWr1k6Rq3oz7e3JRUYEbOvM/n0Kd/fY5AqtTZj0QmRpwZIapLXOiEqxsGaqRevGEO/qNKEFq5iB&#10;9tTdpbGRYc1Wytq6OGeiyI2QG8f83JRVGLpcbH7fmcmWBkm2z6VtqO727/32kTjvb0toHSaR32Xz&#10;poVV3KIr9aW6Dk4CNz88WgR/8/KchWmovoPZ4HgNgHwmGnXbfxPchRllswkjhQGlp+1LPBtTLBPV&#10;/MKUoRjDkVEtLE4rS7unNk0NBkU6Q65qzLJVyPThnJmcqGm8WVKxmFa5klGplFI2F9FYKviu/cDD&#10;5GbueBYY3At4upNTDbUmakYum52bsP2jDJp1WB92NA5BxD+o6fGqtQPquvbTig72ezHejvXWEJLr&#10;PJfLqFqvapzY+M457dm3rH0HNungoS3atXtBR45u19GjO7Rvz5LOnt6nHVtnTEiPHt2pEyf22GNa&#10;4CC4e/Ysm/hu2zZrgn0QcaYU99Q+7dm1aMJ9/uzBVaGlQGLn9jmdPLbbQhPkzCLmtM1hbgnt+upT&#10;j+qzD9+u2285YaEDnluKq81heaEDRPeP/9Brb/NBthqjfT+hfe3lp1ZDA2vNCS2xCiALmHVheOs7&#10;+v4r3zCjKuytH7xkebSIwFqhJc5J3NMJictFRWDwcPP57LuEFrSaE1o8s5GO9dZqY6ynV4ENnRpY&#10;R6+kUe3ask3Nak3NUlJT9ax5dsBVuDjJzw2FhsyALdfrAKDTdtfGy0Fo+ayZiZY2LS6oXoZtyuyo&#10;J7TsJ8H7tUJL6ABvdG3o4D2e6oe0j330mlWh5YbT19OzGqP10scG7UIG04jgQqti2ElpbXbMb4xN&#10;bNumWYV8/eZlIi4IgJtwIT8Y44LEEANCEH7gKf4hBf1DVmoLhxY6FusgBAjH0sykgqMjtj04BpTe&#10;8rqDusBm5SJnfQszDA9Yz7SB666zDrS1cEhl2q/HwmbpoQFrZ7NYr1h3BdrQWLfadpiB9cEs9tK8&#10;ceNGlcbibe7AoHnZjoPLsXC52ePNut0Mh4fIUR42oWB/MITAcWvZT77fb0NoidGSSbO8NGeFNwgt&#10;n8exXYuapE0RQot3yfmG0HKDZ12OJUvWRWg5B5lMY/+WFmeVITadTahSL6hQzZnQRtMRE1dEj+4c&#10;i0sz9r/GcKjmzRBah3Fk30ihmp0ZXxXaag1ubkbZfFTJVGC1hBpbXJi2/UI4HV+Xx4lk2D5zembc&#10;9gmxZ/+MN1HxBB6RhR9NYQspgdGAz4SWjtA2mtlwo/KJqLJ05M3DTK5rfLyiLdumNbdQ0649izp+&#10;YpeJ7b79K9q/f0WHD27R1s2T2rZ1WkeP79Lhozt08PA27d2/SfsObNaBQ1u1a8+SFpfHNTtf0779&#10;m3To0FadPL7b4rxbNk3q4P7NOnxwq4nvrh3z9hhv+dTxPSawlNtSNHLrlZPm0eJA0t3h0Ydv0W03&#10;Hzeh5bmbDGMe68//9G0T2g9dGYaA0maXGC2MRW9D7/QEc/9Addhaj9b1FwOGi9D+5Z//of7NX/xG&#10;B3Yu6b/5P/6JpUbQcpxa8Q8SWjc0d6lOAwN96u7E6+pWf3e3erq7NTQ0YCGF6YmGmpmUlspFba1U&#10;VQwELU+PnvFbl5ZsomSimdDMZFbNGnX6Y3bXZmhSKCSUzzPZltLUlJc3iwBBwCJMgbDiTezcukW5&#10;1JgaFQAlCds3vHBCB8YxGB01oSVOizf6iU98Qv/oH/0je/yRj3zkb2WEDrAbrrvWbjikdyHwLi+X&#10;sAG5tHRz4PHQYE+7XQq8hxFjaDIZdvncMU1alZYH745Hg9q+ZcliuWQeMMSEpcpFwYWI14XYhkO+&#10;VeQg4unYBeaNZZOWBjY92bIMEcqoHczFqFl0JChmzGPCEEKEYnj9OlXCYfNO6QdGHy9CB7RgIUZL&#10;Lyza2TCzjdCO9azpGdYD+LvHmgsyoeOj0aNv0CaL8Ea54KGKOcIYggJAfX5uxtIGEWL2y+0j34Xn&#10;CXp9xYLWjui3IbTxSGCV3sUx5ObE8URk4UjwuSa8pbSlxhE3JhuCzIg6wvQ+Qss8QqNSst/bCntK&#10;GfuO1UZRpWpOmXxS6VxCzWZZK8tz9rkIK9/VWBON8iovF5oaNyPy1PnuU5ON1fVqcB2qCGNSGbza&#10;ZMQmpYw/3Kx4v2s5+y6hZZsQ0JaXZu18qTe8fXfnDOs5oS0XknbeMcJI+kc1UyiomYhpuVFVgVRN&#10;KHeRkNJZipayJrQzcxUT2hMnd+vQ4a2rQnvk0FZtXmlp27YZHTux+z1Cy2OEdn6xoZm5qvYf3KLD&#10;h7eZF7t185QJLaEDQhD79iybJ0sYgtAC1atrhdZ1bPggoUX3XKOEv/izn394oaXU1lV4URkGVMaj&#10;0niTXU5UUfIffY/e6a9bXHZt1gFCS1/0H7z6TTOE9nsvf13HDu0wEchnIia0LsMAocVbW1sd5SbG&#10;KDsdGRqwoXw6kVAoCOw6Zl0JBvu6VBuLa6GQ1fRYQsVAQKG+Pg33dHkFCBNAUuKqV+MmrMUSd24w&#10;jDX5fF1WSTY7W1U266UpIVaGByyXNDc1aaED8nfnp6csdJCI0g8sZeLnwh14tC5Gi0g6TxahdZ7t&#10;BxlhhvczFzr49Kc+aTFaJsPcrCzHBKgMBR4My1j29Wz0KFb1kuLhAe3evqg9O5Z07OBObVqYtFgf&#10;73PhUtvPTcUVZsD6rdbyKhTpoTamLVvmVaH+v5rV9HTDujXQ5QKvv1gE7p20MMzC3JRa43XzJAHJ&#10;uCGyE2XXdYDRAcc0HwhoIjmmAoCSoQFlB/usfh/OLHyDashvz8cGepQB39f/jmX7e61zwORYSqVg&#10;0GawmdBBaO3mko6ZiIy3qqsCQB+1yQm4DQ3L2cY7d0N4hzfkeDjO7m9baOkNx+chZBwTRxgz8aNi&#10;rpa30luElt+BJaLoBNkdS74DN3cmRQmTcP7WTIw5Hxg1eN0saixLWettx82Qm6uD/rAPiDMCzH4S&#10;2yacxCjHAEO02zEgOW124iqV0/ZZLk7vWhO5kQPHk1EDS/rJMWnK6JJ9wVFhfZwc9g+RxcbHC3Y+&#10;0CePvm/NsTGVQwEt1SsK9vdqeHjQzDc6YjeAU8cP6crFM5ZfvGfnFgvx4CScPXXUgDznTh/TudNH&#10;DZ504SyPj+jKxVP2HFDP4QM7dfnCSTPeO3+G/ztuz2++fEaH9u+wCdsjB3cavObShcO6cumobr35&#10;pHFwn/rSw8YzIB4LePzlF76ir3/1cX32M3danJcu3TZ6X+NgMlfl6gmuFtf3CC2hA3OHLeOAIC/s&#10;WdqPv1OswMqIK1wDNwG2tniBPFr+943vPG+2f8eihQ8ILv/kR69aDT1Cm0kzhHtHaDmh1ootgobn&#10;Cn914403aLC3V7Fo1HpqkawfDY1qMp/RUiGniXhUtWhUI7Q56e+xGebGeF4Tk3nNTVdtIqher6lW&#10;b1q7nGC4V/5gt5qtrMYnvPp8hHaC9cplpRNJbV5aVqve0I4tW1XIZFXOF6z4gP1C9NhXYBh4s0zQ&#10;IbBrY7RXC+vVxrpXe7OYE9prP+1Nhq2/cZ150Y4IhtCS3sVFxwnPRc0EChcMQmvw6K3zJrSbF6dt&#10;woWJlmmKFto5pVzcwNSdIaTcgKaniV8PmOefy8Utfk1KnFvPOl0wKdKsWb4zooKXiNeGOc/XiRoX&#10;LCL22xba3s71NpnE8HttHNTig+YZcpOFCxuxoTL75Bizbh9Z3zi2ZWbgfwtCG/ZbRgHHugJBjGq0&#10;CZqIFg1UTwyV1wr5MZvMYgI2lQhayIrzDyFkKI5njheKB9lkKN2s27VRL7NOwcw1nqyX8mqUCtZp&#10;d/PirFHGbKKPNkIIMN4qQHe+czGtYiZt+dK0RreKvWLWilSsaWTdA+zb+VDK23qZRFQN+sBVvH5r&#10;AJ7IqEBIAT6NM5pcXtCUTbRl7f8w27c2OAqRDUUGLdaLA9S/7gZVIxErwFislExoS6WCiqWCclzL&#10;4zUTWKrmzp85rr27ttpoc+e2FV04e8IEGLG9eI7Hp0w8EVGodTddOq2d25Z0lHLby2fMeG+tyN52&#10;83kdObjLMk6OHd5tQovI3nzluG675ZROHNupp7/8iAntXbedNY+WqtZvPPu4Hnv0rncJrcu+Qhf/&#10;ZkL7M8/tRWzZAMAY17+cDeDFugyDP/3jn9qG+UdeX82v/cXr+uqTD+rXb75idmHfLp3ctVVnD+7S&#10;299/XTPUyBczGkvFLa0DY/Y+EPAbqQpyFVCVwX4qr3pNaIf6ejXQ7U3adHWv18aNN1jcp5VLaa6Y&#10;VS0StAaAfRuvl3+wy6pKGo2cpighreU12yTlpKCJWs7SelxxgnkSeHiNombHq5pBbNveACcfCfzE&#10;3ErFnDVZ5C5NXJJhPCEMWtEMDgyov7fPwgbOK10Vzms++o69j6i+n13DNj7yUd1w/XUWPqGIgZsS&#10;ZnnHtJlp0A14TCPkUA50r3YRSEaHLY/2qSc/o3w6rPnJutLZgKZny2o2i8qlozaj7C4oPFdeR2jx&#10;ZGbnxtUcLyk5FrIZbYaTDCvHW2V73mgWrZx1YX5GjSYeJKXAeRsmskQknFDUDNpSNmvFY1YPX+nt&#10;M2AMjFmwiLSxyXd1GYYvsWG9Ul0d1qKlRCkpNfcApumCO9Cj4tCIisM+pYaYoOuz7wLOEraBzWzX&#10;aMtetsfNSkaLc+PWDqVK/rRNigLFyakF0pDvXU6bVQu/nRgtXZHxAMkYaLIvkzUbQTALj9GIlHJf&#10;0p9gRHDDKmbi9prN5NvN3iOMET8nBcuqKAsJjQx2qGlQn5wmOZ/Hy2qWUhqnEIPvVCtp08KMxeRr&#10;hvgko4LzmMaVeQtNGE2tXtL8jEdxmxwvqdk+FoZ5bKMeOSYGJp+omdcNwJzjzHVh6V0Vz5ptQecm&#10;z+exnqV9sY4z0JVgNgtJiyPTvdrX2ampSNJi7wvNqmhamkqmlUkh1HWVClyjUxbeYonoIrQeFY1r&#10;knRCLzODuQmM9XgOpJ8QhYP2YDzn5sf8BFWerEOZ9NZNC3bDI0eXCbYD+1ZsYoy4LeGETYvjxjuA&#10;1vX4Z+/RN7/2hL3/yEO3GVQGHq3LwnJLtNMtP8hMaHnwxvdfMHPxWESVeCwiykoYr7vULl5fW4LL&#10;DNyf/+Yn+qOffEe/+cl3dWTToi4c3qvzR/bpjde+rdkWxQoM3RLmcXhxx6hikYgX9xxBaEc0PDii&#10;vj5m3TvV390lXz95f1lt2rygJfqM0b4kGdNSpagJ4oXJmDqu/335BjqMp9BskhNY1EKrYmI7VfPS&#10;VyitJbdydLjH8gQ5sWfHK5onR5HUlHrRfmSGK/wwzGpbNwMaMgYple33mANkSQyPaKCv3+xqwfyb&#10;Cu3VIn39ddfakPGTn/zkaowWsWUSiGIK3+iAQkFANb2W7M7JRtaBazx3+fxx9W68Xo1mWq0WzRcz&#10;lvZFGg/HxxmQH0YZeLnchBCHSjG12hnACYAjm1lp7XzL/rdRzVjMHbKXo3th4ww/y2nzdCgaoVae&#10;NjZAZTBYpvBKEVHQicBMaF+DB2sIwJ5eo0RhME7xagv9dAcIW5NG/3CfiQACgLg6TKL7/car2VUC&#10;G7Qy1vugfWwUU78VoQUq4+hdiBzChthSkcYxI+UJUYUWhtDOTdaVCPsMM2kYR/JP2yGd2cma3dD4&#10;Dux718ZPG/XO8SY4rz2hTXvktVLOoDT9XetUzlMx543SHBLSdXdgBIBXSWoXJb6NSnr1uGBs27J0&#10;SlmrjKOIJ5+J2jF0x9gR0hBUQ2YuzhjrlzgsXT3cenbzq3ujiDo3ucm6dYgeXL9eTX9EM5m0liYa&#10;lj0zlkiZ2OZTeVUrxfcIrXGpJ2H7VldFdq3Q2nU60zLxRFB5z6XK8Ryhdes5oWX5fkLr4rZrhfbz&#10;j95tHu1aoSVu68IGLqTqlleL63uE1nmuLh7LG2yIN9dmGvz5v/i5iS/r85wwghPht996zdrY/PyN&#10;V/WLN1/TjrkJXTp+UFfOHNWPv/eK4fW8mV8mw2KKRRHad8IHo74REzAoVniLw4P9ClI/XS5ZrifD&#10;KxomQnCqE9wv57VSragUiah73aetNhxRmJtraK5VNqFdPUEnyjZkQGRHBonlelVNrjbfJVwzE0y6&#10;lP1IKwsmsIQrEFzyJMkG6O7utH2kZBaP1rzRdthgVTD/lkJLaIHQATFqUsc4Lm6ScLTdgTYS9dtx&#10;BJPIiciJRuhg0+KElufHDQ/HxTwzU1OjQVttutum1FojsnB3ec4SgQWviECQO+nQh2vNhLdW8LxF&#10;uMKV9F8rtFSbIbTpwW7lBrrNo0U8K/29qg31Kdu1QdWeLrV8Q8r0blS8e51y3AB7O1SlzQpwakDn&#10;Qz2qAoqGWwvPt+NGu1kiQvBnuejtwjaPK6dKPrmKM4wEB9pC4Z0DV+/r34fQWuulRsnIWwgsRQau&#10;3Hdhetwq7Mhv5dggkEwwemXQ9dWSYiryOFeZOOvtutET4TZ9zDzkNfAe1uV/h/u6LM/WsSfWmu3P&#10;3LR5tfB8rYCDQp12Du1ag2fBqC4zFlkt6Hm/bbYaFa9QJh1fPTfebz2KRMhOYAQ0vHGjNucrmstl&#10;NVUpWDfp9FhGuTQe8IRaTVi9Ve3YumxLvFgEkmsR4TQi2nh1TQZN3QSZ9yiOQUARWt7H1oox73Ft&#10;47GzPjn0F84dtokxMhEW5mp68fmn9Pjn7rVS351bZ01QcSrxYB956FZdvnhERw9uNUwir+Nk4nCi&#10;lTai//n33yOu/yC0/zsS2molZ1Vj2MJM3RPbttB6Xm7BiGUILt4ix8VVy2F4ZxwvY6tOcgEUTGTx&#10;Gt+P8uWRvjyeghPacttTXSu0le5OjY8M/ieFFipUecSnnG9Eg70dFt9kf5zQUo20Cv6u0LgRIchb&#10;+TX7OlX3bBKxXWOI1G9FaKNBq+LCYwSi/g9C+3cTWia/XM7zhxVaSGhcuzxmvzAnuKzDe3i3Tmhp&#10;iHnuzEETWTIRKI745te/YEJLF+K9OxctFouQsnz4wVtMaF2HhbVC60T2QwmtyxxgZUTVVYH9y3/+&#10;9mqcFlElbstj3nctbNyHMBnGZNqrL3xVrz7/Vd106ohOHtip00f26LUXvu4h4EjQthQWmhNGFLNZ&#10;fFivPoPL0LwQERseHrL3YB1sW1myGc65+UnNzLQMtNHMJE1o55iVD4W08dpPanSg204OZsytSoWh&#10;G+i5tphu3TRnMSoqWYhXIixWNtgmT2FU2PBDMBRZWZ633FXyVmHBYsSVEVrazgz2D5jYkmlw9fD/&#10;byu0iDUluJZ10N29SgWz9DffkKVMIbSkEFERxMXtYRL79K//7A/15//il9q+aVafffBuI0A1aiUV&#10;cmMWOsC4gLGrhXbvrs3m0TqhNc/sfYQWaAu5xxg3tfe7uDimpWxKxUxSU+mEmkGfhQSmoU4B9B6m&#10;S+uAGkN0WKBraqdSZFD4h1QfBgY+oubwkGp0bh0ZNKEFHs5sdU/HOiVjAW8i6SrkIc/hGbDv/La0&#10;jmEfx4kx1toC0V56/+MJ7d/VKLklds6kDaED4q+EBNbesDh+xD4RCidQLkPAIR7XAn84/zgP4VVw&#10;42dfHdwH/oFbcl3ATaATBOc0n+uOixM/w1k2a9qysmCz/whYOZ98z3o8Jq6+PD9t+0d8l2O4Gktu&#10;G8cOD54bFOcfrYXom8Z6V2/PYPrLsxY6IDNoLpHRAt0USqSL5RWLxJWIJVXOVyybZW05MhWHPF/r&#10;nRKuQDiB8lByTeUiNzsq8Vi6ykdX2YjxnBsNBTQ853diG5C9KFgghHD3nRe1Y9usnvj8fTp7cp++&#10;8dUnDCLzyotfMaF94L4ruufO86uTYe/SvTVx2r/OTGiZ/HKeK4KKYq9lGTjvFh4tKWA8dzFaZ7/6&#10;xQ/14x++rLtvv6Q7bzmvr3/pczq8d6uO7tumr3zxcxbk527FCUTaCKWKVBCFraMAOECPvTrCpAdD&#10;xQw17XktTNPzftabcKkVNTfZkL9ro6LdHcrR2ruzU0NdGxUaGfAu/pZ350doib8yMcSdGRGmRh+P&#10;lrgV+8NJsxYOzV2ToQv5p8RoAX4nEnS8DdvNAB4ubcXhxoI07Onq/q0JLeY8WvOcu7pWMYlkHlAp&#10;ZOXBcTCJEZsQ48QjVSefCuqBe27RvXde1tblaT371BPeZMHctMW3EVVaqyBEGI8xxBfvgDs+cTxi&#10;vgy/uBgRBcx5D9C7tq4s2HaJ0Vlq2RoBYOn4sEwO8X+V0KhR+2nOSGcAhLY5MmRii/BC6k93dyrZ&#10;udG6shKzHR/xmfdrfaoQXDoFhCKqRaImPJSx4u2ZgLQ5uG5EMjPpeTkY3+ev20deZ3ukizWY6GkL&#10;njPnYXodFjaYR8TEI2LotvMOcAdqGFVfCa3MT1oqnAu5uDj3VKuqxTk81TETMvi05IS7z2N/2DYl&#10;tBw7qGy9XevtuzjIjwP9YFDLEBe8afaP68oJ7dpjg0ftYRtrCvgG7PcjDst7a9fjOmA9MgvIteaG&#10;gOPhBNSZd8PlfBi385Hzhbgy6zmnhRuLE1oKKehz13/jjSoPjiqw7kYNd6xTNpfyhDaaVCFNJk12&#10;NXWPOK17TGUn5zg3HKrqCuRIlwt2kyFljRxd6+hRzNnrZEhgnPfcOPg+vJ5LxbV1ZdFyvDnfAcyQ&#10;dUA2AWQvhBfC4Ikjuw2RSCNGtPDF576kL3/xId1/72Xt372kr33lsVVErIvPfmih5YHzap3gujxZ&#10;3nOe7tUTYG4D2C9//kP96hdv6LuvPK/vvPIt82pfev4ZfftbX9HLL8CjbVqe3OEDu+3HKefTlocX&#10;a3cvWBXa4UHNzsyomM9Z0UAmHtPu7Vus1G92tqXZiboKkcBq6CDS26vuG6+Tr7/bUprw5DhpEFiG&#10;U2az3owrkwEILdkHjnPgWLQYQxXElrpwPFoS3+PxcLtAoM9CHQgtHi1CS+jAFSn8NoSWbTEZhtCC&#10;VrQWN0Hq2YeMBsXNqbtng+Um4tFyMVrJa9hnHQVyYxG7EL73yvPtO/60qkUvtYvhkhNaG462Z8Xx&#10;SvCg+E2sa6yBwBEGzwNzSy46vAHW+08JLSc9/1PGm/WNmNDSooaWKA1aXw8PmPACr/5PCW11jdAi&#10;KIgAQ0AEYq2XxXdhcobfEJH1eAYIgLePjkTGUBsxI5Oka+MNdvyAb7v9dwLKOhhCi8fUvXGdVbyt&#10;JYZx0VpYq1mzbZH7yXCZY+yJa8VANpxrKwvTlv7E78jIxPEjnAhiPOY1QkQjA72GXHSsBN5DOPhM&#10;PhtvDi8N4lx/z0bz/JgIs0m1KSaRPHKZ7c/MpG1veKDbRIvfhv1z6/HYQgWT47a94CgtjfLtIbt3&#10;o3Dm3ahrdlzYpjek90Y/bM9tl+/N/waCw+rr71L3tddqd31C28ebqjGiHYsqm84pnyFtrK4mZL9C&#10;1r4f3xNnjO+NaCKWHDuOAaKJ4+XW47ljS/A+38EqB8sFLcxM2KiB85pzhpsMzh7XwvEjO3XqxG6d&#10;PrnHcIqnju/TFz7/oBUswGchzYtOuds2TerwwU06eniLzp/eb6EDFzrFs7WmB23H82pxfY/Qulis&#10;mz0jZEA8dm04gZVdHPdf/OYte511nTC//fb39fOffl//6l/+kf7iz36jF775lL719S/p2ac/r89/&#10;5n77Achno40HYsuPaO0sYmGLha4V2lZr3ISWaq2xaEQH9+7S1HRTMzPjJrRTxayld9WjEVXjcXXd&#10;cK0aJSZARixliYtu0/ykwTgwZtWZ6Nmzc5MZgmsx2vYJ5i4O7uIMw4Cl7N2zw5KziSVFI1Sv4d3G&#10;FGz39yKeTPjgXQL7dxRaPFqElvQu0IlU0WHEaLn4wDYGQ5TB9ltFEB4K+5yOB6377cUzx3TblXP6&#10;1rNf1ualRQu9lCz1CN5p491C28424KIlfQ62AQLARckJzomLuYuaYRd92hA6EtRhqX6QiHEhkBzP&#10;cH86EfO6sUL6p80KHu7IsNd2ZcRnPAPgMSXg0mvapbBubXRU1QDluBEVggETlIBv0MTeZUW4eLuR&#10;ueamDCaDWHCs1g4necx34PsgZggtQuYEjnXcd2Y9J4Qcd25aMB94jwvfUbncceKi5rzhnGayjqR4&#10;Rwzjojaq2cKMHWdEAE+Q4+1Iaewbxj7wWYQkjhzYq51bNxmTwg2DMY4tw3bEBW+ut3ODtm9Zbhcj&#10;eGLnncvEK7145NR4077HVKtuNytu0O58YB1HNWtWPQ8wn0lavzRupjbv0T5/HKEtFY+ayDKEH+rv&#10;snZQCDbbW7su339wqEdbt61o3T/7Z2oFY1oqFTVF6XQ6YTFa0ruK2ZImWg07Hnw/fhOKXiz23YYg&#10;cZw4zi5s4W40CDD7Ye2EmrXVdXid/2XJseLYcWz379lu34EYLVAZPNqzpw5q2+bZNnB8yXi0y/N1&#10;3XfXRb367Wf0xOfv1uOfu0tf/sKDBpVBC12zWjTQhVKvFtf3CK2LwzqPlVxZxNYJrVvZrYNL7Vxn&#10;997P3v6+fvbW9/Sn//yX+pd/8kt9+YlH9MXHH9bnH71P9991i/0QN1+mG+UZnTx20O7AHNiUtXzx&#10;OhggtIhKo1FXuQh/ILUqtATVEdoZqr/yaRPaRixqQtt53adVzaWViAUs6b5JNYyb5LI7csUYqsyu&#10;Y8RpvVxDr0sqJ4o31CuZeEFWojsvhQFOaAGVO6Gl7Qw5v6R3/baElsfEaK+71mMdwK5dK7TGxg35&#10;FQrTe2zISoqJueFRlHNJffHzj+iJzz6ov/qv/9zA31S5ZceSyozFLF2Hkk/n1XIxIlDMvnJh4WUd&#10;O7TfPAqGV85jc0tOan4rLmonBJzUnNys4yhfXCSc9HjeB/buUJ6Kn0TsnZYqTmh9CG3IKP+Rjo1W&#10;mlsc9ak+PKoGxvptoS2PBqy7QmbUZ95IkTbm2eSqyPJ9OLe4ePBmEQD2h+OFIHKBrd1H9p99pKCB&#10;CxDxW+ulOk+VdTC2g6DxWiISME8OIR/o7rAlub1DfT26fP6cFS8w4WqTSO20Lec1Enph3+anW+at&#10;IdwMfc1bI3RQK1t+KuEEjh+jOPYPsA9igSHy7vuwPzgqYf+INi3NeU4GsVJCKe34MPtAOIWqR9al&#10;ZRHFDXAwuFG59QhxsK+lnFcRVsqnzfs1CHwtvyZtrGjCG6NFUzRk3jyVmsYwZmTRbtTpUst4jmOw&#10;vDKvrk9/2oR2Pp8zoU2BioyPWXoXQttseCOhv2+h3bYy8/87oXUi6rxaF+R1XAMXSsDcP14twr94&#10;m6KFH+nHP3rV7MDeLUY0x2gnQUoQ/dKxU0f36547b7WDeebEUa+McGRQXZ0dSo+lFYbCX69ah4Vc&#10;MqF9u7ZbXb7VWM9NWtbBfCmvGq1uQmEDG6/MTmludlzhyIgJJt4WcSISvvlsThrirwzv8Ii4qzO0&#10;dEUK7APrrL/hU8pnk1awAKyExGoqsrgZhMNBrV9/owktoQMmw5xI/l1CBy5jAbu2jUkcoFVIO+uA&#10;HmXBNqkfUhMQmAP7d9kQ0Ohd8aC2rcxpy9KMdm5Z1HSzbBcrxpAJD94N/bigXKUYIsDFDkx7785t&#10;dtHjxXHhe0NVb2mFEqmEiQ4nOLF1E4iKV3rJ+yw5mTnhWW/HlmWjNFlfK1/A67Lg96sWGFUzFNB4&#10;JKZ034Di4BD7+5UaGFB12K/6ML3FAqpjwbCyQyMaGxxSuK/fbgSIDN6WgcWHek04EAWWvqE+u1DZ&#10;H/YTr3F0sG/V+rs2yj/Ur+DIoDrX32DrIJyIZcg3ZOYf9v6HKirW4xgSA+RzPdRgys4bjivnDM/Z&#10;hglULmWCh9fPOUj4gt8IIeLcGujtsP/lhgCMBsEzJgUlwqvls3n7TRALHAw71m3hcDFIqrMYqUBT&#10;Y9QHOxmPmnPBwiWc/5QcA/0ppO0GzXdAoBB5nteJNVP+W/cmD8mhZh7AnQPWK49KsnaZN8b+sT1u&#10;zGyHfeK3Jm76znpe7i7PCdFR6TYx2bCsg/FA1CrDyDpwebR4tYQOJieaqzceN4fjHtM118Vayzke&#10;F62fYLMKazetUo54LLHjpj3GKKHnxsH/I7gsyRTx5iRmdeLoLqN6YXRoQKc+9+i9VslK6e1XvvSI&#10;6d9Lzz+l1155xprP4nwisIirWzon1XWo+SAzofXKbz1v1Qkqb7hULrcxp94uK+Fd3i5Qmp99T2/+&#10;6CWzxx+731r5QpR65cVndeTAdtULcSUiw/rCYw9Z10ouzM8/+rD279mh6YmmUmNJRSM0IgT6QdO7&#10;hsarFWPDbtm6pIWFKQMPj2dTJrTTmbSyo36jy5cz9BULWkUTQzgv9aVqqSwMY7gQmdAgEE48zcpT&#10;27g8lzrC/zEES49FrUkkWQfFUtZitIQO0ukx9UKy9wdWU7z+PoSWTAPa3lhsts2AwIvkpKYai8aM&#10;1Mfj0RJfJRHeTYJcOX9S9WLaTihvmJ+348zESnh0SGE/2Qtsb0CB4X4FRgbsIsQ74QJDtIjRISqE&#10;UHiMMWTnfS50logY+DtniBNLBAoR46LJBUflp5+VdWL1q+oftT5STJKV/QEl+/p0dMtm7VtctPSt&#10;qs+vGkKLMGOhsFKDw8qOBjRTqWj/7h3m6SEqTJZw0fP7IQBc2Jlk1Dw3LkjaESEIiLObKPHEEA8q&#10;5Q25Ny+bJ8lxRKSqbZFCrMpUMcbC9j3wlG689pNanJ8yfgKcBxgGGI/ZNjFcjo3X+n1TO2ZK7JIb&#10;HGGJhoU1KDpB6FhyQ3CxRquka3vg7DdL9o//YWIWo7y1US8bEpIy6NGhQQMvmQcf8r0HCYlZDLpS&#10;tJsBx6Jj3fV208S7dULrvE/OAwSO/XOeNNt7Zz3vOceY74v4GTJzwkNmep/7TrEE2Sl9/Z0GQhpY&#10;t04r2ZJWKmVNFLMWozWPNpFWpVDVytKCHW8+nyVOhYH3aUseC1tZMOdWIT2mdCJuBgsFHomzWCho&#10;BD5eR3iT0XDbI57S7KQX2+aYU97LBNixwzt17MhO82iJ0T768F3WM2xxtqYffvdbpnlf+sID+tY3&#10;n9Dzzz1pBV0kCrimtE430Un08mpxfY/QEgYwsWyLKaED7Mc//PaqF8vrHnTmHZoXH0AuGfbHf/Rj&#10;Y9KS5oX90jxjduItvfmDb+uzD9ymP/3Dt/TYQ3co6OvR8UN7DBLx8AN3GzRiM7OwUxPW0iUYDCgc&#10;9BtFq5rP6dC+3TYZNjXV0ObFGUvvMqFNp5XzB+Tr7pJ/ACZCwNLAuPCYZWS4zJ2alC/auRAWcMLB&#10;yePq30mXYok4GTA7PKotm5fUSTrRGJ1p46uTYVSG/b16tO30LkIHDpNopb993TYCwLMH+EzWARc1&#10;J79/qEdfe/oLeuEbX1FguFfbV+ZWJyUoRWVoZS1vEJNSdlWcKnjxmaTnuRRzNrRaFZ22h+I8LgQH&#10;ceDiwmslnltlVAF0G0/LhpwZM+KKXKS75mfUd+0nlezptjhsrLtTkd4Os1DHBiN3bZuZ1JGdWw2V&#10;SMO/bF+fWYoS3MF+rfsn/8SAJBMVQjx0Egh7aVFNJr88UXT7SgySGxL76UIChAgw6u8NEF7z6vHz&#10;mTHbxw03XGtxbm5cAF7Wwl24KHsprqAUmw4Fa5gJDqADzMXxaGmaCdXKCTH5zg41yba5eZOPzQ2c&#10;PG0Ek/1i5MQ5Rtoj8wIuzoyHiYjW2wwB1sGILxPWWlyY86oqfUwgt1Ypanwu++awifxe5t0P9ZuQ&#10;zU61bBu8b98jHVE+nzAhQuRZD1Hm/9ge6wDhwfju3JQ5voRCuCFUyx5X18uT99bhcxFvKGv9A90a&#10;2rBB88mslgljUOTRKCsSiioeSaiUK6te9W40Lj3LDftp9Al/gc7KCO7C9KSJKJQ9loTI8GSxVr22&#10;CvdfmptVJODXdGtc2zdvsnXxhE8do7XNLhNaRtrY4QPbNTtVtSq811561tqLo39Pfv4+feXLj+hn&#10;P31Vf/anXigVwXROpgsduDmuq8X1PUKLmBJ3ZWU25rzY77/+ThtyJ7AYG0fVWb7wzS+aofAIMeKM&#10;8L78bS8H7dypffrOS1/Vm997XrOtvC3BkrVqOcs5JGB+4uh+HT96wCDHjUbN0rtoZcPBzCbidtcH&#10;zjE52bDJLWDRk5mkxuMJVWNx9a9fp+joiJ1sYNuMLlWDPjSmTIa2xlELF+ChYaTMWI8m2KBtuhIn&#10;COEE54HgOXDih0K+1XbjCC3Am/8cQktzR8qUXX+1kH/EPFpitHjuIO+YRcVrJXRw3503WyycEAK1&#10;78noiHUPrQF2HoubGHGxG0Kvkl8VEwQGoaU3GiLFd+e9tRcYFxDhBDwhm5Vucxc4zhgXPRkakJwQ&#10;CkQECM5vW2hHR7xYNfvosIIIGftpgka3hULGvG+G3PQ5KxqPFgHyWtu/I1IzFq5CVBDptd/ZCShC&#10;iIAODfZ6x7Ccs+25m7MTM8DjjHp4bfu2lVWxcceadQg/wZblsxFXslpYsj8edpLtpk2s8Q654eEY&#10;cONPJmnKGV6FzoCExJaXFjQzPWHnJwLvHAYH2+FzOVccLJ0QkcUzJ5vt/fCAQICEEomA3VBcqhTr&#10;8T8cB8cd5jxgewgioswNjfWyacDffC6UL49PTIjKui9YOM+vrk99SqmOXoU2rFfntb9vRQzxaMLC&#10;B/TyI1eckQbGPri0rWJmbNWjxbutFfM290DIACMzied4sczp8JzHFDtB4WNUvGfHdgtDHjmw30ZE&#10;/N6nju83scVgS9AN98H7brXmBTRkpPnsl554QH/8h2/qB9/7pn74/edWc2ZxTF1c1o3qnbP6Qbaa&#10;dcAThNPFZXnuVNoJMeZed8LsRBkIrtek7HWvBa9hE7+rv/iXf6Bnv/wZ/fyNV/ToAzfryL5N1oq8&#10;WU1ZBVMsNGwBe2Kny0vzmpmZsq6YNGe0gxUO2g8O62BxccaSzsk62DUzoaVSWekRnwY2rNdQd6dd&#10;GAyt8WC401puaJvsxAmLkOLZEiLAe+VEg7/JSWncVat0KWluptUGSVetRxciy4VCHq0T2r/v0MH6&#10;9etXPVqzgM/jHWS8iweP1pt9LysaGNLTTz6mLz3+Gcs+mG6SE5nRwb2btG/XsokJQ1kuKi4Ehwnk&#10;IuK7I454WlxgbI/XOW68x2Pyduk/xnFD2BECvF7Az0BuyHFGAHiOzc5MWA5y//WfVmKgV5WAX2X/&#10;qLWpzgWGlQ+OKO8bsZ5hU4WsJrIpE13aW1Nui7Eu7bRj/X3W4TUBCHvUa1PDzXDtPrJkHxk+c0zI&#10;w3TAnQ/aR7ozMERGMDhPwCw6rCDv00mACkbHvLCMgzZvtcKNis8tQDuD3wtwZ9rExp1THGuWPDcc&#10;oYlz0j6X9bmJc34hTm7J62zDPOx6yZwCzsks/dzSMY8EVs2vcmbpKA1/l3PTiaFDQnIT5TP5rTlm&#10;eMZOcLOphO0X6xmcvDimbDZmIsf3dOEWRi98D9axYiN+cxpJZsYs3ovg8hhkI/uPc8J63ADNianm&#10;NDPbUqmcU2JkRIupvBaLBU2W84b7pFiB8AGhA/Cp0XDQ4PqFXGZVbGvFnBZnJg3NmE3GlIh6zgev&#10;FbM5i9PyuF4qqpjNWkhhLBZTbmxMhQxtmcggmVExl9HywpztM5OHu7YvacfWRe3atqRDe7fojpvP&#10;WkPGH//gJWNoo4H33HHeHMifvPlt/cra1bzeTueiSzg8Wi8d1lXIXi2u7xFa56W6jAPnwf7Zn/xs&#10;VWBdCAGvlfWcCLvYLlhFBPYXb79m9uM3XrTlGz/4ll7/9tN66/vP6/MP3arxUkx/9Isf6PLZw1ah&#10;BEDDguflrLbTO2phTstLS5psNTUWiyoVjdgwwlHjKVgYWn+DFSxkBofk39ClYH+fCS0nLBcUPzhx&#10;KYfT4zVEglQUJlIQXUuIppdUe4jHei7GxYQGYmGlwvGQeUNAZcgA+Pv0aK0yrD0ZBoLRYRKJ0RJT&#10;5ORHaDn5oXe5flilbEIP3nObebRnTxyystTtm6f1xGP36tSxvebJIDzuAsUzAp+HV5RIhK37BBfL&#10;b1toy9GQNWLM9/UbYKYwMmzow9RAj9I9XSqNDhsiEVRidmRA6a5O5Xp7zFI9nYr1dKgeiarg9yvY&#10;22NePRcf34X9c9hDN2QllMINlAkqhMqS33NJ+66MdBBJnmPcjPHOCZcgzE6cnEhwjDkuxEJ9w/22&#10;Hu1oHNd27XqOR0thC2EDPEsnYuyjg4BjCJUbTfD/LN2N3n0fflNuGt0dN3q/bxus7dZzn0tXaWbr&#10;adbJZ6xFQrr943Ub3hdzdmNBcAn38Hu7UQFCCwqT6wwxRnD5H5uUa+/n2v1jNMPw3vqywaat8Nne&#10;SNLtH0b4yoDs7RjtZDiheiSsmVrJJpnxZsfiZBaNKRaNmHPlMgdMaPFuc2nzZvOphAktIjvZZD8Z&#10;qeH95m1ijOarBTrrWlFD0jzhQiqtlYVFlfMgNfPasnnRfh+8f47D7m2btX/Xdt1x6bTuuHJK9952&#10;Xj9741V97jN3msdKCxu81i88fo/ebretsf5gb79mrWzQO7SPdT5U6ICV1sYZ1qYsrN2QmyxD7Vm+&#10;qxTtF6/rJ2+8oF+8/ap1ZuAO8IPvfkN//Osf6q0fvag/+MmrevDuC9q9ZUo/+cGLuu3SCbuLHNi1&#10;WdNAkEsZlYtZVUpFtUhqLpcM+r190yb5h4dULsMRLWl+sqk69K5SXgu5nIrBiDZ88pMmtAwHK7WC&#10;qu0YXqtZVqMGyxP03LjVegdHgY0AVCm0maEl1ekbVqMiJmwe0fRkvT0US3onSpt1gEcLJnGtR4s4&#10;/l2F1v2vVYaterTrVgsWoIYN9HZ5UOZSTtl0UmFuBlQD1YoWKrh09rgZLFqqk6ZbBUu8PnNin11g&#10;Bntui4nzsLggvdgkAkCsLG3idDVn1kQtN2YCx/tOxAyRSPiB7AfEh2G6DR1pFTNmFxUhAAhexYFB&#10;s2RPpxLdHUbxwlKkOY0MqsY+tileWGlo0Li1uf5+lUdHrf1NH/+X9npuOag2F7S7UeJxcqOgeoyl&#10;FWBwM6KTK/vYjr+amDUqGvobCC3CYxkHbe9urQdZr5MHWtfYWNTSC+lSyzlFlSKPq1WvN1cLVsFE&#10;Vel0TOUS7W6ytt5Eq2rnYgPUZDVnNzKONRO4dP71shJIs2LitmzPcSIQt4X5KY2O9hvAu1bJGjGL&#10;cx6rg0qs0uA0renxumLBUdVKOQuB1FmHThx1PFuE1wu7TI1XlYqHbT0q0mBlsF/eukXVSIusFCxN&#10;jXOvavBx/j+vJpkWdhy9z8/CTID7MFnX4Pp1Go/GVY9FtNisKRQYVjo1pnRyTIlI0qotk/G4SgUv&#10;5o/IIvo4CYgs4QNemx7nplFQJjlm4srjarFoj/l+XCOlbFqVHMxeMmdq5n1zHs9MN62gieN9+cIZ&#10;Hd63y4T2rivndOdNp62Z7M/ffE2ff/QuC39SBWYTYD952ezVl55eFdifvPGi51y2EwOuFtarzYQW&#10;oSR1wYUMXPyVxwisK9FloxQr4NHi5bqZOYywwUsvfMnUnvAB2MQvPnGvfvPrH9rzf/HHP9ZD91/W&#10;1pVx/ezNV3TXzWd09y3ndeXMce3esmgtlYmfpMcQkYDi4bCqxZK2LK2oWipbkUAkGNJMo6F6LKrZ&#10;sYRatLCOxdVzw3Ua7N5o5X5FTrZGQePtPEFmP5kMIzGbogUSyslCYEbUJb27XEFoT9yFeW1lZcYu&#10;NtKpuBvi0XI39fmGVz1a8mj/rjxa97/Y7/7u777TBbez0wQWs9jw8IAN5RgaRYPexB4XJDXuY1G/&#10;Hn/0AcvmIKUNgE9gpFu333xWB/du+9BCa6k01Nb/NSJGjjGfi4ixzgeJGPze37bQcrPhwkNoETdE&#10;nn1zwoh4IVB813fEyBu1sI/sm9tP9jHkH1SViSpEqUIaoHcDthxrWrLAPZ6dsO0yWdKsZgyi4whg&#10;cFwNWdioWjZLFXh2dUzNOudW3jquYs06+ElSCRFRjxdhfOACNy+PRcu5Sr4t56ttq5S2nFy4tLB3&#10;HXPX4SGbpYymJ8ratEQvt14PedmmlF29fwy7KdkdiwasmIc883fyXWn95IGCQDnyPiMkMlgo6eXa&#10;MHBM+1ohFcyuj8UpSxHkOzVKGYP6OJSile1W8wb7WZ4Zt/d8XRvUJNshl9ZSo6rhng3WTdcsEVQq&#10;kVA8GjOhrRRJhyP+6gktAuuE1hNW2roTk31HaCtkI4RHVUglVcpkDNpfylKSXLXccBpIzs011WqV&#10;tHfvVn3+sw9q/+5t2rayoDuvnH2PR4v+UQXGnNOPfvAtmxBDYF2IFKH96Y9fWnVA12ZgvZ+Z0PIA&#10;D9WFBJwn6zxcXneerHuO0LIT7JDNwv3iuxYmYEec0D7/zSdM9d/+ycu2c+8ntDedPaG925a1ZZHZ&#10;wimvr1g8ZmEDYi6zE5OqFEvKpNJKJZKqZrOqRiOaSyU1FfU6LPTeeL1G+ro89iUcA2DEa4S2XsuZ&#10;uJK4D++Ak4OTxJ08PGc9iE+sxwmP0CIyNL7Ds8WjdSW4ft+oVYUhtHihV4vn30ZoeUwJLkILj5YY&#10;LZ/njBlePJN4OGRBflKcEBOjbqWiNhn2wN23WuhgsGeDwv4+XblwXEcO7FAs7MHOTUzK5By+A4cm&#10;jYk2IpDRCAvU8LJ4D5A2Hgz/U82rkCOBnNldYCZcYMTkiubB0MyRda3DANtvD5MnEnFle3pV7ulX&#10;bXBY1cFh5foRz15j0wL+jq67QfGN61UeGlSxq1u1/gErv+W9ZG+nhR0Kg4PWzJHRCJwDRMhd1Ab8&#10;LmXMxis5Lc9NeIAUQk35d4TMpRxxHAyGXSvLP8K5wHfxBNSJlBMoPCtv4jThEcuoOmyvtxa7aPm9&#10;U037LeoVepp5OMrpiaKmJvDugHLT8sUrkGHkhNCyH15hwTvsX4SN0BbfcbBvo52TjgdrtLL2ku8L&#10;qWxxrmmAcIeEfD+hhaZGxV40MGziSbvx9xNabtAILZOrrIfwuuPmBJf94ntS/OKOJfvihJZ9dUKL&#10;AFMKz3sjnetVi0c0kRnTXLkgX+9G+X19Coz2Kx4ZVSoWVcw/qkSMxgBJxQN+xZikJX8cmBI5zaGA&#10;UuGgWXh4SAlSBlMJzZSLms8l1UgnVS8UVCt4Hm4qGtVMq6ml+UkLj9D1YffuZV24cFxPPv6I9u7c&#10;rC1Ls7rz8hndfvmk7rn1nN7+0St67JE7TPvwaPFsX3npaf28HS5Y2/kWbUMnXcrr1eL6HqF1Aso/&#10;8QLmQgNMjiGqQGYQVLcO7ztRtqqIX3oNHTE3KYbAslOoP/bwA1e0dWViVWjvufWC7rpyVvu2L+ve&#10;269YQQHx1eVFrzqEuFI8FFZw1K+piUnVKlXVC3m1smnNZzNqBEMqh8PWFiM4MuDFo+ZaNlybbAMz&#10;yC/lBKeCCI8WL4ETxdWFI6y87wmzV/nC64uLkwoGhi10wGQDKTRMSsVikdX47G+zBNc9p8NCd1eH&#10;Nm7csAr+JjZMOg2pOcy0MqtKDI/Ed1K4fANd2rN9xYyLIxMPaXSoU5uXSH0pKhzwGK4Oabj2QmyU&#10;KAKA+1A1ATCva42I4ZVgzXLWMj64AMnb5aL8IBFDoAgvFOiaMDikSm+/mlR6DQ6pPDigYl+vqn39&#10;ajLh1d+rTE+3SkN0YuhVY2hYjaEhVQYHDPzd9Pk1HghaM8eezhsV8g/YZ7l9dMLDvnJhM8HKMaAT&#10;h1UGtuvwXXWTeWBVb3Z9qH+DMXlNFN8H+WipbJOMfojfe5zbq9fB+L6sxw16y/KUISkdtGeiwY0t&#10;bd0f8BLnpxp2Y+SGAPBlLdiFx4gUQsuwfKi/w7JyHAbSfVees0Qg8Wq5YSwvtN73O2CkRtHyJh7y&#10;2ec7kJLHivAQiUZ0A6JOh4VUdHU9R+JywstzxBbiG8eTkSL7xvF3XS9WhRZwE10hKjmFe7ssXo9R&#10;tLBtqmWvxQf7NF8tazKXU8w3bN+9VS9q50RZNX+3ZrJhzdI9opDUVDWnYmhIK5mAlsdGtJLoVT08&#10;oF3cnAopTaEN5aqFDLKJMWUTMa/EukH4hq4ieZ07d0gXL3pCu2fHJgu1vZ/QoocudEDWwS9+9rre&#10;evPbpm0s/+xf/NQT27+J0DIBxoO1mQTuTYQWgeV1wgsuK4FJMdaDiYD96T//iYkrwoo5ocWcu/3w&#10;/TcbpIE4iBPa2y+e0pG9W/XYQ3fp+JG9WlqaMpQizEviYtgopZoIrj+gYialciymTZWKVoolNZJJ&#10;bfjk76lz3XXmRVGqi1BykvDDO3QbsVdiXlTnuIod0oTczD3PGYYZPnG8rOXlaesuGk8wyxnQ4ICH&#10;LOzq6vh74dHy/3i0N1x/rQktmERXsEBpsm+o3/Iq8WapfKEqingdF2IsOKxNC1N28Z45ftC+O2W5&#10;xGrHa3kbWi7MNt73Qhw3iIyXbO61OvGGpmvF1okYFx8XUTw00i5vBsFX1kRbxBiSYl6BQN4yB/LD&#10;Q+apjvsQ2kHVeN7bYySv6VDIWtswMZYf6lcJoR32gDIIbYHUq9GAxoOe0NJhIZ0MefASQDLtIbV7&#10;7G4GfH/EYi2Zba2gecJR1PDAxt+q0BLf5PMplLHzD5FvFjTRyGmefnZlWtqwb3HNTTZXSVyYA/LA&#10;jHCUr57OdV457xrkIUtH1HIeMpV/nAereMKrsJXzUy3bfghOBKzidnm6bQsPuJG3/YRVwT5mkwgt&#10;XBGPLuZAO45rwW+NR0vog5uL+9x37R9l8O1uwKXsmPqvv04zmaymkinVgmHtaLbkv/5GRTd2arlY&#10;VsUfVGR4UNnYiDZP53VstqJS/zotFiLalA9oU25Emwp+tWLDWkyFNJ8KaLkQUs53g5YzES0Qjx/L&#10;ql4oq1YoqZweU62QbSMfs9q6dU67dy/p6NGdOn16v5743APatmlG89O19xVahxiwAgV07K1XzJul&#10;aS0hBPTsxz96YbULzYcKHbBBRNZVguGh8kHEYy3++gc/tAwEXsNcou5qxsEvfmAfitgSt0BccbOJ&#10;1/IYbxaxXSu0d99y1r7YLReO6eyxPVbIYHltJ/ZpatLDyiGIrVpF5UJBw8PDGqIU0z+q8VxWmxsN&#10;LTJECPh143/5TxUY7LN4mnX9BKwxBQC8agYukTp5sgkYchPHIxaJuGCuMow4FycsbW+2bVsyoSV/&#10;0aOLDdkQHqF1PFpH77raK/27CO2n23m01jetr8eMCTFSu0jxwpslV5BUNY+0xaQPmQAVTU1UtXMH&#10;xPhJjUWD5uXHw6RFfTihpcWP0ZzeR8QQWidieLRrBez9RIyLMj8yrPyA1zNswu83EW34RlSmPVFv&#10;nz0nTovYFgb7LZyAIPN6HW94BC7tiBqjfpVHffIN9GgsHjS2K5kVGOXGkxQrtFGJ3AzYB/aRfXUI&#10;xbX7hxG3HOzDo2U0Axjc2TtwcGbhvTg4xCtKlxERj2/rjG2REkVOMxNIiIo3BPe8VROg8aJR5Gg9&#10;szgzodwYcccxa5To2LIOl8hjGLM4ANxM+U3Yd7ctJ54Y+wVRjXPauARthKMTxVVhhAo2N2lDdMTZ&#10;sZjZFuEQMJrsI9cbFZOIkysv5nuwPbdNA5cXU8Z35jpby3XmeNs+2vOSWq2qTdbxXfydHSoHgprP&#10;5lUPRbSpWFa2b0DlkVEdmJxRhU4aVIENdWihENTZhbpavh7tLgR1rNCvz2xK6cHlMc1F+rWD63mi&#10;rk00tYwPaCYV0FQqoVxwTM1iVePFiqrZlPJjUQuVbds8p8uXj2vfvk06fmKXjhzZoQfuvVl7dy6b&#10;2N5983mL0TIZ5mK0LlxKOtdbP37JDI17/ZVnbNTutRj3+AYfejIM1XYeLYa3ygfwmhNaF5N1ybou&#10;edfFaHGnmfhyMQyEda3Q8tr7Ce2tF4/r9NFdevSBW3Xy2B4dO7Zbm1a8ITEXVL1EfXVByWRSiURC&#10;kWBAmVBQpVDYqE7x/j5t/PTvm9Dyo1arVC7VNA9DFcp90+sLRjsLTlxSvPjhEVo82bUluMSpEFnC&#10;CVu2LKwKLR5twD9s3XvJOsC7RmipYvv7Etqenm6jeGGEDsghJQnf0JHJhAkt+82Fk0tH9N3vfluv&#10;v/6Ctm5d1j333KZyLmUXdNjKZ3s1N11/fzHhIm94VVbM1lN15XCBdpG2L1yA64uzLfNeAUcT5117&#10;4TuvxruAK+YZEaNtBIPWL8x4tD6fxv0AZoYMhQiPNtvrebTV0RHVh4Y0OepXC1Sib0Q134gqA0Nq&#10;+oNqRiIa7u+2DAFuMGu9QScqs5N1m6ThmFhFILHINfvlvEIEAS+PcmTHuXDMV7ctQyVOjls5LecI&#10;ua1uPbfOqqjVPY4xQstrCK3npTqhLbU7LXjHFCg6n4XQum043izrMHnDiMAjaCHG7z3GGMdh2+ZF&#10;W28tK3et0JpQQgibalqs3tHO3rn50F3X68LhvidCy2MmE91NwG3TuLkWR/aOM6G2q4XWIDpTdWvU&#10;iVfLtRbo6VIzHtfUWFrNaFzLhZIJLc03t1fqBncvUOmY8GuxENLhiYJK/Ru0Pdypo6P/TF9d8uvl&#10;/TlNDVyrtG9Icd+QpVqO+bu0rVnQXLGo8lhF48Waqpm8hrvWq5JLausKN4Sqrlw5od17lnT+wiHt&#10;P7BJn3n4dmPPHtq3VXfddM5G2PffcVG/+PHrevyzd692VyARgIkwQgcufRUtc5P+jmSIVl4tru8R&#10;WpfOhaji1ToBdXFYNymGALtYBK/xAc6j5cPX5tG6nWGJ2CLAjzxwq7ZtmloVWmb5br98QicPb9fD&#10;992kwwe36sSJ3dq+ja6Wde3dtclOlHwmrWazqXqdCZukIkNDyvmDasTiCnZ3qvP6T2uop8MmZahF&#10;p6vCPNDqekmzjbIWEOxKQV0bb1Tnhhs0yUUA/JkT3NouVzXdqtswkiERw9NNm2at+grQthejHTLW&#10;AfSuaNiL0/59Ci0luA78TTI3OaSUnxI6oBKGGK2XL1pQJNCvA/u2af/eLXaSv/7KC9a3i5Qe/1Cf&#10;FWkgUGsp/u7iobyRSiE8GYarVsq6Bi7tPC4mwTg2eFgMHYnTuYveeY4MSRGULUvzyiQiNhyswC8Y&#10;GFRr1K8mAjo6qjqCy3O/XxkqwHq7VUFYB4fUGhnV+LDPrOHzqTwwovpoUJVAUP3dG1ZF4IP2EQGg&#10;9NqBcz5oHzcvzlkoiRvwWqF1w2S2TY4oQmZ51VPj1pa+abAiBBPh9M4bPF+2kU5EtGlhVlMmbnBm&#10;va4U0wbLBnQzYa1vyAddnJ202KmJu/0eZdv2bBvFSEy+c8P1FpLwvETW85akQ+JMWD5zIaOO9awH&#10;ycrbN353278mJaoe6Yub6Ohwrzf/MEsooaQZ5iOIX9dzmp2E5dq07wCljO/l9osl28M4X3BEmMwj&#10;Xg5ekfCRhUrazSid0Fo1YTqhgZ4O9a+/UQuVimayOS2VKlrIF5Xo6tFYT595uJNjCSWHurWpmtV2&#10;4sWJUY313KhDY526GP9n+uGhiH55rqDto9dqbLBb4f5ujYwOK+7boKVKWvMlwgV1RfxRRQNhpSI+&#10;6/C72Yh1dV28dFQ7ds7qzNl9OnBwk7UQP3Fklw7u3ay7bjprQuuyDkjvYtQOWAbH8tsvfEm/+cMf&#10;rTqPTuswK9Zq1yBcLa7vEVoeILBOnV0YAVF1Iuuqw1yKF8/XBoJdIi+CihHDcCLrdgyhJZGeu8Za&#10;oT19dKcef/ROnT29R8eOb9eePUtaXhzXnbdd0OalWVWKBQ0ODmrDhg3Wlrg4NqbZSlWNRELFaFi+&#10;3i5N1BgKUrRQsZSSLTMT2jQ1rs2zE9qxNGs13MBpIB2R/E/CMvFfh8UzfN7SpMUpg/5+7dmzZTW9&#10;ixLHSDiwWrDw98Gjdc9vvOF6wyRSsIAHjcHoJTkcyIaldo0Mm0AAgOFET0QGtX3zrLauTOvg3i36&#10;3qsvaOvyglGPuNAQWituaAutiwV6XlfVLnoE9rcttI1IzChdZBwwqVX30XEBildADX9A9UBA6b4+&#10;pfv7VA34bb3xYYTWM/6nFY5pKp5UNRxR14YbFA2Nmgi4m6UJnbUuAdzCxZ03AfBaZhcNk4mYmDDB&#10;a52sa366oZX5GUNIUn7sMHyOW0sowCETXUz/w4C/lxdmLLzDa2zL2LerbbFblp3A5/BbknJH5oNb&#10;j23xuQ7dCI/WtamxjghNWoZT0Viz3xzcJzmjPR3rDT7D57p94/u4/XeltBRzcIPq6bzBznEH8Z6f&#10;AQhTstASMWni6xQqDPZ22WMHGsfYNtsj8wOAvuvD58hwDiKOyGKQ1PieB/bs1IZPf1Lh3l75N3Yo&#10;2ttny1BXt1msr18hyrJ7r1crEdREPKyEv0/3z47qhf0xvbR3g/6npxv6j88v6ZXDRd2xZ1qnVsaV&#10;HgsoE+7QtlZe9XhIvoGQZmYWtbS0YtzpOQtBlrW80NTlK8e0sFjXqdO7de78QT14/81WOUmPsHtu&#10;Pm96hBGjJXTAiP6pJx/yKF0//46ef+4Lq5P9bs7JrN0YwRIC3kdg3yW0rmABQ5ndYwSUpfNqnbjy&#10;j2QhsHRxWxeTdfYXf/ZzvfbyV1bjs4jvw/ffoh1bZuzLeJNh59pCu0NPfPZOnTqx04R2y9YZLc43&#10;dPnCca0scHLXFY2FFQR8HfCpkslotlJTPZFUKR5Tz/rrVUjHvbr/sZiK6ZhqmYSKibCKYxFVskk7&#10;oR3GjzQpwwNShpomVy+qPCDiZEjpZFitZkmbNy9Yril12jSShJebSafk94+a0MKjJUb7dxXaq+26&#10;6zwebUdHx6rQmmc7PNCmG8UMloGnQ+sZBKVSiOlLTzysL3zuAf3VX/6ZXn/5WwZ3iUcCJqRkK7iL&#10;nIvRXdQmBLNT5sEgxggAw2DWcRct63LhLljBx5By6agJmRfa8S4uJwDEtxEBg2M3ysoO+2yoWBuB&#10;Q+thEuvBoBpgMMNhlXwjCqy/UZHOjVY1BoN2HHH1BTQ+4lfLH9RkPKlGOKp4b7+2bVr0cn0L2dV9&#10;dPvHjRJR848QJmlYvrTzrByE2gGuEQhyNPnuwL/5f7bljgnb5D2WCCjN/8jn5HMRN2r8Oaa8xnk0&#10;FvNALewb27MKvgRkqZiJOfFTfquwn3JzSlwzGurr0lgsZO9z/qWxBFklhGU8lgCfz82UczKVCFl/&#10;Lh7n0rR6SVppteO1UuXGfuEt8914jHGuc94g9Aguv7PX5DKsfCZuv2cqEVBmLGTdTrgx48GGRqHF&#10;+ZQdi63uWyoRMRRkwNevxTmaJNY1PNBl+0NDR/aNnm7E0TFHPqNE1tfbrdGuTitcGO7YqKGODVY6&#10;jw13dWq4u0NDXTcq1N8tX1eHoSvf3DOof//1Sf0/f7ag//XPl/V/+0ldPz4T0P/4+p36i2/eosVa&#10;QImhT6kSWK+ZfEiZbFaViWmVmi1t3bnFQo+bl2a0eXlS588f1t59yzpydJtOnNytO28/ZyLLCPvu&#10;m8+9R2jRt++++nULHfz6l/RE9AQWhxGtw3lE01zR1n8qTmtCi4CuFVoXq0VUXfiApXvM605oXejA&#10;hQ1cHu2Pvv+c5dXyOkFkYrgILa18f/rDl1eF9o4rJ3XqyDY9fN9lE9qjx7Zpbr6uhfmGzp85rEWj&#10;to8bc6BWL9kwPhEIKB+JqpZIqZSIq2v9tTaEXlmaVSQUsBnnEiIaDyrHCZoMr2IAHaEeT4aTDbHF&#10;eExtucVwZ1oG/aDCyUoF22WwY8mE+vr6TGhdKxsntH/b0MFaYxuuBJesA8c5INuBPFoPHwcndHS1&#10;/1osPPIeoX3tpecsrkxFE9+VC4z/dVQkLkwnJhyXoG/QYnwGTqENzfuK2IR5LwgWuciI1tUiZp0E&#10;FqdsOxCSAhs6lOof9DxYYrWhoBUxNGNR1cIhg8YsVsvWZBPgTH00YOI6EQh5SzCJfYOK9/Qq7Ru1&#10;ITnfxZsU9HB6Dq2HuCBSTFgxhMYTzAGbGYsom4zYMm3nQsTEBm8RISAeyo3GcWiHers03NetkQGg&#10;3v26dO6MbZvjgBC5JHq6DGD8Fr7BISPNUbUGuQzwDeJrQpv0zi0+k1AAw33S8hh9uR5ovE/M3a03&#10;M9FaBbvwPfBGed2dq6wLzhMcJThIvGDobiT1cyzcjSAZCdrx4XvwOztWL6O7sfg75z4Oxlg8YKLO&#10;tcZoiRuDJ/Le/q01ujSA5ySezzXDa2u/B9skVMU1Njc5bnm8zWLexDYJjY7RWQxhD5jBL0hGQqpk&#10;adYYVDrp1+N7c/re1vX6X16akv7rPfr//Pc79D//YUs/vxzQXz17WP/utdu0czKqseFrVQ+t16ZG&#10;QulsWuWJKRWbLe3Yu9PmXbYsz9pI9cyZAxabZTIMu//eK6se7fsJLcVYtBZHbPFoCR04JxKvFpFl&#10;tO7mqz5U6MAJrRNXF0ZwHqzzaJ03y+sunYH1MHZgbYz2O69+dfU11J+0iA8S2kN7lnTlwmGdPrlb&#10;hw5v0fJKS0uL47p47qiW57z2wdSn03K8Wi0q6vcp0NunMZ9fmXDQ4pCWK2c16O1Z0FrRy+trT9iA&#10;TSRHDxwjcT4mLhgmMyxkQgQPjMkFhoq8D9KOen0wieSyGq4wEXtfob16+P+3EVq3DSe0eLSEDJz5&#10;BvttMoxCDt+gR3XiYsCrzI75tTjbsHbixw7u9CYlWnVFw367uIg1dm240ahbeMawRhEEHgdGhgwh&#10;t2V5yYNq93aa4PgGe01weM4kFEKEOBHXNl4r9e/ZpE10cNGzxNgnu1lBvlq/QaM3rDORbVLFFw6p&#10;EY1YLiXpWkBlLh06oONbNyuwYZ0aAU9kJ4NhbxmJKrh+owIbNqqRSptYQGSLhRCy9gWN8EAziwTs&#10;OyGcfGfKSHnfcQ8w9pnwCF6nYRy3bbZ1ETzXAJDzgO/HcwST9fDQOfYOxehg6GD5KgVKTT2CFMNk&#10;1uN/MFvPJiw91CSxSjzMSjFrHiM3Bt7nHGQdtyQOzw0REQXp6aDg7nzFeMz3RVD5zqT+0fUYq9Nq&#10;CLQiE24AXFIJj2s7PWFLg8vUy6vbstS8Wt7El5sPJbaEaFiPm5sHgvditY7fS2UicWkeu+wd9x24&#10;mbhebKlYyOLQuSRzBB4tjmpCKvvgT2DNZkVJAD/VlKWYzYwn9Wf31/Wjld/XXz6e0f/rn+/Qf/ir&#10;PfqPf7lHv7hpVH98f1P/7tUL2j+fUjbQqanMoLZMZRRl9Do9rfLkhPYe2mdlwozENi9P6+LFo9q9&#10;Z9G8WYSW1uJMhhFqYzLsaqFFD4F+o3ukdr35w+dXU1ddGS4OpUvv+lDgb/44AV0bRljrybIx5x6v&#10;nSTDtcYMsNCOYbiiBZdx8N3Xnm1nHby/0DIZdvdtZ3Xm1F47CDt2LmppsaXTJ/Zrhb5WMy0rHDCh&#10;rRXNc0iFQ8qEw1YRxoXSS+O+dNzoSFY6WMrY7C8MBeKJ3GnXAq1dJQ9BfYbfrMPdnEmheDSgbVtX&#10;1N21QWnD4VEZNqB4DAhL4l3NGX/rQrtmMsxhEinDJRbnKsPwahEzJmmYQY4G+3XHLeesC+5Eo6Cl&#10;uQmjTk22Gnas6D3lxASxcRc/j/G4nKBwYX/QenhGeKpWUdUmh9nFhACAA4TyBAeBEthK1jqdLtTq&#10;ivX2KTPYr+zAgLKDA0oPD5qlRgY1NjKopfGathAHrJYsFawwMKDSwKAVOuSHBhXs6FQpHNZyq2WC&#10;gvdNl2JKgqlKs7JihKxaMBFxDNeRwV5NM5HUgklbtvWsWq3lMW2JueKp3/Dp37cYKq9jrOdKdhFT&#10;1kNck4mw/b8DxVAtyE0dhjIELS+0lDBEJJ8H+pASXv6vTBnseMUwiWAXKX7h94GjwDwA5y0GjIaS&#10;Ym6mhAK4ETpsJQaWEcAPoB/KjhmR4N2zHo8dRcthK1nCxuCacBxceLZ8Nus5qEyhkDQWA6yQkeF+&#10;20f+D9YDPAW+K9+NJYAlbvKcJ3i81i23jZl0HFwH/FmYbKqQTqhn44323TgulMgXyhnliillS2mz&#10;cq2oTDysuWZSs1MTGm/G9G+e36kfHArpOwfC+pePzOlfPTmvt+4Y06v7+/Xvnj+s//EHt2qyHFUm&#10;EddUNanZVka5RkGl1rhylbK2bV7RTLOq5YUpi0MfOrRde/eu6PjxXZZH+9hn7tHxw0yGbbGiqauF&#10;Fg/16898zkIDALIcVMaFDjCbh3rLE1unoR9kq0LrvNWrwwRuRSfAeL08dyEDWpBjiKv7cLxXwgZ4&#10;tOSbsfwgj/a2S8d19vhuff4zd+jk8V06eWqPtm6btxSvS+ePaWnWa5yYTEc1Ti34RM3isOVMynLl&#10;oK5vWH+9Rkb6tX3HZu9iaidMk95B4J4TCdHA88JcepcrgWTJJA/DH04czODQuZS1SgauTOEAHSAC&#10;AaDkf/9CC4/Wld9a0cLQgE2GgY40sW1/D2bY8WjpZIFt2zSrsH/QUIqz07SEjlts0fpstcXECQ9i&#10;Monn2e6wi0eGcL7feoiNmyBxvcrw/oziBTqvTW2C4jW/NK3Rzg0WFqiFQir096nY369Cf7/ShEBg&#10;2m7cqAITYrGYpjIZNaIxjXX1Ktc7oHzfoPJ9Q8r1Dyk/DDJxVCWKG8bi1pcLYXf4QXdRI1CtZk2D&#10;/d0mtuybYxtwkUP3crzWVcFrw7DxDlnvg3i0pPZtWvHAJGyTc8yhDomhgyuEnUDDTMxjuHpISuO4&#10;5lkvYuEozikEcfOmRVsiiCwdjxZiHJ4yNw1ugAzj2W+26fYRseX3JQThaHMM5UlFdDQ1CG2OpsZ+&#10;8l0cExfhXSu0gL9hNnNz8PY7Z/tKlSb7txbhaPvXKNvNieuF/aMjCfvnyGHuN6GTBw4NoY8lRmCF&#10;lAltiZTEYmrVGK1ScDPTTGhyYlzlSkB/8rXN+pN7J/SNlVH96HRJP75c1LM7uvTD4379u28f17//&#10;yT2q5iNKJVNamCBbI69so6DG9JRq403t2rpJU7WSHaOZyar27NmkPXuWdfLkXp09e9Da1pw8ukeH&#10;92/T3e/j0aJ3CC1CSnoXYku4wAmtK1rgfQq+nC5+kP2D0P5vXGg52T8sj5b1mGRzF/Ta9TgeQKmB&#10;YHMs3TAcYWYbiIEJWjpm3TAC3R2aSCW1uVRSdWDAcmSx/ECfMgN9inR0aTKRUqp3QNmBYZWH/Rrr&#10;7FWhb1ilAd+qzaezakViygwMmudG6ADvlX1kv9g/9pOLG0/NBHR4wL4vryE8YBLz+TGvnJqW7G2h&#10;oQiEsAAePOvlQQEWEZ64kbicyBBC+geh/Qeh/a0IrXN/+QcXOnDPrxZcF0Jwk2UWs/3Fd1dn5TDC&#10;Bi5Gyw5+0GTYbReP68zR3Xr0wdt04tgunTixR9t3LGt2pqEjB3dZySCTLrliUuOTFdXHSx5XNZO0&#10;XNB4LKSOzg0aGOzTzOyEGmuqmkiopsa5UvXaJjNrDu/AkqnbIsvQm+R2D5bh9RuzSqCJhp380WhQ&#10;mfSYhQ6AEvv9XrvxvzehXaV3dayyDhBa4qvMakPvghZP6MCLPRaUio/oicfu1+c+c49OH99v5CnE&#10;gBOf2CpxQ74XkGoDRpcyyuU8BCRCZYi/dr8tLiJbD2B6yWPO2nrk4TYqJjqt8bIR0RxohGEnPFOO&#10;NT3bCNeM0gImEvI4tD09JrIILhVg+eEB64Bb9Y0qsaFD+d5+TQQjKvUOWAdcOuEWe/pV6OlTpW9Q&#10;9aERWx/hYThPmAJBdIxit48IFcNfijuIM3LR4/mW1/BZQTkibLSfcR1zV/GHeMmljAoIQjFtfGPW&#10;Q6Dm5yfs+8HRaLUQWhCJeP8NY8IiUjPT4yZeDjMJUpCwQbnsHR9GB4gVouXd9Fh6bFj2HeM5nUXc&#10;JBYxT0cgc9Q1jMeu4IZzAceBfSf2CbbS6GtFPtv7DH47JkgRWYb/3DgtVgoasjhm5vCPnPdAyx0G&#10;0gm8GzlwcyXDg7kM9s+tx/bW7mMDYFOzaDeamZmGnRsTFEvQILRKgQX5y1mNV3OanShraTyjTUuL&#10;Wlia0L99+179P371gP67l27Wn37p/8vef4bJdWXZgajMp/dGo5GeptVl6GDSexsZGZHhvfcuIyK9&#10;Q1q4RCLhvScID4IAQYAEaEAC9N4TtOWLVSxVVVd1q42qfanV6pZGeq3RrPetffMkg0myiiV1P2lG&#10;9WN/1524Lu5ZZ59t1p7AN+8ZxjfP9eMv3tyLn715HD9+8SQCXayc4UIg4kQs7YeT5W0CYYSCYYwP&#10;ETtYUj0k5oPZdRMYGSpgZmoQU5N9OHlsr8TtDw2ksXd+DfZvWYud89O4+eqTOHFsN156/hoeuHQS&#10;Lz77CN5542m89sJjeP6Zh/DOmwRZhr2yEu7jiwBLDFwKrp8JtHRoqWiDUqBVabkKWAm0pQQKyhm2&#10;FGgZdfCND16SbDGm5XLfZwHtrk2rMbd6RIB2zcygjDgE2mjEg7HhHonLFIePTY9gxI1A2I0uanG0&#10;x4a8whW7fPkdHwMtWZAWgFaC1j0WuJnP7SdjPW20VeIhJ9ASZLmfOdu019Iexj+G9lwy5nM01+la&#10;4HTYxPNP/sxSjZbsXaXVEf5bgXYp8bcK7yLIs9NR+yLQsnw0vdaa88EqcbQ07FNodyIjETs9OxHD&#10;iAi01D41MGHnNy+AiQYK7ITsXFJKZLEdAUorS8J2mgnBIxpNNOoVAFEMUJwxCMgSfMnF6jCh+o6v&#10;ImjQC9CSREZxGDhqq+Gor4W7rh6e+ga0fuWrMC1fiYROD2dFFfx1DSJcdzJioaoWAW4znG7lMgmP&#10;IhcG74cAoECHHZ33R2EJbGa78TjbEQgUSCgaR7bj+b4IH21ba4NwXxCMFMcsz0WwIsk52/H9sQQ8&#10;3x1/z3MRaAmwLpcRXqa6kuvV0C7n1hy3WhkbAiEBWKvQwKQEr5g/aKohkCr7sqKtVM9LbZZAx8Kb&#10;dEwpsFM1y1Q7Pi+vwXhwfteKqFuZhvhfcrDktrL/8vtRz6GoKJVGT8eXKmQqGZULROZigy0hCY/G&#10;/EJZqu9sFg4Tvj8VEhhcmHUqRrJ40IVixIVcJoNIKIhvPnMY/+r1I/irD6/g59+5D3/50WX81fcv&#10;4w/fO4VvPn0EN6/diUAn68W54InYEUp54fb5EfSFEfQGMdLfI+FnCmjn1k9hdKgoFW+p0J0+uQ8T&#10;qwoYGkjhyI45HNy6Hgd2zApX9vlzR/DSC4/i8n0nxMn1LhMSXnpcC2NdyIhl5hixUmXGEiuXguun&#10;gPZr77+Mr9H59d5L+GBBQy0VZTbgOpe8GMGVaM91TZ7Fk9cvyfK9m88JAfibr13Hqy89gldeZKjX&#10;Vdx1dA/iMQ/eevUZbFo3gf3b57BtdgqzUyO469BOrF09gunVQxjoyyCXiWLDukkJKyLNGWn64swX&#10;F0JjuwRXk36uVa/HbeWtKK/TIxyOI+I0I+HtRMjHonT0hvoQcASQYYnntiY0N9cjEPTC7XbDH7LD&#10;H2S6ZBcS9Na6CL70FDuQycS0Wk+s1qlvF74Di8UkmWHNTSQCr0VlRcVnA+1/hfxDEtMsaLRMuyWI&#10;M0GCQtNFbXWFaPEWI0WPiuW3IkUtwWFER2sV+goJ9BeTEnXQm0/Bz9RKv1NiHn8VPlrFM7u0HW22&#10;qjYWc9mVNsvByuch6bPGAUxhymlXYy0sdbUwrFyhcRzUMfOLTq4qWMpXwltbjWBjPSyVK2FccQds&#10;1RVwVJTJfk91JZykhawuh7+2QaIQAq2tXxho66orpCQ3jyutlscpoml6HVJ/joOXEOCU8NSqtlyy&#10;3Arbkcw8TpY38iIEHIiGPcIrQVJtF52t/ObIbOa1wWk3yvtgpAtTZhkBQ43NQ42W20EXbNZOuBx8&#10;Bo2KMuBzCB0lxe0yi7ZISsvGugqZbWn8CppoNIfmBSYtuxQrZSkjob9cOJcsFygu3cKoZpOQRTp5&#10;eT2Rhf8q4ONAa5X7c9iM8pzmrnaJJedzkSBmMSmFpOOkpHTZkEvFJE2YGXCM+KGmyu+NwgQLn58O&#10;UhMScT9CZNMLkjSe8c82jWhnIQU85LHA6+gS9rF4zIt4LIJCJoWnLu/Hiw8ewIfvPorvfP06vvON&#10;G/jBt57EN16+F/cdn8OhrRNI+GNwOF0IJXwIp4Lw+YMI+YPwuz0Y7MlKBWyaOBhyuHF2GmPDBal2&#10;q4B2fCyPwf4kNk0P4+i+zdixcUqYBfftmQMx8a47dwi4Pv/kVdF0CbAE3o+++w4ef/Q+OaaU0NJZ&#10;/2fJItAKyL5HDfRjbbYUaClEcBWcS02XHAnqGL1zPK5oE7V4WoZDMDPsOl56/gqOHduDdMqHN155&#10;Egd3z+PAdpoOVmN2aggnj+7BujUE2kEM9mUkC0kBLT882gSljDhBwGkTCQXMaO3Q49aVzSir0SHg&#10;9SPu6ETSq0OYABqxS3ZT1O1HIuqXKWV9bRWs1i4Eo2F4o04Eo5zOmBD3kDC6YzFjhim4rDZLWx1L&#10;lNAbS+2SVXBpPqiqqkJ5+celbJQs3f6i8g///j/AP/h7fx9f/k2twsIdt922GHVAOy2Jx3kftCtS&#10;465cwXLPBsRCTnTp63HsyG6cOLoXU6v6pOMRCGk6YUC5VrGWXLEfV3hVYEIQCQQ98Hq1WFuGNn1W&#10;OxsZ1egBd2lcEtLxFzh/FXG64lZlppGR4UusEVZZCU9VlfAaiFZLshjSJJICsY4OrxXoKl8Ga005&#10;HJVlss9bUwUP2bxqK8WUEGhqgVvIzsuFBCZAmkcCPektySXMKSg5Zr0uZNMxdLTVC8dseIFtayk/&#10;K0OnSK5N+kjmwZNM6LP4aBmexXacli/m9ZfQLnKg0ThozZK0oci85V0sUDcuUjgSHBdoAzt1jRon&#10;7gK9JN+bom/kfkXWQj5amrQUH606H2kJhS7RbRXGttqKZRoPwhLaSv4vcn/ko434heuDwF36f4X8&#10;DO/it6JF5zBFlzM/4YlYeI5SJjdemxwN/YWsVoGBZgYS+yzMDilCMkTKR8a2pyNyjO+F1yWnAr9Z&#10;kthoNJKkaLQgmfAhng0g351EX3cKo0UvZieSmJnsxsyaIqbXFrFmbS/WjqWwbcMwZqcHEA7GYLM7&#10;EIi4EUmygGsQEX8AIa8bI30KaLXY7o2zU58A2lMn9mLVaDcG+hI4cXAHjh3Yht2b1+CpGw/gvnuP&#10;483Xn8bZ0wfx5mtP4ZXnH8P7b2pRV6RNVHinsmKVsrkUXD8TaBdliSYr9te3nhNQJYKXOs3UBRXb&#10;l1KruXzj1Sck9ozJCixx885bT2D3rg3o64njhWcewa5t66R8xJb14xp719HdWLdmWICWhdNKgZaj&#10;kjAJhbwa2YWVYVvUqDgFNqNiJYlTGlFMh5HxG5EMmhCIWeGLGBAJW5AJe5CNutHVVg99U41GeE22&#10;+KgLoaQXgZADAY9X+D35UbDT5PMJNDZUi/1PA9oqAdq2thZJB2ZCAYGW/AR/G0BLkFVAu2L5HVh2&#10;++2fIP4m1wJthXSI0fnR2lAlVW4ZO2vqbMCRA9tx9NBObNm4GjXld2iaptuC+poVMOobP5ePluxd&#10;zMGXyrLWDq3KRAnoLLZz2+V/4EDnYKYdTTMEn4X0W5LMUKhZeawGGOtr4GhsgLO2VrhnSSpDsCWp&#10;DBm8vNVk6qqFmRlSK2+Hs56E35UINdQhUFcDHzXbumqEW9sR1unga2tF+YqvyD1SGyoFUHWPBBQ6&#10;MgnIsbBLNCb1LKXCEDU6/arKOeVm2vHH9Iel7aTkdtgnzyy+AhLDCC0k40pJf6gNNBSaowgyXAro&#10;kNyIGt4CV6vSbpmmbDG0IRXTSNQJlnyHSmMlKbeqtMA0V4KuAjqaxEopLNmeVJgsMU+nsaKtFLIY&#10;4UbQzkn+g0w8jI5Wpi8zBpgUl4rmUuPOJd8BgZXXZgKDAs6lIMt1j92MscHej4l9SEcplJDaeRXB&#10;DPcXs3GNaCbIcDm7cCrwm1V8vWqZSgUQ6faguxBFMR3EmqlurJsp4uoDp/D4Exdx4/HzeO75h7B7&#10;+6yEfc5MjSKRycLisCIYdiGRisLvI7sceXQ9mBgqIBn1ShJNdyYiMfkEWpoOZqb6PwG0LKtFQpkN&#10;a0fx2stP4OTJ/Xj91Sdx/6VTuP7ofaIYfvMDzbRKzGNaLovOKrPBrwS0X//gFZGlQKtMBbRJ8AL8&#10;UekxlYKrhG0JxmyrssMIuO+/8wx2bFuLwf4UnnvqIWzfvFqAdvO6Vb8QaDkilQKteLwXgJYkMC6n&#10;DdVlVWhrbMRgPoZcsAvJsBX+uA3eSCciETNyMQ+6Y25YOxrR1VonH5DNa4Uv5kY4HRAnm99LchXN&#10;bFAKtHS8EeDqWYGWlTrbW0WbXbFihQDtP/pH/+hvDWip1bLCwvJlt2PFsmWfKGWjsYdpaZ2MAyYn&#10;bDbJvHZWEq5Edzok22NDeel0iq2/pvIOIYam5lYKJmrpZ3FBchr4XehoqxVt9LPaeYWTVRvo3Cy8&#10;R9pAlwa0pRR+MrW1GYVhyUkG/Lp6AdookxEaGxFsahSw9dN00FAnQGssuwPuRk2TDTfWI1hfq2m2&#10;9fWI6joQ1eslm6xi5VflOUKfwwvLWGACY0sjU0T9i0C7tB01VbbTaBJ/OR8t381nEXXLlHohz19l&#10;yrFjK6CNE0AXgJaJM3xXPIfd1KF52YNuAVoBoYX3R81XOGh99sVMvAiJZJbQViquZZ6nrbFaCKw/&#10;j7aSXBC5ZBRd9D2wSsYnKC7JBaFplmrAYFw5AZd9QV1LAS3XSfc4PtwvyQXk1Y2S23kJ9y+3+Vw9&#10;uYTcAyk2eU9UDphcowCWQi03m4sgOxxBJutHMRdGb48f773zJHZOZXBsLoddq7zYNRHFpbN3YbAv&#10;h+3b5jC+fhI2txmJZFAqaFNZCvs8GtCO9ghjHbVZZoYJ0I50CxXr9GSfAK0yHRzavxkX77kLjzx0&#10;HuNjBXR21uP9d1/CC89dw/ata3D1gbN48vEHJFOMGPfEY5cEYImJxMBfZjb4BNB+42uvipSaCpRG&#10;SySnqUCdULHVEFS5XyOg0Qo4aiDNaIVXcfP1Z2Q0YIYF2x89vAP5bFD2zc+OCwfkltkJrJ8Zxsm7&#10;9kjEgQLafDYmBuxSoOVHL15Yp1axlc4Ai64Njcu+is6a25CPGJCMdCIVDSIW9yIeNyEWMSEWsmGs&#10;4Iex8Q7oar6KBDXeiBn+mAc+EjKHgiIEGaFI7I4jm42hvq5SStnQ007TAWvPV1SUiemgsrJShKVs&#10;SsG1NArhVwFdpdF+6Tf/BcrLVmDl8uWLfLTMSmOwuXDitjRKHCs7l5vlR5yajVYBLUNWmN9Ncws1&#10;sfqasi/MR2voaJDB5rPaMcuHQEvQYUcjKbTfRW1MEdBoQgIav90CI2t/MU2axN0kiKkhj4FGFOMT&#10;Fq96+BsbYKkqh7myDC4mIlRXCyG4ErYhjR7Zndzt//2AloOLItjhkuBCkOG2Io5nogvft9i4S6gm&#10;lcRZetzeJYMgU8TdNqNsSxbjAjCqdZor+G1zqk+TT4jE9CXE4IoCkdPx/p6MlGjiTOKTVJUf24jJ&#10;CEYe3M62JtlHMF9sx5nBAvE3/1s+j4om4HPxOTXyIe05uO132zDUX9CenYUpF0i/PyY814TfSDGb&#10;lN9wXc5F3mQS83OAknWncBL0FJNIFhg1YEcmEUZfTxB7t41iyHIbDmRqcfdQG9a6bsW6wRSGe1M4&#10;d+YIxtcPw+LuRDjqRjoRRZBAy/TxgFscXxrQhgRoN24Yx+hwDtMTA5ia6P0E0O7Yugb7985jy6Zp&#10;0XZv3LgfF+45ivfeeRFPPXEFzz79EF575QmZ1dM3RYBV4PlFtNlPAO3nabRcsiHNAxLqsMDoRaFh&#10;WKnPDOV68vplAdd33nwOzz31CK5evhsX7r4L+3bN4YN3XkJ32i+a7nB/ChfvOYq10wO48+BWyQg7&#10;eWKvxNBOzfQvAi0N2PQYEmhpo5UsFKYfepyL5VK8VhPqV9wKQ8NK5GJkqzKh4HNgJNCJoYgOvVEz&#10;shEvRotB1JT/c1Su+Kfo7SbFXCdCIXpeWS03hEiEJW1MEunAj4BeUnqbWWGBjiKS2dAZRtNBW1sb&#10;6urqxIRQ6gxToioufNaxzxNqs6LR/ua/EFIZxtHSCUZxOe2i0VKzpiOMGi2BNpMgQQ5JRJpw6cJJ&#10;ede93XE8ePm8dHZ2hOqKZX/rQCsppfTKLzB80aygWL4EaB1W6GuqpZ6bt6kFocZmYeaivZVAy2gD&#10;X3MjvE0N6KRGW1UGN4s51tQhSDKZOlIqNsDf0AQbS+C0tMHe0oIVd3xZYiIViJBLtVRoe+VzsNqx&#10;OP8Y1iQcraVE3U4xCZD+kDwCKuVWo0n8uG2I5oJIUNoxuqU7FROOX43Q+2P2M74PXpPZUgRbAqTi&#10;ceV7YXtt3Sak5Lxvgiw1PAWEymygptg8F3kDGE3AAVNdS51r8V0HmAGVFFuuaMEL51PmHJ6PGrRG&#10;neiBrrl+sRLHIsD7tem70CRG/PI8HCwYf8p1BbL8vaTHBr1yT+Tf5TtmHC2raiizSCnQ8j4JtKwo&#10;UcgkFr4h7b45a6RSo2YCA31ZBMNarO5Q7yB++7e+hlN7p/D6/hxem+3EB/OdeLCvChd2TeO3v/81&#10;/PSHX4c71gWzWyclalKREOJB/2JZpsGBIpJx/yeAdmQoi6nx/kWgVVEHW+ZXY8O6cYnb37lzDqdP&#10;H5YSQX3FJM6cPIR77jmGe+89gXvOHBJGL2IgY2eJZQofv3DUwa+B9v++QGszteDMiYPiDOvLJ3Dt&#10;6n2LQMs0SWrA5CD4mI+WnVsDE/KLRkNktYossEIZFkGntB0/YHYwnpMdkprWIrAuUC+K4zHgQSoc&#10;REd11a8GtE31vxRoCYxSAbeE5FoJ74PhbyTqJlcvAY9e8aX8u7w/arQEUMafEhxL+WhVWwFHD4Es&#10;Ldl1vwbaXw1oWaPsVwHavkIaNkMzhntGMFAcwqahFPbmPbiaq8dHu2z4zw/n8NOjVuxO1uPgTBab&#10;RxNIpLrgcjQj7fWiEApJWFyE9KfxCAYG+iSCoicfR08hitl1I6LBblg/JvGzhw9uxeQ4OZxzwoOw&#10;ceMkdu1Yj7nZVdKG7F6phAfd2SDSaT8GBtKYHu8RMnBllyUmUsslDj775NVPgetnAu0vijpQoEsT&#10;glpXgKs8b4wwEMB9ncD7LB5+4D5cOn8aly+cwcVzJyX86PzZw9i1bS22bJzE9s0zWD3Zh13b12H9&#10;umGcPLlXCB8mp/s+AbS5dHQRaJW9jBoJgZbGfhKBt7e2IhT0o76uDImYB+sc5fhgawRHIyswF2zA&#10;ZMqHtuYKdPdHkO0NobHlNvTFrMhFXOhJxlGMxdCfcgnZOFmMOtobMDDQLR538tEypInOKCYulEYd&#10;KNNBqQmgFGiVWeGLyKKN9je1ONo7brtdWMMoLGXD8DLeB1NlCTh0zrQ0lIu5QN9aLzZbCm1+Lzx9&#10;XbQxAgUD/Mn8xBAmBbTsOApMSKNIZ5g4GRnXuajdaSTYqh0JRdj52KaprmqRu5U59opuUTGkkcpx&#10;sr8ftbfeiq6qGvgIrHSGtbQi1M5S8Qa4SAxTVYY1fQWMpWJwMeyugaxdrQg3tiHY1CpctMwc61hZ&#10;Aa/BIIQ//BZICKQAVIGOTO19bgHG8hW3a9qtX2P7Ij0mtxUNIpd0KN7+1S/Jt8R96l2ptorXle1I&#10;GE/uATKhlT43n5frBG46KZkAwaQKsm7x2ooljcQ1BCfl8WfUgRYZoUUyEHQY6aKE1xrsLcjveD7F&#10;psb7VtfW4n/bpF4Y7cJGfbOAGEFL45nVgIzH+BvtG7CI3ZfZkjymtSEDGxnFWD3DLeYS+gGYIMNr&#10;8n1oNJma8B1wMOY3yGfi+1H3TXsoaSgpvC65KRhCNzE6JGne/C2vyWMU9nFWNKH5o7G2HD5LB3Kp&#10;tFQ32TMSxJGMAd/YEsR/engYf3Epgj+9L4SjyTIcmfBjc78dTmcFnPY6DCRjGIjHEAn4EElEEElG&#10;MTjYj6Tclw/xKAu++kWhY8QB7a7r144Iscy95+8SkyWLNq4azcuxPTtmZZ1mgysPnMXZs4exb+88&#10;RgczQgauEraEh3shQ5aAuxRcvzDQlgIuQVVlj3GbF1HLUqAlyFKjvXrpAu69+4SA7LlTR8WGyBIR&#10;BNit81PYsWU1JscK2L1jPWbXj+DkqX0CtFO/BGglQHoJ0Br0nYjHo6itXYl41IP1jpX47q4EjkdX&#10;YD7YgKmUD61N5RhYlUHfaAr1TbdgIG5Dd9SNvlQCPfE4BtIa0LIDEGgHB/MS1qSAlqQhZpNxEWip&#10;zRJsPw9ouf+/FmgZ3rXs9jsWExYItC3N9XIf7AQk9KC3mUCbSwWlPPS2+XWYXz+NnVs24PFrVxaB&#10;lh2Fge9qW+yTIXq8PwYTprVSuxNau89pR3JwMmKRIo/ZZtzPtgQbnoNLoVOMR4T0ZnZiHDW33LII&#10;tP6mZoRa2ySCIGE0LgLtpvERzBRzaLn9FgHZUFMbIk3tkikWautYBNqg2SznJh0g70fKs4QDi5y5&#10;vD6/iZXLbkFPPiPt+OwEC8XtyvskeDFemDyzBIIvwkdLe6RiBit9bj4vr8/3xQGQ75mJBgqQ1SBE&#10;4NW+YYOAIQdzhlAx9IpOJ4IUnV5KeO8k/iYZEM+ngLb0WfkcrFrMSrm9hdQimbeirVRgS/Dj75hc&#10;wHhXAjOdXQrcSbjC755TbP7ntHNz1kSAVO+Ez6GElIycHRFoqc2SxUvdNx3YCkQpQlJUU4n1q6dk&#10;8OBvFSBTCLKsPTbQm0VDTdn/HED7rW+8LqYDlbDAAyoTTG0rwFVqs8qIoEi6rZTA0YD2/JnjuOvQ&#10;PhzYvR3Xrl5GXz6D2TUj8hA7t67F7LpRiUJgpMGBA1uEL5J1fVilcny0R/407Y/TTAeMZeTURrJh&#10;SLfmdiAd9MJh4DS+XLKShnIe7Oo148ZUE35+1YPfv9eBs/F/jufn4hhIWVAs+NHfF0R/zgGfoRxx&#10;n1lMB2G7F2EPSbTbsHLZV2RqYzbrJJZUpyMnLJ1hVRLTesstXxFgZ2YYKyxQ87z1q7dgxbLlAo7c&#10;ptx+622yn8L12265Fbd85auyznbcpnz1y1+RJX/P9ZXLl2m1wqqqFqvgMupg2R23yH00NLIqbhU2&#10;bVortifGgrLi7T2n78LZE0fw0x9+iCcee1By5flxD/f3/Ep8tIzoKNVkVDsBuUqWtY5K9QZqWhL5&#10;4WbWEtNiGehvg91hxq3Lb8HU2DB6U0mUf+lLMJSzZMlKGMvK0FleBl3ZCtTdfgvqlt+GYjKCif4i&#10;Mj63tDOuXImusjKYystlu/yf/4YwgKU4PcymJGmB96T4cikEM4Ie74fASDMHtUvGDxOoCFwEQcYg&#10;c7ts2e3YsHaNsKHxd9RGuZ9cCmxHcKBGx0oWqh3fEx2RKoabZgo6ZPleOUCpwYnn4G/5HtlOVS0g&#10;ZSOr2tL0xWk3AYoDpmR0Oczy/iVxgnSTNpYod8p/x2uSgY33wPNQeJzn16rk+jE8UBRzkqI9FP4J&#10;xk3bTXJOstax3wz25WVJ0NXakLJRSz+n2Yz3zvfKSiR8Pj6XptBoZPBc8nl478y44rUlq26hGq+K&#10;3WXEBIX3zefgt8PBhzy5KtaWokLjmFzRnQhjLBWG29OMSKYGP395Mx7tKcfvPtCDf/PWWvynH8zj&#10;v3x/HV6fr8eHF0bwvYdm0ZPpgNfRip6oB/1xPyIhLyKJGCKJOAYGB6XiRT4bEVvrxtkJiTigKWFk&#10;sFtstQRh+iTWrB5GsRgTU0Ii4pQ6hhvXjOLKpdM4e/KAVGM4sG8TZiZ6xXSgsI+c3Ioekdi3FFw/&#10;BbQE2G9/8w0t6oBa7WcArUrN5Tr3K9usSttdCrSXzp/BiTsP4vC+XXji0YfQk0sJ0O7duUFiaAm0&#10;O2k2WDuCw4e3C3XZtm1rMT09gImxXgFZjnoKaPnhKGo+gixrGWVCPjgNbaivL4fXa8FI3ot9A1Y8&#10;OdOCf/OQF//6PifOJf93vLY1g4GUGb09AQwOhDHQ7YTfWIFkQMsmijr9iPqYfqoThws/Ao1kw/Yp&#10;oP3qV78MY6dBSo4TaJffsUzAs2zFSgFLblMIptyvgJXgS0DlOtspQCYQc8nfc71sxXIB2trq6kWg&#10;ZYiXAtr6Bu6vxLZtG+QjamuuglHXJJkwffmUhPmQLJ1ptwRaakWKj5ZgQrChdqaAp7mevABO5DNp&#10;AVf+RoEO23FbtSvmslLtor+QExArBVqmeFJsdhNuWfZVrJ4YWwRaY4UGmgRaQ0U5OspXLgJtbzqG&#10;qcFepL0uaUeQVUDLbQJte1k5kh6PgA0HA4I8wYzPQODltJT3WLFiObZsnJP6XqTD5BSXQKOSXHi/&#10;BEauEzhYQZZkLJwtkRtB+F7djkUwo9bMMizUzAjIHLxKuWZ5HmqyfBfcx/a8LwrPodqyHQGJNlcC&#10;Ia/L+6NWyPujKC5X4cK1aMkSvLakTy9UlSD4URR483wEztGhXrFLK+4DeV4mmtAM5LHLtWhyIyCz&#10;/9D+q7UhwBOMtcgLvkM+w8hAr9y3ei5lduGS1ydwsy+qCAUCLDV19huVxELhffPZ+e4ItJyNqaiD&#10;xciDEO3cTuTiIaxKR+D2NiOSrcGfvzSP630V+N0rvfiLd9bjP/1wM/6vfzmLNzc14DvnBvHRwxvQ&#10;m9UL0PbGvBhIBD4BtIODg8il4yjkoujvSWHj7KTE0Ba7YwK0M5ODoskz0mjtmhEUClGx3cZCdomG&#10;ItA+cN+pRaA9uH+zmDofvP/MIvYRaBlNpZTPpeD6KaB95+Zz+ObXX9MSFt77JAm4sssqcOVJVdIC&#10;T65suEuBllPZQ3u34/C+HXj4gXsxu3ocA/kEBnpS2LJxRsrU8IH7+tIYG+9FLhfB2FgP1q8fx1B/&#10;DsMDeWyaW41+ptJFA58NtF43fKZ21NXfhnBIj8PzKdw7rMNfXuvFX74Uw0/u0+H7Rzrwe0cjmO9n&#10;7roOkZAOYWc9up2NSMaYVUJvfBRRqaBKnoMm6NrqJXefOd5kRKIntKJ8BZqbGtDU1CBVcJkiS0Al&#10;2HJdVcVtqKsXbZdL7q8oK18EZdVWEdJwf6mwbUX5So1UZtkycYpRmIZbRWrBpjpJCSZzE++vtuoO&#10;+YhYWpuOEDo3tsytkcQBrfpCg3QoLtkhqI1SOIVkCiuJQ/heaQ6gvY0ZZwwtotORv5PwnjBHfR+s&#10;+nbUVa6UmMyW+mrRaCjs6EzjpTDHPhjyoK2zBdlkFI3lK1F/x+0I6NolhZYE4CT+9rS3wlBbhbaK&#10;lSjGw0j53WhccYe0I0G4tGtpgb+9DcbKKrSXlcHczMoZHXByZsOwIlVOm+FlEW3Kz0FBKhy01Ms9&#10;81lV+JWyb3LJdmJGSMew7LYvL4IGzVIEOA44FGpuHOSpJVN75FRZ4xegRqY5j5SDlmBGGzLfIc+r&#10;wsLYlu343ar/gfenqhgrvgKuU/jeyWPB9vwvyHylGOV4zEfbOQuPhn1yPrblc3I6z+uoaynQZTul&#10;nXJJU4nDygwwz0IbLRaYwEcNmAMCnWEEU+E0iAWFSjMS8iES1oTXUsf53N2ZmNhlaY5QVTcovA9q&#10;7Xy3NE3xPmliUO2UbVdszO2N6It4kM1bkRtswNdP+nAl+c/w3buj+Ktvb8d/+YOD+JsfbcTr6yvw&#10;ndNF/Oyl/Rjp8cBr70JvPIj+hB8hgnY8inA8hsGBPqRZL7CYlmvs2r5Rrk1nN2VirB/TE0OYmRzG&#10;5OSAhAOyLzHG9+COeezbPodXnr2O6w9elOolO7asw9SqojB6KWeYYu5SSulScP0U0N588xnRZt9/&#10;90V88O7HxN8ETi7ZkCenmkygVSBLmy1LPlCWAi094Lu2zcqS0QfH79yDfdvnsWV2BsN93fICenrS&#10;WLtuHPliHEPDeQHbkZECJsb65KUwYWGoP/8JoJUP2EMHiBs5rxtuQyt0+mXo6zXiuy/swvNTDfiD&#10;c1785w9H8X++340/v9+Gb4x/Be8/uAk+TwPs1mrY2ldgOmGDP2SEI+SC2x2Cw8kPTgvY7uxoEgKM&#10;2ppyiaMlwFVWrBAbLSvhrly+QmqGETQb6xsEVFmskVppc2OTHGOlXFXAkdsEVy65rcwO3Kbw9wps&#10;GxvqBWypCasUXAI87bNk2OLUnEBbWXmHaLPhgB2NNWW4/96zeOTKRckSogdXmVnYIdjx2VGpZXic&#10;Gk0ihRwBiXgIzU21qKutQFNjjQAmQZjUfKU8s7lEFHqaLqrLpYMrzUnx0SpqPLvDhEQ6InbcpvKV&#10;CHZ1wbCgpZL3QF+2EoaKMjiaG0VaypZDV1UOXQXNC5rpgKLaRjqNMFXXovxLv4m2hhr5BghIDrNB&#10;StVYTHrhwCW5CwdE2rJbmusQCrmEAIZkLrw/RYJNjU2YsWorFongVYUBasAEEaU98jz8Bvh+dHQm&#10;LdAAknhl8f1FaV9lrbJK+S0jD6hN0pGqiLDZju+UVIt8zzT9ZDNx4Y+QNOgFXl0K3zXfL4GJ5+Rg&#10;JsTmHrv8J4pYm7/Jd6fkP+MMh+dTqdMURe7CdmTs4jdMIXk36SR5fzwmVI7CMNYl34kkwywUcuQ3&#10;w8FTnYtLKX6a0SpE870QiMnm5vfbRagA0O4sjjiWlmplcdN6WRKkGSer2tHcJ0REfrtEvMQjHpnF&#10;JiN6/OHz8/jW4QgeHKjEo1MtOJn7Kp6daxWaxD98ehP+9K1jsNn5H7jRmwqiLxNEIOJBNBFGnGaI&#10;vqIUaeWMmJEo1K43z60XbZ4zgLHhPgF+vt9Nm9eIWeHGtcsopEK4fOaYkIE/+fBlPHf9QRzeswXH&#10;D+1ajDpQZgLN+a/VDPtCQKtstOIUe1fTWJWBV6nEKqSLP1BgS2FIl4R1LQFahoscv3O3UPfde+4Y&#10;Nq6fwMFdW3B4zzbJHqIhnJ79yckhrF47isGhHEZHi6LaM1aSBv4t82vRV8x8wnRQCrQZrwtuQzta&#10;dbdgoE+Pv/7hGTze91W8tqYSf/O9Ofy7N4v4zt5q/Hi2HH908xjCAR08zmbE3AYM+TvhC3XCGXXD&#10;6fBLzjTTMQlG/LNrqldoXKwCIF0S4uVxOyW8i1N/AilZvHRt7dDrOtDRrhPQ5DbBlnZc0ik2NTSK&#10;EEy5JPiyHUFVHaPwfFy2NDdJwgJBu7QKLnlWeQ/kx+VHa6HjIB2CydAspoODe7bJDIKZOC0NVWKH&#10;Y0ehhsL6YlxXNaLIV0p6wS5Th3S0dCoq52SnZycWKjyvVhqIHYzAQq9+NhGW0iQEul/ERxuLB1FD&#10;zam9FVGzGeaKMrhqquGsroapsgzGipXoqiyDk3XbqsthYO2s2kpYFtq5amtgr6yAsbIMnsZmuBub&#10;YKytEf5hqTjA6g9ehvhZYbcaYTR1CF0m2bM4cHiZ4++1CquYRk9ol2fg/bFcCzsYwYSARm2MdkqN&#10;e4Aao22h6GWnMFiR74JcqgQNgiufVSgIWZ2CpEO6Zo1UnQCUorlLKzHE98b3SdBjlQXhB44F5f1y&#10;P985z8V3TcDjuQiivEd+4/TmU6Pm+XjvFEV4oyot8Fl5jwS8FJN6aN9dYAbjUrFocQAi7SfZ6MiD&#10;y0GJZh41cAiQ2jo10wkTglxWManwPvitsNyM+macLvIShIV3l/fOeFUPSYXImbAwsHGdDGdkiCvk&#10;0/JsxUJGrhcM2iWs0ucjyJpE3O4udGfjCIZ96M/3oJj04U/fPILff3QGr+/yY4v1/409vn+Kne5/&#10;gj97bAZ/+dYB/Pxrd8Pls8LtC6I75kIx7UMw6kU0ERGgHe8vICORFZytBKVSsN/txMzkqMSNsz9M&#10;T4xg3eoJjI33iSmBFUr6u+PYu2k97r5zP1b15TC/epUAbTETxuRoQTTaUqD9wYfvLmDip8H1U0DL&#10;aAOaD95+61mJOijNBFM2WJoH+ANqtcqkwAupzLClQHvkwFbcfeogDu3bjPsvnhR7x9RQERumRoTK&#10;79jRvVg10YepmSGkc1EMj/Qgk46IyYBmBU4vOI0n1wGBgvYmvhxqagRZ1q7nh+twONGhK0MkUIHf&#10;fm83fvfBIdyXq8LR1Eq8fTCI+3tWYr7u7+GP3jsFg65R7I/FeAbd/i5E4gaE0i7EfR4khYjDItEO&#10;1G5MXe3SyWg6II8ny40TaFtbm2E1WwRYCaoESGqnal0taV4g0FLj5ZJCcCU4c10teVxpxfxNdVWl&#10;2GRpt2UqLoXOsOoqzXRgtXVJp62ouF20WbOxRUhkGN1x/swxMdmwpDangrSdtbfQSUJ7nUlLy/Uq&#10;jtQu6RQRagFRL5qaqoQqjwDu89kEoFQ7rjNGkudkFhK1xV9Gk0hNNWbqgrmiAo7yci3Tq6ZWKBNZ&#10;ccHLcjUVFWi/9Rbol90OV30tnOUV8LNdXR1cVZWwVLLiQoWUuDFWV8Kmb4Wb7Fgus5Zz7+iCw26A&#10;w2sWbUlMFwG3dHSHo1M6MTu0UBUuABDBg2DN98IikxzwyXFBoa1ScwyRicwh74fvmenYpElU74bC&#10;GQ/Pq+ySfL+chdExRHIZtuE74TvV3vXHIKnu5WMaQ6fsU6DL98wqvpVlt8n75XtV5yv9T9RgWFmx&#10;fIG2UeOtVXW5eIwSCZPI3iWhgvnuLAIMeyNHQdgvXMSqPbVQPr96FrG3ht0iaobAJQGeYEvwJ9AT&#10;VPkNJZNB+Z7CEQ8iUS+KxZTsp2O5tzcjxxIJH5JJP8JhJyIRl0gi7kMuFRV7/WBvGvmUE//ygwv4&#10;/W+fx1//1nn89Y9O4N//8E78Hz88jL/4/hn89OtX8cGLdyMW1GYDuVwM+e4M4qEA+jMJjBVzmB0b&#10;QNzvRSYRRyTgRzaZkPVcKomw3ycAO7tWE2qzJJuhY2x6vBcnju4Wf9Kbrz6Faw+cw72MOti2HpOj&#10;/TI7f+s1rbQ4ix2woIEUNnjnC2i0S4FW2WhVA+UEKwVa7vtFzrDD+7eIIfng3k0CtJcuHMeasX4Z&#10;IabH+3HXnXswPtkvQJvJxTA4VEA6FZY8Zla/5Z9OcgsCLUfXzwLaWCwIu8MJXftKhP3l+J0P9grQ&#10;XulpwOH4Mry6y40r/ZXY0fa/4I/eP43O9s8A2pRzEWiZjvl5QNva0iiJA6RJtJjMAqgKVGlCUOtK&#10;FJASQKnhUmgy+GVAW1VZoUUZ0Gm2XBOm4CqgJXVfKdBaulrhMOtxZP9O0WhpC48v5Kmzk5LsXAjQ&#10;WZtpoZOWAi07ETtDS0uNgAdJmrl/KdBKLnvQJXy+7HDcr1iiSoGWRM8CtCuXIdplFKfWItBW18Be&#10;vgC0lVUCtDoFtHU1GtDW1ArLl7OyQoDWWgK01o4WDWidnwbaEO2SC0BLUFJA6/WaPwG0NKcQaBnG&#10;R6Cl05XsVUuBllSCPA/fMztyOh0WoOW7KQVa9Q4ITlQOVB06tisFWmp9vL6YHBaY1D4PaDmrYvgX&#10;gZbfotttWTzf5wGtkH5/DtCGQuQmdomtP5dNLwJteAnQKkJ8vgPaNT8PaKngUINmRYooGfU+B2g5&#10;QHE/31uxJy3rvwhoe0qA9gfvX8DvfvMe/Lsfncdf/fAE/vqHR/Ef/uUR/PzD0/jxBw/gvefPIhrQ&#10;BisOgt25tABtbyqGoVwKa4Z6kAj4kJawLw1ouU6wXQq01GbXrxlDJhnAzESf8GZvXL9KgPaR++/G&#10;hTOHBGgnRvoWgVZm/Qu1EVlL7P23v4AzTDnCaKt9750X8PqrTwjofvfbb4mxlxlh1G5L2bu4//mn&#10;H1o8EWkRmQOsFWt8DHt2zMkN33V4Bx6+cg7bNk1j6/Y12LZjrWSA7ds/L6Vrdu/UsjHWzgyJSYG2&#10;lXQmKn8kR8tYRIsdDLrd6E4mkc+w+J1WZC8bC8FPxnpDE/IhCx4/vwM/+8YD+A/fu4y/+cE5/OeP&#10;zuD/+70zwE8u440bZxG0G+AxdyBHHoSAAd0M1A670B12oRj1IJYgC5BXJBh2SDUCTkt1+nY0tdRj&#10;+crbUdtQiYaGOtFsDQY9Ojs7UEsya4cNJpNRSGe0WNt6WTYwYqG5XpbLypejXUeCGNoRaSZolDLm&#10;3O5s16GNwEzzQ0srOmjjra4RocbMbLT2Dp2UD6EwflLjhLWIjXZqbEBkdKCAQiaKgMcshB16EsUs&#10;kIaoTsrfEKRJD0jwpCODAMEptNJSFY2e5hXWsn6YJMFsI4KuZDP9AppEfV0ZHC21MNeWw1y+HN5G&#10;lqupgItlwCuXCV1iqLkJ9poqMS2Yy1cKIBNoqe26q6tgY4WBpmb4mltgb26EtbNVNHLywPI6XFJ7&#10;9QS1++Cz0D5IoOM9keUr5if71MepxARUhvU4bTQjsIKrRhPI/bxvCrf5jqjh0OHI9gzqp2mJx5Rw&#10;YCYwcSAjyKr3wfJCXCrbr4QykXDHYRJSFmaGKbJ5vkdFzsN3zEGEREF+twmtjRXwuUiTqLGJqdRo&#10;MpVRNLKYGFrqa4TPIOx2IubziCZHkOGSZb4ZDpmOhWHSt8tvwn63HFOSDPqlPZ89mwrJPccj3PYg&#10;GQkgyTC6sLbkeQjIH4dfMlvQIyBF4bsa6s+Ko5tgTROgipnld6Z+84nY4WQAg4MZCcfqKeYx0NeD&#10;S6cO4JmHTuOn33kWv/Odp/H9m1fx06/dwIevX8N9p7bhwPZxZLJeKdkTCPiQSMSEpzoZ4rN4hYCH&#10;906nJqs3q0SU8dEBMcesnhqWKAPK9i3rRC6cO4aJ0QIeeuBu3HlwG5547DIevnwWJ+/cKZVgRgfy&#10;ePD+cwuZrw9K4VkCLeW9Lwq01GrfeuNpAdo3XntSgPY733pTzAIETwW0yvBLcgU6wZQ9lxotwx0I&#10;shRWZeXNUnjjBNpNW6axfQFoDxzcLEC7Y9uaRaCNMASl2I1UOiJAy5FTAW0sEEAukUAulVhgyHcj&#10;Ew3CZzHC3tmEbMCM6/fswO99cBl//eFl/MeP7sF/+v4Z/B8fnsXf/PASXn3sNPw2PdwmHTIxtwBt&#10;bgFoc2EXClE3onEn4kkPEkkv/AGbMHeJ/a9Th0ZmCJXdgYbmGtFqCagEWWoJtKHa7VYBWp2uTUCY&#10;0QlcNrQ0ijS1NWFFxQoB2haJXGgSaSboNjUK0LY3t6CxljXB2kS4TqHG3NLSgnZduxjzKQRa6ag+&#10;q5CU0EbLCA9qtPXVK6SjElx1LdWLNHgEDwoBQtPgugQQ2AEIGMwYWgq0BC+uayQhTOfUGKGWAq36&#10;DZc8d0ftStiba2CqIYh+GmjdNdXC5MXSNr8IaJlR5m1qFqA1dzR/CmhlSh3QuFhVZhSBTgBuAZw+&#10;QSjjsy4Crb69bhFUNYpMPg+fQXtHBNqaytsFSLhOCsnPA1rOwBSoEujVoLM4CBFQF4CWcc+i9ZYA&#10;rWK8ItAy7IgA21RfJqRBCmgjPsVPoQGtOISTMTSxWi55KEqANh7wIUagZQieyy7Zf0bGUvvcknZd&#10;CrQJcgQITwSpMIPiMGV1gl8GtCoT7POAloMPU4QJrFqo5sfLpUA7MEjneEoSDXp7+7Bm1Srk4xH0&#10;ZcMY7o5hIBXCEMO1oiHMrCpielUB6awbXj9tviEk4qyfplFaUjhr4WDBazGDToH8UH+3JEmQwWvb&#10;lhns2rFOuA6o0ZLXgFSJpAzYvX09Lt97QjTa44e3SyUYBbTvv61h4Scrf38BoCWwMpZWMXgRdAm4&#10;BFsVXfDKC48tGoGVQ4zmBDrMxGl2U/O+0XRAYaHAY0d24vidu0SjnZ9dhb37NmL/gU0YGs5gw/pR&#10;IXZgXvGW+WnMrZvA1o1rkU8nEFwo+yweznQcqVgEpo4OuCwWxMNa5lKYYTEBL8w2O3QGI+LJBDZs&#10;mMRTNy7gx99/Bd97/zF89MFT+Mm3X8HTV+/G/OwAXG49rLZWZDIBqUbAP7mYiyKT8CITdUv2CLNI&#10;+MGwczAEx2rshL2rCxXL7kB9VbloD20NDWhkZtiKFWioqpJl5fLlqKuoQH1lJWrKymQf25QvX4aG&#10;mmrUVVWiurwMVStXoHrlysW2XPIccqyMgfVl8pv62ppFrgOWsikvXylgzlRKhgjRfs0O/llA21C9&#10;Eskoc/2NotGSho5CTUnA1mMW4BXSZa8NI4MF6fTMGCJwlgaTU0MUTTHollx9CoGCoPCLaBJ1rGmm&#10;b4OnpVFANcSS5g21CDSS/LtSzAPeulqYyxmRsEJMB6wrFm1oRLiuHiFWZKivg4tMXq2tCHR2wMXy&#10;RQuUgklyw3J6T7JsTufdmn2dWUaKwDrIWnE+G+IB8qpqTF5BrxUDvWm47J1oqF2xQI2pgSw1OgW0&#10;lN58HLWVt0uaM8N+6OBVtH4kr+b7U3SC7MQq7VUNOooonGArXACiZfngshqk4/MeFTdBKd8Bo3Cc&#10;biPKK29FJOZGIGgTJxIlEKAGp22zTExPbwb1DRWIxnyLNvcEY0ojHpnqc8lpfDYXQ4e+Cal0WKb4&#10;8bhfzCGpVEi2ZVof9QkIEahorqOpjsBKngclZMbje2Y9P2qpjB6ieY9aIsPfKAzPJNASVAlsBFuK&#10;Sr/l7yg8D6U7G8XISDcKPVH0DxQwONCPrfObcGDXLrz5wrP43vvv4Uff/BY++uDbuHT2IuZn12LH&#10;ljmhVHTwvw4TrKNiXmRBSUaXMMqEFVmUSYfPxu+c3wfvjRlimzaOY+vmSaxbPYLRoTwO7N2CkYEM&#10;DuyZF98SgfahS2dwcPcc9m5dJ6YDpdEK/cBC2S4pP/6Wli32efJroP1/ANAyBXfX1jns2T4v5oPm&#10;uorPBFqCQTzs/jXQ/hpofw20/z2AVtloFcgKi9f7L0u2GE0EpXZZ/kBMBQula5SzjDZaOsrIziWl&#10;avZuEbPBqWN7cd/5Y5hbNyqptpvnp4T8m7nEmzZOCmUZjdGrRoqYnhiWvPACw5HIp7qQ2tlXyMNq&#10;MCDgYi62FnwuU6UwK1/60NFlQTybw6rpcSnOmMsEkM8E0R2PIJdIIxPNYGQwJUBrsbYgk/IJP2c2&#10;wfpEMeTifmRjHgFfdqpiNi4lOqxGPexdBph1OhGXyYTO5kboW1pgbG+H02wW8CcQ8/4snZ0wtLWJ&#10;dLa2wmY0yjGzXi8DBde7dDp0NDdLG56D2zxOjzBjZln1lkkKdIDRfksh4TjNE7QF01HDkCLmrLOj&#10;cvqqa65dZGVaP7MKyagPo4PdcNn0aGuqFEAQFvuFAHFVt4n76FxkYLyKIWVcITsag9FVET566jmF&#10;JA8rGZj4brhOYhfF2KWYnbgecFhRf+tXYK2vlhAuMneFm5oQqK8Xsm+Sekeam4UA3LBiGTqX3wGn&#10;Atr6RkRq6wVsfQ31sFXWwFXXCFtDI5wGPaJ0hJIIh1NjrwshJi74NMIb3itjWlUoIJmp+IyqdAoB&#10;kuGDJFChE7GuetmiXZYx1ARdrhN4OYCRHa2q7BaZCQi7Fas2lBBWUxSAEHClGsJCtAcBViUCEHTJ&#10;sarIehgDrEIV1btbrFbgd6O7wFpYBg1oCZgLKa0qk0oNgrRPEyjr6so0hxVt6SX3obgPWJaJ4NvR&#10;0aiBbIzvKSigl06yVFRQi3tNabwi/P9JzsP1TDwiAEvicEomHpLvhbGpfAauM3aYS4IzhVwlg31Z&#10;SQwgEBNwCXAKZGm3XSpjY0WMjuaQ745haKCIgd4iXnzmKaydGMXGmUnMTo5jdmoaJ46exJqZ1Thx&#10;7C6snhyGubNZvoEQHYEum8QMJ5NRhMNBqTNIoF010ivvhuQ1wuaVj2N+bhzzc2PYtHEV5jdMCv5c&#10;vnhanGE7tqyR7FVGSl29eApHD2wRZ9jMxJAALRVLKp2s7P0rmQ4UsCpyGUYgUOgMozbLhh9+6y0B&#10;UV5Ala5RxckoBFoWZnz9ZRLkPiFAS42WzjBGHbBWOtNtt26eEV7IC/ccleX0RB8mV/VJTZ+d2+Yx&#10;2FdEb2+3lI1OxMMICQuTD/3FgngNAy4nPMz5tpmlyqjdYYHFZkW+WMCWLZuwes0Enn3iGr79/tv4&#10;3gffxqtPv4pnHnsZqyeHEA8zTdKMnkwU6WAIhWQchXgU+XgIxYRfGMYIsr3dSXR1aIBJIKwvq4Sz&#10;qwtusxmmdg1ACZwEVwIql26rVfaXAi33G9s7YOk0inCdomtqgaFNJ+tdOj3MelbXbYDR2Am9XifO&#10;Ni65LUKnm16HW5j+q28VQKwqv120KAKtob0R3/n6O/jm+2/JwHHizn2LoTpkipICf146gTSgZSdk&#10;mREtksAj4XMEKKFI9FCzoxarcdSqJfeTXIVgpnLpFUh8Fh+tsaZKStnY6lj9thaBelIfkvx7QUgI&#10;3tICe00NTFWVcDU2wEtArmkQCdZolIqO2np4m1vhbmuHpb0VPhK+M3vL7RQh2BKceF8cJKhRKRYy&#10;UjxSY1RaI7VhdnZ2bL4H2u5Unr68kwVRWj2/Aw5iqrICtU1FP0jtk+fk+QhuBJBSQFTnUXZs2gv5&#10;fglKMqgZO2TAUvSHaqDi+yO1IBWB6uplUjYmSoIfkuiQWIYcDwE6sHwI+O3IpMNoqC+XopHhgAa0&#10;mvCdkIjGg1w2inQqBL2uQey/qWRQtj8W2kqp9WnxpkybVQxhQp6zAMAM/tfssgzDJLF2QL4JarME&#10;WIIzl9Ro89m4aLMEWH6nBDkuFbBygCoFWoZ18tvlc66bXIXf/1e/hcMHd+HeC8dw6eIJXLz3OO69&#10;eAKHj+zFT3/rJ/j2N76F0Z4+xEiybtMjzpLlAQ8sZiOsVjN8Ab/MiAn0vC7/T96LBvhBbN08LTba&#10;7VtXY+3MsKTnXrr3lDjDqCCyAsy1B8/jyr0nce7kfmyfm8L4cK8ALWfuxELBvJvPiDPs6+//4ioL&#10;ArSvvfK4ACwzw6jV0immHGMEUZW0wMJkBFlqtNy/lI+W1W8ZEkG58+AOnD6+D+dOH8KD95/F8Tt3&#10;Cs8BIxHWrx6WwmfkO5hdOyqZYDOTI5hdP4Pu7jTyeWq0EQmyzmWScFqtsBgN8DjsiPi8Ytz3Mh/d&#10;0gmTvhWdrU3Ys20zXn72STxx7Sr6cmGsHx/CpplpjBZ6sXF6HZ698SiSoQAcXQZkwmEM5groIVNQ&#10;Io6eZAx9mYhUNu0ppCT43O2wQdfaIk4pW5cJbpsdNmquRoNEGJjNRhiMDNDvlGwxl8shf7Cuow2t&#10;bc1obmlER0c79O06EUMHtctmdOo6pIpuextL1DCdlpVu9Whtb0KHvhUGow6tbY0wmTuh62gR0Xey&#10;pE2LZIYxzZMB8gz9oSZFoCVNIhnSTh87JB/r9Ufulw5OsGU8Jj80BbKLQBt0IRGhN53xki4xSTCZ&#10;gZleIWpWC2DLqrNCpuxn0cqwZFSpwH7ynAqwusmjqrHoU9KREOpvuw2OpibEjCZ4algnrFGEWmyg&#10;qQn+5hZ4mpvQvnyZZIBZ6+vgIR9tbSPCtY0a0DY0IdjRCb+uA51MdmhrlpmMUCQ67Ih5XIh76dj0&#10;yn3GQhqNJnlSAyynzXLWNGkscKUSdKI0PfgdEkdLykDlwFLmEjGTLIAVi/vVVNyBbDKMbDIkFJTK&#10;aUXAJQCrlFMOZFwSiKhFKWfYoglB4pA9sJkNIpwh8P0xjVgBLd8dgZeec1N7C6qW344MSXMYphQK&#10;yPNSsuEg8vEoenNxRP12NFYvl/VE0IUk41yDLpibGpBLBCRoP8F9IRe6dA3oyUbRyyl7Moh8KoTu&#10;ZFCEykcqptFckktBsZcJ4C6kbismPQ4WFH43BFxNm00uaLQfmw4YqkkA5WDGigfK1KCAlusUgnB/&#10;MYdMTHuuteNj+ODdt7BnxyYcPrQNdx7ahiOHtwsnyq7dW/H2mzfx8vMvYrTYiwR5l1ltl5STXicc&#10;dobJ2eAP+MVprpkoeK/UaLPoLaRRyMXEAU+mLuFbWTMmJDNXLt+NVcPdkgNArZYmTwLt2eN7sWPj&#10;9KLpQKXfEmiV6YDLpeD6KaAlyEqEwddfE7ssTQbUZhnuxUaK66A0/baUKoyixZK9sKjR7t25UW6Y&#10;cbS8YdIiHtq9GQd2zmP15CDuOXtUWHUYM0t7z5qZMaxbO4V8Pof+/oLUAGKCQDadRDxMerYMYqEg&#10;XBaO8G4EHDY4uzrhs5pg62jHWE8B3373TVw8fRT3X74L5+/ej4sXjkpt9qeeehAvPP8MBooD6C8M&#10;wOvwSIZMoTuPwd4eIflg/N7AYFEym7Qy00Ho9XrYbDZY7TaYLGbRnG0OK5qZYUUKReatmztlafU5&#10;YXRaUK9rRl17E2qZeWQxQGfoRJu+Q5btnXqRxtYWtOjaF4XHO406tHe0yFKnb4XNYRawpZDfgNk9&#10;JFOhNvSl3/inAp6MPGB2GGNCCbYUgsCTj15Z1Gi5ZJKBFpOs0eepqSXtY+xUJGWZHh+V1FNSAZIT&#10;gNwBakleAJKYsB25RUma8stoEjdOTKDx1ttR9+WvwN/YikBzm4hQJbbrpKptV1Ul5oYHMdWTF7D1&#10;NTUj3NSCaFMrIk0tiLS2o/n2ZWhethwBsxlemwU2k0FCmbLRMPKxKLJhbWbCeyUpCpm3yMal0Qp6&#10;F+2CFBVaRJCdGh+UqS1JswmqijZQTW/ZltSDBISy5V9FxcpbS6bY2vm4zXdIgGakA4Gb8a/U5HhO&#10;NT0n+KYSIUl/JYkRWaxo6/c5qRV7xQ6a4nuOhlDIJCVeemSgBz3FnKxLSJbPLf4LHud0nm09unbU&#10;1KxAoE2HTkOLmAcY88vUdsawFgpJ9PVlkclGYbZ0SG2txoZKmMw6MSfwGBMJ2F7aJZJIRqMSd9ql&#10;12n8sylqpnkBzJHBvMxCGSpFMp1VwwPyzQz2ZoUngODKKTiXmhRkRrVtM1Nfm4VbgOdRXAPjo30L&#10;0o9sPIKpgR64u4wwUCFpaoXXYoHH2gmHqR02UzvMna0yA/TZfbB0mGBra0cx4MVgNIg+DvCc2QQD&#10;cv+xSFRmwxwghgd65J4HevJYPTkh66Rg3bd7Ew7u2yr1xJi08PDVC4s22m2bZsTk+eiVe3Ds0DaJ&#10;OiDQ3n+RKbgf22hff+U6vvYewfQLmA5+DbT/9wZafsx7dm4S4oxjh/fi0YcufQpo2V5ptv+jAi1j&#10;Zv9nA1oVMrUUaFeNDf1SoNV3NqO2rgz5QvILA21bEys7f3GgJTXl/z+AllwaGyZH4DZ2wtahh7WD&#10;Me9meCydcFv0kpRjY4oyZzgOHxwGC1wdevQQQCMBAdoM67mFGDsbQDz6MdAO9Rfl+yCZ+sToiHzT&#10;Wzetw85ts9i1fYOUsSFj4MXzJzDcnxagpemAM3HG0TK8a8+WtZ8AWmIdZ/EEWmaHvXvzC9Akltpn&#10;CbQEXArttGyggFapzFwytpYnUHG0BFoivDIlsPS1iqOljXbvzlncdWAH9m3fgLGBHM6dPoz5uSmt&#10;zvrUCNatncD69TMCtH29OcmlZixtjsXdwgEhOmZn5gcXYp16nwvZUAxxdwy2dhvy0TwmByYxXByC&#10;z2mC32NCKGiH29WFgM+O/uF+pNIJpAjciSgMeo1YxWhog76jCfrOBhh1zdC3NWKwtxuG9hZ0MHZT&#10;r4PHbkMiHJQOLoHhIS9yuYQs+XtmapF0pL2tAR0dzbKt72iGTkfOAx2M+g6JmTV06FBfQzCoRqeu&#10;DWajAUa9Dp26dnR2tMJF0hN2RGMHausqhUCGQi8q+Udpl1bVgNnB2ZFJLENt9fjR/Thx1wG888ZL&#10;ePKxBwVM6DAjgNxx67+QDLGlItlR1RVYNzO5yM1KWj6yS5EHgOYELrlNOkKCMTlG+T+QDYpcqQR/&#10;LkmpR+H+O27/KiIeFzZMrELll76EzrIKGCgry6BfuQIdZSuFuau9pgIecycyYR9Gcmm0rVgGY3kZ&#10;zGXl6Fq5Eh0rlqPiy1+Go0OH7kQMiWgIFSRbEb4HLcuvibSEJJJpqBUn6dSqEXGokuaxvaVO3gOz&#10;2UTrb28Q0hQ6cmjD5XukfZHPqZ6VHAh0NnJJMCD4Eig5OOlatfNReC5ud7QxxboG/b0pGbz4zm1m&#10;vVyPZht17Y52clpUy/fDmNTWmiroG+uha6yHqa0FxrZmkbaGOtEiUyRgdznQSl7cmkq01FbBZuiQ&#10;NlZWQKipgqG9Hb35PFKxGMzUBHU61NbVScx1fUM9dDodWlpb0NDShHR3Dg6PCw6PG/XNTVoCjE6H&#10;tvZ2tC9IZ2sbipmM2F75fgiSnNqPDBeEh4SET319SbisJqHK7O3OSHkfFgNdRVasoTzGR4oYH8lj&#10;alUvZsYHcWjvNmzeMIMDu7di1VAPxgmyo30YGyxgetWArHeno1g9MYJ7T+1HwGpAPhZCzO2G32pB&#10;1OVAmv2O8b9eD7wWGzKhKJL+IDI+L4ZiYdFoB2NBFKI0lYSQITNbMoFo2KfZivuKgh+jg30Y6ClK&#10;AsO+3VulbLlKv2Ukyp6dGwVoaeIkZ/bTj19ZNB0c2TOPybF+XLl0VqKqxE776g0BWy07TOOl/TxZ&#10;BFraY2mjVXZaCvepkC5FKqPSb7mPF1P7CbS0VSigJWsXHWEUjgw7WWlyxwbcdWCbqOf3njsqFSeZ&#10;qDAzOYSNG2awaX498vmsjK757gSyGWaKZMSTKOVA4mHExBHgRT4eRiEaR8obg6fTBVeHAx11HXDo&#10;bbDo2mHStcLcqRNnlkQFdBnQ0doMfWsLbIZOGNvbYNZTWtDZWgddUxUstJPWV6OjvgbttdVorqyA&#10;vqEObTXadmt1lSw7GuvQzg5eXYGWmko0VZejsbIM9eUrUL38dlQtuw2Vd9yKurLlqLjtdtSuWInK&#10;2+9A+a23oY5UiivLUEsGsOUrUE2qxdvvQMXy2wXEhvuKaGtphIfhbQG3CDNexB7qdood1WE1iEZm&#10;6WqXbCWGe9FmRtBgJ02EfaJhERCondEJQuIOv88qGhlFecfJZMUKC4oQnNqWqoCqnGC0xzbWVYlW&#10;KwTXPhdMne0IsRYWy8mwXpfbLrZaOlJqqssx3JNH2GFD2W/8Bsw1tbDW1MFCO2t1JbqqK4ULoal8&#10;OXroWMmn4TZ2QFdZBkt1laTcWiorYa6pRuVXvoKmspXwWDSmsaaWOpitBng9tBM75N04XWTeYjXg&#10;RpgMOgFcfXszXPaP04RVyBWdeHxfBFkCrqIT5LOq+l/c1ki4jWJbVCm2TOgoteVKajPtsUEXbJZW&#10;BHzMuNMcYAyXY3v+D4rzlbZM2mNpn6Vjz28xIeV2I+l2IRPwo5sFBr1u5BwuDIYi6PH6Ya6qgb+1&#10;HWGdHmmzFRmLDQWnW7bjZqvIqlQG3W4v0nYnwnojHHWNiLd3YsgbRMJsRMHjQt7jQ8Hrx1A0jqLH&#10;LzKezGAkmljcNrU2Ix30ozsWQncihH27NuHM6cN44vEHFuXatfswt24aD1w8i6uX7xEO5KduXBFQ&#10;KpUXn31M5KXnruP5p6/JkttPXr8i26wp+MRjD+D6I5dw+vhBFHNxPP/4OUwPpzFaTCDmtgt95mA2&#10;gVW9OQxkE+jPJJHw+jDU3Y2BTBqj2TRGaNpIhDFAohtSncYCQiJeyMTFGchwNdqR2T8IuGNDg2IP&#10;pka7dkYD2tm1TJgakfAuDhK0z27ZOCW4xYQFAu2hXRsldPKB+85IuS5ROheUS0Yd3PyiQEvtlSCr&#10;ijRSBHgXGvLEBF0uqeEqM4ISIrsCWrYj0J45sV8iD2g62LNjPe48sBXHDu0Q4gY6xWiQXjMzJMbo&#10;+bkZrF87hWI+g/6+LHqKKXRzGlRMS6gXX5RwoIY5bfSjPx1HTzSMYjCKvD+Gbm8UUasXfqMdMYcL&#10;SX54vhASriAiNj9iDjvSbrdI1GaFq70dYZMBSbsVYVMnTHWViNstCJuNCJkoXXC1aUUBfZ0Gofvj&#10;voCxEx2VFTDUVMPSUA9nW6us6yrK0VldBVd7G2zNTXC1tcLa2ICWlRVwtevhaGmHoaYOuvJKGKrr&#10;YG9ug4s1sarrYGtsQRPLitfXwMLBoaMV8XhwkeeVQEenCT3NfAfUytjhOU1lJg5rQSWjzNxhiW0H&#10;InTURL3wsLMzA8ltFqBl3r+fgEM+AjqBBDA8QsmnaTDNos1wH6+pkVJbZJ08sNTIyJZVX1uxyMVK&#10;UOJvFX8tgcrLdacNlbd+FR1VlXA0NsEl0gB7Y62IqaEW+ppKhOxm+M1GNJcth7O5EU6+07o62Gtr&#10;4WhqgKW5CR18v/U1QlvoZYRAzC9MVuQGYC6/x8cy8RrZd2XZHbIUTgPGAIc4UFnkmUMBB9LJsNAj&#10;uh0mcZCwpHciyvAs70KFAoZmEXBdaGqoRDjoQk3VcjTUlUsoFN8Z36GHXAPCQ2AWoDXqG+B1azGb&#10;/G8UuYwCWoJvbz4DHakKO9pgbmuBz9wlQJtwOZENBZCPhsXZlTRb0R8IfSGgTVhsArRZp/tTQNvv&#10;8S8CbcbhWgTamMkiwNrjDWAgGBHA5XbIZBag7cnEsHPTOtx95jAuXzyFQ7vnF+Xpxx/GI1fvE+B8&#10;5YXreOC+0zi8f5uYCkmLumvbeuzYslam33t2bMD+3fM4uHez8LlyyTbMGt27c06EbRihFA+5sHf7&#10;GN574zHkky6sGS0i7jVhOB/GcCGE/qwPvSkP8hEPRvIp9KUiIr3JEKb6shgisUwyiN5sBMM9SfTm&#10;6bjzSWHGseG8RBrQnEFnHk0aE6t6sG7NkBRtZMQBK+DSjDA2lBOzwSNX78GH37qJZ29cEa4Dmg6m&#10;Vw2KRqtIZSR+9uYzYjr42ntfIOpAabQ0HVCTLQVaxdwldtgFrgNlRuAJmMhAUUCrbLYEWkYcqMDf&#10;zXMTYrOlKWHt9KCkuTGmlpEHc7PjotVqIR+MwcuIzYfaGO1HBFpqAwSZRMiDVMCD/lQUA/EgxpJx&#10;TOXyGE/l0BuMImV3YzSZxngmh6nuPoyne9AXzKDo82I4GhHpC/ilQOBQ0I+pVAJ9XrewR40kIlIo&#10;cCgaQS/bmC3wtLah2+1BXzCEgXAIRb9XwpEcDfWIGDqRslokhInVAJyNDegPBpCx29DtciJqNMBc&#10;14CQoQtZlweeNh0cjc3ah+4LoM8fQtrqQK8vCHNLE1pZWWHFMritGk+ooscj1SHB12czy/vhNJd2&#10;VyYtEGjZsWmPdTtYloQhWmYJSKfNrrm5Wux1BFqSrJAMhUQnFBKTKA5SRhOQmk8jq6aGqBeNmUkM&#10;XKcZh1SK1VUrhZZPSKCDzP83y/0xpEqVTqG5R9dQi+rbb0XQZIC+TKuWQE7ajrJlUvmWXLSWpno0&#10;rVyG1soytJYtl+oLwkW7YgX0y5dLJYYwaRabGlF1x62orS5DPBlCMOwV+j/h1SWloUOrJ8doDFIL&#10;8nm4HSDgCcGM9qwExUTML/ZC2lPVtJ5aKLVWAiOfle+S76CtjdPwGrS318NgaJEEAMWlSvIdLhXQ&#10;NtWXiwbMqbYKD+M2gZbabDTkEaBtqa1E3crloj16TUYZ+ONOBwqxCHoSMQHaUEcnhiOxLwS0KZtD&#10;gJZAGtR1wlbbgKjBhKzdJSDaHwjD1dwq31t/KCKAnLLa5dvjd0ewVUDrs5hQSESEx3XzhmnR3k7d&#10;uRdb51dj26Y12L51LR64fBpP37gmURyk5Dxz4hBGBrJIRlk1uAsBD6tBtEvF60jAilzKj+40HVSM&#10;S/bKMug1yTIVY2FQN0YHcxgsJv/nAFopY/P+ywKuymYr5oQFZ5gSlbCgTvDME1dElgItbbTUaAms&#10;jz50QZxhcxtWSUmImak+WZJId/PcJNZMDWDVcB5jA3n0ScAzQz8SKOQi6O1NIZkOor9HC8soZCIo&#10;xP3oT4YwmHSjL2zDUMyLwZgPq5JRFDxOrEqFMRoLYCQawkAwgLXdRQyH/BgK+DAc8GEsEkS31YTx&#10;SADTiQj6XHYk9O3oDXtRCLiRcJjQS25M1qbq6kQ/C/bZLUg5LUiQXUnfjpzDKpKgc6arE57mRgQ7&#10;2pA0G5GydCHFaaHVBJe+A36jAYHOTqQcDoQMRuS9PoQYe9vcipBOj3BHJzJuF5b9xv8H+oZaRHwu&#10;uJxkpCJrkht+apfWLji79EIow1jGvMIPAABxbElEQVRRggQHIgKrigWl1sSMJ5uZPLrtUu/eatUJ&#10;Y5LTaRBhRpHDQbDtlGMEyp48C+51wOdmXr5zMe6W5+W6kLQwrCnqh9XSiUDACa/HBqfNKL+h1kuQ&#10;00QPt9OC5oqVcOvb4WlrhbmyEnYyd1VXwVxVBlPlSpgqVsJOM03lChhqymFprIG5qhzO6io4a6ph&#10;q6qQ4o222jrYGxtgbKgTLZQJKVYruVM13lRynhrNtIMzqoKOrIRoqhSXsFwZhSrRbqdjs0MKGjIr&#10;i4BKGyRtr4rgRQEuwdFq1iEe96K9vVaWFM4IKIpLle/R5eoS7ZbmGNrMOV1lsgPBmv+JOh+vG6WW&#10;7XOhhYUjbRZErRaEDJ3w6HTwm4wIWk2IuuxSKTjW2YmE0YAetwsFux19bjdyViuyZjOSBoNsDwaD&#10;CLS1IdllQtxgRMHmEAcil71OFwY8PqwKRxDVd6LH7UG33Y6hYAgTiSQG/AF02x0oulwYjyewKhZH&#10;OuhGJuzG9rlpPHjfGTxw/oR423dtWYsdm9dgz7b1Yr989MH7cOXSOXFqU2MlHer9F09ImZf7Lx7H&#10;lcsncOKu7Xj0ofNSzJAcrg/cR6rUk0KczXYPX7l7cd89Zw5L2NThfRtx/cF7MVxM48iurTh1aA+O&#10;HdiMs0d34KGLR3H68CbcfXQnjh/cjuMHt+HI3s04smcT5maGpSLCwT2bcJShYAe2SILUXUe2Yv/e&#10;DTiwbx7H79qNk8f34MjBnRgfLeLg/k04ftcOnDqxGyeP7cPRw7skCoEhqYw2oEZOR/6lc3fhyL5N&#10;2L99FqsnhoW9i6YDYiDDu7719VfERvuFMsMIqqo4o8TOLgCtMh0QYEt5aZVtlsdU4gIvSluFMi/c&#10;dXiXpN9SoyWpzHqpNDkmAcLTk73YPD+JidG8vBCWiJgYKWDd5BAG8imx4Q71pdBbjKG/P4VCT0Ii&#10;FFj/p4eS8KMQcmMw6ZJqtn1RB/pjbkwz1S/gxKpMCKNJH/pDbmQdJmwZHcJg2IeCxy4yFPYhbTFg&#10;PBESKTLouaMFw9koilEvInYDckE38mEvwjYjRnIJROxdiDm7kGBap9mAHEuUWLvgaW9GxNSJrpoK&#10;uNuaZDtmMSLlsMh+j8kIT5cB9tYWZDwe+A0GFIJBxG02+PV6iTNlFQFq0Lf+b/8Y7bWVklpKli1S&#10;0lFINBJyW+Fg9IFJL9o9nVkMviYxjIoFJdCS+ISEKQQYAgsBhqBAkOU+0tJxSZF9dqPEOxJkCDZ0&#10;/BBgFeioulLU3KglMwOJqZ7U7ggmvCavz/MooR25uWIFvJ06sbOSk9ZeVQ17VSXMlStEuE7mLmq3&#10;5roqeNqahFjGRfNLTTUcVZVyjBouTQ4+QwdcVo2O0S3MVU4EPCTONsJqN2hadzwg74T3TxsqbdJ8&#10;dg4u1Oj5zBw0GAnA2FYmLGjvTJvaq3RaPgPBN5UKoLOzUYiqmfbKAYsgy3X1TimsNUfnJM/BAp/U&#10;nngPivmM5+P9MfQuESDQrkDK7UDMakbY0Al3awtCli5E7RaxTbpZ+JKFIFubMMICmWYjMnYL4iaD&#10;DOaxrk50u+wYjocRNXXCXl+DpKULPW4nIh3tyFrNItyeTiclO4/teZ6BkB9r6MhiVIbJgLTNjOFo&#10;CKvzWUnaSfpt2LxuFa5cOIF7ThzArk0z2LN1nfhXdm5ajd3bZyVG/qPvvi9aLvsqFS01s33h2Qfx&#10;5muP4/SJnQIuZLlicD8Jp8j2p9pxm6yAFP7+4Svncef+rXj60QcwPpDHfWeO4drlc3j8oXN48to9&#10;eP7xizh/YieefOgeXKPt9PIZydqis4ra5n1334Wr953CxbuP4MKZwzhxZCceefAs7j1/Jx64dALX&#10;HroHjz92CVcun8X8hnHcePQiHn7wbjx89Swu3nMMVy+fxaULJ/Dk9fvx7JMPCmZdvOcu3HfuqJg8&#10;D+2Zx8z4AK5cOrPot7r5xlP4xgcMFnhBSoAtBdfPBFqVhqtMCCqBQXEalEYf8ELKMaacX0uBln8G&#10;gZa2WEWTuG37GmyanxB1nVwHBN/Nc+NiVpgZ78Xc6lFMDvVi3cygpMKNDucwMdErNcW2blojBuvJ&#10;0R5M9GWwaWIQG1Z1Y3oghtVDGUwNpLF2qICp3jRm+lNYO5TGTG8KY5kw7twyi4liCtO9GZGpYgoj&#10;qTCmiyms6c1gbqQXg/EAJgeyGM7HMJKPoz8TwWgxjXzMj/G+LAayUfSlgnI8H3JjVT6JfMiDtUNF&#10;TBTSSLot6CFbkN+JgUQII9k40h4bYn43/HYzIixSF/TBbehAyutGzGFDoMuAmNmEsMGAbrcL5b/5&#10;G2itLoffqfGOhsj/GXR+zL9qJv0fExECaKwrX8hLp330Y+YsAi/BltostVaTifZeLzwL2hhBRzQy&#10;r8Zsz98QJAgEBByCg3IecVsJp8wEfU7DyT8q/LNSlUBrp6qpct3WpUdbVRm8egJtFSwVlVJdwSlO&#10;rpUiBFJ7dSU6VtwBY1UZXM0NsFaUwVNTLam4bGug5ltWDkddHZytzbAZ28T5RJsz2bAYXeIkyJJb&#10;18W0W3qZNT5hitejPTOBkc8qDkEP2bsCAriMGqBGW5odpp5HpvtRN5qbKwVw+Q4JuHyvCmh5vhBL&#10;syw4GfnuOMhFyEvgtyEaZoq0Rrougxez1NxWNJctQ46ZXgtA62hqFJBNuh2IMutO34KM14GU24a+&#10;WBBZnxP5oAd99Kp77BhmyFIqii0zY1g9WEDEapBvbigeQtZjwySzs1hlIJvA7GAPsj4HRjIxjKSj&#10;GM+nsGliGOPdSdkeTkcx3ZvDlqlRjBWT4ojaNjuB+87eiZOHd2Lv1rUCsgdoU922Hru3rpdKBLTR&#10;rpkaEn/L808TTB/Hm689gZdfeBhvvHodD105KQlMr7zwqHjkX3/5Bl587mHcfP0pacvt1166LvLy&#10;89dwZD811Hk8dvUcpkfzOHXnTlw4cwDnT+/F2WM7cM/J3Ti6fw7nT+3F3cf34e7j2vKcrGty7sQn&#10;5cLZIzKrPnf6oMjp4zRnHpQIKM60z589ImBK3mxq5dSsuY+Oemq1PEYNl0JT55opRh1oNcM+gX0L&#10;tRSXgutnAq2AKivgvv8y3n37eQFc4T5YKF+jgLYUdAmoShTQqm0auHmDfADe8Imju3CFo8d9x/Hg&#10;Q+dw47H78NADZ/HsU1dx4e5D2LR+DO++/hwee+ACLtx9BFcun8LVB87gnnN3Yu+BrXj66UfwwvPX&#10;8czjV/DQ+RN4+bEreO7JKzh37524/MAZXLr/DO655xjOnDmCbduncPXKMTz71H14/pnLeOOla7jz&#10;+A6cOXcAZ+85KML1G4/fhytXT+O115/EAw+clec+fXKf3NvZ04dw15HdePWlJ3H5vpO48dglXH/0&#10;Iu6/dFJszyxFPNCTwNy6MfnY5mfHJeOtkA1hdDCL/mJcbFZeUu9FPDK9JCE2s4vSsYDEBRrbGhD3&#10;OODubEfSakHT8jtgbK7XgJVZPjE6nPyS7hn22JAMUAvTSQYOTQecAmtcqhpvbDSk5epTrPYOxBJe&#10;6A2N6O/PCL9uIGSXZSjiQyjigS/Aab8GUNTmaI8l8JBYhXn/pZSALto3Sewc9cJBTtsgnWAaMEve&#10;/QK4UcgxYaitltLi5DBwVlZrJDICoOWw02ywYqW2TTNBdaXYyN1VVUKTSI3WU1UNS1UFws2tCDa3&#10;wNXUiK7WBgGroNsq7yPq13L+3R6LaKd8DoIop+oyYARs8AdtCEdd8qwUt9MoGiefUddKpxmn9xr3&#10;LNNQ4xFqoXQY2pDKBFHfWCbELnxv0bhHljwfz0vQjQedIik6Lxf4bklMxP9EcSBwEBQzjNWA7nhQ&#10;SNG7vW5ETUYpVulqaYLfbBDHYMRlg9mmQzDiRCzpg8dvQTTBEi1eDI7kkcwEMbV6GONTA4hlvcj2&#10;hJHIeLF2/YjQj+7ctR4PP3IeTz/zIB65dgFn7z6Ek6f348SpfTh15oDIpftPYceeWZw8ewCnzx3C&#10;6zefwbMvXsPejTO4/8yd2LFhEqeP7MT+7etxeOcGHN69EUf3bRFnGMu67Ns1L5ofPfSPP3ofLp6/&#10;E+fvPogDezfg4auncPninXjkwdO4957Dwtn60JXTePyxe2WKfe2hu/HApeM4e2ovTp/YjVPHd+HC&#10;ucO4dM9dOLBrAx69eg4Twzns3b4Oh/bM4c798zi8dw6H9mzAwd2zuOvgFhzas1GIXvbvnJUltymH&#10;97Ltx3L62F4BVM6qaQag7NkxK0IuA0ZEsZoC97ON8iFxPxVEKorEL/Z3tqcCSFOHUCS++awW1vra&#10;U5It+4WAVoCzJJZWhXlJFMJCtQVlNuCSJ/3ON97As09eXQRWnuzVF28sJizQGcaCjPRInj15SMI4&#10;qNmSqIFqOfOIubxC4oZ7T4pwukIhAPOBLl04JstjR3bg6r0nPiWcJtDmc/ne4yL8nYD0vYc/Jfdd&#10;uBOX7j2KyxfvknUu+ecfPjAvH8nV+0/i/vPHceH0Ydxz8qDYZigP3HsC9184hrsObsWViyfw1GOX&#10;sG3dFHbMrcZgPoG5NSMYGkhjfKwgdeFp4hgoZoV0JRtjYHsEXocFhXQKsWAI1q4u+N0uCbw36dsQ&#10;s5oQ7tIj77Xhjlur0Nxmhot8ux43uiMJETo08mSL8tuRjHQhl/GiubkKISnf4kMgzrRRk0giYEXU&#10;a0HaY0U0FkaLyyFAm/WYkPVZ4CUbfiSEMMXpRThsQTrulikj+VJNAqI2hEJGJGIWZHmMmvUCQ5Wy&#10;Z1KEjYosWqK5OxEnd4LXjkTEjY76MhjqymBrqIKtqgz+5nrhonXXc3u5AGpUuA6o5ZbDVlMFT2UV&#10;3BWVCNbVw1VZCSuBtq1dbJZ0ntn1rWJC8dGMQ5sxOQz8TvhYp8pjlYGHduuPw7msGrG334JIyIpo&#10;mNEbnQglk3BHc+iwMB8+haS7CylfJxKRFsRD7Ui6w0g6EhiIedClqxGQCye8sLIahd+MmM+IdNSC&#10;tM+GpN+MeKgLqVRSKsX63SQ/qkfGaUI8TOYwG+JWJ4JOK4q5MDJeJ1qqK9Gfz8Nrd4jJwNJSiSi5&#10;KFiZ1uCQZAtyDrCQJAPtVXXbiTGtWiuZp0jKNDMzjPHRHnH8bN0wKaWixvoz4sB58tol3HPmkPQL&#10;BtmfO30E950/gYv3HJcl6/hxnXLpwklcvvcUHr7vbly++zh2blyDU4f34NDOTVKkkFVhua5k366N&#10;eOzhe8W3wmk/+xy1um9/41W88uI1vPLiw/jW11+S0CfGmlIYCkVlTCqxvPW0APDLLzwipoar95/C&#10;adpJ92/FAxdOYGqkgMN7NomQ0IWZWQRSLu9ibP6+LWKfVW20AWCT7C8VFlRkghSFyVJ37tsmttyj&#10;+7fL9umj+3D22AGpBkOQVYUKCLAn79ojwn2013J9bCiLxx6+IM9KOgIWOlChrsTGpeD6KwGt0mCV&#10;CUHxG3CfMiFQCLbv3WSpG43rgCEcBNh7ztyJ08f5MNtEJecNqwfjKEJRL0aM23u5bxMO7NmI/bvn&#10;cHj/ZlmqUatUzp85JNMAHqfQ4UbjO0e/pXJw7/xiu327Nki42e7t62TJGF8u+Wdt3zgtU6Rdm9dg&#10;07pV2Lx+HNvnp7Bry2oZJR978B7smlsjQMvibbmEF4mYSxjD+nsZs5fD1NigMB0xXlLIREydsBo6&#10;YTeZ4LJZJcONVTnNne2I20zoZuiW04aqsgbU1rXAam5HLuRCfyIqwpLc3Uk3YiECSDvyWR+qK26T&#10;aXwqHYM/6kQiZkc8ypROi3h0o0EbvAEXapoa0BtyiBSCFsQi1JS18tUprxPBmF208KDTAH1zLWLp&#10;iEyRo1ErEjErUmEnEkHNXsucdIdZJ5qv2B+Z++9jOJldgI9CoCUNo762HF21ZbDWVsBRU4Fga6OQ&#10;f3sba+CoLoervALBhgYpa0PibwItATbc0IhEa5towJ6GOjiqa+Csr4etsR7NVStFm6XHeynQ8v6o&#10;QRJoGVVATZIkK8LKFXEiEuJUnmTmZsTTcdg9flTVNMBsMCMXsCEbMSMUbUUg2I6kz4e0J4L+hBe1&#10;ZV+F1aGH1dmJcDaCRJh8AlYkQiZtGTYjFjIhGGXBwy4kw3b0pWzIBBhix3LoFsT9Wnkdmm16Y1HU&#10;LV8m5NshnwcFRjC01cHKbMBOHTKe8EJss1EGY8VUx7hfpo2SeYpVATiw095ODTwZcWLb3JSA4Pqp&#10;QTx29Twunr1TzHX0gXDWRSJranIMxGd6qdoulS2zUwI8M2N92L9jo4ARNdgje7cKSFG4vn/3RlGY&#10;Vk/2C/k/Wf3Y/x++egbf+eZrePfmU3jt5WuLHAC02XK2S6B9/pmrArJMW+V+ymsvPYZL54/j4K5N&#10;cg8jvZnF6x7avQUHdm7CwV2bsW1uNfZu2yDteG8ETILors3rFveXyoHtm7B/2zyO7t2BO/dsx5Hd&#10;23Bs/y7MTo5i39aNsp/bhwRzNi/iErVaAizXVUkulrYhdlCZU8CqggJKfVafJ58JtEtttBRmghFg&#10;1UlV4sKiM+yNZ/C1d19eBFqOmOSkPXJgO07eRRPCYZw/dQgnDu8UMOXoRWECw1Kg5f7SkYkAqI6V&#10;Co/RdqTacV327/+0EDx5nKMf74FLGvd5LR7bt31WhG12b1krIKu2t2wYl6nMnm1r8eClUwKylE1r&#10;x+UPISPZ3t1zommwY48N9ghvpxCsJLTUSo/NCr/bDZvJJOQ47ESkHCTQFqjBGiwop0Zb24i4m842&#10;PXIMjwlYEYo7EUqxyJ4Z2ZQbw8U42urLkUuGEYkHEAg7kEq4kYy7EApYEArZEY47JebU3N6yCLT5&#10;oAHJENM+GTTvQsLXiUDULmVESP/ntRs18wA7b5ydmLyrdpkaE8joNOOSICtTYpcFCZa4IWELKzAs&#10;aLQUY0MVfB2tmlOnrhbRtmYEm+oRommkrloD1aYmmFl+fMUyeBvrRaMN1Tcgwpjb8goxIZDdy9vS&#10;DD/5aFkhltcKeRavGQuQT1ZjraIjjymeNLtwn0zjI27RAgmylHDQKqQmjPflwNJDcpWQE9mYDd64&#10;Hv6EAYmwRsNIe2V7cwW6i3FkCjEEEgGkI17k4iSdsSIZcCDpdyIVdCKWIf1iAMP5CLq9BiQiLNft&#10;lBlBMOpAMMUwPBu6gwG0VldopDwBN/qDTjgMrRLBwfTqoNkuaa1MDFGkLgRZytqZVfJ9RcMOJONu&#10;bN8+ixN37ZOBcm71CNZPDMm3e/OVpzSlYfOMCAGD0T0EWYIkIwdoc6RwnUKgJbARuLZvXI0zd+0X&#10;sCOgKRHw2jkv4HPj2n3iR6FTi84uggkBlGD68gsP4Z23nsRLzz+Mb3zwkux/8bmHhFaQ4Mu01RuP&#10;XhCPPY+/8sI1yR7luedWj2FiqCBAT3A9sHMz9mydk+X82kns2rxejrEt75ca6o75Ndi9hX147hOy&#10;d8ucACoB9uCOzbJOYJ0Z6cfuTbM4tHOLHDuwe34xykABrlqnMBeAZsGL9xyViAkFnApoS+kJPk9+&#10;IdBSeEzZZPkDZZtVLF7KrKCZEFiiXDMdzK4ZFUM0bSBHDtDusVNCMSg0slO4zowLgt7BXXyxC7Jj&#10;flGO7N6CfVs3yMtdKgd3bpLjB7ZvFDm8a7O2vZMfxCflIH+zbQP2bdsgyz2b1+Ho3q2YXz2G7XMz&#10;2Ld1VoCXHtYtsxNyTzvmZ7BxzSh2sN7Z3IQsOX3ZvHYCuzatxdRIj3y4oyPdmJ4ewPRUP3oKCckN&#10;TzCgPxqU+EnmqgfcpNnzwWbqgs/llJRXi0GHUJceIWMHjLXNaCmrQmdtJdLOVvT4DMgEukS8KQtC&#10;OYtoSL25EAbzUbTWlyERcSEUJouUS+JD43TIRF2IRB0YKMYRZ5HFtgZkgtTAzEglbMjFrMjGbcik&#10;bAglOhFPsIheDNGQAw5LO+LkqA1TeyajlAaomr1W414lgKkoB1VHTCrkUptdYLZisoK+uhLu1iY4&#10;6zSKxEhzC0KNjQg1NiDYQJBtRqilBebKcpgqyuFtakS4sQlR4TpoQaSxGUECblMj/Lp2uHVtsHct&#10;EJMHNAJtYc/ifQrIxkRLp/2aIMY4WtqbKbx/arW0naYyfhTSfuRYQbhxBQohE/L8fdyNcNyEcNqM&#10;aNyOaMyGoUIcjU0rkcwGEE/7EAprppJUxI8oQ75CNsQ5EDECJRtDPGJD2m9E0dMp2u5AqAtjoS6E&#10;k3Z4U174Q15k/T601axA1cqvoKuzAQGTHna9Dl1mg4jfbpNvQ3FJ+N0O+Y7oAF07Myb25bWrGf85&#10;Kimx5HIm9zJnXgd2bMT4YA6X7zmG00f3iEbLWR79B8x0Ynwol1vnuX/NohCAKRtmRnBw1zxWDeSw&#10;bY4zOyoa7J/UIDXhcZoOqBEP9iYXy1lxdksTATXU1195VMwHBFbuI8hSgyUIE2SVP4fHRV56DKeP&#10;75d4Xc6Ed25dj00beJ+rJcGB0Q1ccpvHmPywffPaxfheifHdvPbTsmktts2vwY7N6xaXsr5xjciu&#10;rbPYvY3XWyc22FItXw1Ayq5LWy3NlE/duF8wUOUVLAXUz5NFoFVJCkvBtpTcmy9UAa2KlyUxOIUn&#10;I9CS9JvCpASaCQi0KhVXAe2pI7sEaA/unJP4NAWw1B4pBFYK7UMEz/3b5rBn6+yn5NAujlIbFoGW&#10;7e/cQw1146dEwHqbdu49m9dL+6N7t4kWsGXdJHaTZGLT6kWhZkCQJejSdKCAlrZatudUZWq0Vz7U&#10;yck+rF07ImDbnYsIHRs7OoOjCbQBtwM+JzlMvbB2GeG222RqSBttHwkxwn549Wboq2thaqxCzNqA&#10;ogCtScSfMiGcNYuGmY26MNqbQkdrlWibwSCn9x7piBR6x6Mxp4Bx1m+DpaMG8SDtiGYkEg5kIyZk&#10;Ikakk13wpw0SslQsJoQM3WFuRdzLKhaKH5VgRfugFvZEshTaQQm01GwJshRVZaEUaC1NDeLocdQq&#10;oG1FqLFJwJa1woIE0pZWOFhloaoS/pYWIZSJNGoSIwFNUws8Lc0IdnZIeJfV0Ca8FYx6KAVagilj&#10;aCmqND3fhSLQoRYYj3IwciGV9aMvF0Jf3Adbcxkyng4UGa2QYPl6I+IpM6IJG6JxG8b60mhsLkM0&#10;SRB2IhzSKjuQxjAa90u5a6YZRzw2ZHvSiIXMiDnb0Mf/LmTGZNiAubgF0aQdrihnGC7kgn50NrK6&#10;xi3w2nUohPxI+Xxo72DxzTb47FZJxaZ9luQtPpcdWRJuJyNCysL6XKx3RX/A+Hif5OgT8Gij3b99&#10;DiO9KTEb3H18P3ZtI4CukWkvNTICLIFWAS+3KTQlEIQnhrqlH9LOS+BWMz32yVJFiBld/D2dwcp0&#10;QCyg5kpTATVaAi23n33qATz9xGV882svL4DwdY1S9W0NmCkE2vvOHxc7Mu3JtBnT7Mht2pAv3H2X&#10;zJC5VHL+7FE5zmXp/s8SdQ6el6ZMbvO3yk5Nk6aEcp0/JsKK3UyyunD3naJpq2OMC2aImqoQrgaY&#10;0ryCz5NfCrSl9lkagDVbrKYqU6tVkQianfZjoOUIuW5mSIQFz2g4p/1o3eQANq4ewYaZYcyM9WB6&#10;lIXWekWmxno0IfHEUAFjfTlMj/SKzWh8uPApmRzpwVh/DmvHB0RW9XdjcriI8c+Q6dFeic8bH+jG&#10;WF8WowzzGunBQHdChPsG8jEpacMPrTcbRl8uIiYEgizNBru3rsHpu3Zj5/xamapMj/VJTN7MzCBG&#10;R/MYpzOsj/yaWcma0tJUA5o9zssSLGQ90sHUqRf2o7bGWuT9bmTddiQcbjTccTuM9eXIU8vymZH1&#10;0YFlQjpGIhc90kEHEl4LBgoxNDUtRybtRdDbiaxoWSFNmBEWcyEfc6EQdsLYVY2BvhgySRfSUQeK&#10;wXbkg03ojrQilGFGlVOAliYHj12HqJPsWLT7hZGMRIXpiN58Ahazngiy1CqFL2EBXBW5tgLadDgA&#10;fXWVJGUE2toRqG8S0KSGGiLIko9Wqts2w8KoA5KDswIDycDJWVvXgCjZvhqbRZsNGvRwtLfAbGhD&#10;OOSSOF5y6YrGTROCaK5+SdOmRstEBm6r+2Y0RiLqRjLmQTzlQm93FAnyPNStRD5kRW/Ejd6IDcWg&#10;HsVwJ7JJG7IJG2IuI6prb0PPQALF/jhCfiMyoSASwSCiBPG4B+mcF4m461cE2jLEvZ1Iha0CtBa9&#10;Hp1GExpbmuAwdQqBkDIbEHBlAI34BWhZZmnNzKDYaNetWyVmERKhUCHYOb9G+hgdYWfu2iva7Ia1&#10;IwKyPd0RydLqpWkjzVJOcQz2JkSG+xm7nkY+HcTYYA49uTBWDeVERvszspwYyS/K5FiP9Gdq0gRa&#10;AgkBR9lcn3r8Im6+8fgiuxUdZNRoNZYrzXRAW61EKXH75eu4evmMmB7JjMXUXiYFMAOLZkjiCpfE&#10;FRZ+5X4KyV1UOwrXS+WNV/gbHmNBgqdE3nnzBdn32ktP4s1X+VvtHBRVhkudl9fVKBE13xQ1WOKh&#10;cv5TlGn1C5sOSoH2E7IApMo8QHDlS1X7WYFBVWF4/+0XF2+UIwKFxAwMhaJw5GCcGkcKteRowXUl&#10;jGVTI9aZE4x9OyCj0GeJGs1o/6WokW9pOwq1a5oyaNjmdTkV4D5eUx0j9+TJI7tk2sXlaF9avMab&#10;Z1dh3471En5y4sgOsWHRljS1qg+7d20QjZZ2zpHRbgwOkn0sK/GuzP9n2I/G2BRENBCEqZMdySIa&#10;bWdbEyJmg9TW6g17UH/7l9BedRsini7kw36MRjwiW8KtmAvUYjriw1gqgnZdFW6r+Q24/G3oSVhR&#10;DHpRiKVQiCVRTERQTPpRSLmQilrQ3evH+HQ3+gpRTAZdOJA14KDvFmz23Y5i0YlCzCue9c6OathM&#10;DegOmJAMs5R7CpkY60Gx9HtIgvwZa0tGKsag0h6qgEzRB6rsqO5UHDW33QZjdbUkYwRb2hFq1S0s&#10;NZrEcKcetvo6NN52i7B2WWliaG1FvL0D0dZ2pDuNSBqM8La1wlJfi7rlt6GlsVpKt4TCtLsGF2uY&#10;cZ1eepLekCKRxDgyQIgz0itaOKfcpJQkMPbkY+jsaEPViiqEXHYM+Tow7m3Fhb4u7I/WYjShR0/K&#10;Bkd7DSqqv4xI0opYyoZ82oF8nFUHUogkYkhnvXK+XNYn7FyZmBXD3U4MxPXYGKzEzXVd+OZ6M9ak&#10;LBhIeFGIeNDZXIH6qq9goieMnJtmo044TQ5YnG7YPB5JyqB9lgxkfAY6wxTZzeqpUUnamRzv1aqT&#10;TA/JMzHqgArBttlp9HdHRaMl0NLZS6DNJDwSQ3rnwa04edduiSVlxRPuo5w5sU+EfZF9ozSuVPVR&#10;pe1RGNzP/sJjjDxSWp0yFdA++9brWqQBKw9QyyWwcp3gS02X66r9N7/2ikQuvPkaTQ/UeBmhQMKW&#10;p2Qft3k+xue+9TrB/Pon2r395pML608tRjcojZnAz2tyn4p6UO3UOuN6lZ9JzdTVMy2Gry7Qwn6W&#10;EBN/0fFfCWgJpqVLpdWqG9HAl6EORHeOALRfvCgjAoGX26UjBdfVqKTaqOMcuVQb/k6NWEtFjXLq&#10;t2pbOeRKRV2LQhsyr8m2DEl77aXH5bpPP3Y/vvPB63j1ucfw/BMPip02GXJg5+YZcYjRbMB0PHo5&#10;d25ai/WrR7Fv7zzy+Qg2bBjH5FQ/CoU4hgYL0jmkuF0iJGVLogEfUlHyvzqQiISFB5ZAS0IbZpEV&#10;AxbYWqpQSLhhNnM6G8V01CtyV6AWO0y3YC7owEjEh9rG21GYTqKy+UsYzbrQE/CiP5lHX6IbxXgE&#10;A6kgeoo+xNNWjK/Oi8YSsOqxyWXH3ckWAdp5229iTcGDgs8OXcNKrJ7qgcvWiMm8H9mIFz2ZAvKp&#10;AjLpJLK5qMSBkh9g3epVwrFAhxi9/FLgspt1ozS+W66zFtrGyUnoKirR8NVbEG7TI9KuRIdoh14A&#10;1FxXgy2T41jb1wNd2Qp4GhsR1XWISSHW3oF4p0H4DvRV5Yi5tEQCxvDGF3hXc+R6TWr8seTRJUVj&#10;XVU5LEa9xqUbC4kmKJwZ+aSAUqbHjcbWJuEELnSPQtesw7i3ARscZfjx/iJeWGXGurgOI2kTHK3V&#10;GBpNo1m3DM3td2Cg6ENPKoGBYh+S+ZyALCUet8HW1YG2+lvg6FyGVb1mbHb+Bv7V7i78fK8D64It&#10;mEr54GmrF9ttffVXMJ71o+DUS8KCrdMOg8UBk51hfRYxF1CTpcOUgKtVN4hhdu2k1DwbGcoJ0MZi&#10;HjEdFLMhAdpd82tlyv/Gi4+L45k2WhZFZfgegZQdnlNfgopW208TVWD1hWcekX5BYZ9gPyntT1zX&#10;9j2Fl557VNpR01M1tFR0AYGWGm1pZIEq96IAkAD3cVTCE9p5XnkUb7z6mIDne28/jfffYeWWx2Vb&#10;A9rHFpeqHSMc2JagzHOp8DFlA1Y2YcVLwOMU3pMCWyZNSGmaBWc/35NaEudUcsJS8FTtfqWog18D&#10;7f/zgDYUMQjBxijLiwTMeKHfiq9v0jTavyugpRBo0/HQFwLazZOr/s6BVlVhVUDb0NKIsbH16C2O&#10;/60AbTrh+TXQ/jcCrUQviRbMY0qj1TRjdT5qsVxXx9U+gq6m4bIa91MC0B+8+yxef4X7CdSaNsvr&#10;KnMF7433Q3nrNc0soLK8lIaqzKTEx18EtDz+8az+s2URaD8FsCVAq8BV2SJ4Ub5g7uNNaREI2ghA&#10;kKUwppbCP4MgR9sI2/F3/FPUQ8kf9Cr/TILedXlgThc4TdCmDRx5qP5rL55lzblO0aYa/GO0l892&#10;XKrf8uXzmHY+7c9Qf2bpn/r8Mw9ox165gddffFSWLz/7CE7euRPpqFOiDxg+RkeAeHPnZjC/dhyz&#10;M6M4fHArhobIVJ/A8HBOPPiMOlA0giRiYc0t1jrzuVxw2m2SZOCwmiS8K+20ocfvQdTaAntTIwoB&#10;H9YWQ1jnrcT9Ew6RD7aa8JMjIezVfwkbI40YyfpQGAgi3W1FwNKMiF2HoItE0QEhePF7OuAwlcPj&#10;acZYLimyw12O39nown9+xyTyp4/X4/nxFZh0Vi0CrcPeXgK0vSIE2u5sAp36ZuzevVnMBv2FtGRi&#10;uWwGOK2UTklk4HZnZxuWLb8VAzmmRfeh6stfRldVjfDRWqtqYKysQGflSrRUrkRbdTmSfjeG8mn0&#10;ZxMaL0KVxkdrra6WCgzVX/0SzM31yLFwYDGNxqYqtLbWSgoypYnL+nI011dJpYxd2zaLGaFixR2o&#10;XLkgZctQsfJ2bb38djTVNiCbHUQ+N4FUMINcxT/AXaFb8Bfnkvg35xIYbf2HSNb8YyToRIwbUCxY&#10;kU52wmmsk+w0XRsJtdvR1lEh0t5ejnzEh6nuDmwstGHS+RW8M2/Czy958DcvJHBtRI+DySbsGQog&#10;6TTA2rgMRY8O3fY2JDsNsOgccNsC8DkDknJN8hzaaFkRgKaD7rRWZXb9mnGxybJydF9PHBMT/Rjq&#10;zwovCONot2+YkfhvJt2cPbZPnGEM7yrmQuJfKQVWtWSfU/u5ruLk1fRZ9U0eV3ZK1f9V29KpM9fV&#10;VLu0j1OUQkbwYjsFVLyPm6xR+PbTiyDKOFwFngp01ZLtCKjsv3S8vfjcVWnPtuo4hXigtFwCLm3F&#10;3F4sUrAAwApQeW+8L74Hdd9KoeQ9LgVPigoW+GUOsS8EtCorTKnHCnC5f9Ge8bZGtKCp2h8H9Gov&#10;nTf8MQGN0oIVSFNKj2ngqgEhXzanFGr0UtMLZafRwPTj0a0URPnSObrx+Juv8XfX8Marj+L1V67h&#10;9Vcewc03+Edex2svP4x33nocN199HG+89Ngi0J46ukviIPnxHj+0Q4D23IkDEvHAqIN10yPYvm2t&#10;AC0dYcMjOcmLn5oYFg847WrJZFiKBkb8XnGGKaDt6mTlBjPsTXWS588wrObly9Af9uLVM1vw4EA9&#10;futMSuTfPpnAH1/04rUhPfb4V2Ku4EU250IoqEfab0Zv1I5oIokIJRVELOlAMqyDzdyAsZ4oPrh2&#10;HK/t7sHvb/Hi31/vWgTaf33cjCtjHXjw7s2Y3TgEv1uPvrAFDrsBJrMJVpMZri4jHCa98NsSaKW8&#10;Sy6hOcVCLgQDTjgdXZI0wKB8yoqVt2P16DAsbS1wd7QL8bcSExMQWsjGVStA25OKojcdk9TjQIcO&#10;vrZW+Fpb4GttlaiFtvIV0FWXw2sxYKAni5aaMhgaaiXNVgkTN8g6NrVqGJs2rBOgpQ3cZTMJfSMT&#10;LCg2syYhpwGdxmp4/SaYOozIV/w93BiqEaClKKBlYkgp0A4kHQg4u9DaxhJDZviDegTD5KD1IWTT&#10;4cz2GH7y4gHMmP4xPtzrxF+/1Y+/+f4QvrXLjnsyVfjDVy9iPOtDZ+3tGPKZ0O/QI2tiKSYHHCYP&#10;HCYtpZiE5UGvS8rIEHAZwUJhwgIde4P9KclGHBhgVde0OLaoydJGy2/1oUtncO+ZI5KYQx6R/mJM&#10;4uAVsKp1pY0qAGVMLJeqP3J/ad8sBU/Vb/l7BaxKgSIOlAKsAjBKKdAqPBE8uKml8b+1YGt9k0rT&#10;W0/hJpUomgVuPi3LN6h8iU32SWn7+qvX8Ro1Vypjbz2Bt97k77Qlj70l7TR583WaJJ7FTbnOk3j9&#10;1Rsi6r6U8FlLBwYKB6ql4Pm3CrQ8poBWCV+Qsl2I2YGRCe/yQtqoQNGowz4WzVGm/UHqxas/WYn6&#10;czlaqZGN4MnR6jvffEWmAzxG0bRbrZ2aWijbTakNh8JR7+03qdUSaK8JsL7y4oN46fkrIgps36at&#10;6OXrArivPHcNZ47tQS7hkY+XAeEE2lN37sbm9ZMSwL12ehgbZldheKQbw6PdGF1VQL4QRzTqg8tp&#10;kSlfKOSRGk9SCicchtvpQCQchNthkaQG1jzqZxiPTg9bWyPmR1L44YW1eHHkS/jZZafI//UHY/jp&#10;oya8t1aH47b/DT95+jSCbj0spiZM9iXRG7HAGvHDEvHDHnbAGzahJ2tFMubC4S2j+OGFSXywP4kP&#10;51vx8xvGTwDt83M2fPfNe7Fx66gQZts6WNKlEWazGT6XH1Fyn7rsworl91oFaK1d7Vo13YhHQq3I&#10;zcpIgFKgJWtZU/lKJJy2TwGtubYafqNe2L26muthbKqDpbUR1lpqvuQ+qIaZlIo11Ug77XC3twrj&#10;VVd7E2ytTXC0NIkpQwmZxPiuGeFhYN01XfNC1IHmrY9ICjEJve0oxNwI+Trh8DRicjyIS4cn8dbq&#10;VvzOGR/+4weD+C8/GcEf3+vCe1OVuHFhF5w+I+y2VjjtrZjuIfG8Uyoeu11OJOI2CScrZhMIWprx&#10;41d24LefmsWZ7G34xh4L/ur3d+BPf7YGP9jfgoezX8ZPHtyEB47NwdpcjXhrA/IdLRjwe2DvtMFn&#10;9cFjcsEvdI0uqXYx3N8jDjFeg9o63zlJa6jRkjSf4V00h2STPpl1MYmGUQdPPHKfaLTMmtw6P4Wh&#10;vuRiyihBVq2r/qY0VAWi7Jdk2CKzlgJPBTzUbKV/L4AH2bkUIKm+rjTAUmVLacUKaHlOpUXyPsh+&#10;xTJaFPKsqIovr7/6hNQuVNtcV6I4WSgET8rbrEpL88Dbz+LN159cbMvCBmzH36h1lf1aOgAoYCwd&#10;WLitkjKWCn9HfFQhrp8nvwbaXwPtItCajE3YUAwgHrPA7rLDYbHDa7agq71V0kKb6qsXa2UxCuHz&#10;gJZMX52N9YtAa2+oF6J0kfq6TwCtmeVnWhp+JaD1tLYs8i0QaHk9vmuPyyJAS2J0biug1Yhv7CID&#10;CR+87nYB2k0bMnj7kR34aGsX/tVZP/7zj1bh/1oA2q+trsbXnzkDq7tLqBLNphYB2gwJrgOeBaC1&#10;/xpo/5aAVrRC+nw4K6Z5kloyr0fA43kX9r/POH5qwQvyDs+10E4BqISlfvCKgGppm5uM9aXZZOGc&#10;i+dbMB0oUOR26cxb8O1znF38nZrdLz32KwOtulAp0CqwVZlh7739jIDrB3xQuSnepAa6CmD54Gp0&#10;4cilRqS33nha9lE4gr31BqcOmmjtn5V9bPfu26odpwYc7T7+bWlb7SVz9HoWL73w6OK0olTeeP06&#10;3r75pCxff+0xvPP6k58AWtYKyid9Yv9iEsOxg9sFaJmlwuwUsrLv3DkrANs/mMbQSE64cwv5FIYG&#10;e6TMCk0HqVgIHrtVTAcEWpoOPE6rcCCQ1zZttyDjcKC96XbkY014/VAUz6T/Od5eWyHy798ewx/d&#10;yOLx1G04Zvt7+D9/dAMWcxsG6HTztCIf7EQoG0EwE4Yv7EQ4aEEq0IpUxI7zh4fxk8t9uLnDgZdG&#10;KvE7j0aAn0zh375XwDPjt+LR4Wr8m99+DMPjAaTTYXQ7WxGNGxHNsApuGAmXB3FmtfkdwnVA+yFD&#10;u2JRL4IhlzCTUXx+uwiZtMaGetFRWyVg6mprgb22Gj5yylIaGqVUjauhFlaW7mmohrOtEV4Wp6yt&#10;QbC5ScRdXwc7TQSMsW1vhc+gh6m1ARGes75F0mwl1ZYsYkIqo9E90j5OQKKTjhljBFnGFpO6MBy0&#10;IRWwo68YQSKjw9BAI/76p/fi6cIKvLKmFX/5wXr8zYdzeG7kDtwcrsKff+8hWJ1GDA/1YaAvj5xf&#10;j2TUKqxo0bAf0YAZiaALcb8TQ1kf/uC9A/jOfUVs0v0DvDLajJ+/vwv/8cd78e74SlwJ/hN891we&#10;D55aA1t7K2Jt7cjpdSiwsoPZCo/FBbeJnBGkarRLZhhttCyYyYKcrHPG98/kCzrCmBlGUhnabCfH&#10;ipLRuGPjaiFkefzhi0KMRNMBExaG+uOSDkvbJEWSBBZCq7RwLI3k5Q06rhgetaAVvv/u87KttEXK&#10;Sy88sgis7NMKmBRwakqVVnlFKWOlokwTCmS5LoAuDIDkeH0e77zFGoTEiBfw3tsv4YN3X8W7b7+E&#10;t16no+1FaaeE7Sg33+D9UismFpTiysdg+xbvkbi1AOQKaN9eGCRKgVaB5+cBrBL6r9Qgs/RYqfxS&#10;oC21z5YCrboJte/r7z8vWi1tIIpAQltXGq020ihVX4EtwfE1clkugqo2KvHFaCMRpwBPyyj0yku0&#10;z3AqQDDl1OHjkY2gyn0Ujlpso144z/02nWi07byp2Xb4UT3z1AN4kR+gbN8QoKV9VgHt3Sf2oZgJ&#10;iEbL3HFqtM9cfwDd6RBWDReksNv+A1uweu0wplYPYHL1AAaHuzE61o/+gQKGh3rhdJqRS8WQjISE&#10;vcvv9SCbScHvccJl7ULO45RKDN1OCwz625FJ1+GdS3044/pnuFZYKfLBkSjOZn8TB43/EL99dwR/&#10;8s170NBWh2xfN2LRDhQTXYgng4gxnjXkRo68BpEOdMed2D3nxk8eHsJP7+/DMcM/w9v7vTg/dise&#10;mF6Oe2K/gZ/ek8cffO8Chldp2mm3T49o0oh4LoxUPIoMCVb8PskAI3iRdzadCok2SyJwCqkTyVVL&#10;UnAhKmflg9YmRExGuJtJJlOHUEsjoq3NiLS0wNvQKGBqqakUsTXUSCxxoKFBGL0izc3wN9TDw/Lq&#10;NTWaJtzciC7WSmtrgb9RJyAblgoUGtirEuCMQCDQaqnDWtYYg/yjTJWNOhELudBTiCAWb8HIYCN+&#10;/N5e7Db8L3igWI5TPbfhuZ1dOB/7Mvbr/gl+592T0HWwam5BytAUomakE1bEEwvJKEGS0bACswvZ&#10;oBW//cY+/OFLm/DhsQTOuP457huowTdORXF/8DfwaOEO/Mnz63D+0BCsrR1IdFlQsJs155jZDJfV&#10;AY+VJDkuyWxjsgKrtjIdl0UkR4d6xRnGOFpyajAzbM2aUYkPJi2nEHPPrxHAZQouY2mVM2x8NCtM&#10;WSqciaBK4FVASwVJ2S5Lp94U2jCVjZPHpM2CR171a2V/VUBLXOBSYQXbqGNKU+Q2QUr5eQSsxfn2&#10;lGjd7y74euhIp3OdTvUXn732CeIqRklwpqwilb7+/it4+okrePL6ZbzJ69x8Hm8sONl5H28xwYpk&#10;WG8xKYKJD4yrpYL4otinqemrmbUaOPg73g/vUWno4rxbsDGXKp5LwfW/GmiVdsuLLQVfLe7tuRJ5&#10;RggjtJAO7eUTJDnKKFuJ0moXbSULtphPjlosZf4c3nmL4Psi3n/nFdx883ncfIOjGMtJsHbPiyJc&#10;52/Z5v13XpbfvidLDWyp/SqbzdtvEai1gpSvvHRds/lQay4B2nMn9wvQMh1X0bJJ1s0JJjvsQ28x&#10;gflN05idG8fMumGsXj+C3oEMVo0PIsAKDd0pFIuZheq9TFqIIBTwC9A6bOSntaDb60TabkbOpkdL&#10;6/+OSLIM79+YxvdOF/HNY70ic+Z/gWnd38e3T2bxr+5P4T/94eNo7mpBur+AZMaAfKoLhXQUhVQU&#10;PfTOB53ojxuF12D7Jjv+7PVN+LMXNuD37hrGLvuXMGv6R9jq/F/xrUMJ/OyhMfz7nz2GdK5Fig0W&#10;IhYkcl0CtJlkDMVIBIVoWDh0WfGUwf8Bv32xJhmF69GoV4QAnIuF4e5oE5MBqwRE21sQa21GvI3L&#10;VgQam4S5y9/YAG9zI1xN9QjoWoVMJtZMroNm+Ovr4W9pkhCvRFcXEnYrzE11iLa3wd+gWwT6WMyH&#10;WNwvXAwMMyNhDM0JHBSUEIzSSR+yaT9iiQC6u5mEoUMmuRy/973jeP+uLD46P4wNlv8XDiW+ip9c&#10;XIUPTw7hz39wEQZ9LQZ78ujNpdETtyKbsSGd9SGTCCMTcSIXNqI7bEF/KoR/9+MH8Cdv7MLv3T+A&#10;D4+mcND1T3HY+7/iOwcj+N17s/g3r2/ExaMjsLbqwdpdBa8DMUcnzKYuRPwcJCOIh7wCtNRoaTpg&#10;afe+YlbMB5vmVqM7E5Zae8wOm5ubwvTEANJxzby1fcO0pMtSqyXgkli/kGWtrKTwDSiNtjS2VGm4&#10;BGAqHwRTyqLziKW0FxxHPM51Nf2nEEQUBhArlCOpVETJWsAKZc8kkKnZMPcv1SgVmKnfKqDmPlK0&#10;8nfEIoIo9y/VKtVAoM6tIiqU6ZL7VVveM0GfqcTKJqueS4GkelbeC+9fRWKVSimwLpWPgfbzhIC7&#10;kI6r9i1Fcso3SB5O0Hybo4B2k7zp737zDcm8kHbvvigPy7Q99SLfe5sjFG2sz8jI8dbrT+Eb77+6&#10;aLfVYly1UY0jFx/ymSeu4pUXr8sD8PhzTzHEQxvteE0xrr/7Mp668cDiCMXrcYrCUYvbHMH48jm6&#10;MbaQx99+g2Elj8mIz3Myo6yYjWD3tvVCHnN432YhEyaT15YNE5gY6cauHeuwfnYUc/MTsuwfyGBq&#10;Ygj5XFzy03O5lJbOGo4gFgwjHAwim8kg6PbAYTAgZbMjZ3cg59TD2r4S3bFOfPD8Xfi3H96LP/3a&#10;cZHfeX0z/uhru/HvfnAGP/363Xj7jbNw+luR7HYjkbYhnXRJeeV8Oo7uWAzdsTDyCRN6u93YvCaC&#10;37p5Cr/zzhn8+29dxh/fPII/fnsf/uTdffh33zqMH717Fq+9cBajo1GEI3YkEiZkcj5kc0Hp1N3p&#10;KLpTUQG1bCaKXDaGCKfkUa9okDQjEHwJaLJMhlBMheDt6ISvtQNBgqu+FdGOBsQ72xFjOfMGo8Zl&#10;0NiIcHMTfI018LbWIKirRKyjFgldPaLtTfC3tSDRZZaqsJEuE1ytTUi06RBqZrmYMLLJsMTScvoc&#10;C7vRW0hKuBP5AJIxL7LJgMw+CtmIMGvl0gRdL4o5LwopC1b12vDm03fiL35wL/78u2fw+ze34mdv&#10;b8VfffsI/sP3TuPlRw/C72xBMeNDIe1FOmJFIe1DPhVCPhlDNhpCMRlATzKAgawfX3vhBH508278&#10;6Xcu4S+/fzf+4J0t+Nnb6/Efv7cff/bNo/jdb92L/VvycJtaEHOxgoIHcY8THmMXIjYWafShJ5yQ&#10;GGxGrTA8sCefRj4bl1poc+snUOgOS3WSdWsGsXHDOIYHM8I5QAKU4b6UUBeSWUtMBztmxWZLHlV+&#10;4wxxUqBKsCX/wNtvPo3rj9wr/Y6mPvaR116+sWjuUzbbF597ROyxDMPS+t0N6cdKASN4EfyoKSq7&#10;rdJW2ee+/523F23CbL+oUS5ohrTfKizhb3h+HisFMYKdhilvCtDxPKL9LmjIpUCrBgJ1b0pbVYOE&#10;Ak8Kr6OAVoE7j6tZO5dKU+e9KH4Xwc1fFWg/T5ZquAK2S2y1paJuni9RjTpc5z6+FC55k/y9+iNU&#10;3Jp6scporn7H8yrVnvtLDelcqntRfwQZdvhwaqTjcXVf6g+hkLSYHxHPLaOlhIg9jnfeekYSGai5&#10;ZhJ+bJ6bFmYf0soxVZAM8OSnnR4rSEWGqek+jE8UMbN6EKtW9WJ0pFecMewk2WwSPqcNuUQC2UQC&#10;Rr0eBn0n3FYb3F1GFLxe5J1O9Ic8MDSUI+Ez4fFL+/E7X7sff/rRQyJ/8cPL+O13j+Nff+t+vPfy&#10;GTzx6BFY7LUIhjuRSNiQSXpQTCdQSMWRj0elwkF3wo2BQgRrRpP44dsP4aM37sfvvncFf/Kt+/Hn&#10;370Pf/bte/GH3ziHt148joevHITP2wYvc/mzLuS6g8h3k0Q7InZPAngyGdQqEieDEk7FyroEOyYo&#10;cEmQVYCbSwfg0esRYGFK2iM7mXzQjoRBh3inDv4WHUJNbYi36RFqbYeP5oX2BgQ76hHXNyOpb0Oi&#10;owOBdgMC7R0Is9y70Sjl3aNtHQg0ty8AbQiZeFD+I5KNM5ifQodRPst7jyCfCaOYiwrgUnJpP3qy&#10;IfRl/UgGOvHYxb34nW9ewR//4BH82fcv4Offvwc//+59+IMP7sYDZ7fCbW1CMmYXycSc6MkG0cMM&#10;uFQc3azOnCAhjQ/DxShuPnMWX3vpbnzw/An83rcu42cfnsdf/Og+/NE3z+BH75zB2y8cx9zqJCwd&#10;dVJaPEOTjNeNiN0Bj8EEj9EEV0enOPH4/TCFWwbrtCabN86IfXbjhlVYPd0v6yxySj4REsswJZap&#10;sZxOE2hJ2nR497zwGGhKDJ3Ljy+SvRBoP3jneQE99hsCEftKqYZIMFUAySX7c6k2yn7GPqSm1+zD&#10;/B2BSwGb+g3bljrYlOlAARH7MH/LY9xWWmMpOCoFTgEkf/u9b9+Uttyv7lu153G2470TSBWeKLyh&#10;KCBV+MDzqSgCdS8Kr9T7UQD8dwq06sKlYKtuki9cjTK8YQVsyqvJ36qRQ6nx6ny8IfVnqYdUo54C&#10;Tu4rfVE8Px+YS/XBqP3qz6aoD0IViVPXZ3sK9zNCgR8jTR0EdQLtUF8G+3dvEo1WY2DfLpliLKOx&#10;bnoAUxM92L1nA7ZsncHshlUS2zg1OSzkJrTN5nJJqX5KvgNmK9ksXXCyXpjbCUdnh5RBz9it6IuE&#10;YGxuxnjfIM4e2o3nrp3Cn/zW2yIfvfMIfvD2dbz04AW8dOMMNszkEfJ3Ihm2YrQ3jt5MCP3pOPpS&#10;MfQmI+hPhtHfncRAdxZrV43iwtG9uHrmCN577ip+/N6T+Jc3r+HH717H9958DDeuHcXcXC9Wr80j&#10;FDWL7a9QjKC3yIEiJjGz9KoXCkmsXj0mGVmZTATd3XF0pyIoZuMi2URIRIAvE4TH0o6AqQMRowEx&#10;fRdyZge6O+3I6q2IGeoRN3Qh2WWGp7UdrtY2hDh9Zj21TgOynWZk9BbEdS4E9Z2IW6xSQdil0yFp&#10;skjVYAF5atNxcitQYw2KNstS9dRwacukJkuQ7SskZCmSjaG/kEVvdwazU+OYGizi6Ufvxu/+4C38&#10;y/eu44fvPYrf/+7LeOHBE5hf2y8VE/KZgMjYQAp9hRh683H0dMeEVGWgEBbp6w5j40wBzzxyGi88&#10;dgrvvHQFP/zaC/jo7afxTdpDn7qAKxf3YPVkDp2ttehNxoVgJuHzIGi3wmvuQsBmQcTFopNOiTpQ&#10;0ldIC6EPna8snz00kEIu45fIg+1b1wjXAXlFFLH3808/jPvuPiqZjSxcOD7SrRVFfPGaVDQg0Ko8&#10;fxYYZL9Syg37lhRZXJh1KpBj/+Ex1bc4fWc/Zlu24XGFCex3bMd+x99QA3368QcWFSl1LiXcLs2s&#10;4j5igrqW6v/s5+yrvFcFqrwPhS1so/CmVEPmuYhF3F+KIypRQz0X9/N8XC/dx98QeEvfQ+m5laj7&#10;/yz5NdD+Gmj/hwfagKnrU0Ar6b6/BGgZ+0twJTD+Gmj/xwdadR0K+z1NENzH86vfcfb7MS2rpnnf&#10;uHZR9pdihJr9cpvXJcZwBquiBCj8jbp/Cn/H67Gdui6xRT2zur9S7Ps7B9pSsFUvgUvemLKf8I/i&#10;fr4YPrB6SN64Mhvw4dTL4O8VMHO/mp4ooFUvksJ2fFD1MrnO6/CD4UegpjsKyPlbdW88rozoCoTF&#10;JvSGNq2SWkevPCGMYIO9aWzZOCMs66eO7RXy3zXjfeJ82MIidif3a8xdI91YtaqI0dEeyQzLZxPo&#10;6c5IyJQ2xdX4Un1eB6KxIAIeB2I+J/ojfgwxqN5hgdNixnDfMNZMTuH6g5dw7fJ5kW+/+Ro+eufb&#10;eOGRV7FxehJbZmcQ9VgxSDBJhTCYS2AwF8NgNorBbBjDosmF0J0JYX52LbbMr8fGdTN48tqD+PY7&#10;r8v5vnPzTTx37XGsWz+GNesHsXpdP7I52jQT0plZ6r2vEEdvdxI9uaSYEEaHiuLVp4mA23SOUQoZ&#10;mheisqREAnYErC1I2gxIGI3IdzmR77Ahr7cgY2xH0tCClKEVWYsR/o42yQiLm0zIGDtRNBjQZzCi&#10;r9OMYqcdcbMJWZcTWY9LssyyFgOSna1yH735pFxfBoNuEq53Y2p8UKbZ5DZgqnBfIYV+JcU0hvrS&#10;WDU2iGK+gNXTa7Bty07ceOQ6nrnxBL7x1pv4xls38cwjT+Dxq49hzRQrGnilagNBuzsdRG8hIU7Q&#10;Yj6MQt4vziYKgXBqchU2za+XaJMnHruM9994C9+++W088+DTOH7kKKZmxjA7uxqOLgOCNguSXrdk&#10;xUWlFI9W98zndYojjNwN/cVuGZyL3WkxQ23euEZK2RBgN22cEJClzZbgr8i7WUmBZWYYdXDn3s1i&#10;PpgcK2jmuYWUU5X3L9ywr2vmglKnkgJR1ccUUHBbAYxqq/ox96tttmNf5Dm4n33pRx99sHge1V+V&#10;osM+yX1LwUkpTTyvug91f9zmuXk+9nWFCwobFFAqjFHXVffN35a2V9dU4K8wRw0A6rlVG3XtUll6&#10;/6XC478S0H69JLa2FGjVxXljfMl84QRa7lc1hRTQqpe7FGh5zqVAq0ZH9QLUcfURqHVem9f5LKDl&#10;edhW3RtH2FKg5bFSoKU3lvtLgZYF21jVlzWDCLSMRCDQ3n3mkAAt+WgJtGNjvZiaGBGgZSqoAtps&#10;gk6jyCLQBr1aMcOBaADD0YAArctqwXD/MNZOTeOpR6/ixtVLIh+99zZ+6+sf4dUbN7F5zQy2bliN&#10;mNeGoe6YBrQkjemOCfAO5iIYEe1NA9pNG9Zi66ZZzM+uxnOPP4qPvv6OnO8HH7yHlx9/BrMbxrF2&#10;dgir1w2IbVYBbV8xJqmdBLLe7pQA69hwjwCaKoIoQLYAtJTignZLoA3aWpGyG5Hs6kLB5BKgLRBo&#10;mVVmaBXJWY0I6NsR1HcgQUDt6kSP0YB+oxH9BjN6DHYkLGbk3C7kvG549DoBWv6W19dANC2DAe9r&#10;ZLAgnK3Udhl9MFDMiNmAbSjcHu7PYHzVEHoKRQHa7Vt34ekbT+HFp5/Fh++/hw/f/wAv3ngWz1x7&#10;EmumxiX1ledlGR8NaJPoWwDaYqEUaDOYnhrHls1zGBnuw7NPPohvvfs+PvrgI7z46As4fewEpteM&#10;Y8OGNXCajItA25eJI8Z6Yj6toCSBloTfHKQV0PbkMxJ1sGV+7aeANk8S8wWgZZUAEnITaKnRSuXa&#10;XRsxtaq44Pgly5WW469Cu95+g47jj4GWwv7BPlQKtApA2UdVv2PfUv1YAa0CJvZFnkMB7Y9/8LVP&#10;nEeBGfu5UsRKgYzC85UCrbou708BnTInlOKCAjd1j5RSbCndVu3V+dV5FebweRRQKpxT7XjtUqxc&#10;Cq7/zUBbeoFSsOXNqZfHF82b5H6+SDVdV38EH5ZL5bnkzag/XIEfwZLt1LRAvZClL1ABM0V5PLmf&#10;x7nN3/Faqg33M9ZOnYfHhFfzrSc/DnV55QkxHdDOt3fnRuHnJJ/uI1fPCfM8kxfWTQ0I0K5fP4bN&#10;m2ewZs0I+vqymJkcE42EnUWcRklOcQm4EUTCfimoGAv7pcBgV20F7I3VMLZUw9TZhlMnj2F2wxoc&#10;2LVRSNIpOzbM4MDWndgwOYc//td/gKeuPyIlyId7spgY6hFwI2n5QD6KAU4tC3FMTRTQU4zh0Ucv&#10;i4Pu+PH9WDs9hAM7Z7F9dgJ7t6zD7MQqPP3sNdx/5SyeeupBpFNBjA0NorcQE082HSwcaIZ6MqLN&#10;EmiZAEDtjWA2SAAjyKWj6MslNHNFPiWcqEFzB7IumwBo0WpHrrMLBaMRWZNO02ZNOmQsZPHSyL2T&#10;FjO6LXr0mjvQb9aL9FiNyLOAIcu6OG0SMpYykx9AJ8DHKfVgT05MAdRiqc2y3AtBVkK9upOfAtqZ&#10;qQEMDhThcNhw9iyf+ynMbViP6fFRbF63WmRmdBSb16/HlYsX4XVYMdSbx2BPN0YHCnLu/p4keoth&#10;9PdGJTtw9eQQspkkrly5jHx3Gn/2pz/D+rVDUkpl84a1mJtejSduXMfk9Co8/OBVmFrb0MHy60Yj&#10;uprrYGyrkZA5xjHH4hFEAiSSSaGnO4d8Ji1mKAq5DshtwGiDdWuGsXvnLAb6kpha1SM1r1g5gUL+&#10;WFZ0Pn5w+6JGK9E2C6Fc6htn7CydYewDqiag6lfse6pMDfucmlmyb6p+r9rxdwqESj33SiNlP+Py&#10;iccuLeIGcYD9mgqOusZSUX1eRQypay9tR+E5eC7ek8KSpW0oChe4VIMB95fiGIXn4/WUU1/ucUmZ&#10;L4nEKsHGpeD6twK0n4Xm6kFKH0Yhv9Jcua4eptSGq25I/Sk8rkYqNaqUigLr0t/yN3x5fDnq5XFd&#10;nUsNAur36iNRH5DGCKTZafmRMbxroCclNZJYsI0E4SRPVjXOts/PYMumadFoKZOT/SgW0hgfHRRC&#10;kIGeAopFzVYrpoNYGKGAF7F4COGgF0mm30aCGEvHEXZ1oamuDOfOncT6uSns2DaDeITla8wIuDvE&#10;k75t22asXjOJH/7oe9IpmePf25tHdz6BASEZ0chGWImXJcZZ1ubN158X6sbR0SLWrR+E39OKZMSA&#10;SECH0aGklOD56U8/wgfvvgmv04ahvqI888hARgLhWeliYqiIiZE+BNxW2Lp0UkWBwEWgpxBwuRzp&#10;zYmMDWRgYCFG1r4yGZF1G5F3daLHaUAhYEA344cdFoQNOhhqamBmHTGDETlHFwp2PXocOvQ4dch7&#10;OpBy2BDq6oSlqR7mlkax4/K3BNqhvhyG+/IYHejB+GifJCpQKyQxC6f6g71ZDPd1Y6iX7box0p/H&#10;yHARyVQUDocdjz9+Hb/7e7+N/Qe3weMxIeg3I+gzwe/twsF9W/DbP/g+rHod0uEgMpEQhnoLkp01&#10;1J/BYH8cw4MpFLNpGVSdNjsevfYgxkb7sWluClPTvXB7WxAI6DC5qhezs9NYNT6Md2/ehLlVh6jN&#10;iYzHh5FcAmGPCZGQVwbhRCKNaJAmnJTIQE8Rg715DPUXsG3zeowNF7B5floywygsQTQ+kpeIGGq0&#10;tNMKQffdR0UZoFa7ajinARqzvd5hTLqm2YowSahkKq36qepTqg8qMOMx1X95XPVNpRmyzytQU2Y5&#10;NaNV/VqBoPrd5wGtOmcp0KrfLpWlQKvOv7Qdf6+wSZk31P5SKQVatv07B9qlUlqKvPRCS9vx5vly&#10;OVLyBSjtlscUSKs/i+tq5Pisl6NeBNupMBL1py9tR/nwW2+JBs310vOph1Z/rvoTlRdTTan4AfKe&#10;z589LJodgVbZaMlIz3rxrLKwe+t63HloJ9auHcPk5AAmJwcxvmoAo0P9C06MPHoKOfRks0hFo0jF&#10;4ohF6UzKIBYJCzNTMRxCMeBHIZqA3WjB5OgEpidXIS+lR3wifo8O0XAX0hkPNmyaxM498xibGMDo&#10;eD8sdiNcbjOcLiscTgtcLidsNhv8joDI+qlZHNpzAHu370Z3mnn/JiSimqTiFmzdtB6za6Zx58F9&#10;0qlpH7RbdPC5uxAPOxANMlvJDrfTiImxXowO5SUrjiXFyWQV89vhMXfAomtEwu9AOuSG32vEri2b&#10;4ejUw2PSIe3vRHdAj3ygExGLZVGidht6kiwllMfEwLA40BymVnidRtjN7XDZ9AiZjcj6PRgvZDHU&#10;ncFQOi2/5TGKz03OA1b+dQm4Mqh/cqwfLqsBNtYYc5qlzpfb0gmHFHcMYOOGeWTTeRzYdxCb57dI&#10;ii5tnT6PHjFmfyVd6MmHpHLq5EAf1o6NyNJp0EtInt9qgZ/sXSYTfBaTOLI2rZ7B/OwaHNq/C5s3&#10;rkM86YbX34Uos9GifqwaGcT2zZuwZd06RG1WDESD6At7UfS7kXR6kQrEkQmlkGAcrc8tqbc0PVE4&#10;M6Ls3DYnGvuObWvFfEATD3kP6AxjiWxVfPGxh+/Fw5fPSoVnarRrpwe0OPGFCgNaCOPTUon22Sev&#10;SN9QYMt1pcQoQFJaaWkfKu2XKlxT9aWloFUqSjtkfycmqPMrzCgVdS31289qU3ofPM5zUtRzLG2n&#10;nqNUUVS/Xyo8j8IkLpeC7K+B9tdA+98FaOmgoxBo+4sFrJuZFHpCt6URAWcLnKaGLwS0bnunAC2X&#10;nwDaXPrXQPs/EdB+Vp9derz0PtTxUmxZ2k7NqFW70hl2qSwFbLE3L5ndL5Wl4FoqvNbfCdDy5hZt&#10;GwsPxT+L26UvXbVXD8Q/d+nLKX2ZpX+KmuJwnUse57HPms6oa6sHV/fAdZ5TPixhe9c+QgW0tFMe&#10;3LtFTAd0iN177s5FgpltG6fERjsx0Yt160axevUIRkf7sH7NFPIZ2jd70FfMoy/fjWwiiXQ8IUCb&#10;y+UQjYQ1j3IkLGTf+WAETqMZXrsTNpMRh/ftwCvPPi7y6nPX8e6bz+Pi+ZNS0rzL2Ii62uUwdf3/&#10;2vvy57iOJL1/xXZMeLzWrkYXRVKkeFMkABLEfQPETRzE0bgaRwNoNNCNvtC4bzTu+yAICAQPgKTA&#10;QxI1ml3vhu2N8NoOR8yP/sl2TIxjw7Gf48vuhN48gprRSpqdidAPGe+qV69eVeVXWVlZme8gMuK8&#10;xPJiVIHTJ47h9Inj+OjD4zj57gkce/sYLp/5BCffP44T732Ipdkx8Q1MZuA/ry9PSiBJBoo8//Fp&#10;XD5/Tvy4bq7PiT6a0VO59XhxahgPd7mraFvAdvvOAna3V7B/bwP37izi8ye7aKouRXVJHuIjL+L4&#10;O/8GH/7i3+HK2VM4xR1e507iytmTOPPhL3Dx3Z8LXXjn3+LUv//XOPX2z3Hqnbdw6eQxXDj2C5z/&#10;8B2cPfYeLnx0AqeOHceF99/BxQ/exZl3/xIfv/8WLn3wlrwfipTBXYar2P10HTtbdPwc2q49Ozko&#10;5Xt8/w52N5dQU1aA+3eX8eLxPSTEROPqxU9w5iStPM7jzMnTGO7rwv79LTzcWZWNKve2ljAQ6MSF&#10;4+/jxF/9Bc4dewdn3n8bUbQMOfEhLp44jnMfHMPFD05ImnPH3sOJt/9KIml8JN7D/hLzC0Hs7+/g&#10;0cMdLM7Owm5rwl/87F/h6tkziDh1Avlx0ci9ESmLoQmXPkHytXikXE9EShwXwK6KOiI7I1WOZSUF&#10;qLh9S6wO6K3L3lIlOlqqDqijpZqHUaYZkZkbaxjra3a8VzYrMMo0VQdivhVeCNM+HlIlhHiOgoau&#10;3isfKQgZBRPlPSNPGnmJR1UVmMFLeV7TqsSo6jxzWv028yIpNpjTKCkeGL9jJg4KijXGfzSTSLDh&#10;dIf5HQGuPxrQvklsNqcjsYBGEGRhFVwVKLXyeE8LZP5pkuapjW6sDL6nebHRNH82JLf+sZMxjY7S&#10;qpPVStDBQKwNDEBLUGUndneEQJYLDrOTfeLzoMtlE6uDpoYyCWNDoCXl5qYiMz0Rt/JvIi0pDnnZ&#10;GchOT0VaYgJSEhIQFxuL5GTqT6PFe/7N+BjcjLkuJlmZCVHISr6BLlcL1qaD6HLYhdzNTXDUW7EQ&#10;DOLlg02kXb+EFksRblw4ifMfvIXc+BiUpqcLlaRlojApFZHUh8ZEoSA9HQvjE1idnsbc2CBczVa4&#10;muvR0VSPqcFh3FlbQHJ8DHKzMpGWRIZ1IfY6na+cRVbqdcRGncX1K6cRceUjZKRwcDgnz+Kvnxe6&#10;EfExIi8cFwcr8XTccvVjHNwJojorGrVZyajLykbOlRgURScjPyoOF9/52SFdeu/niDl3DJeO/wJX&#10;PjqGqNPvIfLj93Hl4/cQefEkPjn7Ec59eAxXwiB8/fwJXD35C5x5+2cou5WOa1dOIzryrEjdjOLL&#10;86grdOJzVUIQ0Xds9JWPZaGQ17GR59DRUom0+EhUFuehMCsNsRGfYG1+TCJokJwtVoz2BrA+N4Os&#10;+Gtori7BjcunJQz7xZPvICcpFvmpiShOz0BufAriLp9FzMWPUZCWhKrSfPR42vD1l09l8ZT6UjqI&#10;nxkdwp2laUyPBZBDa4mY68hPjJN2z4z+BMkRV5AUFY3kazFIj6X3sSjRybIP0aEMz/Oy03ErPxMX&#10;zx0XKdbrbkIVQ9yXZElUW/ZNfq+zvV6+TYm2x90iVgcVpTdDs7awRMs1CDqAoh+SL1+EZoBGXtB1&#10;CwKv8g3vkUeM6x9G3lTeVl5XnjaTArTyrpJKxWbS52/ChaPKodKo+bk5T/N/mNMYcUsGjiPA9UcD&#10;2kP/ByYyp9NKJ5mn+Ppc0+p9bWTzTxsrRzsD72kn0O/wHvPjc134InEvtwK0kYxSrtx79ulhmAt2&#10;zOBoFwpyEkV1MNzvFvUBrRWqb+dKlNyG6mIJZcNw41ZrKWpri5Gbm4ysjESUleSJ7WNWBhdt0kQy&#10;SY6PRXxCDNIykmVBJiE+GjmJN5Adew034y6gIDMK2akRmJ3ogtdeD2+zVcjX3IguRwvs1irMDwcw&#10;3e9FcUY8UqIuIPbSKdxKjENxcqJQSXIqCuMTERt5AtkpkSJlrkyPCnW21qDL2QhXSw08div8DjvW&#10;FqcR8DiRnZ6CsqICcd3Y42/D+JAbAXcjfE4rRnqdGBv2weWoE9XJYE8HgsM+DPe2Y6jHgfGBToz3&#10;u4QCrgb4awtQGnsBtpw0NGRmoDktC5YbMSiOTkJfNSkBQ9Yk9FfHo68mAf01CRioTcJQbRwGa9LQ&#10;lP4J8i6dgCUlCeU5qUJ5ydEY7mqDo6EEcVFnYasrxsSQB0O9jGzciYE+p0R3JXnarZgY8gpNjXbJ&#10;9figR66TY8+go7VcrDNKC1LF3tTbXg1XawW6XHXobK1Cv7cdPkczJgcDKMpOQvKNS8hIiEBsxBnk&#10;pcYgPzUeBakpKEhKxY0LHyHx6jnkpcRhZ2Ne4s1RumxrLobXWYk2WzHc9hoMBtqwPDuA2rJ85CTF&#10;4WZsjMxmGN8t/uoFJERGSCjzrMRkseygSRmBldYeBNn8nAzx30D/E/R1UFtdKH4O2P9oaXC7KFOk&#10;WYItQ3cvzwzLrItAW16SFd6Q800AQ/bzkHQb2qigW2OVH4ykwgnPaeBvBCgjv5M0D+MzIxn5V3la&#10;seBNPK+Y8W3gSVIJWaTP8PvmNIpF5u+Y0xnv89t/skBL0o8cBbSH+Rn2CH8b0BoL/YcArYIsib4P&#10;zCBL4rs63RDQ/RagpZRABiJoE2gDnTbUVxXB2W7F7dvZArLVdAKel4KbWUkoL80PAy1Xv1PFCkGB&#10;NjUjCTGx18JAG42bMZECtLnp3Id/GVOjXgFad1OtEIHWa29CW30Vgr1uLI31oiDlBtKiL+PGxZMC&#10;tAUJcShMiMOtxCTkxyUI0OakRsJSlI2lqWEsTg6hs7Uavg4rXK01woC+thYszY5jpL8bN9OSBWiv&#10;X70kg8rUmF9AtL+rFcEhL6aDPfC7bZgcC2B8yIvZiR6MD3YiOOzG1IgPM6MkP4YCbegoz0JRzHnU&#10;piegOjUZjSlpqIi+hqqYaxhqiMZcRwLuDWZipi0S0+0xmHUmYr0rG1OtyRisTUFLJoH2Q1Qmx6M4&#10;I0EoO/Eahvx23M5LQG1ZJuYnuzE91iXgOT7chfFRv8xASAxBxPLx2cx4t1wTcClR5mdFwWmvEJ8F&#10;hdkJmBzpEqDtaC5Dl6sWna0WdLta4XXYMDfWj/yMOKTGfoLMxEgB2lzGhEuJRV5yEvKTUkTKTrhC&#10;m+ZYbK3N4P7dxUOg9XSUw2ErhqvFgj5fC5Zm+mGtvIWbibHIItBGhwJpxkdcQGJUBJKuEWiTBGi5&#10;SYLmdAW5tOGl1UGq7H5LTb6Oaks+LBW5KMhLRoejDtUV+SgrzhKrA3dHA1YWxr4T0JJHdIeUGWiV&#10;Twi0PGc+ZqDV4/cBWjO/K/G58qsRM8yk3zfizFEAynyMAEo6Kp2COssrmMXBIBzA1kg/GtDKhoUj&#10;ouW+li5cITrKmCvEmEZ1NCSd+ptJAdE4LTADN+/rnmRjGlW6GyuS9/ktHQSkg4SBlioEAi1BhZ6P&#10;XI56WQgjA02M+GG1FMg2XGtVoTj4KC7JQEVlLm6X3RTptqQ4GzWWErE3pXTLWFcMsCdOZpJjkZqR&#10;iIioi0hKikZuUjTSr19GTsoVJMWexvWrx9Dnt8HXVg97dalQl70R9roykbY4lf3rF48QH3EWxTcT&#10;EXH2fRSlxyEp4iKSIy8j7VqESEuJ0R+hKOcGirITMTvWjYkBDzrt5XC1lsHvrIXbbhHJtr/bhf/w&#10;y5fISk1EdXkJhnp9ePpoAw+25/CMPnr37mB/J+TL9O7GJP7L338pztFJ9zanJM2D7VkcPFrFc6bf&#10;X0d61GlkXTuDhHPHkHr5DCpiI1ASeQqWuFP4m7sO/MNjPw6WyvDFRi1e3W3EF5uN+PJOE57OV2Dc&#10;FodAWSRuRb6L8mRuUT2D2CsfI/bKaQz6WlBRmISVmR48+nQOD7bnsb+7gv37G9LmtIWmWd4z6hqf&#10;bAvY3lmewPPHW3iwvYj7WwtYXehFwG1F1OXjohbh8y5XDVqseXL0tlvQar0Nr6MeTx/cRUzEWeRn&#10;xaHgZjwSoy8gJ5UxzqKQHnMN+anJ+OT0e1K+nJQbWJoZxvz0AHr8djjtxXC2FcHtuI3W+ltwt1kw&#10;F+xGp92K1JhryIiLwc3EeGSnRItTmkyqjtgf0pIQc/2SbCemKReJm0Vot1xWkiOOZKoq85CdFYvK&#10;8lzxTct1hPqaYlkMI8h+/eVjAVo6qQ+4bKipzA9tp6Wv2YPtcKRa+mali9FvdmoqL6hUSL5RlYEC&#10;pBmUyFfKgzr9V14z87CS8V3ST0B7FIWBVj+i+lpzOmMFmPUv+lwbj0d9poUyk7GCjFMI47RDK1f1&#10;SPqT+p6xAZifgvdh2uf04EV72hDQTo1341ZeCrwu+jhowWCvCyMDbom8YKsrgc/VCFtjGVydDXB7&#10;mtAVaEWrvRrOjga0261oa7HC4aiFjb5CGy3oaGuA1+/A/NIE3L5W1DMcdEUuZgc9aG+sQltzJbIz&#10;rqOjpQruFiu6Ha1C/hYbvPY6dNor0Od3YHl2WHwtOJot6PbasD4/LFKqs7kK3Z2tCDhbUH07E972&#10;WpTmpYmag8brBBG/0wK/q0bI46iB19WEoT43stMTkJEcgy9f7GF/dxmPduYFzB7vLuKzB6viKJrh&#10;m+9tTuPJgxXs3pnB/v15PH6wgP3dOTz6dEZoZ2McU9O9+Oj4Wxjub0djbS6GvRb8+j9t4+un/fjV&#10;4z78w1cz+PV/XsR//7tZ/Ne/m8R/+49T+PXfz+F//O0IHs3X4eFcA17tDMBuSYWtqkj+vb48F8nR&#10;Z7G5MIBHW9PY2yHQzuHhpws42NvEztYsnjyiAfyKDAIcHHY3ZyTY5t69pcOgm08fbqA4NxV5GYnI&#10;SU9Av78dnvZqdHuscLdb4HPWwNlaJS4GZ4JD8HtaxM8Fp+QE0DpLPvyuJjhbquFzNKK29Caaa4rg&#10;aKxAT5cd7XYLfJ5GdLZXwdvBGUQdOmzVsDdVoLerDRWlebDbrHA0N6CxrgpORx3szeVoaSpFfW0h&#10;2lqqYGuoRKutGp0dTdJvOjua4Xa2oMvbJpsVfB4begJ2eN02kWjZN9mOLCOtDkRP2+0M6Z3bG1Br&#10;KZD+zH4tfTu8aYFA++XLb1R2RsBRntAZJnnsKPDifeVfBUwFPDMPK5lVBQpkxJEn+/SDexdffbn3&#10;GpD9EGQ2zzpqvYlkBlSWTwcgIxn/ywyu3w9oTWj+bUBr/AhJdaLaQFpQmk7ott03Aa2+Y3zfCJxG&#10;0j3WxjRGUDV3Fu1URwFtcUEaun0O6cjcgutxNmBlblh0fqsLo1hfDWLjzjQe7W1g596iAO3eo01s&#10;rM5gOjiI0VEfpjiNHe3G1EQ/Bof92Lm/jsXVCQQne9BUnY/tpVFZgJmbHBBTnbbmanQ5WhFobxNy&#10;NzbA2WSBzxVivoW5YczPDmJuZgALc0M42FsTnenkiB+7mwsyfS0vysB8sB8leZkIdLbKApvfVQtX&#10;Wzk8HRYht6Nawp3QHIibFOhSkKvu1L0OBFowO+7DzJgXs2N+zM/04Mtn25ga9WBm3IdXPB/rxNyk&#10;D6N9dgwGbBjqbsZwTwsWt2YQnRiBqfl+jE450dGWi4MnvTh46sf//p8H+Kff/C3+8Te/wm//zyv8&#10;9jcv8X9/+zn+6f99jX/8Xw/x1V5A/PF+OtcOf3sxVqYGMT/WDXtdCeorbuL5/SXsrI6iz9eA0f4O&#10;TI36MBfslWnw2uKIXD/aWcRCsEd0opyu8zja7xTaWl+QnWT5NzNkowPVJtRDd3ua4GytgM9ZK4NY&#10;oLMF08EhzE0PY3V5AksLo1heHIWtoQTzk324uzqJh1uLKM1LQnNtEWbGAgiOdSHgb4atsVQWpzqa&#10;CbRU+7TA19Esuu/6mjJMjg8hODaIlqY67O4sYWrSj5lJP6YmfOK+cH5mBOMj3VhdmpTzxblxzE2P&#10;igP7l88fYGlhBBNjPrF4YV94sLMS0svOj4q1CDcs0OpAB1hLWU5oQTgcSYFEF4miPngSch9oXK84&#10;5AdDlFcFUQVVM28qHzEP4ztmYjrjDFN5k9dqzURsIdAeBYDfl8wA+yagfY2OwCQzmcH1+wHtm8g0&#10;AhhNwPRHeJ/nGs5Gf4JRF5h27+G6HH/5av8wvhijMLypgjQtnxvNzZgPG+owckI4aCQ7m1ob8Fq9&#10;jImNYViNwI7CNI9210RdUGspgruDIOtCwNuG8eEAFmZGMDHSjbGhLkyN98r55FgvgiPdmBj0Y6Lf&#10;d0g0tWHn55FbI7s6bZgY8L5GwdEejA35UZSfLv5v6TGMKgsSzcto+eCkuU6bFYuzo5gYCYhucmlu&#10;FJNDgddodnIAw1w0K8gQ4OY2YndHvRB3t3ldNFlrEGl9fXlKPFtx+slycmskZwV0OELJR/2Yqvmb&#10;3iPRNwSdk9AzFGlteVSCaSbFX8ToUCeCYz5Mjzvx1YtVeJ1F2N70YXPNhb17LuxstmJrrRFba814&#10;uO3G3Hg9PI5cuOw5WJ5xY29nGtMTvVJ/TdbbqCjNxurimOjOWY5QuUIh6AkiLAfvyRbqsD20rrRz&#10;lZ0RP8T0aaIfsZHnUZSTipFeD/yuRngdVvja69ElwFgHT2st5icGMDPSg+mRHkwNd2MhOIjp4W5M&#10;DQWEJge7RPetaUa6O+FqqYPHXi8Sr7utVvLstNfITkJ7faUEUGT6AX+H5EmVjpnoY4Ntx/7F3Yk8&#10;sr1HB32Ynx7GTHBA+svUoB8zwwHMjfZgZiSA6aEuLIz3YXo4gD6PXchrt4rVAfs4+7da3uiOSfZ3&#10;eqvSvk8e0Wm6XO8zjA0jLmxJjD7yF3lXw1ApT78GTN+BzPig5+Z0/6JkxrsjyAyu/6JAawRYvc+p&#10;AtMSEAmcRjDlc2M+RjLmpd/766+fSgwyAi3jj2lao5ivUi1XWgmwOgrrOYmxisjg1RWFAlKjg37p&#10;8L7OFpEYuB2XCw+UXDhVo8TrdTYdTteUuDWSz5mOJmLtzVViHmYmNR+jRMtVZM1b8+e1RHlwNooe&#10;juekpbkRsXU1E/V1fJcORzilZFqCq5EItPwfMi59GhDMmB87hvh+eBoCKhIBjJIQAU7Bi+ZBDJGi&#10;tplMQ8Db3pxEQW48/DKFtmJ7Ywxb60N4/nQBfd3lWF1y4vGDHuxsOrEy34T5qXosTtuwOu/ExqIX&#10;a/NerC/2YnLYKf/L/6dNb31NEZbnR8QtHoE0FJuO+/dXD3WPBFQtn9FmVK/5f5T+MpOuoSQvVeqq&#10;q7MJPtZFGGgJsu7WWjGRIkAyPAyPcxN9sglATcH4Lv1e0MHQWL8HPZ5WOe92tyDgtkm+BHGqgqiK&#10;4NbtxupiMQ2kLTbzpEWEmWjdwvbmv5MYPYFtyHO66iSxbbm9tsvZJFIrieZcPPZ57Rjv92Ckx4X2&#10;JouoDsRpUtgXCYnXCgJGHS23xSsAkyi0aBBV8hN5TY/kVeX114DpO5KqCjTM1fcF7x+czHh3BJnB&#10;9UcBWnPBzKDIeyqp8lyDJvKoDcb7GpyR17z/+6YQGnOM7xFgec13tPEPpWeDvwOO7jr90UrQlVW1&#10;RKBBPAGNu6AoyXqcNpFse/zth6Ze7PgEWOrIOC3sclMP2iALKUoEUd4TpnLUC7MpoxqJgMx8aLdL&#10;xiIwktmMDEfmogF6v98hTM18GZSPzG8metrnu9wHz3OW1+uyyQ4invNbPjodaW/E9ES/ADwN3gd7&#10;nYeSDX2VKkCpTk8lVw35Q4C7t02HPKGFFt5/ureBhJhLUt6Ax45ujw3dnkZ0e61YWfBjYrgFM+NO&#10;jA20YHrMielRJ+Ynvej1NmBy2C3U19UKT4c17F/CJqvqBFtakCjQbq4HsfeAGxVCXtdU2mZZVLrV&#10;QYL3SJSGCbS0taVPhoGudqnLLurhnU0I8NjeBJ+jQZ6xro3tRJAkaT1TF6ptwagGGsSTi15sa953&#10;cTbRZpUQ4HQSFLLXrREy9wPtCzo46oCr5wRZ9jn2By2LgKuvTco64HfIsdfTKkTQp+qAfZ4zNbar&#10;rmGoJQHPVRfLaT3TqWMnM08r/6pgQ14z8+Q/h5THjUD7bXz/R6cjMM9MZnD9owLtUfcIoEpff/VY&#10;iPcJrjpaGsksLRtJ32OD66jII6c1fJcNx/y1Q7EzUR+s1hAEVpZfLR8UaBllc3ayH1XlBeImkdM5&#10;6mopAZLxFfy04/Oel/cIrm3W3yFKtjx22KpkpZ9MZyZlLDqTttWXiRRnJJVomVdTdbGAOE13KNWY&#10;pVmVaPkeXR3qYkloh5sNfnerEP+F4EtGTkuKkoUUSrIhiT7kFFp8lobNgQhUBFnVZes0nQDLdCQC&#10;HeuZjrHtthp0tDaKEb+HUn+HFX1+So818LQ3wkEdptMm5zw6bNVwsZ4oRbbXwxMGFP43TZiqyvME&#10;ANQTFaXXFwdUZ4RAleXiYKDSNcum6gNdCNrdWcb4iB/pydekbugYyNtBKdUmxIVEf7sNPkcTGqqK&#10;BEx11qHSrNYx71FCba67LdeUZgmelIBdrXQ8VC95etvpiCj0fkFWwqFTIqZ1tzW8RrrxgP+uA60u&#10;doUGTKp+muDtaICX4N/ZjIBI0c3o9rTCz4GAawpd7bBabsHRUvU7woXqYNnG7O8qwapUyzTkEVk3&#10;CQOpCj0qFGlwVRWQvg8ZBbIfIr8fgsw488dfDHsDmQt6FKm0aaxUvac/R4Dks6NUD2bifeMI+Ktf&#10;PpH3mR/vkahjYlr9WVYOF99oN8gOxo7Fe+yIfP6NnvYuJse6RZrlVJ7SHgGQYETnyt9QsZjPkOos&#10;BajnFLey8JCsFQWoqygQhqwrz0dNWR5qKwpeIwbVo46UfmQphVJ6q6ksCFO+XBNsrJUFKCtMR72l&#10;EJaSm2hrrIDVUvgaEUQYSyoz9fphmWstt2CtLhYdcENtqZzrNwg8LY3l2N1ekP/nwPPZ/qZIq5RS&#10;CaAEWaoKqDIgkPG+SLBhdYLqcDmIpSffgOV2IcqLC8RVYF1lEZqt5WioKURjTREaay2oqSgNuRGs&#10;vI3ayhJYyvJQU1kYOlYViBkTwZX/QesPqg7YbvTWTzUBy0T9LFUHquIg0DK0NsuhgMsyqmrh/r1l&#10;WZykZzL+c0lhOuqqitBQTYfqpWisKkFDZRHqygtRnJcim1Kqy3KFmq23pX21jusqC5AafxW5GbFy&#10;XVaUiabaEklrtRShtpJpbqG6LF/amKCXkx4jx2r+Yzn7QuFrJO0cdnnI/+c124hRbdlGVPHU0bRQ&#10;1CnFcs32ZXqeaz/V+5TixbzL4CPEKHjwXAUOPtPFKgHnMK+pMKQ8Z+TBN/HnH0pGoOX1D6GK+L70&#10;Jwu0rxUsTFpwViKlVd7TkZHEe6pL1VGTDalAzHe/TUerjcK07Aw8N3cEySfcofjTukqqozjLzw7G&#10;jqeLBYy4yzjya0uTArhcyGK4EOptaRTPzkubWj2XaxrMcwdSeFFjvN8t6WkWFjIN4yKHW4LomYl+&#10;FYb6XBjo6Tg0vFdiQEj9FrcA85zpaRVBczNzetLi7JAcmY67ubhjSstM+2DZeDDsw8LMkKgWGDli&#10;JtgrUiHrgdLOk70QWKnUypVqginDofD4N18/FlDjOwpsTPN0f1MWDJfnggiODMjK/sRwr8wKOEvg&#10;d7l4yHskLuywXMGxTsxM+jA57sb4mAtTk26pe9b74uywbBpRiYvfD5WHAL8pC11bd6bEzIsDAcus&#10;ag8Nry2r7a/2ERwPYCrYI3XJutX6mOJxxC8bHbhJg/XB+7SN1bQsp7ZFqP4Gpe54j+3H9jCmYZ1r&#10;XbNtec182B5My/OjSPPgOd9jGxrzlXZne9LaYbxbzmkdMcOyjAUwPdkn9yYnemQBkf1erQIUaDWa&#10;rM7sFBR4T51/U71n5EXjzPGHBERjQIE/VzKD609A+xPQ/tGAliD7E9D+BLS/j34C2j+UjgBZM9Cq&#10;Il1Bls91MYvPpcINlglGNcNRpO9pw5sbz5in/rBOl7TTsZMp+OoUKkQMWLeJTzcXJf7T+nIQGyuT&#10;clyh/ezyhBC35B7S4hjW+Gw+RGtzI2KjypVuApqe82gmrqaTaRnBgfmbiczCNPS1sLESFOamx3re&#10;P4q4aESwZVoCMsFC89Gy85z/xu/SxIdpZVHrsx0BWm7PVF0ngYqAqlNxpiNwEcR0Rx2BloBM3S4H&#10;qM3VeawuzGBlfkp8KtAsbW1pQsqxsTKFtaUprC4EsbYUxOrSCNaW+nFnbRgbq0NYXenH2mq/1Dff&#10;YTm5OKmAwO+HLAyoOw5ZQBD0VU1gtjxQPS37zNrKBO6sT+HO2pTUqdbJBusl3Iar8yNSJ6wb1qXW&#10;tba11jPVGFqXrG+Cs15rfes7bDMe+U22M9Ob203f076l/YKk+fFdyXcleEgE2a3NOdxZn8bG2pQc&#10;9Rn17kcBrW4k0t2URlDQqbEKQUZeO+SpsHrPzHf/HBIwN2PKnxmZwfVHAdpv0138PhLGCS9CibR5&#10;REN8FyJQ0+5PQVzuGzYoKNDym+oPQXabvQxtWhDDbl0QCjunefEZbQsfYf/BnUPbQh6pE6Z9IY8H&#10;XLnlv/AdSoS7IXtUtd8V8NrbFN2X5suj2i5qeXgtq/6G0EB8pvnoCjKf8T94rQzEb6i7O76n6dSk&#10;R/XShxYYXLziAhIB9eldrCyNYP/RGj5/Qb0365H/uikLHyTWLf+V/662lLxHyYcki5kvd/DFix0B&#10;Nn5P9YNavmdPCJJbePl8A88/o4ndAj7bn8dnewv4/GANnx+sCz3b35DtpF99HtoJyDwIptubM4dS&#10;mNarLtaFTL5C1xwECLIEZBlADraxtjIuZWTf0NmU2g2/4ur7/l28fLyN5/sh71WH+YfP1QRQz9l3&#10;ec1z/idJTan4vySm/WYA/13Sdtb60boK6chD35QItrur8pxptV+y7GwD1jvNsNgPddZI4OJ9aR+D&#10;m0MVKvg+zRtpS84+pGTkEfIm82Ge5CMVjMz8+xOFyAyuf3JAy0ZlYdjQcn0EeH5X0hGYnYPS81FA&#10;q9NQ3ZWmK9Qq1YUANgT+7Py0rX26FwJwgosyqgIvgVYYgS7pyLBPvomppICqDCggF2YqEpnTyNTK&#10;pMp8ytRG8FVGVMY0PlOGJOk39J/0PpmP4PqE037Gk6LN6cH2IT1jfYSJTKuDlwKs8UhSxv/8OaXH&#10;Tezxn/bXxTKAU/xnTylh0hKAQLiEg8dLeP5kGS+erODFk1W8OtjCy/1NPH+0gWfcyfSYagzWPevg&#10;Tqj8ogL4xrie/8960ThYuiimqgKCq9oAcyB9fhAqq5Zb/kkdp3BQfLCOVwe7+CIMkFpXxnZRgFeg&#10;VJMp1q3Wr+QXdsep97S82k4KsGxffV/fM7antp0OsjyXfw5vVzXWvw4gxs0+ZqDVwUHvUcjg+VFA&#10;a+YlAdwjePiHIP3mnyuZwfVPDmiZXhtXzo8Azu9CZvXFm4BWOxl1UfwuJR/dosjOrJ2f6UMdndeh&#10;zmucOpFZpbNrsLqwU5MvwlKxMo8CLb+rEpCCqVnqVUYgKSCzzMp4fJ/pJBaUwYfom0CVpO8ryXuf&#10;cdfPJl5SLUBzKJpBUSoMAyzvk5SZycj8X5VeFbR00BHweryKV59/iv2HtG9dwstnBFqCYGiaz9hs&#10;L56uhIgg+3gFL/bX8Iqr4nvbeP7wLl482sZXTwkSnO2E6p7lF/OxFyFvawpavK+qAaMaQ2cnavpF&#10;9YIOFDpY8lwHXal7Wp+wbxikR35HAdVYr6xnrVtjXTOdPtN61j5gzk8HDM2D+ZuBlv1F/t3wDu/J&#10;4M6Z1NNtOVcLHG0TkT6pijsCaJXXSNyCq984CmiNfCXHI3j4hybjNl2eK7/+uRL/5f8DVaDMD8w8&#10;WnYAAAAASUVORK5CYIJQSwMEFAAGAAgAAAAhAOA819jhAAAADAEAAA8AAABkcnMvZG93bnJldi54&#10;bWxMj0FLw0AUhO+C/2F5gje7WWtMiNmUUtRTEdoK4m2bvCah2bchu03Sf+/zpMdhhplv8tVsOzHi&#10;4FtHGtQiAoFUuqqlWsPn4e0hBeGDocp0jlDDFT2situb3GSVm2iH4z7UgkvIZ0ZDE0KfSenLBq3x&#10;C9cjsXdygzWB5VDLajATl9tOPkbRs7SmJV5oTI+bBsvz/mI1vE9mWi/V67g9nzbX70P88bVVqPX9&#10;3bx+ARFwDn9h+MVndCiY6eguVHnRsU5ixVEN6TJJQHDiKVJ85siWUnEKssjl/xPF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7VdkccAMAACMIAAAOAAAAAAAA&#10;AAAAAAAAADoCAABkcnMvZTJvRG9jLnhtbFBLAQItAAoAAAAAAAAAIQCIlpUAiHEDAIhxAwAUAAAA&#10;AAAAAAAAAAAAANYFAABkcnMvbWVkaWEvaW1hZ2UxLnBuZ1BLAQItABQABgAIAAAAIQDgPNfY4QAA&#10;AAwBAAAPAAAAAAAAAAAAAAAAAJB3AwBkcnMvZG93bnJldi54bWxQSwECLQAUAAYACAAAACEAqiYO&#10;vrwAAAAhAQAAGQAAAAAAAAAAAAAAAACeeAMAZHJzL19yZWxzL2Uyb0RvYy54bWwucmVsc1BLBQYA&#10;AAAABgAGAHwBAACReQMAAAA=&#10;">
                <v:shape id="Grafik 15" o:spid="_x0000_s1033"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3o3xwAAAOIAAAAPAAAAZHJzL2Rvd25yZXYueG1sRE9NS8NA&#10;EL0L/odlBG92YzGhxm5LKRU8CMVUxOOYHbOh2dmwO7bpv3cPgsfH+16uJz+oE8XUBzZwPytAEbfB&#10;9twZeD883y1AJUG2OAQmAxdKsF5dXy2xtuHMb3RqpFM5hFONBpzIWGudWkce0yyMxJn7DtGjZBg7&#10;bSOec7gf9LwoKu2x59zgcKSto/bY/HgDe7v4kNevuNlfdsdPcbsxNdvSmNubafMESmiSf/Gf+8Ua&#10;qB4e52VZVnlzvpTvgF79AgAA//8DAFBLAQItABQABgAIAAAAIQDb4fbL7gAAAIUBAAATAAAAAAAA&#10;AAAAAAAAAAAAAABbQ29udGVudF9UeXBlc10ueG1sUEsBAi0AFAAGAAgAAAAhAFr0LFu/AAAAFQEA&#10;AAsAAAAAAAAAAAAAAAAAHwEAAF9yZWxzLy5yZWxzUEsBAi0AFAAGAAgAAAAhALPfejfHAAAA4gAA&#10;AA8AAAAAAAAAAAAAAAAABwIAAGRycy9kb3ducmV2LnhtbFBLBQYAAAAAAwADALcAAAD7AgAAAAA=&#10;">
                  <v:imagedata r:id="rId20" o:title=""/>
                </v:shape>
                <v:shape id="Textfeld 1" o:spid="_x0000_s1034" type="#_x0000_t202" style="position:absolute;top:14992;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boyAAAAOEAAAAPAAAAZHJzL2Rvd25yZXYueG1sRE/PS8Mw&#10;FL4L/g/hCV7EpXazG3XZGENBdxl2u3h7NG9NtXkpSbrV/94IgseP7/dyPdpOnMmH1rGCh0kGgrh2&#10;uuVGwfHwcr8AESKyxs4xKfimAOvV9dUSS+0u/E7nKjYihXAoUYGJsS+lDLUhi2HieuLEnZy3GBP0&#10;jdQeLyncdjLPskJabDk1GOxpa6j+qgarYD/72Ju74fS828ym/u04bIvPplLq9mbcPIGINMZ/8Z/7&#10;Vaf5eZEv5o9T+H2UIMjVDwAAAP//AwBQSwECLQAUAAYACAAAACEA2+H2y+4AAACFAQAAEwAAAAAA&#10;AAAAAAAAAAAAAAAAW0NvbnRlbnRfVHlwZXNdLnhtbFBLAQItABQABgAIAAAAIQBa9CxbvwAAABUB&#10;AAALAAAAAAAAAAAAAAAAAB8BAABfcmVscy8ucmVsc1BLAQItABQABgAIAAAAIQALmFboyAAAAOEA&#10;AAAPAAAAAAAAAAAAAAAAAAcCAABkcnMvZG93bnJldi54bWxQSwUGAAAAAAMAAwC3AAAA/AIAAAAA&#10;" stroked="f">
                  <v:textbox style="mso-fit-shape-to-text:t" inset="0,0,0,0">
                    <w:txbxContent>
                      <w:p w14:paraId="201F5423" w14:textId="12EA570A" w:rsidR="00466429" w:rsidRPr="00E46095" w:rsidRDefault="00466429" w:rsidP="00466429">
                        <w:pPr>
                          <w:pStyle w:val="Beschriftung"/>
                          <w:rPr>
                            <w:noProof/>
                            <w:sz w:val="22"/>
                            <w:szCs w:val="22"/>
                          </w:rPr>
                        </w:pPr>
                        <w:r>
                          <w:t>Bild 2</w:t>
                        </w:r>
                      </w:p>
                    </w:txbxContent>
                  </v:textbox>
                </v:shape>
                <w10:wrap type="through"/>
              </v:group>
            </w:pict>
          </mc:Fallback>
        </mc:AlternateContent>
      </w:r>
      <w:r>
        <w:rPr>
          <w:noProof/>
          <w14:ligatures w14:val="standardContextual"/>
        </w:rPr>
        <mc:AlternateContent>
          <mc:Choice Requires="wpg">
            <w:drawing>
              <wp:anchor distT="0" distB="0" distL="114300" distR="114300" simplePos="0" relativeHeight="251683840" behindDoc="0" locked="0" layoutInCell="1" allowOverlap="1" wp14:anchorId="33432492" wp14:editId="4E7DA854">
                <wp:simplePos x="0" y="0"/>
                <wp:positionH relativeFrom="column">
                  <wp:posOffset>4520768</wp:posOffset>
                </wp:positionH>
                <wp:positionV relativeFrom="paragraph">
                  <wp:posOffset>3819500</wp:posOffset>
                </wp:positionV>
                <wp:extent cx="719455" cy="907491"/>
                <wp:effectExtent l="0" t="0" r="4445" b="6985"/>
                <wp:wrapThrough wrapText="bothSides">
                  <wp:wrapPolygon edited="0">
                    <wp:start x="5719" y="0"/>
                    <wp:lineTo x="1716" y="4535"/>
                    <wp:lineTo x="572" y="6348"/>
                    <wp:lineTo x="572" y="11790"/>
                    <wp:lineTo x="2288" y="15418"/>
                    <wp:lineTo x="0" y="18592"/>
                    <wp:lineTo x="0" y="21313"/>
                    <wp:lineTo x="9723" y="21313"/>
                    <wp:lineTo x="10295" y="21313"/>
                    <wp:lineTo x="19446" y="15418"/>
                    <wp:lineTo x="21162" y="7255"/>
                    <wp:lineTo x="18874" y="4081"/>
                    <wp:lineTo x="15442" y="0"/>
                    <wp:lineTo x="5719" y="0"/>
                  </wp:wrapPolygon>
                </wp:wrapThrough>
                <wp:docPr id="727094787" name="Gruppieren 17"/>
                <wp:cNvGraphicFramePr/>
                <a:graphic xmlns:a="http://schemas.openxmlformats.org/drawingml/2006/main">
                  <a:graphicData uri="http://schemas.microsoft.com/office/word/2010/wordprocessingGroup">
                    <wpg:wgp>
                      <wpg:cNvGrpSpPr/>
                      <wpg:grpSpPr>
                        <a:xfrm>
                          <a:off x="0" y="0"/>
                          <a:ext cx="719455" cy="907491"/>
                          <a:chOff x="0" y="0"/>
                          <a:chExt cx="719455" cy="907491"/>
                        </a:xfrm>
                      </wpg:grpSpPr>
                      <pic:pic xmlns:pic="http://schemas.openxmlformats.org/drawingml/2006/picture">
                        <pic:nvPicPr>
                          <pic:cNvPr id="452789463" name="Grafik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wps:wsp>
                        <wps:cNvPr id="1578304397" name="Textfeld 1"/>
                        <wps:cNvSpPr txBox="1"/>
                        <wps:spPr>
                          <a:xfrm>
                            <a:off x="0" y="775411"/>
                            <a:ext cx="295910" cy="132080"/>
                          </a:xfrm>
                          <a:prstGeom prst="rect">
                            <a:avLst/>
                          </a:prstGeom>
                          <a:solidFill>
                            <a:prstClr val="white"/>
                          </a:solidFill>
                          <a:ln>
                            <a:noFill/>
                          </a:ln>
                        </wps:spPr>
                        <wps:txbx>
                          <w:txbxContent>
                            <w:p w14:paraId="7DBD0D46" w14:textId="3C9A13E6" w:rsidR="00292E6F" w:rsidRPr="00971948" w:rsidRDefault="00292E6F" w:rsidP="00292E6F">
                              <w:pPr>
                                <w:pStyle w:val="Beschriftung"/>
                                <w:rPr>
                                  <w:noProof/>
                                  <w:sz w:val="22"/>
                                  <w:szCs w:val="22"/>
                                </w:rPr>
                              </w:pPr>
                              <w:r>
                                <w:t>Bild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432492" id="Gruppieren 17" o:spid="_x0000_s1035" style="position:absolute;margin-left:355.95pt;margin-top:300.75pt;width:56.65pt;height:71.45pt;z-index:251683840" coordsize="7194,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9HMawMAAA0IAAAOAAAAZHJzL2Uyb0RvYy54bWycVdtu2zgQfV9g/4Hg&#10;eyLLl/qCKIWbNEGBbGs0KfJMU5RFRCK5JG05+/U9pCS7TtrdbR4sD8nh8MyZM+TF+31dkZ2wTmqV&#10;0fR8QIlQXOdSbTL67eHmbEaJ80zlrNJKZPRZOPr+8s8/LhqzEENd6ioXliCIcovGZLT03iySxPFS&#10;1MydayMUFgtta+YxtJskt6xB9LpKhoPBu6TRNjdWc+EcZq/bRXoZ4xeF4P5LUTjhSZVRYPPxa+N3&#10;Hb7J5QVbbCwzpeQdDPYGFDWTCoceQl0zz8jWylehasmtdrrw51zXiS4KyUXMAdmkgxfZ3Fq9NTGX&#10;zaLZmANNoPYFT28Oyz/vbq25NysLJhqzARdxFHLZF7YO/0BJ9pGy5wNlYu8Jx+Q0nY8nE0o4luaD&#10;6XietpTyEry/2sXLj/+6L+kPTU6gGMkX+HX5w3qV/3/rBLv81graBan/V4ya2aetOUOpDPNyLSvp&#10;n6PsUJQASu1Wkq9sOwCVK0tkntHxZDidzcfvRpQoVkP1t5YV8onMAjdhX3BtN7KQ2J3mT44ofVUy&#10;tRFLZyBbNFPwTk7d4/Dk1HUlzY2sqlCoYHf5QeIvJPITilr5XWu+rYXybT9ZUSFVrVwpjaPELkS9&#10;FsjJfsq70jrLvwJg7BznrfC8DIcXANHNo4yHhYj4CDKk46A2sm7+0jmoYVuvY+f8rto65QWOetWA&#10;TOv8rdA1CQZAA2cMznZ3LiCGa+8SMCsdqIuZVOpkAo5hJqIPeDsT8EOb4K5yPdMYveL6t9rxvmRG&#10;AGUIe9RQOpnORoPxaD7tRfSAnitElZNYh847dC7x+w8avXiYbwEfWTlp4Ol0Mk67UvZdPJxP5imu&#10;x9DF6Wg4mMWL8e28Ol3JvFdlIPyqsmTHcAc3pfQiChsa+dHrF/yHNNt0guX3633ssFEIEWbWOn8G&#10;A1aj2kjAGX4jcd4dc37FLK5yTOJ58l/wKSrdZFR3FiWltv/8bD74o6RYpaTB05BR9/eWhbuj+qRQ&#10;7PCO9IbtjXVvqG19pZFpGtFEExusr3qzsLp+xKu1DKdgiSmOszLqe/PKtw8UXj0ulsvo1F5Bd+re&#10;4OJKo6YDrw/7R2ZNp3aPcn7WvZzY4oXoW99W5Ut0XSFjRxxZhMbDANKOVnxzYJ08aj+Oo9fxFb/8&#10;DgAA//8DAFBLAwQKAAAAAAAAACEAkCR8Rh0CAAAdAgAAFAAAAGRycy9tZWRpYS9pbWFnZTEucG5n&#10;iVBORw0KGgoAAAANSUhEUgAAACMAAAAjCAYAAAAe2bNZAAAAAXNSR0IArs4c6QAAAERlWElmTU0A&#10;KgAAAAgAAYdpAAQAAAABAAAAGgAAAAAAA6ABAAMAAAABAAEAAKACAAQAAAABAAAAI6ADAAQAAAAB&#10;AAAAIwAAAAC4vEOnAAABh0lEQVRYCe1WoU5DQRB8NDhETUtSasBgkA2KBIdpLUmDAYsi4QcQeAx/&#10;AI4EJAjqmqBIJaYKQ0hoDV8AeUfmMnfZ4x2YTpPW3Nzs3nZ35l77imLxsRVYsuk0u9pofqWjYeRj&#10;OvlT/Vp4fLa77M6hyM3ZdnbH/fNnl5urkJQyUs1U2hTb83D/6aS/Go1Nu446m57v9uoO59olpcyy&#10;H4MA1CDKw5QiSOB4txdedq5rXWopZaSaCWyCjJeHO1C9OLl+8rgEuKBsBycgzhxwVNf9krNduspg&#10;Al53W223xSONxzW+nHwGGGdQA3xqnS9l9vfW3SCjl4lbMW1qOotHDSvGnJQyUs0EjzZLFuPOVtNR&#10;sCuOW3ucsWIWZzbDXxgXPDg9DuqMH++C/W8brmvlSdkk1YxpE0sIaWO7OKcKo0ZVnpQyUs1U2gRp&#10;bwevP3BwASp73VhbycqVUsZ8Icd7TTlO7j9uzujD9zefxu8xIKWUkWrGtAmylStbxvx/sGUN15FS&#10;RqoZVmnm+BvhVF/Vx3H9PAAAAABJRU5ErkJgglBLAwQUAAYACAAAACEABBT/2OIAAAALAQAADwAA&#10;AGRycy9kb3ducmV2LnhtbEyPwU7DMBBE70j8g7VI3KjjkJQS4lRVBZyqSrRIVW9uvE2ixnYUu0n6&#10;9ywnOK7maeZtvpxMywbsfeOsBDGLgKEtnW5sJeF7//G0AOaDslq1zqKEG3pYFvd3ucq0G+0XDrtQ&#10;MSqxPlMS6hC6jHNf1miUn7kOLWVn1xsV6Owrrns1UrlpeRxFc25UY2mhVh2uaywvu6uR8DmqcfUs&#10;3ofN5by+Hffp9rARKOXjw7R6AxZwCn8w/OqTOhTkdHJXqz1rJbwI8UqohHkkUmBELOI0BnaiKEkS&#10;4EXO//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Vd9HM&#10;awMAAA0IAAAOAAAAAAAAAAAAAAAAADoCAABkcnMvZTJvRG9jLnhtbFBLAQItAAoAAAAAAAAAIQCQ&#10;JHxGHQIAAB0CAAAUAAAAAAAAAAAAAAAAANEFAABkcnMvbWVkaWEvaW1hZ2UxLnBuZ1BLAQItABQA&#10;BgAIAAAAIQAEFP/Y4gAAAAsBAAAPAAAAAAAAAAAAAAAAACAIAABkcnMvZG93bnJldi54bWxQSwEC&#10;LQAUAAYACAAAACEAqiYOvrwAAAAhAQAAGQAAAAAAAAAAAAAAAAAvCQAAZHJzL19yZWxzL2Uyb0Rv&#10;Yy54bWwucmVsc1BLBQYAAAAABgAGAHwBAAAiCgAAAAA=&#10;">
                <v:shape id="Grafik 8" o:spid="_x0000_s1036" type="#_x0000_t75"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pVygAAAOIAAAAPAAAAZHJzL2Rvd25yZXYueG1sRI9BS8NA&#10;FITvQv/D8gre7Mbaxhq7LaEg6Elti16f2ddsaPZt2N0m8d+7guBxmJlvmPV2tK3oyYfGsYLbWQaC&#10;uHK64VrB8fB0swIRIrLG1jEp+KYA283kao2FdgO/U7+PtUgQDgUqMDF2hZShMmQxzFxHnLyT8xZj&#10;kr6W2uOQ4LaV8yzLpcWG04LBjnaGqvP+YhWc3j4v+euXP/b2hc1HsyzxMJRKXU/H8hFEpDH+h//a&#10;z1rBYjm/Xz0s8jv4vZTugNz8AAAA//8DAFBLAQItABQABgAIAAAAIQDb4fbL7gAAAIUBAAATAAAA&#10;AAAAAAAAAAAAAAAAAABbQ29udGVudF9UeXBlc10ueG1sUEsBAi0AFAAGAAgAAAAhAFr0LFu/AAAA&#10;FQEAAAsAAAAAAAAAAAAAAAAAHwEAAF9yZWxzLy5yZWxzUEsBAi0AFAAGAAgAAAAhADBJilXKAAAA&#10;4gAAAA8AAAAAAAAAAAAAAAAABwIAAGRycy9kb3ducmV2LnhtbFBLBQYAAAAAAwADALcAAAD+AgAA&#10;AAA=&#10;">
                  <v:imagedata r:id="rId21" o:title=""/>
                </v:shape>
                <v:shape id="Textfeld 1" o:spid="_x0000_s1037" type="#_x0000_t202" style="position:absolute;top:7754;width:2959;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AlsyQAAAOMAAAAPAAAAZHJzL2Rvd25yZXYueG1sRE9LawIx&#10;EL4L/ocwgpei2WqrdjVK1Qo9tAcfeB42093FzWRJorv++6ZQ8Djfexar1lTiRs6XlhU8DxMQxJnV&#10;JecKTsfdYAbCB2SNlWVScCcPq2W3s8BU24b3dDuEXMQQ9ikqKEKoUyl9VpBBP7Q1ceR+rDMY4uly&#10;qR02MdxUcpQkE2mw5NhQYE2bgrLL4WoUTLbu2ux587Q9fXzhd52Pzuv7Wal+r32fgwjUhof43/2p&#10;4/zX6WycvIzfpvD3UwRALn8BAAD//wMAUEsBAi0AFAAGAAgAAAAhANvh9svuAAAAhQEAABMAAAAA&#10;AAAAAAAAAAAAAAAAAFtDb250ZW50X1R5cGVzXS54bWxQSwECLQAUAAYACAAAACEAWvQsW78AAAAV&#10;AQAACwAAAAAAAAAAAAAAAAAfAQAAX3JlbHMvLnJlbHNQSwECLQAUAAYACAAAACEAZuwJbMkAAADj&#10;AAAADwAAAAAAAAAAAAAAAAAHAgAAZHJzL2Rvd25yZXYueG1sUEsFBgAAAAADAAMAtwAAAP0CAAAA&#10;AA==&#10;" stroked="f">
                  <v:textbox inset="0,0,0,0">
                    <w:txbxContent>
                      <w:p w14:paraId="7DBD0D46" w14:textId="3C9A13E6" w:rsidR="00292E6F" w:rsidRPr="00971948" w:rsidRDefault="00292E6F" w:rsidP="00292E6F">
                        <w:pPr>
                          <w:pStyle w:val="Beschriftung"/>
                          <w:rPr>
                            <w:noProof/>
                            <w:sz w:val="22"/>
                            <w:szCs w:val="22"/>
                          </w:rPr>
                        </w:pPr>
                        <w:r>
                          <w:t>Bild 3</w:t>
                        </w:r>
                      </w:p>
                    </w:txbxContent>
                  </v:textbox>
                </v:shape>
                <w10:wrap type="through"/>
              </v:group>
            </w:pict>
          </mc:Fallback>
        </mc:AlternateContent>
      </w:r>
      <w:r>
        <w:rPr>
          <w:noProof/>
          <w14:ligatures w14:val="standardContextual"/>
        </w:rPr>
        <mc:AlternateContent>
          <mc:Choice Requires="wpg">
            <w:drawing>
              <wp:anchor distT="0" distB="0" distL="114300" distR="114300" simplePos="0" relativeHeight="251691008" behindDoc="0" locked="0" layoutInCell="1" allowOverlap="1" wp14:anchorId="6A68F9B7" wp14:editId="5C110F63">
                <wp:simplePos x="0" y="0"/>
                <wp:positionH relativeFrom="column">
                  <wp:posOffset>2896794</wp:posOffset>
                </wp:positionH>
                <wp:positionV relativeFrom="paragraph">
                  <wp:posOffset>3658565</wp:posOffset>
                </wp:positionV>
                <wp:extent cx="914400" cy="1348740"/>
                <wp:effectExtent l="0" t="0" r="0" b="3810"/>
                <wp:wrapThrough wrapText="bothSides">
                  <wp:wrapPolygon edited="0">
                    <wp:start x="3150" y="0"/>
                    <wp:lineTo x="1350" y="915"/>
                    <wp:lineTo x="450" y="2441"/>
                    <wp:lineTo x="0" y="9763"/>
                    <wp:lineTo x="0" y="21356"/>
                    <wp:lineTo x="21150" y="21356"/>
                    <wp:lineTo x="21150" y="17390"/>
                    <wp:lineTo x="17550" y="14644"/>
                    <wp:lineTo x="19800" y="11288"/>
                    <wp:lineTo x="18900" y="1220"/>
                    <wp:lineTo x="16200" y="0"/>
                    <wp:lineTo x="3150" y="0"/>
                  </wp:wrapPolygon>
                </wp:wrapThrough>
                <wp:docPr id="535399437" name="Gruppieren 16"/>
                <wp:cNvGraphicFramePr/>
                <a:graphic xmlns:a="http://schemas.openxmlformats.org/drawingml/2006/main">
                  <a:graphicData uri="http://schemas.microsoft.com/office/word/2010/wordprocessingGroup">
                    <wpg:wgp>
                      <wpg:cNvGrpSpPr/>
                      <wpg:grpSpPr>
                        <a:xfrm>
                          <a:off x="0" y="0"/>
                          <a:ext cx="914400" cy="1348740"/>
                          <a:chOff x="0" y="0"/>
                          <a:chExt cx="914400" cy="1348740"/>
                        </a:xfrm>
                      </wpg:grpSpPr>
                      <pic:pic xmlns:pic="http://schemas.openxmlformats.org/drawingml/2006/picture">
                        <pic:nvPicPr>
                          <pic:cNvPr id="525779389" name="Grafik 14">
                            <a:extLst>
                              <a:ext uri="{C183D7F6-B498-43B3-948B-1728B52AA6E4}">
                                <adec:decorative xmlns:adec="http://schemas.microsoft.com/office/drawing/2017/decorative" val="0"/>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1289" t="12913" r="9948"/>
                          <a:stretch/>
                        </pic:blipFill>
                        <pic:spPr bwMode="auto">
                          <a:xfrm>
                            <a:off x="0" y="0"/>
                            <a:ext cx="805815" cy="1020445"/>
                          </a:xfrm>
                          <a:prstGeom prst="rect">
                            <a:avLst/>
                          </a:prstGeom>
                          <a:noFill/>
                          <a:ln>
                            <a:noFill/>
                          </a:ln>
                          <a:extLst>
                            <a:ext uri="{53640926-AAD7-44D8-BBD7-CCE9431645EC}">
                              <a14:shadowObscured xmlns:a14="http://schemas.microsoft.com/office/drawing/2010/main"/>
                            </a:ext>
                          </a:extLst>
                        </pic:spPr>
                      </pic:pic>
                      <wps:wsp>
                        <wps:cNvPr id="631693091" name="Textfeld 1"/>
                        <wps:cNvSpPr txBox="1"/>
                        <wps:spPr>
                          <a:xfrm>
                            <a:off x="0" y="1082040"/>
                            <a:ext cx="914400" cy="266700"/>
                          </a:xfrm>
                          <a:prstGeom prst="rect">
                            <a:avLst/>
                          </a:prstGeom>
                          <a:solidFill>
                            <a:prstClr val="white"/>
                          </a:solidFill>
                          <a:ln>
                            <a:noFill/>
                          </a:ln>
                        </wps:spPr>
                        <wps:txbx>
                          <w:txbxContent>
                            <w:p w14:paraId="31525EA2" w14:textId="35934737" w:rsidR="00466429" w:rsidRPr="00314F5D" w:rsidRDefault="00466429" w:rsidP="00466429">
                              <w:pPr>
                                <w:pStyle w:val="Beschriftung"/>
                                <w:rPr>
                                  <w:noProof/>
                                  <w:sz w:val="22"/>
                                  <w:szCs w:val="22"/>
                                </w:rPr>
                              </w:pPr>
                              <w:r>
                                <w:t>Bild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68F9B7" id="Gruppieren 16" o:spid="_x0000_s1038" style="position:absolute;margin-left:228.1pt;margin-top:288.1pt;width:1in;height:106.2pt;z-index:251691008" coordsize="9144,1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xpChAMAACcIAAAOAAAAZHJzL2Uyb0RvYy54bWycVU1v4zYQvRfofyB4&#10;30jyV2whzsJNmmCBdNdossiZpiiLiESyJG05/fV9pKR4naTt7h4sD8nhcObNe+TFx0NTk72wTmq1&#10;pNlZSolQXBdSbZf068PNhzklzjNVsForsaTPwtGPl7/+ctGaXIx0petCWIIgyuWtWdLKe5MnieOV&#10;aJg700YoLJbaNsxjaLdJYVmL6E2djNJ0lrTaFsZqLpzD7HW3SC9j/LIU3H8pSyc8qZcUufn4tfG7&#10;Cd/k8oLlW8tMJXmfBvuJLBomFQ59CXXNPCM7K9+EaiS32unSn3HdJLosJRexBlSTpa+qubV6Z2It&#10;27zdmheYAO0rnH46LP+8v7Xm3qwtkGjNFljEUajlUNom/CNLcoiQPb9AJg6ecEwusskkBbAcS9l4&#10;Mj+f9JjyCsC/2car3/97YzIcm5wkYyTP8esRgPUGgf9nCnb5nRW0D9J8V4yG2aed+YBmGeblRtbS&#10;P0fioS0hKbVfS7623QBgri2RxZJOR9Pz88V4vqBEsQa8v7WslE8kmwTGhY3Bt9vJQmV3mj85ovRV&#10;xdRWrJwBc4Fo8E5O3ePw5NhNLc2NrGtitX+UvrqvmMGRWSRkWOwrBu1f0eYd0DpKXmu+a4Tyncas&#10;qFG8Vq6SxlFic9FsBKq0n4qYIcud5X8i46CyUTYKZYfsR4tsDHewZDGZd1Jz3grPq6GsIfUOEwca&#10;kk37hy6QPtt5HSv4HhrO0+k8m/Y0TEfpZDKN0A1sAsbW+VuhGxIMpI5sY3S2v3M+pHN0CZxXOiCK&#10;eZbX6mQCjmEmtiEk3JtoUhAQbjE34I3RG8R/SKixkcgyhD1yazbOZotxusgGbj1AjKWoCxKb0TsH&#10;SRN/+E1DpC/zXb5HUE6UnaVzANfL9z19j2azc2i9A2voyg/i6nQtiwBtwDTsvaot2TPwpq2kF33w&#10;E69/wT/U2dUTLH/YHKLyosDCzEYXz4AAmohXlzP8RuK8O+b8mllc8ri18HD5L/iUtW6XVPcWJZW2&#10;f783H/zRUqxS0uLRWFL3146FO6X+pNDs8MIMhh2MzWCoXXOlUSkah2yiiQ3W14NZWt084j1bhVOw&#10;xBTHWUvqB/PKY4QFvIdcrFbR7q6mO3VvcKF1mg+4PhwemTU92z3a+VkPdGL5K9J3vqEjzqwguxsZ&#10;FXFEERwPA1A7WvE1gnXy3H07jl7H9/3yHwAAAP//AwBQSwMECgAAAAAAAAAhAJbNj9Z1CAAAdQgA&#10;ABQAAABkcnMvbWVkaWEvaW1hZ2UxLnBuZ4lQTkcNChoKAAAADUlIRFIAAAAjAAAAIwgGAAAAHtmz&#10;WQAAAAFzUkdCAK7OHOkAAABEZVhJZk1NACoAAAAIAAGHaQAEAAAAAQAAABoAAAAAAAOgAQADAAAA&#10;AQABAACgAgAEAAAAAQAAACOgAwAEAAAAAQAAACMAAAAAuLxDpwAAB99JREFUWAntV1tsHGcZPXOf&#10;nb3a2XUSX5KYkiiXcgmUchFthSgJiHKp+lCCUIAiipoHKDxQoVblIqjyQIgotIiqKIHQSkWkXEtp&#10;hSo1JlAVROKGOm6gbWzHiS9re2c9u3Ofn7ObRortjXfhDam/tfbszHi+83/nfOf7Bnh9vZ6B/+MM&#10;SP8Ldi2fE6g6UAwdshQ3HyHLKiRJ8FjmXz5WCqHIGnTThJrJYLI8C1Tqq8Zb9eIKoClVrDdi3HPz&#10;B1GUPehqHSJSEEURNE1DkiTN48b/xXIKTqLjV88cx+i8j5qZxaIbwDUVYMFpGVdeEXCVE0ocwasI&#10;lHq6YKR0CEWGIAjJMBAyG7GiND+JqjbByZoKmRF2bN8OKWYGoxAqgV9ptUTY6uY0Y1+3ZSs29GTQ&#10;o0nIaTIShAgSpUmLEAKXPmEYQtJ1VIMEE2UbU4suZhc9zFcX0T8wgLG5edhxAlSrS+KrrQK3Omfw&#10;zpP/HMVNd30BTzz+ODTqQag6d3txpzqDx9x9EATNrMSJgJayUA8l0idBI9ispkC4LnQ/gRz53MzS&#10;1TFNAbWZENDuXdc3xRlSoFqaj9N4gR+fP7HOwCkFgQEClZg1no8FIkH6IAgqIgAFYeJB0ZYCaXzr&#10;ODNBIsPko0xpDo/8ZD+1oEFVqCFSkAQ+QuopFtSNH0Aw6B1ffxgLbtwUdXcuA9djVmQTkuAGCFK8&#10;VoWXQ+o4MwkDJdRgSibNwsDUtI+ZqTpyeoRihuXMtEtqGpl8Dwrd62EmLnqLWdJRg+Q7yJoWwjC5&#10;CIZZarU6BqMwrwkrxrd93HfwEN6/Zx/KIRmTdUisGqvUj9vvPYDrbtmHM3MSvrlnN+65cQcOfu5W&#10;lLIFKKRNl3wEMmlqbIyZXb46pomSI0kSVKZ3TVHFl+68Fdu2W5DrpCmsI502sfsD16D75huZBQdp&#10;OYBMbZydoRdRbB6FTY/EfMUmnWSKZb58LSmt5Rcv/55JG0Kq+Tj7zGFY7iRUk5opFptAKBREEv1G&#10;L0BbZHU5i1g4dRyRF2PcDnCynsZPh57H6NgY5kLqyOOuWqyOafJ0BVpOw8OP/BJqKg2VmaADQmoI&#10;iauRNzmosdQrmB4bge3YqCy4iFwVTz41hOF/vYoolUH3QF8LGBdPtUR4xbt54e3b14tf/HA/iqkE&#10;FlzS5rNKCIVPUviZfeEUIprb1NkaXiS27z32e0zqJmbKXttYHWfmEsCyn8J7P/ppHHzgCFRhMSV5&#10;BL5JSkyEjgw9N8gMDELb+Fbc/5vjcPJ9cKQ8rI2bWpfQpQfz738N5rzjw1Es7LplL2y6uZNkEBol&#10;zHvsR92b8bdXPYxUUvjKQz/DeKgi37sZhUIRdbt+WdjWhx1XE3KcD+QsPnznvXjq6Wfx/QkV1775&#10;LXQMnuazpYKEA995EOXpOvyQSQivxrr39OLvJ/6CkZG/smN7+NHhI+LIgfsRl8dbUtYRmL13fVls&#10;6O3DDbtuwgNPn6BnmLBrDhaSEF1mmqXK4PQPwTFBpA3oQoUahyzfAPB9gDPNGt439uJLRN0SRzNV&#10;HdH02EOH8O2774aay+HYn59DUK1hauI8ssUSAiHDpXH4gqaop9iTUuzlKnyaWsCm2Jghxi5Momgo&#10;+N2RH2Pq9DBgZYTR179CQ+3BGJK4Zvs2DJ8ZhalqqM7NQGF/mRi/wO5cBLI9kK0i55osUtki3ZUx&#10;eB9NhxNClTuWsW3jBuhJHXpYwbkTx7CuwUd1rpmNy3+1p6lh33TPsOZyROCmuGOP80yF3vbVb3wX&#10;ER0MbJKNUUKFDoWTX2PikwXHTa0AV6Txp6PHcNvH3wcRqzTJKnQlhsExlQQuWe3BNCY4duWudB5P&#10;/GGIFi8QkPbU2j7oa7aQEo92T+tnt/bZGoTHeYaA/fF/IIjKyLOJbhnohb/oIIwcDG4dhJ6xIBoi&#10;X7bag2GDqzg0sJfGsXXH21CZOQQl1QUtoiZIQcjACccLmeNnpDF1dOS40XckE0qSg6cuQk3OYWro&#10;Scy+MoItO98JETgIwpWN8srSvoQ6a4k1rJ50weTsch6++UY4comD7TYYO69HfXYelpGH7nionDoJ&#10;ffMbmp0Zp5+HXnWhJRp25mfwjk1dcGg1J8+9jOHKeWaX1E4ufVtoL2AO8zXfxdfu2IfnHj2Mj127&#10;iR4yi7hSQXFRQ1c+D01NsJZ0wJtCNs9kZ1Qo3SU2zwSJYmPfJ3bhUze8Cd3+JEZOn0GxuHYFkMbe&#10;29PEjuxx/pi3a1hXuhoOLd/MrIOwejH5ylgzf7FXQ2SfA6angTkbqtWNhsUgbpR7Dfl8CVddtR5D&#10;+yn4TAKtwDbSYrXNTD/pGBgcwM9/fRQf+uRt+Miez0JRshRhAbGlIQ6pF8OiwTHtFLLPEUGlyUks&#10;71y6m7OCidGzNh599gUU372bQoY0dmy4pTxanmwBGujPigK1489qUAbfhThbIhBO/ZSxQjqq5X9D&#10;q80jyaxFTBCNEtc8vnUqnI8XJmiO85ysyqvGW/ViK1A5yxCp2EJNZmnqKgKPcIIK52K3+SzD6hJy&#10;ZMFX6pBjzsZ0ZZm+4tsX2sZqr5lliExJxrc+/xm+Njs4+sffws7JeHky4uvIxRsNyUZfl4wv3r6X&#10;2bBw3w8eZFfXVxjcssc2v7ZFu+KfMobQOd/yrR6BQ1+RWG4peob92vCU1oTU0I3CV1CZIHkMHsP1&#10;28b6Dz2uUtgfmQh+AAAAAElFTkSuQmCCUEsDBBQABgAIAAAAIQDs9R3e4QAAAAsBAAAPAAAAZHJz&#10;L2Rvd25yZXYueG1sTI/BasMwDIbvg72DUWG31U63pCGNUkrZdiqDtYOxmxurSWhsh9hN0refe1pv&#10;v9DHr0/5etItG6h3jTUI0VwAI1Na1ZgK4fvw/pwCc14aJVtrCOFKDtbF40MuM2VH80XD3lcslBiX&#10;SYTa+y7j3JU1aenmtiMTdifba+nD2Fdc9XIM5brlCyESrmVjwoVadrStqTzvLxrhY5Tj5iV6G3bn&#10;0/b6e4g/f3YRIT7Nps0KmKfJ/8Nw0w/qUASno70Y5ViL8Boni4AixMtbCEQiRAhHhGWaJsCLnN//&#10;UP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AMaQoQDAAAn&#10;CAAADgAAAAAAAAAAAAAAAAA6AgAAZHJzL2Uyb0RvYy54bWxQSwECLQAKAAAAAAAAACEAls2P1nUI&#10;AAB1CAAAFAAAAAAAAAAAAAAAAADqBQAAZHJzL21lZGlhL2ltYWdlMS5wbmdQSwECLQAUAAYACAAA&#10;ACEA7PUd3uEAAAALAQAADwAAAAAAAAAAAAAAAACRDgAAZHJzL2Rvd25yZXYueG1sUEsBAi0AFAAG&#10;AAgAAAAhAKomDr68AAAAIQEAABkAAAAAAAAAAAAAAAAAnw8AAGRycy9fcmVscy9lMm9Eb2MueG1s&#10;LnJlbHNQSwUGAAAAAAYABgB8AQAAkhAAAAAA&#10;">
                <v:shape id="Grafik 14" o:spid="_x0000_s1039" type="#_x0000_t75" style="position:absolute;width:8058;height:10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qhzAAAAOIAAAAPAAAAZHJzL2Rvd25yZXYueG1sRI9Ba8JA&#10;FITvQv/D8gq96aYWq0ldRSwt7UGoUbHeHtnXbDD7NmS3mvbXdwuCx2FmvmGm887W4kStrxwruB8k&#10;IIgLpysuFWw3L/0JCB+QNdaOScEPeZjPbnpTzLQ785pOeShFhLDPUIEJocmk9IUhi37gGuLofbnW&#10;YoiyLaVu8RzhtpbDJHmUFiuOCwYbWhoqjvm3VbB6f27Mcfea/x52bn/44PApXarU3W23eAIRqAvX&#10;8KX9phWMhqPxOH2YpPB/Kd4BOfsDAAD//wMAUEsBAi0AFAAGAAgAAAAhANvh9svuAAAAhQEAABMA&#10;AAAAAAAAAAAAAAAAAAAAAFtDb250ZW50X1R5cGVzXS54bWxQSwECLQAUAAYACAAAACEAWvQsW78A&#10;AAAVAQAACwAAAAAAAAAAAAAAAAAfAQAAX3JlbHMvLnJlbHNQSwECLQAUAAYACAAAACEAhlUKocwA&#10;AADiAAAADwAAAAAAAAAAAAAAAAAHAgAAZHJzL2Rvd25yZXYueG1sUEsFBgAAAAADAAMAtwAAAAAD&#10;AAAAAA==&#10;">
                  <v:imagedata r:id="rId22" o:title="" croptop="8463f" cropleft="13952f" cropright="6520f"/>
                </v:shape>
                <v:shape id="Textfeld 1" o:spid="_x0000_s1040" type="#_x0000_t202" style="position:absolute;top:1082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ywywAAAOIAAAAPAAAAZHJzL2Rvd25yZXYueG1sRI9BS8NA&#10;FITvgv9heYIXaTcxJdjYbSlFQb0UYy+9PbKv2Wj2bdjdtPHfu4LgcZiZb5jVZrK9OJMPnWMF+TwD&#10;Qdw43XGr4PDxPHsAESKyxt4xKfimAJv19dUKK+0u/E7nOrYiQThUqMDEOFRShsaQxTB3A3HyTs5b&#10;jEn6VmqPlwS3vbzPslJa7DgtGBxoZ6j5qkerYL847s3deHp62y4K/3oYd+VnWyt1ezNtH0FEmuJ/&#10;+K/9ohWURV4ui2yZw++ldAfk+gcAAP//AwBQSwECLQAUAAYACAAAACEA2+H2y+4AAACFAQAAEwAA&#10;AAAAAAAAAAAAAAAAAAAAW0NvbnRlbnRfVHlwZXNdLnhtbFBLAQItABQABgAIAAAAIQBa9CxbvwAA&#10;ABUBAAALAAAAAAAAAAAAAAAAAB8BAABfcmVscy8ucmVsc1BLAQItABQABgAIAAAAIQAVrMywywAA&#10;AOIAAAAPAAAAAAAAAAAAAAAAAAcCAABkcnMvZG93bnJldi54bWxQSwUGAAAAAAMAAwC3AAAA/wIA&#10;AAAA&#10;" stroked="f">
                  <v:textbox style="mso-fit-shape-to-text:t" inset="0,0,0,0">
                    <w:txbxContent>
                      <w:p w14:paraId="31525EA2" w14:textId="35934737" w:rsidR="00466429" w:rsidRPr="00314F5D" w:rsidRDefault="00466429" w:rsidP="00466429">
                        <w:pPr>
                          <w:pStyle w:val="Beschriftung"/>
                          <w:rPr>
                            <w:noProof/>
                            <w:sz w:val="22"/>
                            <w:szCs w:val="22"/>
                          </w:rPr>
                        </w:pPr>
                        <w:r>
                          <w:t>Bild 1</w:t>
                        </w:r>
                      </w:p>
                    </w:txbxContent>
                  </v:textbox>
                </v:shape>
                <w10:wrap type="through"/>
              </v:group>
            </w:pict>
          </mc:Fallback>
        </mc:AlternateContent>
      </w:r>
      <w:r w:rsidR="00292E6F" w:rsidRPr="0098616C">
        <w:rPr>
          <w:rFonts w:ascii="Arial" w:hAnsi="Arial" w:cs="Arial"/>
          <w:noProof/>
          <w:sz w:val="24"/>
          <w:szCs w:val="24"/>
        </w:rPr>
        <w:drawing>
          <wp:anchor distT="0" distB="0" distL="114300" distR="114300" simplePos="0" relativeHeight="251661312" behindDoc="0" locked="0" layoutInCell="1" allowOverlap="1" wp14:anchorId="5350D793" wp14:editId="1588219C">
            <wp:simplePos x="0" y="0"/>
            <wp:positionH relativeFrom="margin">
              <wp:align>right</wp:align>
            </wp:positionH>
            <wp:positionV relativeFrom="paragraph">
              <wp:posOffset>2191533</wp:posOffset>
            </wp:positionV>
            <wp:extent cx="3274219" cy="1190625"/>
            <wp:effectExtent l="0" t="0" r="2540" b="0"/>
            <wp:wrapNone/>
            <wp:docPr id="77988118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81188" name="Grafik 1" descr="Ein Bild, das Text, Screenshot, Schrift, Reihe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274219" cy="1190625"/>
                    </a:xfrm>
                    <a:prstGeom prst="rect">
                      <a:avLst/>
                    </a:prstGeom>
                  </pic:spPr>
                </pic:pic>
              </a:graphicData>
            </a:graphic>
            <wp14:sizeRelH relativeFrom="page">
              <wp14:pctWidth>0</wp14:pctWidth>
            </wp14:sizeRelH>
            <wp14:sizeRelV relativeFrom="page">
              <wp14:pctHeight>0</wp14:pctHeight>
            </wp14:sizeRelV>
          </wp:anchor>
        </w:drawing>
      </w:r>
    </w:p>
    <w:sectPr w:rsidR="0098616C" w:rsidRPr="0098616C" w:rsidSect="001A7D67">
      <w:footerReference w:type="default" r:id="rId24"/>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7B5B6" w14:textId="77777777" w:rsidR="00775BCD" w:rsidRDefault="00775BCD" w:rsidP="00765232">
      <w:pPr>
        <w:spacing w:after="0" w:line="240" w:lineRule="auto"/>
      </w:pPr>
      <w:r>
        <w:separator/>
      </w:r>
    </w:p>
  </w:endnote>
  <w:endnote w:type="continuationSeparator" w:id="0">
    <w:p w14:paraId="64C2EEE2" w14:textId="77777777" w:rsidR="00775BCD" w:rsidRDefault="00775BCD" w:rsidP="00765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4367376"/>
      <w:docPartObj>
        <w:docPartGallery w:val="Page Numbers (Bottom of Page)"/>
        <w:docPartUnique/>
      </w:docPartObj>
    </w:sdtPr>
    <w:sdtContent>
      <w:p w14:paraId="18D9DE59" w14:textId="3EB02D8D" w:rsidR="00C36619" w:rsidRDefault="00CC7DA6" w:rsidP="00E11D31">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7C8C24" w14:textId="77777777" w:rsidR="00775BCD" w:rsidRDefault="00775BCD" w:rsidP="00765232">
      <w:pPr>
        <w:spacing w:after="0" w:line="240" w:lineRule="auto"/>
      </w:pPr>
      <w:r>
        <w:separator/>
      </w:r>
    </w:p>
  </w:footnote>
  <w:footnote w:type="continuationSeparator" w:id="0">
    <w:p w14:paraId="5708281B" w14:textId="77777777" w:rsidR="00775BCD" w:rsidRDefault="00775BCD" w:rsidP="00765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43064E"/>
    <w:multiLevelType w:val="hybridMultilevel"/>
    <w:tmpl w:val="A7920B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3CD45EC"/>
    <w:multiLevelType w:val="hybridMultilevel"/>
    <w:tmpl w:val="B92EBCEA"/>
    <w:lvl w:ilvl="0" w:tplc="75C0CBD2">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C5340D4"/>
    <w:multiLevelType w:val="hybridMultilevel"/>
    <w:tmpl w:val="63D2FB5A"/>
    <w:lvl w:ilvl="0" w:tplc="00A4138C">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E5E2AD3"/>
    <w:multiLevelType w:val="hybridMultilevel"/>
    <w:tmpl w:val="093486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6413195">
    <w:abstractNumId w:val="0"/>
  </w:num>
  <w:num w:numId="2" w16cid:durableId="702094500">
    <w:abstractNumId w:val="3"/>
  </w:num>
  <w:num w:numId="3" w16cid:durableId="409276598">
    <w:abstractNumId w:val="1"/>
  </w:num>
  <w:num w:numId="4" w16cid:durableId="932711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946"/>
    <w:rsid w:val="00002C16"/>
    <w:rsid w:val="00004977"/>
    <w:rsid w:val="00013ED1"/>
    <w:rsid w:val="00024A06"/>
    <w:rsid w:val="00030E78"/>
    <w:rsid w:val="0003331F"/>
    <w:rsid w:val="000430E0"/>
    <w:rsid w:val="00060811"/>
    <w:rsid w:val="00082F3F"/>
    <w:rsid w:val="0008357A"/>
    <w:rsid w:val="0009412E"/>
    <w:rsid w:val="0009590E"/>
    <w:rsid w:val="000A4B6A"/>
    <w:rsid w:val="000A4FFE"/>
    <w:rsid w:val="000A75CF"/>
    <w:rsid w:val="000B3DDA"/>
    <w:rsid w:val="000D466A"/>
    <w:rsid w:val="000F0B83"/>
    <w:rsid w:val="00114F32"/>
    <w:rsid w:val="00115BE5"/>
    <w:rsid w:val="00135754"/>
    <w:rsid w:val="00142185"/>
    <w:rsid w:val="001508B4"/>
    <w:rsid w:val="0016529E"/>
    <w:rsid w:val="00166BA9"/>
    <w:rsid w:val="001804FD"/>
    <w:rsid w:val="001A7D67"/>
    <w:rsid w:val="001B2D33"/>
    <w:rsid w:val="001C35AB"/>
    <w:rsid w:val="001D15E7"/>
    <w:rsid w:val="001D2409"/>
    <w:rsid w:val="001D3248"/>
    <w:rsid w:val="001D5585"/>
    <w:rsid w:val="001D5822"/>
    <w:rsid w:val="001F7C92"/>
    <w:rsid w:val="0020695B"/>
    <w:rsid w:val="00210F78"/>
    <w:rsid w:val="002317BF"/>
    <w:rsid w:val="00234292"/>
    <w:rsid w:val="00240433"/>
    <w:rsid w:val="00250708"/>
    <w:rsid w:val="002542DE"/>
    <w:rsid w:val="002650E5"/>
    <w:rsid w:val="002700E0"/>
    <w:rsid w:val="00271A19"/>
    <w:rsid w:val="00276A04"/>
    <w:rsid w:val="00292E6F"/>
    <w:rsid w:val="002A5DCF"/>
    <w:rsid w:val="002B6769"/>
    <w:rsid w:val="002C2A1B"/>
    <w:rsid w:val="002C52C6"/>
    <w:rsid w:val="002F493C"/>
    <w:rsid w:val="002F5296"/>
    <w:rsid w:val="0030567C"/>
    <w:rsid w:val="00324E05"/>
    <w:rsid w:val="003367DB"/>
    <w:rsid w:val="00342251"/>
    <w:rsid w:val="003440D3"/>
    <w:rsid w:val="0034541B"/>
    <w:rsid w:val="003478B8"/>
    <w:rsid w:val="00362C2F"/>
    <w:rsid w:val="003824F4"/>
    <w:rsid w:val="00391E74"/>
    <w:rsid w:val="00393C4C"/>
    <w:rsid w:val="00397AC7"/>
    <w:rsid w:val="003B0153"/>
    <w:rsid w:val="003B3EB5"/>
    <w:rsid w:val="003F67CC"/>
    <w:rsid w:val="0040613D"/>
    <w:rsid w:val="00424398"/>
    <w:rsid w:val="004249EB"/>
    <w:rsid w:val="00456A64"/>
    <w:rsid w:val="00460A5B"/>
    <w:rsid w:val="00466429"/>
    <w:rsid w:val="004A2BF3"/>
    <w:rsid w:val="004A3525"/>
    <w:rsid w:val="004E2AAD"/>
    <w:rsid w:val="004E2B96"/>
    <w:rsid w:val="004F3CCB"/>
    <w:rsid w:val="0050207C"/>
    <w:rsid w:val="00527B15"/>
    <w:rsid w:val="005457B4"/>
    <w:rsid w:val="00552DC6"/>
    <w:rsid w:val="0055685F"/>
    <w:rsid w:val="00562B4F"/>
    <w:rsid w:val="00566ADD"/>
    <w:rsid w:val="005861C5"/>
    <w:rsid w:val="005A26A2"/>
    <w:rsid w:val="005A743A"/>
    <w:rsid w:val="005A7F8B"/>
    <w:rsid w:val="005F15CF"/>
    <w:rsid w:val="005F265F"/>
    <w:rsid w:val="0060446E"/>
    <w:rsid w:val="006351FF"/>
    <w:rsid w:val="006365DA"/>
    <w:rsid w:val="0065719C"/>
    <w:rsid w:val="0067110A"/>
    <w:rsid w:val="006777F9"/>
    <w:rsid w:val="00683D48"/>
    <w:rsid w:val="006A161B"/>
    <w:rsid w:val="006A420E"/>
    <w:rsid w:val="006B0B5D"/>
    <w:rsid w:val="006D370F"/>
    <w:rsid w:val="006E2CFA"/>
    <w:rsid w:val="006E320C"/>
    <w:rsid w:val="006E61A8"/>
    <w:rsid w:val="0071565A"/>
    <w:rsid w:val="00722F03"/>
    <w:rsid w:val="00733BCA"/>
    <w:rsid w:val="00736202"/>
    <w:rsid w:val="00737555"/>
    <w:rsid w:val="00744A29"/>
    <w:rsid w:val="00765232"/>
    <w:rsid w:val="00775BCD"/>
    <w:rsid w:val="007815E4"/>
    <w:rsid w:val="007C5155"/>
    <w:rsid w:val="007C7328"/>
    <w:rsid w:val="007F4A85"/>
    <w:rsid w:val="00811149"/>
    <w:rsid w:val="00832A0A"/>
    <w:rsid w:val="00833E70"/>
    <w:rsid w:val="00845A8A"/>
    <w:rsid w:val="00860246"/>
    <w:rsid w:val="00864465"/>
    <w:rsid w:val="008715F1"/>
    <w:rsid w:val="0089332B"/>
    <w:rsid w:val="008A00AD"/>
    <w:rsid w:val="008A538F"/>
    <w:rsid w:val="008D7005"/>
    <w:rsid w:val="008E164B"/>
    <w:rsid w:val="008E4785"/>
    <w:rsid w:val="00927A9E"/>
    <w:rsid w:val="00945275"/>
    <w:rsid w:val="00957D53"/>
    <w:rsid w:val="00966CA1"/>
    <w:rsid w:val="0098616C"/>
    <w:rsid w:val="00994CA5"/>
    <w:rsid w:val="00995946"/>
    <w:rsid w:val="009A0A19"/>
    <w:rsid w:val="009A6BCF"/>
    <w:rsid w:val="009D4168"/>
    <w:rsid w:val="009F0722"/>
    <w:rsid w:val="00A0324B"/>
    <w:rsid w:val="00A05AE9"/>
    <w:rsid w:val="00A05DEB"/>
    <w:rsid w:val="00A26378"/>
    <w:rsid w:val="00A30137"/>
    <w:rsid w:val="00A350D4"/>
    <w:rsid w:val="00A3540E"/>
    <w:rsid w:val="00A527EA"/>
    <w:rsid w:val="00A94D96"/>
    <w:rsid w:val="00AA27B2"/>
    <w:rsid w:val="00AD5610"/>
    <w:rsid w:val="00AE44E7"/>
    <w:rsid w:val="00AF7C57"/>
    <w:rsid w:val="00B020D1"/>
    <w:rsid w:val="00B30026"/>
    <w:rsid w:val="00B379AE"/>
    <w:rsid w:val="00B40D70"/>
    <w:rsid w:val="00B45DF9"/>
    <w:rsid w:val="00B567AF"/>
    <w:rsid w:val="00B56918"/>
    <w:rsid w:val="00B66D60"/>
    <w:rsid w:val="00B8323B"/>
    <w:rsid w:val="00B93434"/>
    <w:rsid w:val="00BA1156"/>
    <w:rsid w:val="00BA473D"/>
    <w:rsid w:val="00BC3E01"/>
    <w:rsid w:val="00BD50B0"/>
    <w:rsid w:val="00BE292C"/>
    <w:rsid w:val="00C006A3"/>
    <w:rsid w:val="00C00D20"/>
    <w:rsid w:val="00C01A1B"/>
    <w:rsid w:val="00C15F80"/>
    <w:rsid w:val="00C244C1"/>
    <w:rsid w:val="00C36619"/>
    <w:rsid w:val="00C87B6E"/>
    <w:rsid w:val="00CC7206"/>
    <w:rsid w:val="00CC7DA6"/>
    <w:rsid w:val="00CD62DA"/>
    <w:rsid w:val="00CE112E"/>
    <w:rsid w:val="00D10688"/>
    <w:rsid w:val="00D2063F"/>
    <w:rsid w:val="00D265E7"/>
    <w:rsid w:val="00D336EF"/>
    <w:rsid w:val="00D45B06"/>
    <w:rsid w:val="00D463BA"/>
    <w:rsid w:val="00D46639"/>
    <w:rsid w:val="00D663FB"/>
    <w:rsid w:val="00D72CF7"/>
    <w:rsid w:val="00D744E7"/>
    <w:rsid w:val="00D91ECF"/>
    <w:rsid w:val="00DA3900"/>
    <w:rsid w:val="00DA4EE8"/>
    <w:rsid w:val="00DA6C61"/>
    <w:rsid w:val="00DD390C"/>
    <w:rsid w:val="00DE2778"/>
    <w:rsid w:val="00DE46D3"/>
    <w:rsid w:val="00DE58AB"/>
    <w:rsid w:val="00DF0D76"/>
    <w:rsid w:val="00E11D31"/>
    <w:rsid w:val="00E33435"/>
    <w:rsid w:val="00E768EE"/>
    <w:rsid w:val="00E92459"/>
    <w:rsid w:val="00EB198C"/>
    <w:rsid w:val="00EE3EC5"/>
    <w:rsid w:val="00EF0769"/>
    <w:rsid w:val="00F01486"/>
    <w:rsid w:val="00F053B3"/>
    <w:rsid w:val="00F10998"/>
    <w:rsid w:val="00F240D5"/>
    <w:rsid w:val="00F25601"/>
    <w:rsid w:val="00F259D4"/>
    <w:rsid w:val="00F2738B"/>
    <w:rsid w:val="00F6446A"/>
    <w:rsid w:val="00F734C5"/>
    <w:rsid w:val="00F76666"/>
    <w:rsid w:val="00F85E21"/>
    <w:rsid w:val="00F91C0E"/>
    <w:rsid w:val="00F9443E"/>
    <w:rsid w:val="00FC623D"/>
    <w:rsid w:val="00FD56B8"/>
    <w:rsid w:val="00FE56DA"/>
    <w:rsid w:val="00FF4DA1"/>
    <w:rsid w:val="00FF4E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5CFB"/>
  <w15:chartTrackingRefBased/>
  <w15:docId w15:val="{96ADFF8E-C03D-4571-AF16-3EBCC8A7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5946"/>
    <w:pPr>
      <w:spacing w:line="259" w:lineRule="auto"/>
    </w:pPr>
    <w:rPr>
      <w:kern w:val="0"/>
      <w:sz w:val="22"/>
      <w:szCs w:val="22"/>
      <w14:ligatures w14:val="none"/>
    </w:rPr>
  </w:style>
  <w:style w:type="paragraph" w:styleId="berschrift1">
    <w:name w:val="heading 1"/>
    <w:basedOn w:val="Standard"/>
    <w:next w:val="Standard"/>
    <w:link w:val="berschrift1Zchn"/>
    <w:uiPriority w:val="9"/>
    <w:qFormat/>
    <w:rsid w:val="0099594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berschrift2">
    <w:name w:val="heading 2"/>
    <w:basedOn w:val="Standard"/>
    <w:next w:val="Standard"/>
    <w:link w:val="berschrift2Zchn"/>
    <w:uiPriority w:val="9"/>
    <w:semiHidden/>
    <w:unhideWhenUsed/>
    <w:qFormat/>
    <w:rsid w:val="0099594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berschrift3">
    <w:name w:val="heading 3"/>
    <w:basedOn w:val="Standard"/>
    <w:next w:val="Standard"/>
    <w:link w:val="berschrift3Zchn"/>
    <w:uiPriority w:val="9"/>
    <w:semiHidden/>
    <w:unhideWhenUsed/>
    <w:qFormat/>
    <w:rsid w:val="00995946"/>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berschrift4">
    <w:name w:val="heading 4"/>
    <w:basedOn w:val="Standard"/>
    <w:next w:val="Standard"/>
    <w:link w:val="berschrift4Zchn"/>
    <w:uiPriority w:val="9"/>
    <w:semiHidden/>
    <w:unhideWhenUsed/>
    <w:qFormat/>
    <w:rsid w:val="00995946"/>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berschrift5">
    <w:name w:val="heading 5"/>
    <w:basedOn w:val="Standard"/>
    <w:next w:val="Standard"/>
    <w:link w:val="berschrift5Zchn"/>
    <w:uiPriority w:val="9"/>
    <w:semiHidden/>
    <w:unhideWhenUsed/>
    <w:qFormat/>
    <w:rsid w:val="00995946"/>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berschrift6">
    <w:name w:val="heading 6"/>
    <w:basedOn w:val="Standard"/>
    <w:next w:val="Standard"/>
    <w:link w:val="berschrift6Zchn"/>
    <w:uiPriority w:val="9"/>
    <w:semiHidden/>
    <w:unhideWhenUsed/>
    <w:qFormat/>
    <w:rsid w:val="00995946"/>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berschrift7">
    <w:name w:val="heading 7"/>
    <w:basedOn w:val="Standard"/>
    <w:next w:val="Standard"/>
    <w:link w:val="berschrift7Zchn"/>
    <w:uiPriority w:val="9"/>
    <w:semiHidden/>
    <w:unhideWhenUsed/>
    <w:qFormat/>
    <w:rsid w:val="00995946"/>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berschrift8">
    <w:name w:val="heading 8"/>
    <w:basedOn w:val="Standard"/>
    <w:next w:val="Standard"/>
    <w:link w:val="berschrift8Zchn"/>
    <w:uiPriority w:val="9"/>
    <w:semiHidden/>
    <w:unhideWhenUsed/>
    <w:qFormat/>
    <w:rsid w:val="00995946"/>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berschrift9">
    <w:name w:val="heading 9"/>
    <w:basedOn w:val="Standard"/>
    <w:next w:val="Standard"/>
    <w:link w:val="berschrift9Zchn"/>
    <w:uiPriority w:val="9"/>
    <w:semiHidden/>
    <w:unhideWhenUsed/>
    <w:qFormat/>
    <w:rsid w:val="00995946"/>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594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99594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99594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9594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9594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9594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9594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9594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95946"/>
    <w:rPr>
      <w:rFonts w:eastAsiaTheme="majorEastAsia" w:cstheme="majorBidi"/>
      <w:color w:val="272727" w:themeColor="text1" w:themeTint="D8"/>
    </w:rPr>
  </w:style>
  <w:style w:type="paragraph" w:styleId="Titel">
    <w:name w:val="Title"/>
    <w:basedOn w:val="Standard"/>
    <w:next w:val="Standard"/>
    <w:link w:val="TitelZchn"/>
    <w:uiPriority w:val="10"/>
    <w:qFormat/>
    <w:rsid w:val="0099594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elZchn">
    <w:name w:val="Titel Zchn"/>
    <w:basedOn w:val="Absatz-Standardschriftart"/>
    <w:link w:val="Titel"/>
    <w:uiPriority w:val="10"/>
    <w:rsid w:val="0099594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95946"/>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UntertitelZchn">
    <w:name w:val="Untertitel Zchn"/>
    <w:basedOn w:val="Absatz-Standardschriftart"/>
    <w:link w:val="Untertitel"/>
    <w:uiPriority w:val="11"/>
    <w:rsid w:val="0099594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95946"/>
    <w:pPr>
      <w:spacing w:before="160" w:line="278" w:lineRule="auto"/>
      <w:jc w:val="center"/>
    </w:pPr>
    <w:rPr>
      <w:i/>
      <w:iCs/>
      <w:color w:val="404040" w:themeColor="text1" w:themeTint="BF"/>
      <w:kern w:val="2"/>
      <w:sz w:val="24"/>
      <w:szCs w:val="24"/>
      <w14:ligatures w14:val="standardContextual"/>
    </w:rPr>
  </w:style>
  <w:style w:type="character" w:customStyle="1" w:styleId="ZitatZchn">
    <w:name w:val="Zitat Zchn"/>
    <w:basedOn w:val="Absatz-Standardschriftart"/>
    <w:link w:val="Zitat"/>
    <w:uiPriority w:val="29"/>
    <w:rsid w:val="00995946"/>
    <w:rPr>
      <w:i/>
      <w:iCs/>
      <w:color w:val="404040" w:themeColor="text1" w:themeTint="BF"/>
    </w:rPr>
  </w:style>
  <w:style w:type="paragraph" w:styleId="Listenabsatz">
    <w:name w:val="List Paragraph"/>
    <w:basedOn w:val="Standard"/>
    <w:uiPriority w:val="34"/>
    <w:qFormat/>
    <w:rsid w:val="00995946"/>
    <w:pPr>
      <w:spacing w:line="278" w:lineRule="auto"/>
      <w:ind w:left="720"/>
      <w:contextualSpacing/>
    </w:pPr>
    <w:rPr>
      <w:kern w:val="2"/>
      <w:sz w:val="24"/>
      <w:szCs w:val="24"/>
      <w14:ligatures w14:val="standardContextual"/>
    </w:rPr>
  </w:style>
  <w:style w:type="character" w:styleId="IntensiveHervorhebung">
    <w:name w:val="Intense Emphasis"/>
    <w:basedOn w:val="Absatz-Standardschriftart"/>
    <w:uiPriority w:val="21"/>
    <w:qFormat/>
    <w:rsid w:val="00995946"/>
    <w:rPr>
      <w:i/>
      <w:iCs/>
      <w:color w:val="0F4761" w:themeColor="accent1" w:themeShade="BF"/>
    </w:rPr>
  </w:style>
  <w:style w:type="paragraph" w:styleId="IntensivesZitat">
    <w:name w:val="Intense Quote"/>
    <w:basedOn w:val="Standard"/>
    <w:next w:val="Standard"/>
    <w:link w:val="IntensivesZitatZchn"/>
    <w:uiPriority w:val="30"/>
    <w:qFormat/>
    <w:rsid w:val="00995946"/>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ivesZitatZchn">
    <w:name w:val="Intensives Zitat Zchn"/>
    <w:basedOn w:val="Absatz-Standardschriftart"/>
    <w:link w:val="IntensivesZitat"/>
    <w:uiPriority w:val="30"/>
    <w:rsid w:val="00995946"/>
    <w:rPr>
      <w:i/>
      <w:iCs/>
      <w:color w:val="0F4761" w:themeColor="accent1" w:themeShade="BF"/>
    </w:rPr>
  </w:style>
  <w:style w:type="character" w:styleId="IntensiverVerweis">
    <w:name w:val="Intense Reference"/>
    <w:basedOn w:val="Absatz-Standardschriftart"/>
    <w:uiPriority w:val="32"/>
    <w:qFormat/>
    <w:rsid w:val="00995946"/>
    <w:rPr>
      <w:b/>
      <w:bCs/>
      <w:smallCaps/>
      <w:color w:val="0F4761" w:themeColor="accent1" w:themeShade="BF"/>
      <w:spacing w:val="5"/>
    </w:rPr>
  </w:style>
  <w:style w:type="character" w:styleId="Hyperlink">
    <w:name w:val="Hyperlink"/>
    <w:basedOn w:val="Absatz-Standardschriftart"/>
    <w:uiPriority w:val="99"/>
    <w:unhideWhenUsed/>
    <w:rsid w:val="00995946"/>
    <w:rPr>
      <w:color w:val="467886" w:themeColor="hyperlink"/>
      <w:u w:val="single"/>
    </w:rPr>
  </w:style>
  <w:style w:type="character" w:styleId="NichtaufgelsteErwhnung">
    <w:name w:val="Unresolved Mention"/>
    <w:basedOn w:val="Absatz-Standardschriftart"/>
    <w:uiPriority w:val="99"/>
    <w:semiHidden/>
    <w:unhideWhenUsed/>
    <w:rsid w:val="00995946"/>
    <w:rPr>
      <w:color w:val="605E5C"/>
      <w:shd w:val="clear" w:color="auto" w:fill="E1DFDD"/>
    </w:rPr>
  </w:style>
  <w:style w:type="paragraph" w:styleId="Kopfzeile">
    <w:name w:val="header"/>
    <w:basedOn w:val="Standard"/>
    <w:link w:val="KopfzeileZchn"/>
    <w:uiPriority w:val="99"/>
    <w:unhideWhenUsed/>
    <w:rsid w:val="007652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5232"/>
    <w:rPr>
      <w:kern w:val="0"/>
      <w:sz w:val="22"/>
      <w:szCs w:val="22"/>
      <w14:ligatures w14:val="none"/>
    </w:rPr>
  </w:style>
  <w:style w:type="paragraph" w:styleId="Fuzeile">
    <w:name w:val="footer"/>
    <w:basedOn w:val="Standard"/>
    <w:link w:val="FuzeileZchn"/>
    <w:uiPriority w:val="99"/>
    <w:unhideWhenUsed/>
    <w:rsid w:val="007652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5232"/>
    <w:rPr>
      <w:kern w:val="0"/>
      <w:sz w:val="22"/>
      <w:szCs w:val="22"/>
      <w14:ligatures w14:val="none"/>
    </w:rPr>
  </w:style>
  <w:style w:type="character" w:styleId="Zeilennummer">
    <w:name w:val="line number"/>
    <w:basedOn w:val="Absatz-Standardschriftart"/>
    <w:uiPriority w:val="99"/>
    <w:semiHidden/>
    <w:unhideWhenUsed/>
    <w:rsid w:val="00765232"/>
  </w:style>
  <w:style w:type="paragraph" w:styleId="Beschriftung">
    <w:name w:val="caption"/>
    <w:basedOn w:val="Standard"/>
    <w:next w:val="Standard"/>
    <w:uiPriority w:val="35"/>
    <w:unhideWhenUsed/>
    <w:qFormat/>
    <w:rsid w:val="00292E6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yperlink" Target="mailto:StammherrJos@mail.gws-loerrach.de"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BrauerNic@mail.gws-loerrach.d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2CBEF-A9AA-4810-B2FD-6864F116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1903</Words>
  <Characters>11989</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Brauer</dc:creator>
  <cp:keywords/>
  <dc:description/>
  <cp:lastModifiedBy>Nico Brauer</cp:lastModifiedBy>
  <cp:revision>133</cp:revision>
  <cp:lastPrinted>2025-04-07T21:23:00Z</cp:lastPrinted>
  <dcterms:created xsi:type="dcterms:W3CDTF">2024-11-18T16:23:00Z</dcterms:created>
  <dcterms:modified xsi:type="dcterms:W3CDTF">2025-04-07T21:34:00Z</dcterms:modified>
</cp:coreProperties>
</file>