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E74C" w14:textId="096BB1BF" w:rsidR="003824F4" w:rsidRDefault="00810185">
      <w:pPr>
        <w:rPr>
          <w:b/>
          <w:sz w:val="28"/>
          <w:szCs w:val="28"/>
        </w:rPr>
      </w:pPr>
      <w:r>
        <w:rPr>
          <w:b/>
          <w:sz w:val="28"/>
          <w:szCs w:val="28"/>
        </w:rPr>
        <w:t>Escape-JOSCHUA Präsi Struktur</w:t>
      </w:r>
    </w:p>
    <w:p w14:paraId="0C858AB4" w14:textId="6F1958DC" w:rsidR="00810185" w:rsidRPr="00810185" w:rsidRDefault="00810185">
      <w:pPr>
        <w:rPr>
          <w:b/>
        </w:rPr>
      </w:pPr>
      <w:r w:rsidRPr="00810185">
        <w:rPr>
          <w:b/>
        </w:rPr>
        <w:t>Joschua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810185" w14:paraId="3DCE1164" w14:textId="77777777" w:rsidTr="00461A9D">
        <w:tc>
          <w:tcPr>
            <w:tcW w:w="5382" w:type="dxa"/>
          </w:tcPr>
          <w:p w14:paraId="0C0F6CDE" w14:textId="3C3A1951" w:rsidR="00810185" w:rsidRPr="00810185" w:rsidRDefault="00810185" w:rsidP="00810185">
            <w:r w:rsidRPr="00810185">
              <w:t>Begrüßung</w:t>
            </w:r>
          </w:p>
        </w:tc>
        <w:tc>
          <w:tcPr>
            <w:tcW w:w="3680" w:type="dxa"/>
          </w:tcPr>
          <w:p w14:paraId="4ADA939A" w14:textId="77777777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Kurze Vorstellung</w:t>
            </w:r>
          </w:p>
          <w:p w14:paraId="766262B7" w14:textId="77777777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Was habe wir gemacht</w:t>
            </w:r>
          </w:p>
          <w:p w14:paraId="6FB138B2" w14:textId="2FE4F913" w:rsidR="007D1A47" w:rsidRDefault="007D1A47" w:rsidP="00810185">
            <w:pPr>
              <w:pStyle w:val="Listenabsatz"/>
              <w:numPr>
                <w:ilvl w:val="0"/>
                <w:numId w:val="3"/>
              </w:numPr>
            </w:pPr>
            <w:r>
              <w:t>Was ist ein 2D-DA?</w:t>
            </w:r>
          </w:p>
          <w:p w14:paraId="46D03D57" w14:textId="6316AF1A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Gliederung</w:t>
            </w:r>
            <w:r w:rsidR="00461A9D">
              <w:t xml:space="preserve"> (Wer über was)</w:t>
            </w:r>
          </w:p>
        </w:tc>
      </w:tr>
      <w:tr w:rsidR="00810185" w14:paraId="788F3735" w14:textId="77777777" w:rsidTr="00461A9D">
        <w:tc>
          <w:tcPr>
            <w:tcW w:w="5382" w:type="dxa"/>
          </w:tcPr>
          <w:p w14:paraId="257DFA8D" w14:textId="2301182F" w:rsidR="00810185" w:rsidRDefault="007D1A47" w:rsidP="00810185">
            <w:r>
              <w:t>Hard</w:t>
            </w:r>
            <w:r w:rsidR="00461A9D">
              <w:t>-/</w:t>
            </w:r>
            <w:r>
              <w:t>Soft</w:t>
            </w:r>
            <w:r w:rsidR="00461A9D">
              <w:t>ware</w:t>
            </w:r>
          </w:p>
        </w:tc>
        <w:tc>
          <w:tcPr>
            <w:tcW w:w="3680" w:type="dxa"/>
          </w:tcPr>
          <w:p w14:paraId="34250D49" w14:textId="77777777" w:rsidR="00810185" w:rsidRDefault="00461A9D" w:rsidP="00461A9D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Ipad</w:t>
            </w:r>
            <w:proofErr w:type="spellEnd"/>
            <w:r>
              <w:t>, Pencil</w:t>
            </w:r>
          </w:p>
          <w:p w14:paraId="6D01C92A" w14:textId="0D15986E" w:rsidR="00461A9D" w:rsidRDefault="00461A9D" w:rsidP="00461A9D">
            <w:pPr>
              <w:pStyle w:val="Listenabsatz"/>
              <w:numPr>
                <w:ilvl w:val="0"/>
                <w:numId w:val="3"/>
              </w:numPr>
            </w:pPr>
            <w:r>
              <w:t>Programm und von wem</w:t>
            </w:r>
          </w:p>
        </w:tc>
      </w:tr>
      <w:tr w:rsidR="00810185" w14:paraId="06321D3A" w14:textId="77777777" w:rsidTr="00461A9D">
        <w:tc>
          <w:tcPr>
            <w:tcW w:w="5382" w:type="dxa"/>
          </w:tcPr>
          <w:p w14:paraId="2945DC46" w14:textId="5BB4682A" w:rsidR="00810185" w:rsidRDefault="00461A9D" w:rsidP="00810185">
            <w:r>
              <w:t>Pixel-Art</w:t>
            </w:r>
          </w:p>
        </w:tc>
        <w:tc>
          <w:tcPr>
            <w:tcW w:w="3680" w:type="dxa"/>
          </w:tcPr>
          <w:p w14:paraId="7820322F" w14:textId="77777777" w:rsidR="00810185" w:rsidRDefault="00810185" w:rsidP="00810185"/>
        </w:tc>
      </w:tr>
      <w:tr w:rsidR="00810185" w14:paraId="262900AF" w14:textId="77777777" w:rsidTr="00461A9D">
        <w:tc>
          <w:tcPr>
            <w:tcW w:w="5382" w:type="dxa"/>
          </w:tcPr>
          <w:p w14:paraId="4B980021" w14:textId="03F11D2B" w:rsidR="00810185" w:rsidRDefault="00461A9D" w:rsidP="00810185">
            <w:r>
              <w:t>Beispiele</w:t>
            </w:r>
          </w:p>
        </w:tc>
        <w:tc>
          <w:tcPr>
            <w:tcW w:w="3680" w:type="dxa"/>
          </w:tcPr>
          <w:p w14:paraId="26BEBFCC" w14:textId="77777777" w:rsidR="00810185" w:rsidRDefault="00461A9D" w:rsidP="00461A9D">
            <w:pPr>
              <w:pStyle w:val="Listenabsatz"/>
              <w:numPr>
                <w:ilvl w:val="0"/>
                <w:numId w:val="3"/>
              </w:numPr>
            </w:pPr>
            <w:r>
              <w:t>Auf Bilder eingehen</w:t>
            </w:r>
          </w:p>
          <w:p w14:paraId="0DC373D2" w14:textId="365A621D" w:rsidR="007D1A47" w:rsidRDefault="00542C87" w:rsidP="00461A9D">
            <w:pPr>
              <w:pStyle w:val="Listenabsatz"/>
              <w:numPr>
                <w:ilvl w:val="0"/>
                <w:numId w:val="3"/>
              </w:numPr>
            </w:pPr>
            <w:r>
              <w:t>Minecraft Schrift</w:t>
            </w:r>
          </w:p>
          <w:p w14:paraId="2149C576" w14:textId="7A7778FD" w:rsidR="007D1A47" w:rsidRDefault="007D1A47" w:rsidP="00461A9D">
            <w:pPr>
              <w:pStyle w:val="Listenabsatz"/>
              <w:numPr>
                <w:ilvl w:val="0"/>
                <w:numId w:val="3"/>
              </w:numPr>
            </w:pPr>
            <w:r>
              <w:t>Komplikationen</w:t>
            </w:r>
          </w:p>
        </w:tc>
      </w:tr>
      <w:tr w:rsidR="00810185" w14:paraId="0FAE806A" w14:textId="77777777" w:rsidTr="00461A9D">
        <w:tc>
          <w:tcPr>
            <w:tcW w:w="5382" w:type="dxa"/>
          </w:tcPr>
          <w:p w14:paraId="0E0BF1A0" w14:textId="113941EF" w:rsidR="00810185" w:rsidRDefault="00810185" w:rsidP="00810185"/>
        </w:tc>
        <w:tc>
          <w:tcPr>
            <w:tcW w:w="3680" w:type="dxa"/>
          </w:tcPr>
          <w:p w14:paraId="7B413581" w14:textId="148AC954" w:rsidR="00810185" w:rsidRDefault="00810185" w:rsidP="00542C87"/>
        </w:tc>
      </w:tr>
      <w:tr w:rsidR="00810185" w14:paraId="293CBB1E" w14:textId="77777777" w:rsidTr="00461A9D">
        <w:tc>
          <w:tcPr>
            <w:tcW w:w="5382" w:type="dxa"/>
          </w:tcPr>
          <w:p w14:paraId="34812160" w14:textId="6B264B2B" w:rsidR="00810185" w:rsidRDefault="00542C87" w:rsidP="00810185">
            <w:r>
              <w:t>Überleitung</w:t>
            </w:r>
          </w:p>
        </w:tc>
        <w:tc>
          <w:tcPr>
            <w:tcW w:w="3680" w:type="dxa"/>
          </w:tcPr>
          <w:p w14:paraId="58EA228F" w14:textId="4C974077" w:rsidR="00810185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Wie werden die Grafien verwendet?</w:t>
            </w:r>
          </w:p>
        </w:tc>
      </w:tr>
    </w:tbl>
    <w:p w14:paraId="37F2C322" w14:textId="2211C0A3" w:rsidR="00810185" w:rsidRDefault="00810185" w:rsidP="00810185"/>
    <w:p w14:paraId="722C469C" w14:textId="5DA7D15C" w:rsidR="007D1A47" w:rsidRPr="007D1A47" w:rsidRDefault="007D1A47" w:rsidP="00810185">
      <w:r>
        <w:rPr>
          <w:b/>
        </w:rPr>
        <w:t>Nico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1A47" w14:paraId="27CE5772" w14:textId="77777777" w:rsidTr="007D1A47">
        <w:tc>
          <w:tcPr>
            <w:tcW w:w="4531" w:type="dxa"/>
          </w:tcPr>
          <w:p w14:paraId="0A070D88" w14:textId="70DBFC0E" w:rsidR="007D1A47" w:rsidRDefault="00542C87" w:rsidP="00810185">
            <w:r>
              <w:t xml:space="preserve">Was </w:t>
            </w:r>
            <w:proofErr w:type="gramStart"/>
            <w:r>
              <w:t>hab</w:t>
            </w:r>
            <w:proofErr w:type="gramEnd"/>
            <w:r>
              <w:t xml:space="preserve"> ich übernommen?</w:t>
            </w:r>
          </w:p>
        </w:tc>
        <w:tc>
          <w:tcPr>
            <w:tcW w:w="4531" w:type="dxa"/>
          </w:tcPr>
          <w:p w14:paraId="4B9ED7EC" w14:textId="54B47D39" w:rsidR="007D1A47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Programmierung</w:t>
            </w:r>
          </w:p>
        </w:tc>
      </w:tr>
      <w:tr w:rsidR="007D1A47" w14:paraId="17410DA7" w14:textId="77777777" w:rsidTr="007D1A47">
        <w:tc>
          <w:tcPr>
            <w:tcW w:w="4531" w:type="dxa"/>
          </w:tcPr>
          <w:p w14:paraId="31FD7AAB" w14:textId="35CA903E" w:rsidR="007D1A47" w:rsidRDefault="00542C87" w:rsidP="00810185">
            <w:r>
              <w:t xml:space="preserve">Bilder </w:t>
            </w:r>
          </w:p>
        </w:tc>
        <w:tc>
          <w:tcPr>
            <w:tcW w:w="4531" w:type="dxa"/>
          </w:tcPr>
          <w:p w14:paraId="35F74173" w14:textId="77777777" w:rsidR="007D1A47" w:rsidRDefault="00D82A24" w:rsidP="00D82A24">
            <w:pPr>
              <w:pStyle w:val="Listenabsatz"/>
              <w:numPr>
                <w:ilvl w:val="0"/>
                <w:numId w:val="3"/>
              </w:numPr>
            </w:pPr>
            <w:r>
              <w:t>Zeichenfläche</w:t>
            </w:r>
          </w:p>
          <w:p w14:paraId="6457CC2F" w14:textId="2FC20B2A" w:rsidR="00D82A24" w:rsidRDefault="002161DE" w:rsidP="00D82A24">
            <w:pPr>
              <w:pStyle w:val="Listenabsatz"/>
              <w:numPr>
                <w:ilvl w:val="0"/>
                <w:numId w:val="3"/>
              </w:numPr>
            </w:pPr>
            <w:r>
              <w:t>Map-Array</w:t>
            </w:r>
          </w:p>
        </w:tc>
      </w:tr>
      <w:tr w:rsidR="007D1A47" w14:paraId="7CB452A3" w14:textId="77777777" w:rsidTr="007D1A47">
        <w:tc>
          <w:tcPr>
            <w:tcW w:w="4531" w:type="dxa"/>
          </w:tcPr>
          <w:p w14:paraId="35B58CB2" w14:textId="77777777" w:rsidR="007D1A47" w:rsidRDefault="007D1A47" w:rsidP="00810185"/>
        </w:tc>
        <w:tc>
          <w:tcPr>
            <w:tcW w:w="4531" w:type="dxa"/>
          </w:tcPr>
          <w:p w14:paraId="10E35804" w14:textId="77777777" w:rsidR="007D1A47" w:rsidRDefault="007D1A47" w:rsidP="00810185"/>
        </w:tc>
      </w:tr>
      <w:tr w:rsidR="007D1A47" w14:paraId="6F46B939" w14:textId="77777777" w:rsidTr="007D1A47">
        <w:tc>
          <w:tcPr>
            <w:tcW w:w="4531" w:type="dxa"/>
          </w:tcPr>
          <w:p w14:paraId="2CD33878" w14:textId="77777777" w:rsidR="007D1A47" w:rsidRDefault="007D1A47" w:rsidP="00810185"/>
        </w:tc>
        <w:tc>
          <w:tcPr>
            <w:tcW w:w="4531" w:type="dxa"/>
          </w:tcPr>
          <w:p w14:paraId="3E2A13CF" w14:textId="77777777" w:rsidR="007D1A47" w:rsidRDefault="007D1A47" w:rsidP="00810185"/>
        </w:tc>
      </w:tr>
      <w:tr w:rsidR="007D1A47" w14:paraId="4B8E36FE" w14:textId="77777777" w:rsidTr="007D1A47">
        <w:tc>
          <w:tcPr>
            <w:tcW w:w="4531" w:type="dxa"/>
          </w:tcPr>
          <w:p w14:paraId="073CB56C" w14:textId="4BCE4381" w:rsidR="007D1A47" w:rsidRDefault="00542C87" w:rsidP="00810185">
            <w:r>
              <w:t>Durchspielen</w:t>
            </w:r>
          </w:p>
        </w:tc>
        <w:tc>
          <w:tcPr>
            <w:tcW w:w="4531" w:type="dxa"/>
          </w:tcPr>
          <w:p w14:paraId="3F08B17F" w14:textId="12DEC40B" w:rsidR="007D1A47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Nebenbei erklären</w:t>
            </w:r>
          </w:p>
        </w:tc>
      </w:tr>
      <w:tr w:rsidR="007D1A47" w14:paraId="359AFC2E" w14:textId="77777777" w:rsidTr="007D1A47">
        <w:tc>
          <w:tcPr>
            <w:tcW w:w="4531" w:type="dxa"/>
          </w:tcPr>
          <w:p w14:paraId="29E090A8" w14:textId="329B4001" w:rsidR="007D1A47" w:rsidRDefault="007D1A47" w:rsidP="00810185">
            <w:r>
              <w:t>Schluss</w:t>
            </w:r>
          </w:p>
        </w:tc>
        <w:tc>
          <w:tcPr>
            <w:tcW w:w="4531" w:type="dxa"/>
          </w:tcPr>
          <w:p w14:paraId="59B50EAC" w14:textId="77777777" w:rsidR="007D1A47" w:rsidRDefault="007D1A47" w:rsidP="007D1A47">
            <w:pPr>
              <w:pStyle w:val="Listenabsatz"/>
              <w:numPr>
                <w:ilvl w:val="0"/>
                <w:numId w:val="3"/>
              </w:numPr>
            </w:pPr>
            <w:proofErr w:type="gramStart"/>
            <w:r>
              <w:t>Kann</w:t>
            </w:r>
            <w:proofErr w:type="gramEnd"/>
            <w:r>
              <w:t xml:space="preserve"> nicht mithalten</w:t>
            </w:r>
          </w:p>
          <w:p w14:paraId="5DB82659" w14:textId="68457B11" w:rsidR="007D1A47" w:rsidRDefault="007D1A47" w:rsidP="007D1A47">
            <w:pPr>
              <w:pStyle w:val="Listenabsatz"/>
              <w:numPr>
                <w:ilvl w:val="0"/>
                <w:numId w:val="3"/>
              </w:numPr>
            </w:pPr>
            <w:r>
              <w:t>Levelerweiterung</w:t>
            </w:r>
          </w:p>
          <w:p w14:paraId="271A4377" w14:textId="4A8B97A5" w:rsidR="007D1A47" w:rsidRDefault="007D1A47" w:rsidP="007D1A47">
            <w:pPr>
              <w:pStyle w:val="Listenabsatz"/>
              <w:numPr>
                <w:ilvl w:val="0"/>
                <w:numId w:val="3"/>
              </w:numPr>
            </w:pPr>
            <w:r>
              <w:t>Tutorial</w:t>
            </w:r>
          </w:p>
        </w:tc>
      </w:tr>
    </w:tbl>
    <w:p w14:paraId="31C2F740" w14:textId="77777777" w:rsidR="007D1A47" w:rsidRPr="00810185" w:rsidRDefault="007D1A47" w:rsidP="00810185"/>
    <w:sectPr w:rsidR="007D1A47" w:rsidRPr="00810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59F0"/>
    <w:multiLevelType w:val="hybridMultilevel"/>
    <w:tmpl w:val="08A6367E"/>
    <w:lvl w:ilvl="0" w:tplc="CD8024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EB0"/>
    <w:multiLevelType w:val="hybridMultilevel"/>
    <w:tmpl w:val="0C7A1050"/>
    <w:lvl w:ilvl="0" w:tplc="F104AE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E5314"/>
    <w:multiLevelType w:val="hybridMultilevel"/>
    <w:tmpl w:val="E8B856C4"/>
    <w:lvl w:ilvl="0" w:tplc="6DEEA2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354209">
    <w:abstractNumId w:val="1"/>
  </w:num>
  <w:num w:numId="2" w16cid:durableId="1437023937">
    <w:abstractNumId w:val="2"/>
  </w:num>
  <w:num w:numId="3" w16cid:durableId="133040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5"/>
    <w:rsid w:val="002161DE"/>
    <w:rsid w:val="00276A04"/>
    <w:rsid w:val="003824F4"/>
    <w:rsid w:val="00461A9D"/>
    <w:rsid w:val="00542C87"/>
    <w:rsid w:val="007D1A47"/>
    <w:rsid w:val="00810185"/>
    <w:rsid w:val="009301C8"/>
    <w:rsid w:val="00D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3FBC"/>
  <w15:chartTrackingRefBased/>
  <w15:docId w15:val="{0B7F913A-C888-4BB5-97DF-916E7E19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0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0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0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0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0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0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0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0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01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01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01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01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01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01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0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0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0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0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1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01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01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1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018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1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1</cp:revision>
  <dcterms:created xsi:type="dcterms:W3CDTF">2025-05-26T07:48:00Z</dcterms:created>
  <dcterms:modified xsi:type="dcterms:W3CDTF">2025-05-26T08:41:00Z</dcterms:modified>
</cp:coreProperties>
</file>