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CE74C" w14:textId="096BB1BF" w:rsidR="003824F4" w:rsidRDefault="00810185">
      <w:pPr>
        <w:rPr>
          <w:b/>
          <w:sz w:val="28"/>
          <w:szCs w:val="28"/>
        </w:rPr>
      </w:pPr>
      <w:r>
        <w:rPr>
          <w:b/>
          <w:sz w:val="28"/>
          <w:szCs w:val="28"/>
        </w:rPr>
        <w:t>Escape-JOSCHUA Präsi Struktur</w:t>
      </w:r>
    </w:p>
    <w:p w14:paraId="0C0C9B50" w14:textId="385CF1BA" w:rsidR="0030062A" w:rsidRPr="0030062A" w:rsidRDefault="0030062A">
      <w:r>
        <w:t xml:space="preserve">Eigenes </w:t>
      </w:r>
      <w:proofErr w:type="gramStart"/>
      <w:r>
        <w:t>HDMI Kabel</w:t>
      </w:r>
      <w:proofErr w:type="gramEnd"/>
      <w:r>
        <w:t>, um Laptop auf Stehtisch stellen zu können.</w:t>
      </w:r>
    </w:p>
    <w:p w14:paraId="4E2595E2" w14:textId="77777777" w:rsidR="002216C0" w:rsidRDefault="002216C0">
      <w:pPr>
        <w:rPr>
          <w:b/>
        </w:rPr>
      </w:pPr>
    </w:p>
    <w:p w14:paraId="0C858AB4" w14:textId="040EFDA7" w:rsidR="00810185" w:rsidRPr="00810185" w:rsidRDefault="00810185">
      <w:pPr>
        <w:rPr>
          <w:b/>
        </w:rPr>
      </w:pPr>
      <w:r w:rsidRPr="00810185">
        <w:rPr>
          <w:b/>
        </w:rPr>
        <w:t>Joschua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810185" w14:paraId="3DCE1164" w14:textId="77777777" w:rsidTr="00841FC4">
        <w:tc>
          <w:tcPr>
            <w:tcW w:w="4815" w:type="dxa"/>
          </w:tcPr>
          <w:p w14:paraId="0C0F6CDE" w14:textId="3C3A1951" w:rsidR="00810185" w:rsidRPr="00810185" w:rsidRDefault="00810185" w:rsidP="00810185">
            <w:r w:rsidRPr="00810185">
              <w:t>Begrüßung</w:t>
            </w:r>
          </w:p>
        </w:tc>
        <w:tc>
          <w:tcPr>
            <w:tcW w:w="4247" w:type="dxa"/>
          </w:tcPr>
          <w:p w14:paraId="4ADA939A" w14:textId="77777777" w:rsidR="00810185" w:rsidRDefault="00810185" w:rsidP="00810185">
            <w:pPr>
              <w:pStyle w:val="Listenabsatz"/>
              <w:numPr>
                <w:ilvl w:val="0"/>
                <w:numId w:val="3"/>
              </w:numPr>
            </w:pPr>
            <w:r>
              <w:t>Kurze Vorstellung</w:t>
            </w:r>
          </w:p>
          <w:p w14:paraId="766262B7" w14:textId="77777777" w:rsidR="00810185" w:rsidRDefault="00810185" w:rsidP="00810185">
            <w:pPr>
              <w:pStyle w:val="Listenabsatz"/>
              <w:numPr>
                <w:ilvl w:val="0"/>
                <w:numId w:val="3"/>
              </w:numPr>
            </w:pPr>
            <w:r>
              <w:t>Was habe wir gemacht</w:t>
            </w:r>
          </w:p>
          <w:p w14:paraId="6FB138B2" w14:textId="2FE4F913" w:rsidR="007D1A47" w:rsidRDefault="007D1A47" w:rsidP="00810185">
            <w:pPr>
              <w:pStyle w:val="Listenabsatz"/>
              <w:numPr>
                <w:ilvl w:val="0"/>
                <w:numId w:val="3"/>
              </w:numPr>
            </w:pPr>
            <w:r>
              <w:t>Was ist ein 2D-DA?</w:t>
            </w:r>
          </w:p>
          <w:p w14:paraId="46D03D57" w14:textId="6316AF1A" w:rsidR="00810185" w:rsidRDefault="00810185" w:rsidP="00810185">
            <w:pPr>
              <w:pStyle w:val="Listenabsatz"/>
              <w:numPr>
                <w:ilvl w:val="0"/>
                <w:numId w:val="3"/>
              </w:numPr>
            </w:pPr>
            <w:r>
              <w:t>Gliederung</w:t>
            </w:r>
            <w:r w:rsidR="00461A9D">
              <w:t xml:space="preserve"> (Wer über was)</w:t>
            </w:r>
          </w:p>
        </w:tc>
      </w:tr>
      <w:tr w:rsidR="00810185" w14:paraId="788F3735" w14:textId="77777777" w:rsidTr="00841FC4">
        <w:tc>
          <w:tcPr>
            <w:tcW w:w="4815" w:type="dxa"/>
          </w:tcPr>
          <w:p w14:paraId="257DFA8D" w14:textId="2301182F" w:rsidR="00810185" w:rsidRDefault="007D1A47" w:rsidP="00810185">
            <w:r>
              <w:t>Hard</w:t>
            </w:r>
            <w:r w:rsidR="00461A9D">
              <w:t>-/</w:t>
            </w:r>
            <w:r>
              <w:t>Soft</w:t>
            </w:r>
            <w:r w:rsidR="00461A9D">
              <w:t>ware</w:t>
            </w:r>
          </w:p>
        </w:tc>
        <w:tc>
          <w:tcPr>
            <w:tcW w:w="4247" w:type="dxa"/>
          </w:tcPr>
          <w:p w14:paraId="34250D49" w14:textId="77777777" w:rsidR="00810185" w:rsidRDefault="00461A9D" w:rsidP="00461A9D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Ipad</w:t>
            </w:r>
            <w:proofErr w:type="spellEnd"/>
            <w:r>
              <w:t>, Pencil</w:t>
            </w:r>
          </w:p>
          <w:p w14:paraId="6D01C92A" w14:textId="7A1AFC9D" w:rsidR="00461A9D" w:rsidRDefault="00841FC4" w:rsidP="00461A9D">
            <w:pPr>
              <w:pStyle w:val="Listenabsatz"/>
              <w:numPr>
                <w:ilvl w:val="0"/>
                <w:numId w:val="3"/>
              </w:numPr>
            </w:pPr>
            <w:r>
              <w:rPr>
                <w:rFonts w:ascii="Arial" w:hAnsi="Arial" w:cs="Arial"/>
              </w:rPr>
              <w:t>„Pixquare“ von Son Nguyen</w:t>
            </w:r>
          </w:p>
        </w:tc>
      </w:tr>
      <w:tr w:rsidR="00810185" w14:paraId="06321D3A" w14:textId="77777777" w:rsidTr="00841FC4">
        <w:tc>
          <w:tcPr>
            <w:tcW w:w="4815" w:type="dxa"/>
          </w:tcPr>
          <w:p w14:paraId="2945DC46" w14:textId="5BB4682A" w:rsidR="00810185" w:rsidRDefault="00461A9D" w:rsidP="00810185">
            <w:r>
              <w:t>Pixel-Art</w:t>
            </w:r>
          </w:p>
        </w:tc>
        <w:tc>
          <w:tcPr>
            <w:tcW w:w="4247" w:type="dxa"/>
          </w:tcPr>
          <w:p w14:paraId="0BABBABF" w14:textId="6358488A" w:rsidR="00810185" w:rsidRDefault="005D1A23" w:rsidP="005D1A23">
            <w:pPr>
              <w:pStyle w:val="Listenabsatz"/>
              <w:numPr>
                <w:ilvl w:val="0"/>
                <w:numId w:val="3"/>
              </w:numPr>
            </w:pPr>
            <w:r>
              <w:t>Was ist das?</w:t>
            </w:r>
            <w:r w:rsidR="00B85F47">
              <w:t xml:space="preserve"> (Bsp. Krug)</w:t>
            </w:r>
          </w:p>
          <w:p w14:paraId="7820322F" w14:textId="3DF2228B" w:rsidR="005D1A23" w:rsidRDefault="005D1A23" w:rsidP="005D1A23">
            <w:pPr>
              <w:pStyle w:val="Listenabsatz"/>
              <w:numPr>
                <w:ilvl w:val="0"/>
                <w:numId w:val="3"/>
              </w:numPr>
            </w:pPr>
            <w:r>
              <w:t>Warum notwendig?</w:t>
            </w:r>
            <w:r w:rsidR="00B85F47">
              <w:t xml:space="preserve"> (Map-Licht)</w:t>
            </w:r>
          </w:p>
        </w:tc>
      </w:tr>
      <w:tr w:rsidR="00810185" w14:paraId="262900AF" w14:textId="77777777" w:rsidTr="00841FC4">
        <w:tc>
          <w:tcPr>
            <w:tcW w:w="4815" w:type="dxa"/>
          </w:tcPr>
          <w:p w14:paraId="4B980021" w14:textId="3404C5C9" w:rsidR="00810185" w:rsidRDefault="00B85F47" w:rsidP="00810185">
            <w:r>
              <w:t>Easteregg</w:t>
            </w:r>
          </w:p>
        </w:tc>
        <w:tc>
          <w:tcPr>
            <w:tcW w:w="4247" w:type="dxa"/>
          </w:tcPr>
          <w:p w14:paraId="2149C576" w14:textId="7F2D74F5" w:rsidR="007D1A47" w:rsidRDefault="00542C87" w:rsidP="00B85F47">
            <w:pPr>
              <w:pStyle w:val="Listenabsatz"/>
              <w:numPr>
                <w:ilvl w:val="0"/>
                <w:numId w:val="3"/>
              </w:numPr>
            </w:pPr>
            <w:r>
              <w:t>Minecraft Schrift</w:t>
            </w:r>
          </w:p>
        </w:tc>
      </w:tr>
      <w:tr w:rsidR="00810185" w14:paraId="0FAE806A" w14:textId="77777777" w:rsidTr="00841FC4">
        <w:tc>
          <w:tcPr>
            <w:tcW w:w="4815" w:type="dxa"/>
          </w:tcPr>
          <w:p w14:paraId="0E0BF1A0" w14:textId="335DF12A" w:rsidR="00810185" w:rsidRDefault="00B85F47" w:rsidP="00810185">
            <w:r>
              <w:t>Herausforderung</w:t>
            </w:r>
          </w:p>
        </w:tc>
        <w:tc>
          <w:tcPr>
            <w:tcW w:w="4247" w:type="dxa"/>
          </w:tcPr>
          <w:p w14:paraId="72652791" w14:textId="77777777" w:rsidR="00810185" w:rsidRDefault="00B85F47" w:rsidP="00B85F47">
            <w:pPr>
              <w:pStyle w:val="Listenabsatz"/>
              <w:numPr>
                <w:ilvl w:val="0"/>
                <w:numId w:val="3"/>
              </w:numPr>
            </w:pPr>
            <w:r>
              <w:t>Lichteffekte</w:t>
            </w:r>
          </w:p>
          <w:p w14:paraId="7177EA00" w14:textId="77777777" w:rsidR="00B85F47" w:rsidRDefault="00B85F47" w:rsidP="00B85F47">
            <w:pPr>
              <w:pStyle w:val="Listenabsatz"/>
              <w:numPr>
                <w:ilvl w:val="0"/>
                <w:numId w:val="3"/>
              </w:numPr>
            </w:pPr>
            <w:r>
              <w:t>Proportionen</w:t>
            </w:r>
          </w:p>
          <w:p w14:paraId="4F79EF12" w14:textId="77777777" w:rsidR="00B85F47" w:rsidRDefault="00B85F47" w:rsidP="00B85F47">
            <w:pPr>
              <w:pStyle w:val="Listenabsatz"/>
              <w:numPr>
                <w:ilvl w:val="0"/>
                <w:numId w:val="3"/>
              </w:numPr>
            </w:pPr>
            <w:r>
              <w:t>Programm abgestürzt</w:t>
            </w:r>
          </w:p>
          <w:p w14:paraId="7B413581" w14:textId="5E4668EA" w:rsidR="00B85F47" w:rsidRDefault="00B85F47" w:rsidP="00B85F47">
            <w:pPr>
              <w:pStyle w:val="Listenabsatz"/>
              <w:numPr>
                <w:ilvl w:val="0"/>
                <w:numId w:val="3"/>
              </w:numPr>
            </w:pPr>
            <w:r>
              <w:t>Mehrfachanpassung</w:t>
            </w:r>
          </w:p>
        </w:tc>
      </w:tr>
      <w:tr w:rsidR="00810185" w14:paraId="293CBB1E" w14:textId="77777777" w:rsidTr="00841FC4">
        <w:tc>
          <w:tcPr>
            <w:tcW w:w="4815" w:type="dxa"/>
          </w:tcPr>
          <w:p w14:paraId="34812160" w14:textId="6B264B2B" w:rsidR="00810185" w:rsidRDefault="00542C87" w:rsidP="00810185">
            <w:r>
              <w:t>Überleitung</w:t>
            </w:r>
          </w:p>
        </w:tc>
        <w:tc>
          <w:tcPr>
            <w:tcW w:w="4247" w:type="dxa"/>
          </w:tcPr>
          <w:p w14:paraId="58EA228F" w14:textId="6F70DE0D" w:rsidR="00810185" w:rsidRDefault="00542C87" w:rsidP="00542C87">
            <w:pPr>
              <w:pStyle w:val="Listenabsatz"/>
              <w:numPr>
                <w:ilvl w:val="0"/>
                <w:numId w:val="3"/>
              </w:numPr>
            </w:pPr>
            <w:r>
              <w:t>Wie werden die Grafi</w:t>
            </w:r>
            <w:r w:rsidR="00BB03D3">
              <w:t>k</w:t>
            </w:r>
            <w:r>
              <w:t>en verwendet?</w:t>
            </w:r>
          </w:p>
        </w:tc>
      </w:tr>
    </w:tbl>
    <w:p w14:paraId="37F2C322" w14:textId="2211C0A3" w:rsidR="00810185" w:rsidRDefault="00810185" w:rsidP="00810185"/>
    <w:p w14:paraId="7ADA46E4" w14:textId="77777777" w:rsidR="00AE0D5E" w:rsidRDefault="00AE0D5E" w:rsidP="00810185">
      <w:pPr>
        <w:rPr>
          <w:b/>
        </w:rPr>
      </w:pPr>
    </w:p>
    <w:p w14:paraId="4D01235A" w14:textId="77777777" w:rsidR="00AE0D5E" w:rsidRDefault="00AE0D5E" w:rsidP="00810185">
      <w:pPr>
        <w:rPr>
          <w:b/>
        </w:rPr>
      </w:pPr>
    </w:p>
    <w:p w14:paraId="44634743" w14:textId="77777777" w:rsidR="00AE0D5E" w:rsidRDefault="00AE0D5E" w:rsidP="00810185">
      <w:pPr>
        <w:rPr>
          <w:b/>
        </w:rPr>
      </w:pPr>
    </w:p>
    <w:p w14:paraId="503B16A1" w14:textId="77777777" w:rsidR="00AE0D5E" w:rsidRDefault="00AE0D5E" w:rsidP="00810185">
      <w:pPr>
        <w:rPr>
          <w:b/>
        </w:rPr>
      </w:pPr>
    </w:p>
    <w:p w14:paraId="7EA504E5" w14:textId="77777777" w:rsidR="00AE0D5E" w:rsidRDefault="00AE0D5E" w:rsidP="00810185">
      <w:pPr>
        <w:rPr>
          <w:b/>
        </w:rPr>
      </w:pPr>
    </w:p>
    <w:p w14:paraId="42B0D006" w14:textId="77777777" w:rsidR="00AE0D5E" w:rsidRDefault="00AE0D5E" w:rsidP="00810185">
      <w:pPr>
        <w:rPr>
          <w:b/>
        </w:rPr>
      </w:pPr>
    </w:p>
    <w:p w14:paraId="1173B008" w14:textId="77777777" w:rsidR="00AE0D5E" w:rsidRDefault="00AE0D5E" w:rsidP="00810185">
      <w:pPr>
        <w:rPr>
          <w:b/>
        </w:rPr>
      </w:pPr>
    </w:p>
    <w:p w14:paraId="6EDCFF12" w14:textId="77777777" w:rsidR="00AE0D5E" w:rsidRDefault="00AE0D5E" w:rsidP="00810185">
      <w:pPr>
        <w:rPr>
          <w:b/>
        </w:rPr>
      </w:pPr>
    </w:p>
    <w:p w14:paraId="34B1FE27" w14:textId="77777777" w:rsidR="00AE0D5E" w:rsidRDefault="00AE0D5E" w:rsidP="00810185">
      <w:pPr>
        <w:rPr>
          <w:b/>
        </w:rPr>
      </w:pPr>
    </w:p>
    <w:p w14:paraId="02564D38" w14:textId="77777777" w:rsidR="00AE0D5E" w:rsidRDefault="00AE0D5E" w:rsidP="00810185">
      <w:pPr>
        <w:rPr>
          <w:b/>
        </w:rPr>
      </w:pPr>
    </w:p>
    <w:p w14:paraId="14EEE20A" w14:textId="77777777" w:rsidR="00AE0D5E" w:rsidRDefault="00AE0D5E" w:rsidP="00810185">
      <w:pPr>
        <w:rPr>
          <w:b/>
        </w:rPr>
      </w:pPr>
    </w:p>
    <w:p w14:paraId="79510D82" w14:textId="77777777" w:rsidR="00AE0D5E" w:rsidRDefault="00AE0D5E" w:rsidP="00810185">
      <w:pPr>
        <w:rPr>
          <w:b/>
        </w:rPr>
      </w:pPr>
    </w:p>
    <w:p w14:paraId="10854770" w14:textId="77777777" w:rsidR="00AE0D5E" w:rsidRDefault="00AE0D5E" w:rsidP="00810185">
      <w:pPr>
        <w:rPr>
          <w:b/>
        </w:rPr>
      </w:pPr>
    </w:p>
    <w:p w14:paraId="2D7FF993" w14:textId="77777777" w:rsidR="00AE0D5E" w:rsidRDefault="00AE0D5E" w:rsidP="00810185">
      <w:pPr>
        <w:rPr>
          <w:b/>
        </w:rPr>
      </w:pPr>
    </w:p>
    <w:p w14:paraId="1FD635EE" w14:textId="77777777" w:rsidR="00AE0D5E" w:rsidRDefault="00AE0D5E" w:rsidP="00810185">
      <w:pPr>
        <w:rPr>
          <w:b/>
        </w:rPr>
      </w:pPr>
    </w:p>
    <w:p w14:paraId="5B6DB180" w14:textId="77777777" w:rsidR="00AE0D5E" w:rsidRDefault="00AE0D5E" w:rsidP="00810185">
      <w:pPr>
        <w:rPr>
          <w:b/>
        </w:rPr>
      </w:pPr>
    </w:p>
    <w:p w14:paraId="722C469C" w14:textId="77DFAFF1" w:rsidR="007D1A47" w:rsidRPr="007D1A47" w:rsidRDefault="007D1A47" w:rsidP="00810185">
      <w:r>
        <w:rPr>
          <w:b/>
        </w:rPr>
        <w:t>Nico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1A47" w14:paraId="27CE5772" w14:textId="77777777" w:rsidTr="007D1A47">
        <w:tc>
          <w:tcPr>
            <w:tcW w:w="4531" w:type="dxa"/>
          </w:tcPr>
          <w:p w14:paraId="0A070D88" w14:textId="62E467D9" w:rsidR="007D1A47" w:rsidRDefault="00BB03D3" w:rsidP="00810185">
            <w:r>
              <w:t xml:space="preserve">Was ich </w:t>
            </w:r>
            <w:proofErr w:type="gramStart"/>
            <w:r>
              <w:t>übernommen habe</w:t>
            </w:r>
            <w:proofErr w:type="gramEnd"/>
          </w:p>
        </w:tc>
        <w:tc>
          <w:tcPr>
            <w:tcW w:w="4531" w:type="dxa"/>
          </w:tcPr>
          <w:p w14:paraId="71B82042" w14:textId="77777777" w:rsidR="007D1A47" w:rsidRDefault="00542C87" w:rsidP="00542C87">
            <w:pPr>
              <w:pStyle w:val="Listenabsatz"/>
              <w:numPr>
                <w:ilvl w:val="0"/>
                <w:numId w:val="3"/>
              </w:numPr>
            </w:pPr>
            <w:r>
              <w:t>Programmierung</w:t>
            </w:r>
          </w:p>
          <w:p w14:paraId="4B9ED7EC" w14:textId="10A55666" w:rsidR="00167EB6" w:rsidRDefault="00167EB6" w:rsidP="00542C87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IntelliJ</w:t>
            </w:r>
            <w:proofErr w:type="spellEnd"/>
            <w:r>
              <w:t>/GitHub</w:t>
            </w:r>
          </w:p>
        </w:tc>
      </w:tr>
      <w:tr w:rsidR="007D1A47" w14:paraId="17410DA7" w14:textId="77777777" w:rsidTr="007D1A47">
        <w:tc>
          <w:tcPr>
            <w:tcW w:w="4531" w:type="dxa"/>
          </w:tcPr>
          <w:p w14:paraId="31FD7AAB" w14:textId="2679701E" w:rsidR="007D1A47" w:rsidRDefault="00542C87" w:rsidP="00810185">
            <w:r>
              <w:t xml:space="preserve">Bilder </w:t>
            </w:r>
            <w:r w:rsidR="00BB03D3">
              <w:t>Implementierung</w:t>
            </w:r>
          </w:p>
        </w:tc>
        <w:tc>
          <w:tcPr>
            <w:tcW w:w="4531" w:type="dxa"/>
          </w:tcPr>
          <w:p w14:paraId="35F74173" w14:textId="77777777" w:rsidR="007D1A47" w:rsidRDefault="00D82A24" w:rsidP="00D82A24">
            <w:pPr>
              <w:pStyle w:val="Listenabsatz"/>
              <w:numPr>
                <w:ilvl w:val="0"/>
                <w:numId w:val="3"/>
              </w:numPr>
            </w:pPr>
            <w:r>
              <w:t>Zeichenfläche</w:t>
            </w:r>
          </w:p>
          <w:p w14:paraId="0D1C8D36" w14:textId="0A25166E" w:rsidR="00BB03D3" w:rsidRDefault="00BB03D3" w:rsidP="00D82A24">
            <w:pPr>
              <w:pStyle w:val="Listenabsatz"/>
              <w:numPr>
                <w:ilvl w:val="0"/>
                <w:numId w:val="3"/>
              </w:numPr>
            </w:pPr>
            <w:r>
              <w:t>Grafiken Klasse</w:t>
            </w:r>
          </w:p>
          <w:p w14:paraId="6457CC2F" w14:textId="2FC20B2A" w:rsidR="00D82A24" w:rsidRDefault="002161DE" w:rsidP="00D82A24">
            <w:pPr>
              <w:pStyle w:val="Listenabsatz"/>
              <w:numPr>
                <w:ilvl w:val="0"/>
                <w:numId w:val="3"/>
              </w:numPr>
            </w:pPr>
            <w:r>
              <w:t>Map-Array</w:t>
            </w:r>
          </w:p>
        </w:tc>
      </w:tr>
      <w:tr w:rsidR="007D1A47" w14:paraId="4B8E36FE" w14:textId="77777777" w:rsidTr="007D1A47">
        <w:tc>
          <w:tcPr>
            <w:tcW w:w="4531" w:type="dxa"/>
          </w:tcPr>
          <w:p w14:paraId="073CB56C" w14:textId="4BCE4381" w:rsidR="007D1A47" w:rsidRDefault="00542C87" w:rsidP="00810185">
            <w:r>
              <w:t>Durchspielen</w:t>
            </w:r>
          </w:p>
        </w:tc>
        <w:tc>
          <w:tcPr>
            <w:tcW w:w="4531" w:type="dxa"/>
          </w:tcPr>
          <w:p w14:paraId="6E44A6B6" w14:textId="465CCD5D" w:rsidR="00BB03D3" w:rsidRDefault="00BB03D3" w:rsidP="00542C87">
            <w:pPr>
              <w:pStyle w:val="Listenabsatz"/>
              <w:numPr>
                <w:ilvl w:val="0"/>
                <w:numId w:val="3"/>
              </w:numPr>
            </w:pPr>
            <w:r>
              <w:t>Durch Räume gehen</w:t>
            </w:r>
          </w:p>
          <w:p w14:paraId="186B6355" w14:textId="1BCEF974" w:rsidR="007D1A47" w:rsidRDefault="00542C87" w:rsidP="00542C87">
            <w:pPr>
              <w:pStyle w:val="Listenabsatz"/>
              <w:numPr>
                <w:ilvl w:val="0"/>
                <w:numId w:val="3"/>
              </w:numPr>
            </w:pPr>
            <w:r>
              <w:t>Nebenbei erklären</w:t>
            </w:r>
          </w:p>
          <w:p w14:paraId="3F08B17F" w14:textId="6E5F05E5" w:rsidR="00BB03D3" w:rsidRDefault="00BB03D3" w:rsidP="00542C87">
            <w:pPr>
              <w:pStyle w:val="Listenabsatz"/>
              <w:numPr>
                <w:ilvl w:val="0"/>
                <w:numId w:val="3"/>
              </w:numPr>
            </w:pPr>
            <w:r>
              <w:t>Text wird auf Laptop nicht immer direkt angezeigt (</w:t>
            </w:r>
            <w:r w:rsidR="00566C7A">
              <w:t>Leistung)</w:t>
            </w:r>
          </w:p>
        </w:tc>
      </w:tr>
      <w:tr w:rsidR="00BB03D3" w14:paraId="556EB657" w14:textId="77777777" w:rsidTr="007D1A47">
        <w:tc>
          <w:tcPr>
            <w:tcW w:w="4531" w:type="dxa"/>
          </w:tcPr>
          <w:p w14:paraId="579E7329" w14:textId="78865F85" w:rsidR="0030062A" w:rsidRPr="0030062A" w:rsidRDefault="0030062A" w:rsidP="0030062A">
            <w:r w:rsidRPr="0030062A">
              <w:t>Herausforderungen</w:t>
            </w:r>
          </w:p>
        </w:tc>
        <w:tc>
          <w:tcPr>
            <w:tcW w:w="4531" w:type="dxa"/>
          </w:tcPr>
          <w:p w14:paraId="6C90E796" w14:textId="77777777" w:rsidR="00BB03D3" w:rsidRDefault="0030062A" w:rsidP="00542C87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 w:rsidRPr="0030062A">
              <w:rPr>
                <w:b/>
              </w:rPr>
              <w:t>Level System</w:t>
            </w:r>
          </w:p>
          <w:p w14:paraId="23808CFB" w14:textId="627D77C8" w:rsidR="0030062A" w:rsidRPr="0030062A" w:rsidRDefault="0030062A" w:rsidP="00542C87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Grundpfeiler</w:t>
            </w:r>
          </w:p>
          <w:p w14:paraId="7E6EC875" w14:textId="3DB88DE7" w:rsidR="0030062A" w:rsidRDefault="0030062A" w:rsidP="00542C87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Funktion</w:t>
            </w:r>
          </w:p>
          <w:p w14:paraId="18779DB6" w14:textId="77777777" w:rsidR="0030062A" w:rsidRPr="0030062A" w:rsidRDefault="0030062A" w:rsidP="00542C87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Größter Lerneffekt</w:t>
            </w:r>
          </w:p>
          <w:p w14:paraId="3FEA195F" w14:textId="77777777" w:rsidR="0030062A" w:rsidRPr="0030062A" w:rsidRDefault="0030062A" w:rsidP="0030062A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Am meisten Spaß</w:t>
            </w:r>
          </w:p>
          <w:p w14:paraId="19DAE542" w14:textId="77777777" w:rsidR="0030062A" w:rsidRDefault="0030062A" w:rsidP="0030062A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Darkroom Schablone</w:t>
            </w:r>
          </w:p>
          <w:p w14:paraId="37734327" w14:textId="131004E1" w:rsidR="003D5773" w:rsidRPr="0030062A" w:rsidRDefault="003D5773" w:rsidP="0030062A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Was?</w:t>
            </w:r>
          </w:p>
          <w:p w14:paraId="000C5D40" w14:textId="77777777" w:rsidR="0030062A" w:rsidRPr="0030062A" w:rsidRDefault="0030062A" w:rsidP="0030062A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Nils um Hilfe gefragt</w:t>
            </w:r>
          </w:p>
          <w:p w14:paraId="74B4C176" w14:textId="64522A5E" w:rsidR="0030062A" w:rsidRPr="003D5773" w:rsidRDefault="0030062A" w:rsidP="003D5773">
            <w:pPr>
              <w:pStyle w:val="Listenabsatz"/>
              <w:numPr>
                <w:ilvl w:val="0"/>
                <w:numId w:val="3"/>
              </w:numPr>
              <w:rPr>
                <w:b/>
              </w:rPr>
            </w:pPr>
            <w:r>
              <w:t>Funktion</w:t>
            </w:r>
          </w:p>
        </w:tc>
      </w:tr>
      <w:tr w:rsidR="007D1A47" w14:paraId="359AFC2E" w14:textId="77777777" w:rsidTr="007D1A47">
        <w:tc>
          <w:tcPr>
            <w:tcW w:w="4531" w:type="dxa"/>
          </w:tcPr>
          <w:p w14:paraId="29E090A8" w14:textId="329B4001" w:rsidR="007D1A47" w:rsidRDefault="007D1A47" w:rsidP="00810185">
            <w:r>
              <w:t>Schluss</w:t>
            </w:r>
          </w:p>
        </w:tc>
        <w:tc>
          <w:tcPr>
            <w:tcW w:w="4531" w:type="dxa"/>
          </w:tcPr>
          <w:p w14:paraId="3FFB52CB" w14:textId="088588EB" w:rsidR="005E7334" w:rsidRDefault="00566C7A" w:rsidP="007D1A47">
            <w:pPr>
              <w:pStyle w:val="Listenabsatz"/>
              <w:numPr>
                <w:ilvl w:val="0"/>
                <w:numId w:val="3"/>
              </w:numPr>
            </w:pPr>
            <w:r>
              <w:rPr>
                <w:b/>
              </w:rPr>
              <w:t>Zukunftsaussichten</w:t>
            </w:r>
          </w:p>
          <w:p w14:paraId="5DB82659" w14:textId="5A95CD8C" w:rsidR="007D1A47" w:rsidRDefault="007D1A47" w:rsidP="007D1A47">
            <w:pPr>
              <w:pStyle w:val="Listenabsatz"/>
              <w:numPr>
                <w:ilvl w:val="0"/>
                <w:numId w:val="3"/>
              </w:numPr>
            </w:pPr>
            <w:r>
              <w:t>Levelerweiterung</w:t>
            </w:r>
          </w:p>
          <w:p w14:paraId="3B756023" w14:textId="77777777" w:rsidR="007D1A47" w:rsidRDefault="007D1A47" w:rsidP="007D1A47">
            <w:pPr>
              <w:pStyle w:val="Listenabsatz"/>
              <w:numPr>
                <w:ilvl w:val="0"/>
                <w:numId w:val="3"/>
              </w:numPr>
            </w:pPr>
            <w:r>
              <w:t>Tutorial</w:t>
            </w:r>
          </w:p>
          <w:p w14:paraId="376FFDBC" w14:textId="631B659C" w:rsidR="00922C51" w:rsidRDefault="00922C51" w:rsidP="00922C51">
            <w:pPr>
              <w:pStyle w:val="Listenabsatz"/>
              <w:numPr>
                <w:ilvl w:val="0"/>
                <w:numId w:val="3"/>
              </w:numPr>
            </w:pPr>
            <w:proofErr w:type="gramStart"/>
            <w:r>
              <w:t>Kann</w:t>
            </w:r>
            <w:proofErr w:type="gramEnd"/>
            <w:r>
              <w:t xml:space="preserve"> nicht mithalten</w:t>
            </w:r>
          </w:p>
          <w:p w14:paraId="261E89DC" w14:textId="2E7BB6CF" w:rsidR="003D5773" w:rsidRDefault="003D5773" w:rsidP="00922C51">
            <w:pPr>
              <w:pStyle w:val="Listenabsatz"/>
              <w:numPr>
                <w:ilvl w:val="0"/>
                <w:numId w:val="3"/>
              </w:numPr>
            </w:pPr>
            <w:r>
              <w:t>Statistik?</w:t>
            </w:r>
          </w:p>
          <w:p w14:paraId="50B13B4B" w14:textId="7E3D93B7" w:rsidR="00922C51" w:rsidRDefault="00922C51" w:rsidP="007D1A47">
            <w:pPr>
              <w:pStyle w:val="Listenabsatz"/>
              <w:numPr>
                <w:ilvl w:val="0"/>
                <w:numId w:val="3"/>
              </w:numPr>
            </w:pPr>
            <w:r>
              <w:t>Tutorial-Spie</w:t>
            </w:r>
            <w:r w:rsidR="00467E38">
              <w:t>l</w:t>
            </w:r>
          </w:p>
          <w:p w14:paraId="52E671D6" w14:textId="77777777" w:rsidR="00922C51" w:rsidRDefault="00922C51" w:rsidP="007D1A47">
            <w:pPr>
              <w:pStyle w:val="Listenabsatz"/>
              <w:numPr>
                <w:ilvl w:val="0"/>
                <w:numId w:val="3"/>
              </w:numPr>
            </w:pPr>
            <w:r>
              <w:t>Spaß aber auch anstrengend</w:t>
            </w:r>
          </w:p>
          <w:p w14:paraId="3D6D724B" w14:textId="7742A5FA" w:rsidR="00922C51" w:rsidRDefault="00922C51" w:rsidP="007D1A47">
            <w:pPr>
              <w:pStyle w:val="Listenabsatz"/>
              <w:numPr>
                <w:ilvl w:val="0"/>
                <w:numId w:val="3"/>
              </w:numPr>
            </w:pPr>
            <w:r>
              <w:t>Lerneffekt</w:t>
            </w:r>
          </w:p>
          <w:p w14:paraId="75752A95" w14:textId="77777777" w:rsidR="00922C51" w:rsidRDefault="00922C51" w:rsidP="00922C51">
            <w:pPr>
              <w:pStyle w:val="Listenabsatz"/>
              <w:numPr>
                <w:ilvl w:val="0"/>
                <w:numId w:val="3"/>
              </w:numPr>
            </w:pPr>
            <w:r>
              <w:t>Ende</w:t>
            </w:r>
          </w:p>
          <w:p w14:paraId="271A4377" w14:textId="6DAA0F0F" w:rsidR="00922C51" w:rsidRDefault="00922C51" w:rsidP="00922C51">
            <w:pPr>
              <w:pStyle w:val="Listenabsatz"/>
              <w:numPr>
                <w:ilvl w:val="0"/>
                <w:numId w:val="3"/>
              </w:numPr>
            </w:pPr>
            <w:r>
              <w:t>Fragen?</w:t>
            </w:r>
          </w:p>
        </w:tc>
      </w:tr>
    </w:tbl>
    <w:p w14:paraId="31C2F740" w14:textId="77777777" w:rsidR="007D1A47" w:rsidRPr="00810185" w:rsidRDefault="007D1A47" w:rsidP="00810185"/>
    <w:sectPr w:rsidR="007D1A47" w:rsidRPr="008101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559F0"/>
    <w:multiLevelType w:val="hybridMultilevel"/>
    <w:tmpl w:val="08A6367E"/>
    <w:lvl w:ilvl="0" w:tplc="CD8024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EB0"/>
    <w:multiLevelType w:val="hybridMultilevel"/>
    <w:tmpl w:val="0C7A1050"/>
    <w:lvl w:ilvl="0" w:tplc="F104AE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E5314"/>
    <w:multiLevelType w:val="hybridMultilevel"/>
    <w:tmpl w:val="E8B856C4"/>
    <w:lvl w:ilvl="0" w:tplc="6DEEA2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354209">
    <w:abstractNumId w:val="1"/>
  </w:num>
  <w:num w:numId="2" w16cid:durableId="1437023937">
    <w:abstractNumId w:val="2"/>
  </w:num>
  <w:num w:numId="3" w16cid:durableId="133040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5"/>
    <w:rsid w:val="00167EB6"/>
    <w:rsid w:val="002161DE"/>
    <w:rsid w:val="002216C0"/>
    <w:rsid w:val="00275B80"/>
    <w:rsid w:val="00276A04"/>
    <w:rsid w:val="0030062A"/>
    <w:rsid w:val="003824F4"/>
    <w:rsid w:val="003D5773"/>
    <w:rsid w:val="00461A9D"/>
    <w:rsid w:val="00467E38"/>
    <w:rsid w:val="005069A3"/>
    <w:rsid w:val="00542C87"/>
    <w:rsid w:val="00566C7A"/>
    <w:rsid w:val="005D1A23"/>
    <w:rsid w:val="005E7334"/>
    <w:rsid w:val="007D1A47"/>
    <w:rsid w:val="00810185"/>
    <w:rsid w:val="00841FC4"/>
    <w:rsid w:val="00922C51"/>
    <w:rsid w:val="009301C8"/>
    <w:rsid w:val="00976531"/>
    <w:rsid w:val="00AE0D5E"/>
    <w:rsid w:val="00B85F47"/>
    <w:rsid w:val="00BB03D3"/>
    <w:rsid w:val="00D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3FBC"/>
  <w15:chartTrackingRefBased/>
  <w15:docId w15:val="{0B7F913A-C888-4BB5-97DF-916E7E19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0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0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0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0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0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0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0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0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0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0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01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01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01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01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01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01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0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0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0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0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0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01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01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01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0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01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018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1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Brauer</dc:creator>
  <cp:keywords/>
  <dc:description/>
  <cp:lastModifiedBy>Nico Brauer</cp:lastModifiedBy>
  <cp:revision>13</cp:revision>
  <dcterms:created xsi:type="dcterms:W3CDTF">2025-05-26T07:48:00Z</dcterms:created>
  <dcterms:modified xsi:type="dcterms:W3CDTF">2025-05-28T08:28:00Z</dcterms:modified>
</cp:coreProperties>
</file>