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160A" w14:textId="77777777" w:rsidR="00D05898" w:rsidRDefault="00D05898" w:rsidP="00D05898"/>
    <w:p w14:paraId="5BF45B71" w14:textId="77777777" w:rsidR="00D05898" w:rsidRDefault="00D05898" w:rsidP="00D05898">
      <w:r>
        <w:t>En cada confirmación de cambios (</w:t>
      </w:r>
      <w:proofErr w:type="spellStart"/>
      <w:r>
        <w:t>commit</w:t>
      </w:r>
      <w:proofErr w:type="spellEnd"/>
      <w:r>
        <w:t>)</w:t>
      </w:r>
    </w:p>
    <w:p w14:paraId="4864E7C6" w14:textId="77777777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 por defecto La rama “</w:t>
      </w:r>
      <w:proofErr w:type="gramStart"/>
      <w:r>
        <w:t>master</w:t>
      </w:r>
      <w:proofErr w:type="gramEnd"/>
      <w:r>
        <w:t>”. Es como cualquier otra rama.</w:t>
      </w:r>
    </w:p>
    <w:p w14:paraId="621C7C15" w14:textId="77777777" w:rsidR="00D05898" w:rsidRDefault="00D05898" w:rsidP="00D05898">
      <w:proofErr w:type="spellStart"/>
      <w:r>
        <w:t>git</w:t>
      </w:r>
      <w:proofErr w:type="spellEnd"/>
      <w:r>
        <w:t xml:space="preserve"> log para que te muestre a dónde apunta cada rama.</w:t>
      </w:r>
    </w:p>
    <w:p w14:paraId="79D113B5" w14:textId="77777777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Cambiar de Rama. Esto mueve el apuntador HEAD a la rama </w:t>
      </w:r>
      <w:proofErr w:type="spellStart"/>
      <w:r>
        <w:t>testing</w:t>
      </w:r>
      <w:proofErr w:type="spellEnd"/>
      <w:r>
        <w:t>.</w:t>
      </w:r>
    </w:p>
    <w:p w14:paraId="64EDFE0A" w14:textId="77777777" w:rsidR="00D05898" w:rsidRDefault="00D05898" w:rsidP="00D05898"/>
    <w:p w14:paraId="1937A611" w14:textId="77777777" w:rsidR="00D05898" w:rsidRDefault="00D05898" w:rsidP="00D05898">
      <w:r>
        <w:t>Es importante destacar que cuando saltas a una rama en Git, los archivos de tu directorio de trabajo cambian.</w:t>
      </w:r>
    </w:p>
    <w:p w14:paraId="06EAAB41" w14:textId="77777777" w:rsidR="00D05898" w:rsidRDefault="00D05898" w:rsidP="00D05898"/>
    <w:p w14:paraId="73B87E41" w14:textId="77777777" w:rsidR="00D05898" w:rsidRDefault="00D05898" w:rsidP="00D05898">
      <w:r>
        <w:t>Los cambios realizados en ambas sesiones de trabajo están aislados en ramas independientes: puedes saltar libremente de una a otra según estimes oportuno.</w:t>
      </w:r>
    </w:p>
    <w:p w14:paraId="07D072D0" w14:textId="77777777" w:rsidR="00D05898" w:rsidRDefault="00D05898" w:rsidP="00D05898">
      <w:r>
        <w:t xml:space="preserve">con tres comandos: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14:paraId="62D137F4" w14:textId="77777777" w:rsidR="00D05898" w:rsidRDefault="00D05898" w:rsidP="00D05898"/>
    <w:p w14:paraId="0F5C73CB" w14:textId="77777777" w:rsidR="00D05898" w:rsidRDefault="00D05898" w:rsidP="00D05898"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te mostrará el historial de tus confirmaciones, indicando dónde están los apuntadores de tus ramas y como ha divergido tu historial.</w:t>
      </w:r>
    </w:p>
    <w:p w14:paraId="68D2F8A7" w14:textId="77777777" w:rsidR="00D05898" w:rsidRDefault="00D05898" w:rsidP="00D05898"/>
    <w:p w14:paraId="009A0A92" w14:textId="77777777" w:rsidR="00D05898" w:rsidRDefault="00D05898" w:rsidP="00D05898"/>
    <w:p w14:paraId="309425BB" w14:textId="77777777" w:rsidR="00D05898" w:rsidRDefault="00D05898" w:rsidP="00D05898"/>
    <w:p w14:paraId="3E785498" w14:textId="77777777" w:rsidR="00D05898" w:rsidRDefault="00D05898" w:rsidP="00D05898">
      <w:r>
        <w:t>HEAD apuntador especial</w:t>
      </w:r>
    </w:p>
    <w:p w14:paraId="29523282" w14:textId="77777777" w:rsidR="00D05898" w:rsidRDefault="00D05898" w:rsidP="00D05898">
      <w:r>
        <w:t xml:space="preserve">es simplemente el apuntador a la rama local en la que tú estés en ese momento, en este caso la rama </w:t>
      </w:r>
      <w:proofErr w:type="gramStart"/>
      <w:r>
        <w:t>master</w:t>
      </w:r>
      <w:proofErr w:type="gramEnd"/>
      <w:r>
        <w:t>.</w:t>
      </w:r>
    </w:p>
    <w:p w14:paraId="51687AF2" w14:textId="77777777" w:rsidR="00D05898" w:rsidRDefault="00D05898" w:rsidP="00D05898"/>
    <w:p w14:paraId="304167F6" w14:textId="77777777" w:rsidR="00D05898" w:rsidRDefault="00D05898" w:rsidP="00D05898">
      <w:proofErr w:type="gramStart"/>
      <w:r>
        <w:t>https://git-scm.com/book/es/v2/Ramificaciones-en-Git-¿</w:t>
      </w:r>
      <w:proofErr w:type="gramEnd"/>
      <w:r>
        <w:t>Qué-es-una-rama%3F</w:t>
      </w:r>
    </w:p>
    <w:p w14:paraId="583E1E3C" w14:textId="09DFB0EE" w:rsidR="00D05898" w:rsidRDefault="00D05898" w:rsidP="00D05898">
      <w:r>
        <w:t xml:space="preserve">diagrama de </w:t>
      </w:r>
      <w:proofErr w:type="spellStart"/>
      <w:r>
        <w:t>github</w:t>
      </w:r>
      <w:proofErr w:type="spellEnd"/>
    </w:p>
    <w:p w14:paraId="0079C205" w14:textId="77777777" w:rsidR="0032352D" w:rsidRDefault="0032352D" w:rsidP="00D05898"/>
    <w:p w14:paraId="621AC3C7" w14:textId="77777777" w:rsidR="00D05898" w:rsidRDefault="00D05898" w:rsidP="00D05898">
      <w:r>
        <w:rPr>
          <w:noProof/>
        </w:rPr>
        <w:lastRenderedPageBreak/>
        <w:drawing>
          <wp:inline distT="0" distB="0" distL="0" distR="0" wp14:anchorId="4BECA73C" wp14:editId="50D889D4">
            <wp:extent cx="5612130" cy="4601845"/>
            <wp:effectExtent l="0" t="0" r="7620" b="8255"/>
            <wp:docPr id="1" name="Imagen 1" descr="Resultado de imagen de diagrama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iagrama de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9D48" w14:textId="77777777" w:rsidR="00D05898" w:rsidRDefault="00D05898" w:rsidP="00D05898"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 Sitio donde ponemos todos los archivos que vamos a subir nuestro repositorio.</w:t>
      </w:r>
    </w:p>
    <w:p w14:paraId="18FFB3E4" w14:textId="77777777" w:rsidR="00D05898" w:rsidRDefault="00D05898" w:rsidP="00D05898"/>
    <w:p w14:paraId="24A4F86A" w14:textId="28678F3C" w:rsidR="00D05898" w:rsidRDefault="00D05898" w:rsidP="00D05898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 w:rsidR="00B06AB9">
        <w:t xml:space="preserve"> </w:t>
      </w:r>
      <w:r w:rsidR="0032352D">
        <w:t>–</w:t>
      </w:r>
      <w:r w:rsidR="00B06AB9">
        <w:t xml:space="preserve"> </w:t>
      </w:r>
    </w:p>
    <w:p w14:paraId="18AB65F8" w14:textId="27EEC3F9" w:rsidR="0032352D" w:rsidRDefault="0032352D" w:rsidP="00D05898"/>
    <w:p w14:paraId="0DE0E367" w14:textId="0780A5E3" w:rsidR="0032352D" w:rsidRDefault="0032352D" w:rsidP="00D05898"/>
    <w:p w14:paraId="6248A12E" w14:textId="77777777" w:rsidR="0032352D" w:rsidRDefault="0032352D" w:rsidP="0032352D">
      <w:proofErr w:type="spellStart"/>
      <w:r w:rsidRPr="0032352D">
        <w:t>commit</w:t>
      </w:r>
      <w:proofErr w:type="spellEnd"/>
      <w:r w:rsidRPr="0032352D">
        <w:t xml:space="preserve"> vs ramas </w:t>
      </w:r>
      <w:proofErr w:type="spellStart"/>
      <w:r w:rsidRPr="0032352D">
        <w:t>github</w:t>
      </w:r>
      <w:proofErr w:type="spellEnd"/>
    </w:p>
    <w:p w14:paraId="175C4598" w14:textId="77777777" w:rsidR="0032352D" w:rsidRDefault="0032352D" w:rsidP="0032352D">
      <w:hyperlink r:id="rId5" w:history="1">
        <w:r w:rsidRPr="00B2630B">
          <w:rPr>
            <w:rStyle w:val="Hipervnculo"/>
          </w:rPr>
          <w:t>https://rogerdudler.github.io/git-guide/index.es.html</w:t>
        </w:r>
      </w:hyperlink>
    </w:p>
    <w:p w14:paraId="49E69091" w14:textId="77777777" w:rsidR="0032352D" w:rsidRDefault="0032352D" w:rsidP="0032352D">
      <w:hyperlink r:id="rId6" w:history="1">
        <w:r w:rsidRPr="00B2630B">
          <w:rPr>
            <w:rStyle w:val="Hipervnculo"/>
          </w:rPr>
          <w:t>https://somostechies.com/05-cosas-que-no-debes-hacer-con-git/</w:t>
        </w:r>
      </w:hyperlink>
    </w:p>
    <w:p w14:paraId="6D68A32B" w14:textId="77777777" w:rsidR="0032352D" w:rsidRDefault="0032352D" w:rsidP="00D05898"/>
    <w:p w14:paraId="67DAB207" w14:textId="1F8DA04B" w:rsidR="00D05898" w:rsidRDefault="00D61D54" w:rsidP="00D05898">
      <w:hyperlink r:id="rId7" w:history="1">
        <w:r w:rsidRPr="00B2630B">
          <w:rPr>
            <w:rStyle w:val="Hipervnculo"/>
          </w:rPr>
          <w:t>https://es.slideshare.net/robertocarlosfloresgomez/subir-48255928</w:t>
        </w:r>
      </w:hyperlink>
    </w:p>
    <w:p w14:paraId="2997257E" w14:textId="77777777" w:rsidR="00D61D54" w:rsidRDefault="00D61D54" w:rsidP="00D05898">
      <w:bookmarkStart w:id="0" w:name="_GoBack"/>
      <w:bookmarkEnd w:id="0"/>
    </w:p>
    <w:sectPr w:rsidR="00D61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8"/>
    <w:rsid w:val="0032352D"/>
    <w:rsid w:val="00B06AB9"/>
    <w:rsid w:val="00D05898"/>
    <w:rsid w:val="00D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2B5C"/>
  <w15:chartTrackingRefBased/>
  <w15:docId w15:val="{9D25AC21-E7B9-48BB-94C9-2F08E2C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35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slideshare.net/robertocarlosfloresgomez/subir-482559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ostechies.com/05-cosas-que-no-debes-hacer-con-git/" TargetMode="External"/><Relationship Id="rId5" Type="http://schemas.openxmlformats.org/officeDocument/2006/relationships/hyperlink" Target="https://rogerdudler.github.io/git-guide/index.e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hernandez</dc:creator>
  <cp:keywords/>
  <dc:description/>
  <cp:lastModifiedBy>cristian hernandez</cp:lastModifiedBy>
  <cp:revision>5</cp:revision>
  <dcterms:created xsi:type="dcterms:W3CDTF">2020-03-14T21:49:00Z</dcterms:created>
  <dcterms:modified xsi:type="dcterms:W3CDTF">2020-03-14T23:53:00Z</dcterms:modified>
</cp:coreProperties>
</file>